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FE7E7" w14:textId="17B49AE4" w:rsidR="002A0DE9" w:rsidRDefault="00107AE3" w:rsidP="007405BB">
      <w:pPr>
        <w:rPr>
          <w:b/>
          <w:bCs/>
        </w:rPr>
      </w:pPr>
      <w:r>
        <w:rPr>
          <w:b/>
          <w:bCs/>
        </w:rPr>
        <w:t xml:space="preserve"> </w:t>
      </w:r>
    </w:p>
    <w:p w14:paraId="7BAC38A8" w14:textId="77777777" w:rsidR="002A0DE9" w:rsidRDefault="002A0DE9" w:rsidP="00A26270">
      <w:pPr>
        <w:jc w:val="center"/>
        <w:rPr>
          <w:b/>
          <w:bCs/>
        </w:rPr>
      </w:pPr>
    </w:p>
    <w:p w14:paraId="62E7F76B" w14:textId="0963B459" w:rsidR="00A26270" w:rsidRDefault="00A26270" w:rsidP="00A26270">
      <w:pPr>
        <w:jc w:val="center"/>
        <w:rPr>
          <w:b/>
          <w:bCs/>
        </w:rPr>
      </w:pPr>
      <w:r w:rsidRPr="00A26270">
        <w:rPr>
          <w:b/>
          <w:bCs/>
        </w:rPr>
        <w:t xml:space="preserve">Docker Fundamentals </w:t>
      </w:r>
    </w:p>
    <w:p w14:paraId="0F01144C" w14:textId="7D94BEAB" w:rsidR="005D517C" w:rsidRDefault="005D517C" w:rsidP="005D517C">
      <w:pPr>
        <w:rPr>
          <w:b/>
          <w:bCs/>
        </w:rPr>
      </w:pPr>
      <w:r w:rsidRPr="005D517C">
        <w:rPr>
          <w:b/>
          <w:bCs/>
        </w:rPr>
        <w:t>What is a container?</w:t>
      </w:r>
    </w:p>
    <w:p w14:paraId="6100F7C2" w14:textId="139AF930" w:rsidR="007D7AC3" w:rsidRPr="007D7AC3" w:rsidRDefault="007D7AC3" w:rsidP="005D517C">
      <w:r w:rsidRPr="007D7AC3">
        <w:t>container is a standard unit of software that packages up code and all its dependencies so the application runs quickly and reliably from one computing environment to another. A Docker container image is a lightweight, standalone, executable package of software that includes everything needed to run an application: code, runtime, system tools, system libraries</w:t>
      </w:r>
      <w:r>
        <w:t>,</w:t>
      </w:r>
      <w:r w:rsidRPr="007D7AC3">
        <w:t xml:space="preserve"> and settings.</w:t>
      </w:r>
    </w:p>
    <w:p w14:paraId="00267CF0" w14:textId="77777777" w:rsidR="00F13CDD" w:rsidRDefault="00F13CDD" w:rsidP="007D7AC3">
      <w:pPr>
        <w:rPr>
          <w:b/>
          <w:bCs/>
        </w:rPr>
      </w:pPr>
    </w:p>
    <w:p w14:paraId="19570209" w14:textId="2C3DDE5C" w:rsidR="001E07D0" w:rsidRDefault="001E07D0" w:rsidP="00A2627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4A0B51" wp14:editId="20B5EB34">
            <wp:extent cx="5731510" cy="2296795"/>
            <wp:effectExtent l="0" t="0" r="0" b="0"/>
            <wp:docPr id="962721193" name="Picture 1" descr="Architectures of VM and Container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ctures of VM and Containeriza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9B07" w14:textId="77777777" w:rsidR="004A1985" w:rsidRDefault="004A1985" w:rsidP="00A26270">
      <w:pPr>
        <w:jc w:val="center"/>
        <w:rPr>
          <w:b/>
          <w:bCs/>
        </w:rPr>
      </w:pPr>
    </w:p>
    <w:p w14:paraId="2C4A435D" w14:textId="77777777" w:rsidR="008750EE" w:rsidRDefault="008750EE" w:rsidP="00A26270">
      <w:pPr>
        <w:jc w:val="center"/>
        <w:rPr>
          <w:b/>
          <w:bCs/>
        </w:rPr>
      </w:pPr>
    </w:p>
    <w:p w14:paraId="7FF0D5FE" w14:textId="5AC1281A" w:rsidR="008750EE" w:rsidRPr="008750EE" w:rsidRDefault="008750EE" w:rsidP="000E7A76">
      <w:pPr>
        <w:rPr>
          <w:b/>
          <w:bCs/>
        </w:rPr>
      </w:pPr>
    </w:p>
    <w:p w14:paraId="554E6137" w14:textId="77777777" w:rsidR="008750EE" w:rsidRPr="008750EE" w:rsidRDefault="00000000" w:rsidP="008750EE">
      <w:pPr>
        <w:jc w:val="center"/>
        <w:rPr>
          <w:b/>
          <w:bCs/>
        </w:rPr>
      </w:pPr>
      <w:r>
        <w:rPr>
          <w:b/>
          <w:bCs/>
        </w:rPr>
        <w:pict w14:anchorId="110D1D48">
          <v:rect id="_x0000_i1025" style="width:0;height:1.5pt" o:hralign="center" o:hrstd="t" o:hr="t" fillcolor="#a0a0a0" stroked="f"/>
        </w:pict>
      </w:r>
    </w:p>
    <w:p w14:paraId="3AF46335" w14:textId="77777777" w:rsidR="008750EE" w:rsidRPr="008750EE" w:rsidRDefault="008750EE" w:rsidP="008750EE">
      <w:pPr>
        <w:jc w:val="center"/>
        <w:rPr>
          <w:b/>
          <w:bCs/>
        </w:rPr>
      </w:pPr>
      <w:r w:rsidRPr="008750EE">
        <w:rPr>
          <w:b/>
          <w:bCs/>
        </w:rPr>
        <w:t>1. Lightweight</w:t>
      </w:r>
    </w:p>
    <w:p w14:paraId="4C8EB521" w14:textId="3F600FFB" w:rsidR="008750EE" w:rsidRPr="008750EE" w:rsidRDefault="000E7A76" w:rsidP="000E7A76">
      <w:pPr>
        <w:rPr>
          <w:b/>
          <w:bCs/>
        </w:rPr>
      </w:pPr>
      <w:r>
        <w:rPr>
          <w:b/>
          <w:bCs/>
        </w:rPr>
        <w:t xml:space="preserve">                      </w:t>
      </w:r>
      <w:r w:rsidR="008750EE" w:rsidRPr="008750EE">
        <w:rPr>
          <w:b/>
          <w:bCs/>
        </w:rPr>
        <w:t>Containers: They don’t need a full operating system, so they’re smaller and start faster.</w:t>
      </w:r>
    </w:p>
    <w:p w14:paraId="19C79AC4" w14:textId="77777777" w:rsidR="008750EE" w:rsidRPr="008750EE" w:rsidRDefault="008750EE" w:rsidP="008750EE">
      <w:pPr>
        <w:numPr>
          <w:ilvl w:val="0"/>
          <w:numId w:val="18"/>
        </w:numPr>
        <w:jc w:val="center"/>
        <w:rPr>
          <w:b/>
          <w:bCs/>
        </w:rPr>
      </w:pPr>
      <w:r w:rsidRPr="008750EE">
        <w:rPr>
          <w:b/>
          <w:bCs/>
        </w:rPr>
        <w:t>VMs: Each VM has its own OS, making them bigger and slower to start.</w:t>
      </w:r>
    </w:p>
    <w:p w14:paraId="19891AA3" w14:textId="77777777" w:rsidR="008750EE" w:rsidRPr="008750EE" w:rsidRDefault="00000000" w:rsidP="008750EE">
      <w:pPr>
        <w:jc w:val="center"/>
        <w:rPr>
          <w:b/>
          <w:bCs/>
        </w:rPr>
      </w:pPr>
      <w:r>
        <w:rPr>
          <w:b/>
          <w:bCs/>
        </w:rPr>
        <w:pict w14:anchorId="3F291F82">
          <v:rect id="_x0000_i1026" style="width:0;height:1.5pt" o:hralign="center" o:hrstd="t" o:hr="t" fillcolor="#a0a0a0" stroked="f"/>
        </w:pict>
      </w:r>
    </w:p>
    <w:p w14:paraId="3BCF92FE" w14:textId="77777777" w:rsidR="008750EE" w:rsidRPr="008750EE" w:rsidRDefault="008750EE" w:rsidP="008750EE">
      <w:pPr>
        <w:jc w:val="center"/>
        <w:rPr>
          <w:b/>
          <w:bCs/>
        </w:rPr>
      </w:pPr>
      <w:r w:rsidRPr="008750EE">
        <w:rPr>
          <w:b/>
          <w:bCs/>
        </w:rPr>
        <w:t>2. Efficient</w:t>
      </w:r>
    </w:p>
    <w:p w14:paraId="2546E175" w14:textId="77777777" w:rsidR="008750EE" w:rsidRPr="008750EE" w:rsidRDefault="008750EE" w:rsidP="008750EE">
      <w:pPr>
        <w:numPr>
          <w:ilvl w:val="0"/>
          <w:numId w:val="19"/>
        </w:numPr>
        <w:jc w:val="center"/>
        <w:rPr>
          <w:b/>
          <w:bCs/>
        </w:rPr>
      </w:pPr>
      <w:r w:rsidRPr="008750EE">
        <w:rPr>
          <w:b/>
          <w:bCs/>
        </w:rPr>
        <w:t>Containers: Share resources like the OS kernel, so they use less CPU and memory.</w:t>
      </w:r>
    </w:p>
    <w:p w14:paraId="2B440E69" w14:textId="77777777" w:rsidR="008750EE" w:rsidRPr="008750EE" w:rsidRDefault="008750EE" w:rsidP="008750EE">
      <w:pPr>
        <w:numPr>
          <w:ilvl w:val="0"/>
          <w:numId w:val="19"/>
        </w:numPr>
        <w:jc w:val="center"/>
        <w:rPr>
          <w:b/>
          <w:bCs/>
        </w:rPr>
      </w:pPr>
      <w:r w:rsidRPr="008750EE">
        <w:rPr>
          <w:b/>
          <w:bCs/>
        </w:rPr>
        <w:t>VMs: Need fixed resources, even if they’re not fully used, which can waste resources.</w:t>
      </w:r>
    </w:p>
    <w:p w14:paraId="6CE9A1DE" w14:textId="77777777" w:rsidR="008750EE" w:rsidRPr="008750EE" w:rsidRDefault="00000000" w:rsidP="008750EE">
      <w:pPr>
        <w:jc w:val="center"/>
        <w:rPr>
          <w:b/>
          <w:bCs/>
        </w:rPr>
      </w:pPr>
      <w:r>
        <w:rPr>
          <w:b/>
          <w:bCs/>
        </w:rPr>
        <w:pict w14:anchorId="27AA9B97">
          <v:rect id="_x0000_i1027" style="width:0;height:1.5pt" o:hralign="center" o:hrstd="t" o:hr="t" fillcolor="#a0a0a0" stroked="f"/>
        </w:pict>
      </w:r>
    </w:p>
    <w:p w14:paraId="59F3A5AD" w14:textId="77777777" w:rsidR="008750EE" w:rsidRPr="008750EE" w:rsidRDefault="008750EE" w:rsidP="008750EE">
      <w:pPr>
        <w:jc w:val="center"/>
        <w:rPr>
          <w:b/>
          <w:bCs/>
        </w:rPr>
      </w:pPr>
      <w:r w:rsidRPr="008750EE">
        <w:rPr>
          <w:b/>
          <w:bCs/>
        </w:rPr>
        <w:t>3. Fast Scaling</w:t>
      </w:r>
    </w:p>
    <w:p w14:paraId="7327CA91" w14:textId="6B1C83A9" w:rsidR="008750EE" w:rsidRPr="008750EE" w:rsidRDefault="006708C4" w:rsidP="008750EE">
      <w:pPr>
        <w:numPr>
          <w:ilvl w:val="0"/>
          <w:numId w:val="20"/>
        </w:numPr>
        <w:jc w:val="center"/>
        <w:rPr>
          <w:b/>
          <w:bCs/>
        </w:rPr>
      </w:pPr>
      <w:r>
        <w:rPr>
          <w:b/>
          <w:bCs/>
        </w:rPr>
        <w:t xml:space="preserve"> </w:t>
      </w:r>
      <w:r w:rsidR="008750EE" w:rsidRPr="008750EE">
        <w:rPr>
          <w:b/>
          <w:bCs/>
        </w:rPr>
        <w:t>Containers: Start in seconds, so you can quickly add or remove them to handle more work.</w:t>
      </w:r>
    </w:p>
    <w:p w14:paraId="58930C05" w14:textId="77777777" w:rsidR="008750EE" w:rsidRPr="008750EE" w:rsidRDefault="008750EE" w:rsidP="008750EE">
      <w:pPr>
        <w:numPr>
          <w:ilvl w:val="0"/>
          <w:numId w:val="20"/>
        </w:numPr>
        <w:jc w:val="center"/>
        <w:rPr>
          <w:b/>
          <w:bCs/>
        </w:rPr>
      </w:pPr>
      <w:r w:rsidRPr="008750EE">
        <w:rPr>
          <w:b/>
          <w:bCs/>
        </w:rPr>
        <w:t>VMs: Take longer to set up and scale because of their size.</w:t>
      </w:r>
    </w:p>
    <w:p w14:paraId="1C40F2A9" w14:textId="77777777" w:rsidR="008750EE" w:rsidRPr="008750EE" w:rsidRDefault="00000000" w:rsidP="008750EE">
      <w:pPr>
        <w:jc w:val="center"/>
        <w:rPr>
          <w:b/>
          <w:bCs/>
        </w:rPr>
      </w:pPr>
      <w:r>
        <w:rPr>
          <w:b/>
          <w:bCs/>
        </w:rPr>
        <w:lastRenderedPageBreak/>
        <w:pict w14:anchorId="571FAFC5">
          <v:rect id="_x0000_i1028" style="width:0;height:1.5pt" o:hralign="center" o:hrstd="t" o:hr="t" fillcolor="#a0a0a0" stroked="f"/>
        </w:pict>
      </w:r>
    </w:p>
    <w:p w14:paraId="02AA04E1" w14:textId="77777777" w:rsidR="008750EE" w:rsidRPr="008750EE" w:rsidRDefault="008750EE" w:rsidP="008750EE">
      <w:pPr>
        <w:jc w:val="center"/>
        <w:rPr>
          <w:b/>
          <w:bCs/>
        </w:rPr>
      </w:pPr>
      <w:r w:rsidRPr="008750EE">
        <w:rPr>
          <w:b/>
          <w:bCs/>
        </w:rPr>
        <w:t>4. Easy to Move</w:t>
      </w:r>
    </w:p>
    <w:p w14:paraId="4F89EA27" w14:textId="77777777" w:rsidR="008750EE" w:rsidRPr="008750EE" w:rsidRDefault="008750EE" w:rsidP="008750EE">
      <w:pPr>
        <w:numPr>
          <w:ilvl w:val="0"/>
          <w:numId w:val="21"/>
        </w:numPr>
        <w:jc w:val="center"/>
        <w:rPr>
          <w:b/>
          <w:bCs/>
        </w:rPr>
      </w:pPr>
      <w:r w:rsidRPr="008750EE">
        <w:rPr>
          <w:b/>
          <w:bCs/>
        </w:rPr>
        <w:t>Containers: You can package your app with everything it needs and run it anywhere.</w:t>
      </w:r>
    </w:p>
    <w:p w14:paraId="78E8BFC5" w14:textId="77777777" w:rsidR="008750EE" w:rsidRPr="008750EE" w:rsidRDefault="008750EE" w:rsidP="008750EE">
      <w:pPr>
        <w:numPr>
          <w:ilvl w:val="0"/>
          <w:numId w:val="21"/>
        </w:numPr>
        <w:jc w:val="center"/>
        <w:rPr>
          <w:b/>
          <w:bCs/>
        </w:rPr>
      </w:pPr>
      <w:r w:rsidRPr="008750EE">
        <w:rPr>
          <w:b/>
          <w:bCs/>
        </w:rPr>
        <w:t>VMs: Harder to move because they depend on specific setups.</w:t>
      </w:r>
    </w:p>
    <w:p w14:paraId="1411E51A" w14:textId="77777777" w:rsidR="008750EE" w:rsidRPr="008750EE" w:rsidRDefault="00000000" w:rsidP="008750EE">
      <w:pPr>
        <w:jc w:val="center"/>
        <w:rPr>
          <w:b/>
          <w:bCs/>
        </w:rPr>
      </w:pPr>
      <w:r>
        <w:rPr>
          <w:b/>
          <w:bCs/>
        </w:rPr>
        <w:pict w14:anchorId="75A6F014">
          <v:rect id="_x0000_i1029" style="width:0;height:1.5pt" o:hralign="center" o:hrstd="t" o:hr="t" fillcolor="#a0a0a0" stroked="f"/>
        </w:pict>
      </w:r>
    </w:p>
    <w:p w14:paraId="0D8EC5BA" w14:textId="77777777" w:rsidR="008750EE" w:rsidRPr="008750EE" w:rsidRDefault="008750EE" w:rsidP="008750EE">
      <w:pPr>
        <w:jc w:val="center"/>
        <w:rPr>
          <w:b/>
          <w:bCs/>
        </w:rPr>
      </w:pPr>
      <w:r w:rsidRPr="008750EE">
        <w:rPr>
          <w:b/>
          <w:bCs/>
        </w:rPr>
        <w:t>5. Simple Updates</w:t>
      </w:r>
    </w:p>
    <w:p w14:paraId="39443BA6" w14:textId="77777777" w:rsidR="008750EE" w:rsidRPr="008750EE" w:rsidRDefault="008750EE" w:rsidP="008750EE">
      <w:pPr>
        <w:numPr>
          <w:ilvl w:val="0"/>
          <w:numId w:val="22"/>
        </w:numPr>
        <w:jc w:val="center"/>
        <w:rPr>
          <w:b/>
          <w:bCs/>
        </w:rPr>
      </w:pPr>
      <w:r w:rsidRPr="008750EE">
        <w:rPr>
          <w:b/>
          <w:bCs/>
        </w:rPr>
        <w:t>Containers: Updating is easy—just update the container and restart it.</w:t>
      </w:r>
    </w:p>
    <w:p w14:paraId="09B1294C" w14:textId="77777777" w:rsidR="008750EE" w:rsidRPr="008750EE" w:rsidRDefault="008750EE" w:rsidP="008750EE">
      <w:pPr>
        <w:numPr>
          <w:ilvl w:val="0"/>
          <w:numId w:val="22"/>
        </w:numPr>
        <w:jc w:val="center"/>
        <w:rPr>
          <w:b/>
          <w:bCs/>
        </w:rPr>
      </w:pPr>
      <w:r w:rsidRPr="008750EE">
        <w:rPr>
          <w:b/>
          <w:bCs/>
        </w:rPr>
        <w:t>VMs: You have to update the whole OS inside the VM, which takes more time.</w:t>
      </w:r>
    </w:p>
    <w:p w14:paraId="6C8A01DA" w14:textId="77777777" w:rsidR="008750EE" w:rsidRPr="008750EE" w:rsidRDefault="00000000" w:rsidP="008750EE">
      <w:pPr>
        <w:jc w:val="center"/>
        <w:rPr>
          <w:b/>
          <w:bCs/>
        </w:rPr>
      </w:pPr>
      <w:r>
        <w:rPr>
          <w:b/>
          <w:bCs/>
        </w:rPr>
        <w:pict w14:anchorId="20553577">
          <v:rect id="_x0000_i1030" style="width:0;height:1.5pt" o:hralign="center" o:hrstd="t" o:hr="t" fillcolor="#a0a0a0" stroked="f"/>
        </w:pict>
      </w:r>
    </w:p>
    <w:p w14:paraId="0575FFB6" w14:textId="77777777" w:rsidR="008750EE" w:rsidRPr="008750EE" w:rsidRDefault="008750EE" w:rsidP="008750EE">
      <w:pPr>
        <w:jc w:val="center"/>
        <w:rPr>
          <w:b/>
          <w:bCs/>
        </w:rPr>
      </w:pPr>
      <w:r w:rsidRPr="008750EE">
        <w:rPr>
          <w:b/>
          <w:bCs/>
        </w:rPr>
        <w:t>When to Use:</w:t>
      </w:r>
    </w:p>
    <w:p w14:paraId="1ADF91CE" w14:textId="77777777" w:rsidR="008750EE" w:rsidRPr="008750EE" w:rsidRDefault="008750EE" w:rsidP="008750EE">
      <w:pPr>
        <w:numPr>
          <w:ilvl w:val="0"/>
          <w:numId w:val="23"/>
        </w:numPr>
        <w:jc w:val="center"/>
        <w:rPr>
          <w:b/>
          <w:bCs/>
        </w:rPr>
      </w:pPr>
      <w:r w:rsidRPr="008750EE">
        <w:rPr>
          <w:b/>
          <w:bCs/>
        </w:rPr>
        <w:t>Containers: Best for quick, efficient, and portable applications (like modern apps or microservices).</w:t>
      </w:r>
    </w:p>
    <w:p w14:paraId="0DE95784" w14:textId="77777777" w:rsidR="008750EE" w:rsidRPr="008750EE" w:rsidRDefault="008750EE" w:rsidP="008750EE">
      <w:pPr>
        <w:numPr>
          <w:ilvl w:val="0"/>
          <w:numId w:val="23"/>
        </w:numPr>
        <w:jc w:val="center"/>
        <w:rPr>
          <w:b/>
          <w:bCs/>
        </w:rPr>
      </w:pPr>
      <w:r w:rsidRPr="008750EE">
        <w:rPr>
          <w:b/>
          <w:bCs/>
        </w:rPr>
        <w:t>VMs: Better for tasks that need full isolation or different operating systems.</w:t>
      </w:r>
    </w:p>
    <w:p w14:paraId="0510E513" w14:textId="77777777" w:rsidR="008750EE" w:rsidRDefault="008750EE" w:rsidP="00A26270">
      <w:pPr>
        <w:jc w:val="center"/>
        <w:rPr>
          <w:b/>
          <w:bCs/>
        </w:rPr>
      </w:pPr>
    </w:p>
    <w:p w14:paraId="4A6A58FE" w14:textId="77777777" w:rsidR="00907BD4" w:rsidRDefault="00907BD4" w:rsidP="00A26270">
      <w:pPr>
        <w:jc w:val="center"/>
        <w:rPr>
          <w:b/>
          <w:bCs/>
        </w:rPr>
      </w:pPr>
    </w:p>
    <w:p w14:paraId="27337814" w14:textId="457AC78D" w:rsidR="00B66350" w:rsidRDefault="00907BD4" w:rsidP="00B7746E">
      <w:pPr>
        <w:rPr>
          <w:b/>
          <w:bCs/>
        </w:rPr>
      </w:pPr>
      <w:r>
        <w:rPr>
          <w:b/>
          <w:bCs/>
        </w:rPr>
        <w:t xml:space="preserve">Why container </w:t>
      </w:r>
      <w:r w:rsidR="004260C3">
        <w:rPr>
          <w:b/>
          <w:bCs/>
        </w:rPr>
        <w:t>is</w:t>
      </w:r>
      <w:r>
        <w:rPr>
          <w:b/>
          <w:bCs/>
        </w:rPr>
        <w:t xml:space="preserve"> </w:t>
      </w:r>
      <w:r w:rsidR="004260C3">
        <w:rPr>
          <w:b/>
          <w:bCs/>
        </w:rPr>
        <w:t>lightweight</w:t>
      </w:r>
      <w:r w:rsidR="00B66350">
        <w:rPr>
          <w:b/>
          <w:bCs/>
        </w:rPr>
        <w:t xml:space="preserve"> </w:t>
      </w:r>
    </w:p>
    <w:p w14:paraId="7B8AA6F2" w14:textId="77777777" w:rsidR="00483064" w:rsidRDefault="00522BDD" w:rsidP="00B7746E">
      <w:pPr>
        <w:pStyle w:val="ListParagraph"/>
        <w:numPr>
          <w:ilvl w:val="0"/>
          <w:numId w:val="23"/>
        </w:numPr>
      </w:pPr>
      <w:r w:rsidRPr="00522BDD">
        <w:t xml:space="preserve">Containers are small and efficient because they share the operating system of the host machine instead of including a full OS for each container. </w:t>
      </w:r>
    </w:p>
    <w:p w14:paraId="4976445F" w14:textId="77777777" w:rsidR="00F66F0D" w:rsidRDefault="00522BDD" w:rsidP="00B7746E">
      <w:pPr>
        <w:pStyle w:val="ListParagraph"/>
        <w:numPr>
          <w:ilvl w:val="0"/>
          <w:numId w:val="23"/>
        </w:numPr>
      </w:pPr>
      <w:r w:rsidRPr="00522BDD">
        <w:t>They only have the application and its needed files, which keeps them lightweight and fast.</w:t>
      </w:r>
    </w:p>
    <w:p w14:paraId="7860F489" w14:textId="5885E66C" w:rsidR="00BD5214" w:rsidRDefault="00522BDD" w:rsidP="00BD5214">
      <w:pPr>
        <w:pStyle w:val="ListParagraph"/>
        <w:numPr>
          <w:ilvl w:val="0"/>
          <w:numId w:val="23"/>
        </w:numPr>
      </w:pPr>
      <w:r w:rsidRPr="00522BDD">
        <w:t>This way, you can run more containers on the same machine without using too many resources.</w:t>
      </w:r>
    </w:p>
    <w:p w14:paraId="6D9EAFF1" w14:textId="77777777" w:rsidR="00BD5214" w:rsidRDefault="00BD5214" w:rsidP="00BD5214"/>
    <w:p w14:paraId="0D900B17" w14:textId="5506DBF7" w:rsidR="00BD5214" w:rsidRDefault="00BD5214" w:rsidP="00BD5214">
      <w:pPr>
        <w:rPr>
          <w:b/>
          <w:bCs/>
        </w:rPr>
      </w:pPr>
      <w:r w:rsidRPr="00BD5214">
        <w:rPr>
          <w:b/>
          <w:bCs/>
        </w:rPr>
        <w:t>Files and Folders in containers base images</w:t>
      </w:r>
    </w:p>
    <w:p w14:paraId="19CB9277" w14:textId="77777777" w:rsidR="00BD5214" w:rsidRPr="00BD5214" w:rsidRDefault="00BD5214" w:rsidP="00BD5214">
      <w:pPr>
        <w:rPr>
          <w:b/>
          <w:bCs/>
        </w:rPr>
      </w:pPr>
    </w:p>
    <w:p w14:paraId="523B88C3" w14:textId="77777777" w:rsidR="00BD5214" w:rsidRDefault="00BD5214" w:rsidP="00BD5214">
      <w:r>
        <w:t xml:space="preserve">    /bin: contains binary executable files, such as the ls, cp, and ps commands.</w:t>
      </w:r>
    </w:p>
    <w:p w14:paraId="50FA7F2D" w14:textId="77777777" w:rsidR="00BD5214" w:rsidRDefault="00BD5214" w:rsidP="00BD5214"/>
    <w:p w14:paraId="34EDAF20" w14:textId="77777777" w:rsidR="00BD5214" w:rsidRDefault="00BD5214" w:rsidP="00BD5214">
      <w:r>
        <w:t xml:space="preserve">    /sbin: contains system binary executable files, such as the init and shutdown commands.</w:t>
      </w:r>
    </w:p>
    <w:p w14:paraId="1D6426EF" w14:textId="77777777" w:rsidR="00BD5214" w:rsidRDefault="00BD5214" w:rsidP="00BD5214"/>
    <w:p w14:paraId="26365D2B" w14:textId="77777777" w:rsidR="00BD5214" w:rsidRDefault="00BD5214" w:rsidP="00BD5214">
      <w:r>
        <w:t xml:space="preserve">    /etc: contains configuration files for various system services.</w:t>
      </w:r>
    </w:p>
    <w:p w14:paraId="0EA0F2E5" w14:textId="77777777" w:rsidR="00BD5214" w:rsidRDefault="00BD5214" w:rsidP="00BD5214"/>
    <w:p w14:paraId="4F92FE7A" w14:textId="77777777" w:rsidR="00BD5214" w:rsidRDefault="00BD5214" w:rsidP="00BD5214">
      <w:r>
        <w:t xml:space="preserve">    /lib: contains library files that are used by the binary executables.</w:t>
      </w:r>
    </w:p>
    <w:p w14:paraId="55396C81" w14:textId="77777777" w:rsidR="00BD5214" w:rsidRDefault="00BD5214" w:rsidP="00BD5214"/>
    <w:p w14:paraId="215897BA" w14:textId="23E59ABF" w:rsidR="00BD5214" w:rsidRDefault="00BD5214" w:rsidP="00BD5214">
      <w:r>
        <w:t xml:space="preserve">    /</w:t>
      </w:r>
      <w:proofErr w:type="gramStart"/>
      <w:r>
        <w:t>usr</w:t>
      </w:r>
      <w:proofErr w:type="gramEnd"/>
      <w:r>
        <w:t>: contains user-related files and utilities, such as applications, libraries, and documentation.</w:t>
      </w:r>
    </w:p>
    <w:p w14:paraId="5EC17829" w14:textId="77777777" w:rsidR="00BD5214" w:rsidRDefault="00BD5214" w:rsidP="00BD5214">
      <w:r>
        <w:lastRenderedPageBreak/>
        <w:t xml:space="preserve">    /</w:t>
      </w:r>
      <w:proofErr w:type="gramStart"/>
      <w:r>
        <w:t>var</w:t>
      </w:r>
      <w:proofErr w:type="gramEnd"/>
      <w:r>
        <w:t>: contains variable data, such as log files, spool files, and temporary files.</w:t>
      </w:r>
    </w:p>
    <w:p w14:paraId="3F2BA293" w14:textId="77777777" w:rsidR="00BD5214" w:rsidRDefault="00BD5214" w:rsidP="00BD5214"/>
    <w:p w14:paraId="7B264F14" w14:textId="0808A78A" w:rsidR="00BD5214" w:rsidRDefault="00BD5214" w:rsidP="00BD5214">
      <w:r>
        <w:t xml:space="preserve">    /root: is the home directory of the root user.</w:t>
      </w:r>
    </w:p>
    <w:p w14:paraId="2404445A" w14:textId="77777777" w:rsidR="00E05D00" w:rsidRDefault="00E05D00" w:rsidP="00BD5214"/>
    <w:p w14:paraId="7CC95240" w14:textId="77777777" w:rsidR="004A1985" w:rsidRDefault="004A1985" w:rsidP="00A26270">
      <w:pPr>
        <w:jc w:val="center"/>
        <w:rPr>
          <w:b/>
          <w:bCs/>
        </w:rPr>
      </w:pPr>
    </w:p>
    <w:p w14:paraId="156F9B71" w14:textId="77777777" w:rsidR="004A1985" w:rsidRDefault="004A1985" w:rsidP="00A26270">
      <w:pPr>
        <w:jc w:val="center"/>
        <w:rPr>
          <w:b/>
          <w:bCs/>
        </w:rPr>
      </w:pPr>
    </w:p>
    <w:p w14:paraId="6C12D61C" w14:textId="0ABC1084" w:rsidR="00A26270" w:rsidRDefault="00A26270" w:rsidP="00A26270">
      <w:pPr>
        <w:rPr>
          <w:b/>
          <w:bCs/>
        </w:rPr>
      </w:pPr>
      <w:r w:rsidRPr="00A26270">
        <w:rPr>
          <w:b/>
          <w:bCs/>
          <w:noProof/>
        </w:rPr>
        <w:drawing>
          <wp:inline distT="0" distB="0" distL="0" distR="0" wp14:anchorId="6BD254A5" wp14:editId="15B14090">
            <wp:extent cx="5731510" cy="2845435"/>
            <wp:effectExtent l="0" t="0" r="0" b="0"/>
            <wp:docPr id="72101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17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7BB9" w14:textId="0B193FCF" w:rsidR="00A26270" w:rsidRDefault="00A26270" w:rsidP="00A26270">
      <w:pPr>
        <w:pStyle w:val="ListParagraph"/>
        <w:numPr>
          <w:ilvl w:val="0"/>
          <w:numId w:val="1"/>
        </w:numPr>
        <w:rPr>
          <w:b/>
          <w:bCs/>
        </w:rPr>
      </w:pPr>
      <w:r w:rsidRPr="00A26270">
        <w:t xml:space="preserve">Before containers, applications often failed in production due to </w:t>
      </w:r>
      <w:r w:rsidRPr="00A26270">
        <w:rPr>
          <w:b/>
          <w:bCs/>
        </w:rPr>
        <w:t>misconfigurations and missing dependencies</w:t>
      </w:r>
      <w:r w:rsidRPr="00A26270">
        <w:t xml:space="preserve">. Containers solve this problem by packaging everything the application needs, </w:t>
      </w:r>
      <w:r w:rsidRPr="00A26270">
        <w:rPr>
          <w:b/>
          <w:bCs/>
        </w:rPr>
        <w:t>including its code</w:t>
      </w:r>
      <w:r w:rsidRPr="00A26270">
        <w:t xml:space="preserve">, </w:t>
      </w:r>
      <w:r w:rsidRPr="00A26270">
        <w:rPr>
          <w:b/>
          <w:bCs/>
        </w:rPr>
        <w:t>libraries</w:t>
      </w:r>
      <w:r w:rsidRPr="00A26270">
        <w:t xml:space="preserve">, </w:t>
      </w:r>
      <w:r w:rsidRPr="00A26270">
        <w:rPr>
          <w:b/>
          <w:bCs/>
        </w:rPr>
        <w:t>dependencies</w:t>
      </w:r>
      <w:r w:rsidRPr="00A26270">
        <w:t xml:space="preserve">, and parts of the </w:t>
      </w:r>
      <w:r w:rsidRPr="00A26270">
        <w:rPr>
          <w:b/>
          <w:bCs/>
        </w:rPr>
        <w:t>operating system.</w:t>
      </w:r>
    </w:p>
    <w:p w14:paraId="3FF847D5" w14:textId="77777777" w:rsidR="00A26270" w:rsidRDefault="00A26270" w:rsidP="00A26270">
      <w:pPr>
        <w:pStyle w:val="ListParagraph"/>
        <w:rPr>
          <w:b/>
          <w:bCs/>
        </w:rPr>
      </w:pPr>
    </w:p>
    <w:p w14:paraId="2865E60E" w14:textId="1588C609" w:rsidR="00A26270" w:rsidRDefault="00A26270" w:rsidP="00A26270">
      <w:pPr>
        <w:pStyle w:val="ListParagraph"/>
        <w:rPr>
          <w:b/>
          <w:bCs/>
        </w:rPr>
      </w:pPr>
      <w:r w:rsidRPr="00A26270">
        <w:rPr>
          <w:b/>
          <w:bCs/>
          <w:noProof/>
        </w:rPr>
        <w:drawing>
          <wp:inline distT="0" distB="0" distL="0" distR="0" wp14:anchorId="3B220503" wp14:editId="65358A0E">
            <wp:extent cx="5731510" cy="3232785"/>
            <wp:effectExtent l="0" t="0" r="0" b="0"/>
            <wp:docPr id="196392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26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F333" w14:textId="77777777" w:rsidR="000D418C" w:rsidRDefault="000D418C" w:rsidP="00A26270">
      <w:pPr>
        <w:pStyle w:val="ListParagraph"/>
        <w:rPr>
          <w:b/>
          <w:bCs/>
        </w:rPr>
      </w:pPr>
    </w:p>
    <w:p w14:paraId="6D84E2C8" w14:textId="77777777" w:rsidR="000D418C" w:rsidRDefault="000D418C" w:rsidP="00A26270">
      <w:pPr>
        <w:pStyle w:val="ListParagraph"/>
        <w:rPr>
          <w:b/>
          <w:bCs/>
        </w:rPr>
      </w:pPr>
    </w:p>
    <w:p w14:paraId="0D009F54" w14:textId="77777777" w:rsidR="000D418C" w:rsidRDefault="000D418C" w:rsidP="00A26270">
      <w:pPr>
        <w:pStyle w:val="ListParagraph"/>
        <w:rPr>
          <w:b/>
          <w:bCs/>
        </w:rPr>
      </w:pPr>
    </w:p>
    <w:p w14:paraId="0345B95A" w14:textId="77777777" w:rsidR="000D418C" w:rsidRDefault="000D418C" w:rsidP="00A26270">
      <w:pPr>
        <w:pStyle w:val="ListParagraph"/>
        <w:rPr>
          <w:b/>
          <w:bCs/>
        </w:rPr>
      </w:pPr>
    </w:p>
    <w:p w14:paraId="5D0E6200" w14:textId="2ED08507" w:rsidR="000D418C" w:rsidRPr="000D418C" w:rsidRDefault="000D418C" w:rsidP="000D418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0D418C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08C1E82" wp14:editId="7584DD88">
            <wp:extent cx="5731510" cy="2615565"/>
            <wp:effectExtent l="0" t="0" r="0" b="0"/>
            <wp:docPr id="31684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414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63A9" w14:textId="1416C755" w:rsidR="000D418C" w:rsidRDefault="000D418C" w:rsidP="000D418C">
      <w:pPr>
        <w:pStyle w:val="ListParagraph"/>
        <w:rPr>
          <w:b/>
          <w:bCs/>
        </w:rPr>
      </w:pPr>
    </w:p>
    <w:p w14:paraId="211898DA" w14:textId="2DCFBA9B" w:rsidR="00A26270" w:rsidRDefault="00A26270" w:rsidP="000D418C">
      <w:pPr>
        <w:rPr>
          <w:b/>
          <w:bCs/>
        </w:rPr>
      </w:pPr>
      <w:r w:rsidRPr="000D418C">
        <w:rPr>
          <w:b/>
          <w:bCs/>
        </w:rPr>
        <w:t xml:space="preserve"> </w:t>
      </w:r>
      <w:r w:rsidR="000D418C" w:rsidRPr="000D418C">
        <w:rPr>
          <w:noProof/>
        </w:rPr>
        <w:drawing>
          <wp:inline distT="0" distB="0" distL="0" distR="0" wp14:anchorId="49FB9229" wp14:editId="7C56F5F8">
            <wp:extent cx="5731510" cy="3308985"/>
            <wp:effectExtent l="0" t="0" r="0" b="0"/>
            <wp:docPr id="8982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1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62F">
        <w:rPr>
          <w:b/>
          <w:bCs/>
        </w:rPr>
        <w:t xml:space="preserve"> </w:t>
      </w:r>
    </w:p>
    <w:p w14:paraId="6473D65F" w14:textId="77777777" w:rsidR="0054362F" w:rsidRDefault="0054362F" w:rsidP="000D418C">
      <w:pPr>
        <w:rPr>
          <w:b/>
          <w:bCs/>
        </w:rPr>
      </w:pPr>
    </w:p>
    <w:p w14:paraId="0CC0B1D6" w14:textId="77777777" w:rsidR="0054362F" w:rsidRDefault="0054362F" w:rsidP="000D418C">
      <w:pPr>
        <w:rPr>
          <w:b/>
          <w:bCs/>
        </w:rPr>
      </w:pPr>
    </w:p>
    <w:p w14:paraId="14660BA1" w14:textId="15E38CDD" w:rsidR="0054362F" w:rsidRPr="0054362F" w:rsidRDefault="0054362F" w:rsidP="0054362F">
      <w:pPr>
        <w:rPr>
          <w:b/>
          <w:bCs/>
        </w:rPr>
      </w:pPr>
      <w:r w:rsidRPr="0054362F">
        <w:rPr>
          <w:b/>
          <w:bCs/>
        </w:rPr>
        <w:br/>
      </w:r>
    </w:p>
    <w:p w14:paraId="76C50689" w14:textId="77777777" w:rsidR="0054362F" w:rsidRDefault="0054362F" w:rsidP="000D418C">
      <w:pPr>
        <w:rPr>
          <w:b/>
          <w:bCs/>
        </w:rPr>
      </w:pPr>
    </w:p>
    <w:p w14:paraId="6B2F4162" w14:textId="77777777" w:rsidR="0054362F" w:rsidRDefault="0054362F" w:rsidP="000D418C">
      <w:pPr>
        <w:rPr>
          <w:b/>
          <w:bCs/>
        </w:rPr>
      </w:pPr>
    </w:p>
    <w:p w14:paraId="15B3A18E" w14:textId="4B74BAC5" w:rsidR="0054362F" w:rsidRDefault="0054362F" w:rsidP="000D418C">
      <w:pPr>
        <w:rPr>
          <w:b/>
          <w:bCs/>
        </w:rPr>
      </w:pPr>
      <w:r w:rsidRPr="0054362F">
        <w:rPr>
          <w:b/>
          <w:bCs/>
          <w:noProof/>
        </w:rPr>
        <w:drawing>
          <wp:inline distT="0" distB="0" distL="0" distR="0" wp14:anchorId="582DE9E9" wp14:editId="56AD7329">
            <wp:extent cx="5731510" cy="3185160"/>
            <wp:effectExtent l="0" t="0" r="0" b="0"/>
            <wp:docPr id="63402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28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0369" w14:textId="77777777" w:rsidR="0054362F" w:rsidRDefault="0054362F" w:rsidP="000D418C">
      <w:pPr>
        <w:rPr>
          <w:b/>
          <w:bCs/>
        </w:rPr>
      </w:pPr>
    </w:p>
    <w:p w14:paraId="73FA1CEC" w14:textId="22CA109F" w:rsidR="0054362F" w:rsidRDefault="0054362F" w:rsidP="000D418C">
      <w:pPr>
        <w:rPr>
          <w:b/>
          <w:bCs/>
          <w:sz w:val="28"/>
          <w:szCs w:val="28"/>
        </w:rPr>
      </w:pPr>
      <w:r w:rsidRPr="0054362F">
        <w:rPr>
          <w:b/>
          <w:bCs/>
          <w:sz w:val="28"/>
          <w:szCs w:val="28"/>
        </w:rPr>
        <w:t xml:space="preserve">The flow docker files </w:t>
      </w:r>
    </w:p>
    <w:p w14:paraId="0669B3FC" w14:textId="77777777" w:rsidR="00A8137D" w:rsidRDefault="00A8137D" w:rsidP="000D418C">
      <w:pPr>
        <w:rPr>
          <w:b/>
          <w:bCs/>
          <w:sz w:val="28"/>
          <w:szCs w:val="28"/>
        </w:rPr>
      </w:pPr>
    </w:p>
    <w:p w14:paraId="167CBD06" w14:textId="2087EF09" w:rsidR="00A8137D" w:rsidRDefault="00A8137D" w:rsidP="000D418C">
      <w:pPr>
        <w:rPr>
          <w:b/>
          <w:bCs/>
          <w:sz w:val="28"/>
          <w:szCs w:val="28"/>
        </w:rPr>
      </w:pPr>
      <w:r w:rsidRPr="00A8137D">
        <w:rPr>
          <w:b/>
          <w:bCs/>
          <w:noProof/>
          <w:sz w:val="28"/>
          <w:szCs w:val="28"/>
        </w:rPr>
        <w:drawing>
          <wp:inline distT="0" distB="0" distL="0" distR="0" wp14:anchorId="19E9E2D2" wp14:editId="6202D83B">
            <wp:extent cx="5731510" cy="2707005"/>
            <wp:effectExtent l="0" t="0" r="0" b="0"/>
            <wp:docPr id="98902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254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AD87" w14:textId="3D8A3343" w:rsidR="0054362F" w:rsidRPr="0054362F" w:rsidRDefault="0054362F" w:rsidP="0054362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4362F">
        <w:rPr>
          <w:sz w:val="28"/>
          <w:szCs w:val="28"/>
        </w:rPr>
        <w:t xml:space="preserve"> </w:t>
      </w:r>
      <w:r w:rsidRPr="0054362F">
        <w:rPr>
          <w:b/>
          <w:bCs/>
          <w:sz w:val="28"/>
          <w:szCs w:val="28"/>
        </w:rPr>
        <w:t>Build</w:t>
      </w:r>
    </w:p>
    <w:p w14:paraId="6C27D022" w14:textId="5441A910" w:rsidR="0054362F" w:rsidRPr="0054362F" w:rsidRDefault="0054362F" w:rsidP="0054362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4362F">
        <w:rPr>
          <w:sz w:val="28"/>
          <w:szCs w:val="28"/>
        </w:rPr>
        <w:t xml:space="preserve">Start with a Dockerfile, </w:t>
      </w:r>
      <w:r>
        <w:rPr>
          <w:sz w:val="28"/>
          <w:szCs w:val="28"/>
        </w:rPr>
        <w:t xml:space="preserve"> </w:t>
      </w:r>
      <w:r w:rsidRPr="0054362F">
        <w:rPr>
          <w:sz w:val="28"/>
          <w:szCs w:val="28"/>
        </w:rPr>
        <w:t>which contains instructions for creating a Docker image.</w:t>
      </w:r>
    </w:p>
    <w:p w14:paraId="4E689C1D" w14:textId="77777777" w:rsidR="0054362F" w:rsidRDefault="0054362F" w:rsidP="0054362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4362F">
        <w:rPr>
          <w:sz w:val="28"/>
          <w:szCs w:val="28"/>
        </w:rPr>
        <w:t>The docker build command uses the Dockerfile to create an image that includes the operating system, libraries, and application code</w:t>
      </w:r>
      <w:r w:rsidRPr="0054362F">
        <w:rPr>
          <w:b/>
          <w:bCs/>
          <w:sz w:val="28"/>
          <w:szCs w:val="28"/>
        </w:rPr>
        <w:t>.</w:t>
      </w:r>
    </w:p>
    <w:p w14:paraId="5AF3DF82" w14:textId="6BCE33FF" w:rsidR="00A8137D" w:rsidRPr="0054362F" w:rsidRDefault="00A8137D" w:rsidP="0054362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8137D">
        <w:rPr>
          <w:sz w:val="28"/>
          <w:szCs w:val="28"/>
        </w:rPr>
        <w:t xml:space="preserve">This file </w:t>
      </w:r>
      <w:r>
        <w:rPr>
          <w:sz w:val="28"/>
          <w:szCs w:val="28"/>
        </w:rPr>
        <w:t>is</w:t>
      </w:r>
      <w:r w:rsidRPr="00A8137D">
        <w:rPr>
          <w:sz w:val="28"/>
          <w:szCs w:val="28"/>
        </w:rPr>
        <w:t xml:space="preserve"> in the form of binary </w:t>
      </w:r>
      <w:r>
        <w:rPr>
          <w:sz w:val="28"/>
          <w:szCs w:val="28"/>
        </w:rPr>
        <w:t>format</w:t>
      </w:r>
      <w:r w:rsidRPr="00A8137D">
        <w:rPr>
          <w:sz w:val="28"/>
          <w:szCs w:val="28"/>
        </w:rPr>
        <w:t xml:space="preserve"> </w:t>
      </w:r>
    </w:p>
    <w:p w14:paraId="7CE81949" w14:textId="54F10BC1" w:rsidR="0054362F" w:rsidRDefault="0054362F" w:rsidP="00A8137D">
      <w:pPr>
        <w:pStyle w:val="ListParagraph"/>
        <w:ind w:left="360"/>
        <w:rPr>
          <w:b/>
          <w:bCs/>
          <w:sz w:val="28"/>
          <w:szCs w:val="28"/>
        </w:rPr>
      </w:pPr>
    </w:p>
    <w:p w14:paraId="0B0EA5E8" w14:textId="77777777" w:rsidR="00A8137D" w:rsidRDefault="00A8137D" w:rsidP="00A8137D">
      <w:pPr>
        <w:pStyle w:val="ListParagraph"/>
        <w:ind w:left="360"/>
        <w:rPr>
          <w:b/>
          <w:bCs/>
          <w:sz w:val="28"/>
          <w:szCs w:val="28"/>
        </w:rPr>
      </w:pPr>
    </w:p>
    <w:p w14:paraId="3C07D935" w14:textId="77777777" w:rsidR="00A8137D" w:rsidRPr="00A8137D" w:rsidRDefault="00A8137D" w:rsidP="00A8137D">
      <w:pPr>
        <w:pStyle w:val="ListParagraph"/>
        <w:ind w:left="360"/>
        <w:rPr>
          <w:b/>
          <w:bCs/>
          <w:sz w:val="28"/>
          <w:szCs w:val="28"/>
        </w:rPr>
      </w:pPr>
      <w:r w:rsidRPr="00A8137D">
        <w:rPr>
          <w:b/>
          <w:bCs/>
          <w:sz w:val="28"/>
          <w:szCs w:val="28"/>
        </w:rPr>
        <w:t>2. Ship</w:t>
      </w:r>
    </w:p>
    <w:p w14:paraId="1424A09F" w14:textId="77777777" w:rsidR="00A8137D" w:rsidRDefault="00A8137D" w:rsidP="00A8137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8137D">
        <w:rPr>
          <w:sz w:val="28"/>
          <w:szCs w:val="28"/>
        </w:rPr>
        <w:t>The Docker image is uploaded to a Docker registry, a storage system for sharing images.</w:t>
      </w:r>
    </w:p>
    <w:p w14:paraId="13F1BAA6" w14:textId="59B29624" w:rsidR="00A8137D" w:rsidRPr="00A8137D" w:rsidRDefault="00A8137D" w:rsidP="00A8137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8137D">
        <w:rPr>
          <w:sz w:val="28"/>
          <w:szCs w:val="28"/>
        </w:rPr>
        <w:t>This is similar to how a version control system like GitHub stores source code</w:t>
      </w:r>
      <w:r>
        <w:rPr>
          <w:sz w:val="28"/>
          <w:szCs w:val="28"/>
        </w:rPr>
        <w:t xml:space="preserve"> </w:t>
      </w:r>
    </w:p>
    <w:p w14:paraId="5C32A97C" w14:textId="77777777" w:rsidR="00A8137D" w:rsidRPr="00A8137D" w:rsidRDefault="00A8137D" w:rsidP="00A8137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8137D">
        <w:rPr>
          <w:sz w:val="28"/>
          <w:szCs w:val="28"/>
        </w:rPr>
        <w:t>Public registries like Docker Hub or private ones like Artifactory or Nexus are used.</w:t>
      </w:r>
    </w:p>
    <w:p w14:paraId="7C34C19B" w14:textId="5104737B" w:rsidR="00A8137D" w:rsidRPr="00A8137D" w:rsidRDefault="00A8137D" w:rsidP="00A8137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8137D">
        <w:rPr>
          <w:sz w:val="28"/>
          <w:szCs w:val="28"/>
        </w:rPr>
        <w:t>The docker push command sends the image to the registry</w:t>
      </w:r>
    </w:p>
    <w:p w14:paraId="4B951361" w14:textId="77777777" w:rsidR="00A8137D" w:rsidRDefault="00A8137D" w:rsidP="00A8137D">
      <w:pPr>
        <w:rPr>
          <w:sz w:val="28"/>
          <w:szCs w:val="28"/>
        </w:rPr>
      </w:pPr>
    </w:p>
    <w:p w14:paraId="488FA6EB" w14:textId="2DAED503" w:rsidR="00FE5BBB" w:rsidRPr="00FE5BBB" w:rsidRDefault="00A8137D" w:rsidP="00FE5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3 .</w:t>
      </w:r>
      <w:r w:rsidRPr="00A8137D">
        <w:rPr>
          <w:b/>
          <w:bCs/>
          <w:sz w:val="28"/>
          <w:szCs w:val="28"/>
        </w:rPr>
        <w:t>Run:</w:t>
      </w:r>
      <w:r w:rsidR="00FE5BBB" w:rsidRPr="00FE5B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="00FE5BBB" w:rsidRPr="00FE5BBB">
        <w:rPr>
          <w:b/>
          <w:bCs/>
          <w:sz w:val="28"/>
          <w:szCs w:val="28"/>
        </w:rPr>
        <w:t>Run:</w:t>
      </w:r>
    </w:p>
    <w:p w14:paraId="0087B3DA" w14:textId="0C8162F1" w:rsidR="00FE5BBB" w:rsidRPr="00FE5BBB" w:rsidRDefault="00FE5BBB" w:rsidP="00FE5BBB">
      <w:pPr>
        <w:rPr>
          <w:sz w:val="28"/>
          <w:szCs w:val="28"/>
        </w:rPr>
      </w:pPr>
      <w:r w:rsidRPr="00FE5BBB">
        <w:rPr>
          <w:sz w:val="28"/>
          <w:szCs w:val="28"/>
        </w:rPr>
        <w:t>To deploy an application, the Docker image is pulled from the registry to the target environment, such as development, testing, or production2. This is done using the docker pull command2.</w:t>
      </w:r>
    </w:p>
    <w:p w14:paraId="710B599B" w14:textId="77777777" w:rsidR="00FE5BBB" w:rsidRDefault="00FE5BBB" w:rsidP="00FE5BBB">
      <w:pPr>
        <w:rPr>
          <w:sz w:val="28"/>
          <w:szCs w:val="28"/>
        </w:rPr>
      </w:pPr>
      <w:r w:rsidRPr="00FE5BBB">
        <w:rPr>
          <w:sz w:val="28"/>
          <w:szCs w:val="28"/>
        </w:rPr>
        <w:t>Finally, the docker run command creates a running container instance based on the pulled image2. This container executes the application with all its bundled dependencies</w:t>
      </w:r>
    </w:p>
    <w:p w14:paraId="515AC55A" w14:textId="488F972A" w:rsidR="00FE5BBB" w:rsidRPr="00FE5BBB" w:rsidRDefault="00FE5BBB" w:rsidP="00FE5BBB">
      <w:pPr>
        <w:rPr>
          <w:sz w:val="28"/>
          <w:szCs w:val="28"/>
        </w:rPr>
      </w:pPr>
      <w:r w:rsidRPr="00FE5BBB">
        <w:rPr>
          <w:noProof/>
          <w:sz w:val="28"/>
          <w:szCs w:val="28"/>
        </w:rPr>
        <w:drawing>
          <wp:inline distT="0" distB="0" distL="0" distR="0" wp14:anchorId="47A6F60E" wp14:editId="6AA31631">
            <wp:extent cx="5731510" cy="3602990"/>
            <wp:effectExtent l="0" t="0" r="0" b="0"/>
            <wp:docPr id="176994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49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24FF" w14:textId="5B797DFA" w:rsidR="00A8137D" w:rsidRPr="00A8137D" w:rsidRDefault="00A8137D" w:rsidP="00A8137D">
      <w:pPr>
        <w:rPr>
          <w:sz w:val="28"/>
          <w:szCs w:val="28"/>
        </w:rPr>
      </w:pPr>
    </w:p>
    <w:p w14:paraId="3F7E257E" w14:textId="77777777" w:rsidR="00FE5BBB" w:rsidRPr="00A8137D" w:rsidRDefault="00FE5BBB" w:rsidP="00A8137D">
      <w:pPr>
        <w:rPr>
          <w:sz w:val="28"/>
          <w:szCs w:val="28"/>
        </w:rPr>
      </w:pPr>
    </w:p>
    <w:p w14:paraId="48D31C7E" w14:textId="69ABDE22" w:rsidR="00DA1393" w:rsidRPr="00DA1393" w:rsidRDefault="00DA1393" w:rsidP="00BE6981">
      <w:pP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r w:rsidRPr="00DA1393">
        <w:rPr>
          <w:b/>
          <w:bCs/>
          <w:color w:val="385623" w:themeColor="accent6" w:themeShade="80"/>
          <w:sz w:val="28"/>
          <w:szCs w:val="28"/>
        </w:rPr>
        <w:t>Docker file</w:t>
      </w:r>
    </w:p>
    <w:p w14:paraId="58816D85" w14:textId="506B8B7D" w:rsidR="00BE6981" w:rsidRPr="00BE6981" w:rsidRDefault="00BE6981" w:rsidP="00BE6981">
      <w:pPr>
        <w:rPr>
          <w:b/>
          <w:bCs/>
          <w:sz w:val="28"/>
          <w:szCs w:val="28"/>
        </w:rPr>
      </w:pPr>
      <w:r w:rsidRPr="00BE6981">
        <w:rPr>
          <w:b/>
          <w:bCs/>
          <w:sz w:val="28"/>
          <w:szCs w:val="28"/>
        </w:rPr>
        <w:t>How To Dockerize a Project</w:t>
      </w:r>
    </w:p>
    <w:p w14:paraId="1053D0EF" w14:textId="77777777" w:rsidR="00BE6981" w:rsidRPr="00BE6981" w:rsidRDefault="00BE6981" w:rsidP="00BE6981">
      <w:pPr>
        <w:rPr>
          <w:b/>
          <w:bCs/>
          <w:sz w:val="28"/>
          <w:szCs w:val="28"/>
        </w:rPr>
      </w:pPr>
      <w:r w:rsidRPr="00BE6981">
        <w:rPr>
          <w:b/>
          <w:bCs/>
          <w:sz w:val="28"/>
          <w:szCs w:val="28"/>
        </w:rPr>
        <w:t>Step 1: Install Docker</w:t>
      </w:r>
    </w:p>
    <w:p w14:paraId="7A832C93" w14:textId="77777777" w:rsidR="00BE6981" w:rsidRPr="00BE6981" w:rsidRDefault="00BE6981" w:rsidP="00BE6981">
      <w:pPr>
        <w:numPr>
          <w:ilvl w:val="0"/>
          <w:numId w:val="4"/>
        </w:numPr>
        <w:rPr>
          <w:sz w:val="28"/>
          <w:szCs w:val="28"/>
        </w:rPr>
      </w:pPr>
      <w:r w:rsidRPr="00BE6981">
        <w:rPr>
          <w:sz w:val="28"/>
          <w:szCs w:val="28"/>
        </w:rPr>
        <w:t xml:space="preserve">Download and install </w:t>
      </w:r>
      <w:r w:rsidRPr="00BE6981">
        <w:rPr>
          <w:b/>
          <w:bCs/>
          <w:sz w:val="28"/>
          <w:szCs w:val="28"/>
        </w:rPr>
        <w:t>Docker Desktop</w:t>
      </w:r>
      <w:r w:rsidRPr="00BE6981">
        <w:rPr>
          <w:sz w:val="28"/>
          <w:szCs w:val="28"/>
        </w:rPr>
        <w:t xml:space="preserve"> from the Docker website.</w:t>
      </w:r>
    </w:p>
    <w:p w14:paraId="1551F5BF" w14:textId="77777777" w:rsidR="00BE6981" w:rsidRPr="00BE6981" w:rsidRDefault="00BE6981" w:rsidP="00BE6981">
      <w:pPr>
        <w:numPr>
          <w:ilvl w:val="0"/>
          <w:numId w:val="4"/>
        </w:numPr>
        <w:rPr>
          <w:sz w:val="28"/>
          <w:szCs w:val="28"/>
        </w:rPr>
      </w:pPr>
      <w:r w:rsidRPr="00BE6981">
        <w:rPr>
          <w:sz w:val="28"/>
          <w:szCs w:val="28"/>
        </w:rPr>
        <w:t xml:space="preserve">Alternatively, use the online sandbox environment at </w:t>
      </w:r>
      <w:r w:rsidRPr="00BE6981">
        <w:rPr>
          <w:b/>
          <w:bCs/>
          <w:sz w:val="28"/>
          <w:szCs w:val="28"/>
        </w:rPr>
        <w:t>play-with-docker.com</w:t>
      </w:r>
    </w:p>
    <w:p w14:paraId="40C17720" w14:textId="77777777" w:rsidR="00BE6981" w:rsidRDefault="00BE6981" w:rsidP="00BE6981">
      <w:pPr>
        <w:ind w:left="720"/>
        <w:rPr>
          <w:b/>
          <w:bCs/>
          <w:sz w:val="28"/>
          <w:szCs w:val="28"/>
        </w:rPr>
      </w:pPr>
    </w:p>
    <w:p w14:paraId="656323F3" w14:textId="77777777" w:rsidR="00BE6981" w:rsidRDefault="00BE6981" w:rsidP="00BE6981">
      <w:pPr>
        <w:rPr>
          <w:b/>
          <w:bCs/>
          <w:sz w:val="28"/>
          <w:szCs w:val="28"/>
        </w:rPr>
      </w:pPr>
      <w:r w:rsidRPr="00BE6981">
        <w:rPr>
          <w:b/>
          <w:bCs/>
          <w:sz w:val="28"/>
          <w:szCs w:val="28"/>
        </w:rPr>
        <w:t>Step 2: Prepare the Application</w:t>
      </w:r>
    </w:p>
    <w:p w14:paraId="0FA36655" w14:textId="5C4B0F6B" w:rsidR="00565482" w:rsidRPr="00565482" w:rsidRDefault="00565482" w:rsidP="00565482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mkdir &lt;file1 name &gt;</w:t>
      </w:r>
    </w:p>
    <w:p w14:paraId="7E215D17" w14:textId="39E6DEA4" w:rsidR="00565482" w:rsidRPr="00565482" w:rsidRDefault="00565482" w:rsidP="00565482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cd &lt;file1 name&gt;</w:t>
      </w:r>
    </w:p>
    <w:p w14:paraId="2766FC51" w14:textId="77777777" w:rsidR="00BE6981" w:rsidRDefault="00BE6981" w:rsidP="00BE6981">
      <w:pPr>
        <w:numPr>
          <w:ilvl w:val="0"/>
          <w:numId w:val="5"/>
        </w:numPr>
        <w:rPr>
          <w:sz w:val="28"/>
          <w:szCs w:val="28"/>
        </w:rPr>
      </w:pPr>
      <w:r w:rsidRPr="00BE6981">
        <w:rPr>
          <w:sz w:val="28"/>
          <w:szCs w:val="28"/>
        </w:rPr>
        <w:t>Obtain the application code by cloning a repository or using a local project:</w:t>
      </w:r>
    </w:p>
    <w:p w14:paraId="5AFCD089" w14:textId="178B0ACE" w:rsidR="00BE6981" w:rsidRDefault="00BE6981" w:rsidP="00BE6981">
      <w:pPr>
        <w:numPr>
          <w:ilvl w:val="0"/>
          <w:numId w:val="5"/>
        </w:numPr>
        <w:rPr>
          <w:sz w:val="28"/>
          <w:szCs w:val="28"/>
        </w:rPr>
      </w:pPr>
      <w:r w:rsidRPr="00BE6981">
        <w:rPr>
          <w:sz w:val="28"/>
          <w:szCs w:val="28"/>
        </w:rPr>
        <w:t xml:space="preserve">git clone </w:t>
      </w:r>
      <w:hyperlink r:id="rId13" w:history="1">
        <w:r w:rsidRPr="009317B9">
          <w:rPr>
            <w:rStyle w:val="Hyperlink"/>
            <w:sz w:val="28"/>
            <w:szCs w:val="28"/>
          </w:rPr>
          <w:t>https://github.com/docker/getting-started-app.git</w:t>
        </w:r>
      </w:hyperlink>
    </w:p>
    <w:p w14:paraId="08A80FAC" w14:textId="48CE8B68" w:rsidR="00BE6981" w:rsidRPr="00BE6981" w:rsidRDefault="00BE6981" w:rsidP="00BE6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0F6FC"/>
          <w:kern w:val="0"/>
          <w:sz w:val="20"/>
          <w:szCs w:val="20"/>
          <w:lang w:eastAsia="en-IN"/>
          <w14:ligatures w14:val="none"/>
        </w:rPr>
      </w:pPr>
      <w:r w:rsidRPr="00BE6981">
        <w:rPr>
          <w:rFonts w:ascii="Courier New" w:eastAsia="Times New Roman" w:hAnsi="Courier New" w:cs="Courier New"/>
          <w:color w:val="F0F6FC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tting-started-app/</w:t>
      </w:r>
    </w:p>
    <w:p w14:paraId="13F9410D" w14:textId="3490450D" w:rsidR="00BE6981" w:rsidRDefault="00BE6981" w:rsidP="00BE6981">
      <w:pPr>
        <w:numPr>
          <w:ilvl w:val="0"/>
          <w:numId w:val="5"/>
        </w:numPr>
        <w:rPr>
          <w:sz w:val="28"/>
          <w:szCs w:val="28"/>
        </w:rPr>
      </w:pPr>
      <w:r w:rsidRPr="00BE6981">
        <w:rPr>
          <w:sz w:val="28"/>
          <w:szCs w:val="28"/>
        </w:rPr>
        <w:t>cd getting-started-app/</w:t>
      </w:r>
    </w:p>
    <w:p w14:paraId="14758F2B" w14:textId="2EF88951" w:rsidR="00BE6981" w:rsidRPr="00BE6981" w:rsidRDefault="00BE6981" w:rsidP="00BE6981">
      <w:pPr>
        <w:rPr>
          <w:b/>
          <w:bCs/>
          <w:sz w:val="28"/>
          <w:szCs w:val="28"/>
        </w:rPr>
      </w:pPr>
      <w:r w:rsidRPr="00BE6981">
        <w:rPr>
          <w:b/>
          <w:bCs/>
          <w:sz w:val="28"/>
          <w:szCs w:val="28"/>
        </w:rPr>
        <w:t xml:space="preserve">Step 3: Create a Dockerfile </w:t>
      </w:r>
    </w:p>
    <w:p w14:paraId="3C6C2E9C" w14:textId="552BD6DF" w:rsidR="00BE6981" w:rsidRDefault="00BE6981" w:rsidP="00BE698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E6981">
        <w:rPr>
          <w:sz w:val="28"/>
          <w:szCs w:val="28"/>
        </w:rPr>
        <w:t>touch Dockerfile</w:t>
      </w:r>
    </w:p>
    <w:p w14:paraId="2645886C" w14:textId="0416EB25" w:rsidR="00565482" w:rsidRDefault="00565482" w:rsidP="00BE698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vi to the file </w:t>
      </w:r>
    </w:p>
    <w:p w14:paraId="381DFB19" w14:textId="2B914F66" w:rsidR="00BE6981" w:rsidRDefault="00BE6981" w:rsidP="00BE6981">
      <w:pPr>
        <w:rPr>
          <w:b/>
          <w:bCs/>
          <w:sz w:val="28"/>
          <w:szCs w:val="28"/>
        </w:rPr>
      </w:pPr>
      <w:r w:rsidRPr="00BE6981">
        <w:rPr>
          <w:b/>
          <w:bCs/>
          <w:sz w:val="28"/>
          <w:szCs w:val="28"/>
        </w:rPr>
        <w:t>Step 4: Write Instructions in the Dockerfile</w:t>
      </w:r>
    </w:p>
    <w:p w14:paraId="1247A5E2" w14:textId="77777777" w:rsidR="00BE6981" w:rsidRPr="00BE6981" w:rsidRDefault="00BE6981" w:rsidP="00BE6981">
      <w:pPr>
        <w:rPr>
          <w:sz w:val="28"/>
          <w:szCs w:val="28"/>
        </w:rPr>
      </w:pPr>
      <w:r w:rsidRPr="00BE6981">
        <w:rPr>
          <w:sz w:val="28"/>
          <w:szCs w:val="28"/>
        </w:rPr>
        <w:t>FROM node:18-alpine</w:t>
      </w:r>
    </w:p>
    <w:p w14:paraId="61B39A67" w14:textId="77777777" w:rsidR="00BE6981" w:rsidRPr="00BE6981" w:rsidRDefault="00BE6981" w:rsidP="00BE6981">
      <w:pPr>
        <w:rPr>
          <w:sz w:val="28"/>
          <w:szCs w:val="28"/>
        </w:rPr>
      </w:pPr>
      <w:r w:rsidRPr="00BE6981">
        <w:rPr>
          <w:sz w:val="28"/>
          <w:szCs w:val="28"/>
        </w:rPr>
        <w:t>WORKDIR /app</w:t>
      </w:r>
    </w:p>
    <w:p w14:paraId="42375050" w14:textId="77777777" w:rsidR="00BE6981" w:rsidRPr="00BE6981" w:rsidRDefault="00BE6981" w:rsidP="00BE6981">
      <w:pPr>
        <w:rPr>
          <w:sz w:val="28"/>
          <w:szCs w:val="28"/>
        </w:rPr>
      </w:pPr>
      <w:r w:rsidRPr="00BE6981">
        <w:rPr>
          <w:sz w:val="28"/>
          <w:szCs w:val="28"/>
        </w:rPr>
        <w:t>COPY . .</w:t>
      </w:r>
    </w:p>
    <w:p w14:paraId="5F10E04E" w14:textId="77777777" w:rsidR="00BE6981" w:rsidRPr="00BE6981" w:rsidRDefault="00BE6981" w:rsidP="00BE6981">
      <w:pPr>
        <w:rPr>
          <w:sz w:val="28"/>
          <w:szCs w:val="28"/>
        </w:rPr>
      </w:pPr>
      <w:r w:rsidRPr="00BE6981">
        <w:rPr>
          <w:sz w:val="28"/>
          <w:szCs w:val="28"/>
        </w:rPr>
        <w:t>RUN yarn install --production</w:t>
      </w:r>
    </w:p>
    <w:p w14:paraId="257A08F9" w14:textId="77777777" w:rsidR="00BE6981" w:rsidRPr="00BE6981" w:rsidRDefault="00BE6981" w:rsidP="00BE6981">
      <w:pPr>
        <w:rPr>
          <w:sz w:val="28"/>
          <w:szCs w:val="28"/>
        </w:rPr>
      </w:pPr>
      <w:r w:rsidRPr="00BE6981">
        <w:rPr>
          <w:sz w:val="28"/>
          <w:szCs w:val="28"/>
        </w:rPr>
        <w:t>CMD ["node", "src/index.js"]</w:t>
      </w:r>
    </w:p>
    <w:p w14:paraId="202CB27A" w14:textId="55B6FCDE" w:rsidR="00BE6981" w:rsidRDefault="00BE6981" w:rsidP="00BE6981">
      <w:pPr>
        <w:rPr>
          <w:sz w:val="28"/>
          <w:szCs w:val="28"/>
        </w:rPr>
      </w:pPr>
      <w:r w:rsidRPr="00BE6981">
        <w:rPr>
          <w:sz w:val="28"/>
          <w:szCs w:val="28"/>
        </w:rPr>
        <w:t>EXPOSE 3000</w:t>
      </w:r>
    </w:p>
    <w:p w14:paraId="7139269B" w14:textId="49EEC6BE" w:rsidR="00565482" w:rsidRDefault="00565482" w:rsidP="00BE6981">
      <w:pPr>
        <w:rPr>
          <w:b/>
          <w:bCs/>
          <w:sz w:val="28"/>
          <w:szCs w:val="28"/>
        </w:rPr>
      </w:pPr>
      <w:r w:rsidRPr="00565482">
        <w:rPr>
          <w:b/>
          <w:bCs/>
          <w:sz w:val="28"/>
          <w:szCs w:val="28"/>
        </w:rPr>
        <w:t>FROM node:18-alpine</w:t>
      </w:r>
    </w:p>
    <w:p w14:paraId="16BECDD5" w14:textId="3167D294" w:rsidR="00565482" w:rsidRDefault="00565482" w:rsidP="00565482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565482">
        <w:rPr>
          <w:sz w:val="28"/>
          <w:szCs w:val="28"/>
        </w:rPr>
        <w:t xml:space="preserve">Purpose: Sets the </w:t>
      </w:r>
      <w:r w:rsidRPr="00565482">
        <w:rPr>
          <w:b/>
          <w:bCs/>
          <w:sz w:val="28"/>
          <w:szCs w:val="28"/>
        </w:rPr>
        <w:t>base image</w:t>
      </w:r>
      <w:r w:rsidRPr="00565482">
        <w:rPr>
          <w:sz w:val="28"/>
          <w:szCs w:val="28"/>
        </w:rPr>
        <w:t xml:space="preserve"> for the Docker build</w:t>
      </w:r>
      <w:r w:rsidRPr="00565482">
        <w:rPr>
          <w:b/>
          <w:bCs/>
          <w:sz w:val="28"/>
          <w:szCs w:val="28"/>
        </w:rPr>
        <w:t>.</w:t>
      </w:r>
    </w:p>
    <w:p w14:paraId="7DEACC68" w14:textId="3BACF7BF" w:rsidR="00565482" w:rsidRDefault="00565482" w:rsidP="0056548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65482">
        <w:rPr>
          <w:sz w:val="28"/>
          <w:szCs w:val="28"/>
        </w:rPr>
        <w:lastRenderedPageBreak/>
        <w:t xml:space="preserve">we can </w:t>
      </w:r>
      <w:r>
        <w:rPr>
          <w:sz w:val="28"/>
          <w:szCs w:val="28"/>
        </w:rPr>
        <w:t>select</w:t>
      </w:r>
      <w:r w:rsidRPr="00565482">
        <w:rPr>
          <w:sz w:val="28"/>
          <w:szCs w:val="28"/>
        </w:rPr>
        <w:t xml:space="preserve"> an </w:t>
      </w:r>
      <w:r>
        <w:rPr>
          <w:sz w:val="28"/>
          <w:szCs w:val="28"/>
        </w:rPr>
        <w:t>OS</w:t>
      </w:r>
      <w:r w:rsidRPr="00565482">
        <w:rPr>
          <w:sz w:val="28"/>
          <w:szCs w:val="28"/>
        </w:rPr>
        <w:t xml:space="preserve"> but this very </w:t>
      </w:r>
      <w:r>
        <w:rPr>
          <w:sz w:val="28"/>
          <w:szCs w:val="28"/>
        </w:rPr>
        <w:t>weightless</w:t>
      </w:r>
      <w:r w:rsidRPr="00565482">
        <w:rPr>
          <w:sz w:val="28"/>
          <w:szCs w:val="28"/>
        </w:rPr>
        <w:t xml:space="preserve"> </w:t>
      </w:r>
    </w:p>
    <w:p w14:paraId="76FAAA1A" w14:textId="620E0977" w:rsidR="00565482" w:rsidRDefault="00565482" w:rsidP="00565482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65482">
        <w:rPr>
          <w:sz w:val="28"/>
          <w:szCs w:val="28"/>
        </w:rPr>
        <w:t>It contains the necessary runtime and dependencies for Node.js applications.</w:t>
      </w:r>
    </w:p>
    <w:p w14:paraId="1C8F9E17" w14:textId="59432964" w:rsidR="00C70D77" w:rsidRDefault="00C70D77" w:rsidP="00C70D77">
      <w:pPr>
        <w:rPr>
          <w:b/>
          <w:bCs/>
          <w:sz w:val="28"/>
          <w:szCs w:val="28"/>
        </w:rPr>
      </w:pPr>
      <w:r w:rsidRPr="00C70D77">
        <w:rPr>
          <w:b/>
          <w:bCs/>
          <w:sz w:val="28"/>
          <w:szCs w:val="28"/>
        </w:rPr>
        <w:t>WORKDIR /app</w:t>
      </w:r>
    </w:p>
    <w:p w14:paraId="60AFCDE8" w14:textId="12BE708B" w:rsidR="00C70D77" w:rsidRDefault="00C70D77" w:rsidP="00C70D7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70D77">
        <w:rPr>
          <w:b/>
          <w:bCs/>
          <w:sz w:val="28"/>
          <w:szCs w:val="28"/>
        </w:rPr>
        <w:t xml:space="preserve">Purpose: </w:t>
      </w:r>
      <w:r w:rsidRPr="00C70D77">
        <w:rPr>
          <w:sz w:val="28"/>
          <w:szCs w:val="28"/>
        </w:rPr>
        <w:t>Sets the working directory inside the Docker container</w:t>
      </w:r>
      <w:r w:rsidRPr="00C70D77">
        <w:rPr>
          <w:b/>
          <w:bCs/>
          <w:sz w:val="28"/>
          <w:szCs w:val="28"/>
        </w:rPr>
        <w:t>.</w:t>
      </w:r>
    </w:p>
    <w:p w14:paraId="7B830305" w14:textId="77777777" w:rsidR="00C70D77" w:rsidRDefault="00C70D77" w:rsidP="00C70D77">
      <w:pPr>
        <w:pStyle w:val="ListParagraph"/>
        <w:rPr>
          <w:b/>
          <w:bCs/>
          <w:sz w:val="28"/>
          <w:szCs w:val="28"/>
        </w:rPr>
      </w:pPr>
    </w:p>
    <w:p w14:paraId="0A284886" w14:textId="77777777" w:rsidR="00C70D77" w:rsidRPr="00C70D77" w:rsidRDefault="00C70D77" w:rsidP="00C70D77">
      <w:pPr>
        <w:rPr>
          <w:b/>
          <w:bCs/>
          <w:sz w:val="28"/>
          <w:szCs w:val="28"/>
        </w:rPr>
      </w:pPr>
      <w:r w:rsidRPr="00C70D77">
        <w:rPr>
          <w:b/>
          <w:bCs/>
          <w:sz w:val="28"/>
          <w:szCs w:val="28"/>
        </w:rPr>
        <w:t>COPY . .</w:t>
      </w:r>
    </w:p>
    <w:p w14:paraId="5C29AFA4" w14:textId="295014D6" w:rsidR="00C70D77" w:rsidRDefault="00C70D77" w:rsidP="00C70D7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D77">
        <w:rPr>
          <w:b/>
          <w:bCs/>
          <w:sz w:val="28"/>
          <w:szCs w:val="28"/>
        </w:rPr>
        <w:t>Purpose</w:t>
      </w:r>
      <w:r w:rsidRPr="00C70D77">
        <w:rPr>
          <w:sz w:val="28"/>
          <w:szCs w:val="28"/>
        </w:rPr>
        <w:t>: Copies the files from the current directory on the host to the working directory</w:t>
      </w:r>
    </w:p>
    <w:p w14:paraId="1E706A85" w14:textId="77777777" w:rsidR="00C70D77" w:rsidRPr="00C70D77" w:rsidRDefault="00C70D77" w:rsidP="00C70D77">
      <w:pPr>
        <w:pStyle w:val="ListParagraph"/>
        <w:rPr>
          <w:sz w:val="28"/>
          <w:szCs w:val="28"/>
        </w:rPr>
      </w:pPr>
    </w:p>
    <w:p w14:paraId="648B4BEA" w14:textId="4370079A" w:rsidR="00C70D77" w:rsidRDefault="00C70D77" w:rsidP="00C70D77">
      <w:pPr>
        <w:rPr>
          <w:b/>
          <w:bCs/>
          <w:sz w:val="28"/>
          <w:szCs w:val="28"/>
        </w:rPr>
      </w:pPr>
      <w:r w:rsidRPr="00C70D77">
        <w:rPr>
          <w:b/>
          <w:bCs/>
          <w:sz w:val="28"/>
          <w:szCs w:val="28"/>
        </w:rPr>
        <w:t xml:space="preserve">RUN yarn install </w:t>
      </w:r>
      <w:r>
        <w:rPr>
          <w:b/>
          <w:bCs/>
          <w:sz w:val="28"/>
          <w:szCs w:val="28"/>
        </w:rPr>
        <w:t>–</w:t>
      </w:r>
      <w:r w:rsidRPr="00C70D77">
        <w:rPr>
          <w:b/>
          <w:bCs/>
          <w:sz w:val="28"/>
          <w:szCs w:val="28"/>
        </w:rPr>
        <w:t>production</w:t>
      </w:r>
    </w:p>
    <w:p w14:paraId="0ED8B8F5" w14:textId="09D1B405" w:rsidR="00C70D77" w:rsidRPr="00C70D77" w:rsidRDefault="00C70D77" w:rsidP="00C70D7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D77">
        <w:rPr>
          <w:sz w:val="28"/>
          <w:szCs w:val="28"/>
        </w:rPr>
        <w:t xml:space="preserve">Yarn is </w:t>
      </w:r>
      <w:r>
        <w:rPr>
          <w:sz w:val="28"/>
          <w:szCs w:val="28"/>
        </w:rPr>
        <w:t xml:space="preserve">a </w:t>
      </w:r>
      <w:r w:rsidRPr="00C70D77">
        <w:rPr>
          <w:sz w:val="28"/>
          <w:szCs w:val="28"/>
        </w:rPr>
        <w:t xml:space="preserve">package manager </w:t>
      </w:r>
    </w:p>
    <w:p w14:paraId="7B1A9B7A" w14:textId="64E6E9DD" w:rsidR="00C70D77" w:rsidRDefault="00C70D77" w:rsidP="00C70D7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70D77">
        <w:rPr>
          <w:sz w:val="28"/>
          <w:szCs w:val="28"/>
        </w:rPr>
        <w:t>Purpose: Installs the dependencies for the project</w:t>
      </w:r>
      <w:r w:rsidRPr="00C70D77">
        <w:rPr>
          <w:b/>
          <w:bCs/>
          <w:sz w:val="28"/>
          <w:szCs w:val="28"/>
        </w:rPr>
        <w:t>.</w:t>
      </w:r>
    </w:p>
    <w:p w14:paraId="704A0393" w14:textId="77777777" w:rsidR="00DA1393" w:rsidRPr="00DA1393" w:rsidRDefault="00DA1393" w:rsidP="00DA1393">
      <w:pPr>
        <w:rPr>
          <w:b/>
          <w:bCs/>
          <w:sz w:val="28"/>
          <w:szCs w:val="28"/>
        </w:rPr>
      </w:pPr>
      <w:r w:rsidRPr="00DA1393">
        <w:rPr>
          <w:b/>
          <w:bCs/>
          <w:sz w:val="28"/>
          <w:szCs w:val="28"/>
        </w:rPr>
        <w:t>CMD ["node", "src/index.js"]</w:t>
      </w:r>
    </w:p>
    <w:p w14:paraId="62781024" w14:textId="77777777" w:rsidR="00DA1393" w:rsidRPr="00DA1393" w:rsidRDefault="00DA1393" w:rsidP="00DA1393">
      <w:pPr>
        <w:numPr>
          <w:ilvl w:val="0"/>
          <w:numId w:val="7"/>
        </w:numPr>
        <w:rPr>
          <w:sz w:val="28"/>
          <w:szCs w:val="28"/>
        </w:rPr>
      </w:pPr>
      <w:r w:rsidRPr="00DA1393">
        <w:rPr>
          <w:sz w:val="28"/>
          <w:szCs w:val="28"/>
        </w:rPr>
        <w:t>Purpose: Specifies the command to run when a container is started from the image.</w:t>
      </w:r>
    </w:p>
    <w:p w14:paraId="3B7855D2" w14:textId="4BE31F1F" w:rsidR="00DA1393" w:rsidRDefault="00DA1393" w:rsidP="00DA1393">
      <w:pPr>
        <w:numPr>
          <w:ilvl w:val="0"/>
          <w:numId w:val="7"/>
        </w:numPr>
        <w:rPr>
          <w:b/>
          <w:bCs/>
          <w:sz w:val="28"/>
          <w:szCs w:val="28"/>
        </w:rPr>
      </w:pPr>
      <w:r w:rsidRPr="00DA1393">
        <w:rPr>
          <w:sz w:val="28"/>
          <w:szCs w:val="28"/>
        </w:rPr>
        <w:t>Details: The application starts by running the index.js file located in the src directory using Node.js</w:t>
      </w:r>
      <w:r w:rsidRPr="00DA1393">
        <w:rPr>
          <w:b/>
          <w:bCs/>
          <w:sz w:val="28"/>
          <w:szCs w:val="28"/>
        </w:rPr>
        <w:t>.</w:t>
      </w:r>
    </w:p>
    <w:p w14:paraId="6E95E471" w14:textId="77777777" w:rsidR="00DA1393" w:rsidRDefault="00DA1393" w:rsidP="00DA1393">
      <w:pPr>
        <w:rPr>
          <w:b/>
          <w:bCs/>
          <w:sz w:val="28"/>
          <w:szCs w:val="28"/>
        </w:rPr>
      </w:pPr>
    </w:p>
    <w:p w14:paraId="7C5B0A0D" w14:textId="77777777" w:rsidR="00DA1393" w:rsidRPr="00DA1393" w:rsidRDefault="00DA1393" w:rsidP="00DA1393">
      <w:pPr>
        <w:rPr>
          <w:b/>
          <w:bCs/>
          <w:sz w:val="28"/>
          <w:szCs w:val="28"/>
        </w:rPr>
      </w:pPr>
    </w:p>
    <w:p w14:paraId="7FE3A0F5" w14:textId="5891F5A9" w:rsidR="00DA1393" w:rsidRPr="00DA1393" w:rsidRDefault="00DA1393" w:rsidP="00DA1393">
      <w:pPr>
        <w:rPr>
          <w:b/>
          <w:bCs/>
          <w:sz w:val="28"/>
          <w:szCs w:val="28"/>
        </w:rPr>
      </w:pPr>
      <w:r w:rsidRPr="00DA1393">
        <w:rPr>
          <w:b/>
          <w:bCs/>
          <w:sz w:val="28"/>
          <w:szCs w:val="28"/>
        </w:rPr>
        <w:t>EXPOSE 3000</w:t>
      </w:r>
    </w:p>
    <w:p w14:paraId="5AEEC361" w14:textId="3DA95CEE" w:rsidR="00C70D77" w:rsidRDefault="00DA1393" w:rsidP="00C70D77">
      <w:pPr>
        <w:rPr>
          <w:sz w:val="28"/>
          <w:szCs w:val="28"/>
        </w:rPr>
      </w:pPr>
      <w:r w:rsidRPr="00DA1393">
        <w:rPr>
          <w:b/>
          <w:bCs/>
          <w:sz w:val="28"/>
          <w:szCs w:val="28"/>
        </w:rPr>
        <w:t xml:space="preserve">Purpose: </w:t>
      </w:r>
      <w:r w:rsidRPr="00DA1393">
        <w:rPr>
          <w:sz w:val="28"/>
          <w:szCs w:val="28"/>
        </w:rPr>
        <w:t>Documents that the application listens on port 3000.</w:t>
      </w:r>
    </w:p>
    <w:p w14:paraId="5AA35AC8" w14:textId="77777777" w:rsidR="00DA1393" w:rsidRDefault="00DA1393" w:rsidP="00C70D77">
      <w:pPr>
        <w:rPr>
          <w:sz w:val="28"/>
          <w:szCs w:val="28"/>
        </w:rPr>
      </w:pPr>
    </w:p>
    <w:p w14:paraId="416ACCD5" w14:textId="77777777" w:rsidR="00DA1393" w:rsidRDefault="00DA1393" w:rsidP="00C70D77">
      <w:pPr>
        <w:rPr>
          <w:sz w:val="28"/>
          <w:szCs w:val="28"/>
        </w:rPr>
      </w:pPr>
    </w:p>
    <w:p w14:paraId="06B9EDCA" w14:textId="77777777" w:rsidR="00DA1393" w:rsidRDefault="00DA1393" w:rsidP="00C70D77">
      <w:pPr>
        <w:rPr>
          <w:sz w:val="28"/>
          <w:szCs w:val="28"/>
        </w:rPr>
      </w:pPr>
    </w:p>
    <w:p w14:paraId="3AD887B9" w14:textId="77777777" w:rsidR="00DA1393" w:rsidRDefault="00DA1393" w:rsidP="00C70D77">
      <w:pPr>
        <w:rPr>
          <w:sz w:val="28"/>
          <w:szCs w:val="28"/>
        </w:rPr>
      </w:pPr>
    </w:p>
    <w:p w14:paraId="45317C37" w14:textId="77777777" w:rsidR="00DA1393" w:rsidRDefault="00DA1393" w:rsidP="00C70D77">
      <w:pPr>
        <w:rPr>
          <w:sz w:val="28"/>
          <w:szCs w:val="28"/>
        </w:rPr>
      </w:pPr>
    </w:p>
    <w:p w14:paraId="74161BEA" w14:textId="77777777" w:rsidR="00DA1393" w:rsidRDefault="00DA1393" w:rsidP="00C70D77">
      <w:pPr>
        <w:rPr>
          <w:sz w:val="28"/>
          <w:szCs w:val="28"/>
        </w:rPr>
      </w:pPr>
    </w:p>
    <w:p w14:paraId="702A2380" w14:textId="77777777" w:rsidR="00DA1393" w:rsidRDefault="00DA1393" w:rsidP="00C70D77">
      <w:pPr>
        <w:rPr>
          <w:sz w:val="28"/>
          <w:szCs w:val="28"/>
        </w:rPr>
      </w:pPr>
    </w:p>
    <w:p w14:paraId="6C295F7D" w14:textId="0DA3D8CD" w:rsidR="00C70D77" w:rsidRDefault="00DA1393" w:rsidP="00556F1F">
      <w:pPr>
        <w:jc w:val="center"/>
        <w:rPr>
          <w:b/>
          <w:bCs/>
          <w:color w:val="385623" w:themeColor="accent6" w:themeShade="80"/>
          <w:sz w:val="28"/>
          <w:szCs w:val="28"/>
        </w:rPr>
      </w:pPr>
      <w:r w:rsidRPr="00DA1393">
        <w:rPr>
          <w:b/>
          <w:bCs/>
          <w:color w:val="385623" w:themeColor="accent6" w:themeShade="80"/>
          <w:sz w:val="28"/>
          <w:szCs w:val="28"/>
        </w:rPr>
        <w:lastRenderedPageBreak/>
        <w:t xml:space="preserve">Docker </w:t>
      </w:r>
      <w:r w:rsidR="00556F1F">
        <w:rPr>
          <w:b/>
          <w:bCs/>
          <w:color w:val="385623" w:themeColor="accent6" w:themeShade="80"/>
          <w:sz w:val="28"/>
          <w:szCs w:val="28"/>
        </w:rPr>
        <w:t>build</w:t>
      </w:r>
    </w:p>
    <w:p w14:paraId="3EEA5EFA" w14:textId="2A13AAB6" w:rsidR="00556F1F" w:rsidRDefault="00556F1F" w:rsidP="00556F1F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556F1F">
        <w:rPr>
          <w:b/>
          <w:bCs/>
          <w:sz w:val="28"/>
          <w:szCs w:val="28"/>
        </w:rPr>
        <w:t>Build the Docker Image</w:t>
      </w:r>
    </w:p>
    <w:p w14:paraId="602C0137" w14:textId="7B99BC7F" w:rsidR="00556F1F" w:rsidRDefault="00556F1F" w:rsidP="00556F1F">
      <w:pPr>
        <w:pStyle w:val="ListParagraph"/>
        <w:rPr>
          <w:sz w:val="28"/>
          <w:szCs w:val="28"/>
        </w:rPr>
      </w:pPr>
      <w:r w:rsidRPr="00556F1F">
        <w:rPr>
          <w:sz w:val="28"/>
          <w:szCs w:val="28"/>
        </w:rPr>
        <w:t>docker build -t day2-todo</w:t>
      </w:r>
      <w:r>
        <w:rPr>
          <w:sz w:val="28"/>
          <w:szCs w:val="28"/>
        </w:rPr>
        <w:t>.</w:t>
      </w:r>
    </w:p>
    <w:p w14:paraId="69F9A942" w14:textId="4A950C2D" w:rsidR="00556F1F" w:rsidRDefault="00556F1F" w:rsidP="00556F1F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. current working dir </w:t>
      </w:r>
    </w:p>
    <w:p w14:paraId="57FD19F7" w14:textId="77777777" w:rsidR="008A60AD" w:rsidRDefault="008A60AD" w:rsidP="008A60AD">
      <w:pPr>
        <w:pStyle w:val="ListParagraph"/>
        <w:rPr>
          <w:sz w:val="28"/>
          <w:szCs w:val="28"/>
        </w:rPr>
      </w:pPr>
    </w:p>
    <w:p w14:paraId="4089ADC8" w14:textId="42DFE09F" w:rsidR="00664723" w:rsidRDefault="00664723" w:rsidP="0066472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64723">
        <w:rPr>
          <w:b/>
          <w:bCs/>
          <w:sz w:val="28"/>
          <w:szCs w:val="28"/>
        </w:rPr>
        <w:t>Tag the image</w:t>
      </w:r>
      <w:r w:rsidRPr="006647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664723">
        <w:rPr>
          <w:sz w:val="28"/>
          <w:szCs w:val="28"/>
        </w:rPr>
        <w:t>for Docker Hub:</w:t>
      </w:r>
    </w:p>
    <w:p w14:paraId="48AE2134" w14:textId="38528889" w:rsidR="00664723" w:rsidRDefault="00664723" w:rsidP="00664723">
      <w:pPr>
        <w:pStyle w:val="ListParagraph"/>
        <w:rPr>
          <w:sz w:val="28"/>
          <w:szCs w:val="28"/>
        </w:rPr>
      </w:pPr>
      <w:r w:rsidRPr="00664723">
        <w:rPr>
          <w:sz w:val="28"/>
          <w:szCs w:val="28"/>
        </w:rPr>
        <w:t>docker tag local-image:tagname new-repo:tagname</w:t>
      </w:r>
    </w:p>
    <w:p w14:paraId="3D30FD27" w14:textId="14B36588" w:rsidR="00664723" w:rsidRDefault="00664723" w:rsidP="00664723">
      <w:pPr>
        <w:pStyle w:val="ListParagraph"/>
        <w:rPr>
          <w:b/>
          <w:bCs/>
          <w:sz w:val="24"/>
          <w:szCs w:val="24"/>
        </w:rPr>
      </w:pPr>
      <w:r w:rsidRPr="00664723">
        <w:rPr>
          <w:sz w:val="28"/>
          <w:szCs w:val="28"/>
        </w:rPr>
        <w:t xml:space="preserve">docker tag </w:t>
      </w:r>
      <w:r>
        <w:rPr>
          <w:sz w:val="28"/>
          <w:szCs w:val="28"/>
        </w:rPr>
        <w:t xml:space="preserve">day2-todo:latest </w:t>
      </w:r>
      <w:r w:rsidRPr="00664723">
        <w:rPr>
          <w:b/>
          <w:bCs/>
          <w:sz w:val="24"/>
          <w:szCs w:val="24"/>
        </w:rPr>
        <w:t>gopichand2/test-repo</w:t>
      </w:r>
      <w:r>
        <w:rPr>
          <w:b/>
          <w:bCs/>
          <w:sz w:val="24"/>
          <w:szCs w:val="24"/>
        </w:rPr>
        <w:t>:</w:t>
      </w:r>
      <w:r w:rsidR="006C7BBF">
        <w:rPr>
          <w:b/>
          <w:bCs/>
          <w:sz w:val="24"/>
          <w:szCs w:val="24"/>
        </w:rPr>
        <w:t>latest</w:t>
      </w:r>
    </w:p>
    <w:p w14:paraId="1A287DF8" w14:textId="77777777" w:rsidR="006C7BBF" w:rsidRDefault="006C7BBF" w:rsidP="00664723">
      <w:pPr>
        <w:pStyle w:val="ListParagraph"/>
        <w:rPr>
          <w:b/>
          <w:bCs/>
          <w:sz w:val="24"/>
          <w:szCs w:val="24"/>
        </w:rPr>
      </w:pPr>
    </w:p>
    <w:p w14:paraId="180C5394" w14:textId="0640222E" w:rsidR="006C7BBF" w:rsidRPr="006C7BBF" w:rsidRDefault="006C7BBF" w:rsidP="006C7BBF">
      <w:pPr>
        <w:pStyle w:val="ListParagraph"/>
        <w:numPr>
          <w:ilvl w:val="0"/>
          <w:numId w:val="7"/>
        </w:numPr>
        <w:rPr>
          <w:b/>
          <w:bCs/>
        </w:rPr>
      </w:pPr>
      <w:r w:rsidRPr="006C7BBF">
        <w:rPr>
          <w:b/>
          <w:bCs/>
        </w:rPr>
        <w:t xml:space="preserve">Docker login </w:t>
      </w:r>
    </w:p>
    <w:p w14:paraId="4C38A883" w14:textId="2B91AEE1" w:rsidR="006C7BBF" w:rsidRDefault="006C7BBF" w:rsidP="006C7BB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t xml:space="preserve">Docker push </w:t>
      </w:r>
      <w:r w:rsidRPr="00664723">
        <w:rPr>
          <w:b/>
          <w:bCs/>
          <w:sz w:val="24"/>
          <w:szCs w:val="24"/>
        </w:rPr>
        <w:t>gopichand2/test-repo</w:t>
      </w:r>
      <w:r>
        <w:rPr>
          <w:b/>
          <w:bCs/>
          <w:sz w:val="24"/>
          <w:szCs w:val="24"/>
        </w:rPr>
        <w:t xml:space="preserve">:latest </w:t>
      </w:r>
    </w:p>
    <w:p w14:paraId="76438EC6" w14:textId="77777777" w:rsidR="006C7BBF" w:rsidRDefault="006C7BBF" w:rsidP="006C7BBF">
      <w:pPr>
        <w:pStyle w:val="ListParagraph"/>
        <w:rPr>
          <w:b/>
          <w:bCs/>
          <w:sz w:val="24"/>
          <w:szCs w:val="24"/>
        </w:rPr>
      </w:pPr>
    </w:p>
    <w:p w14:paraId="7CFAB883" w14:textId="77777777" w:rsidR="006C7BBF" w:rsidRDefault="006C7BBF" w:rsidP="006C7BBF">
      <w:pPr>
        <w:pStyle w:val="ListParagraph"/>
        <w:rPr>
          <w:b/>
          <w:bCs/>
          <w:sz w:val="24"/>
          <w:szCs w:val="24"/>
        </w:rPr>
      </w:pPr>
    </w:p>
    <w:p w14:paraId="4D53F876" w14:textId="3EDDBCCC" w:rsidR="006C7BBF" w:rsidRDefault="006C7BBF" w:rsidP="006C7BB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Docker run </w:t>
      </w:r>
    </w:p>
    <w:p w14:paraId="3F0E5ED7" w14:textId="31E71030" w:rsidR="006C7BBF" w:rsidRDefault="006C7BBF" w:rsidP="006C7BBF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6C7BBF">
        <w:rPr>
          <w:b/>
          <w:bCs/>
          <w:sz w:val="24"/>
          <w:szCs w:val="24"/>
        </w:rPr>
        <w:t>docker run -dp 3000:3000 username/new-reponame:tagname</w:t>
      </w:r>
      <w:r w:rsidR="0052798E">
        <w:rPr>
          <w:b/>
          <w:bCs/>
          <w:sz w:val="24"/>
          <w:szCs w:val="24"/>
        </w:rPr>
        <w:t xml:space="preserve"> </w:t>
      </w:r>
    </w:p>
    <w:p w14:paraId="50AA6180" w14:textId="77777777" w:rsidR="00347D89" w:rsidRDefault="00347D89" w:rsidP="00347D89">
      <w:pPr>
        <w:rPr>
          <w:b/>
          <w:bCs/>
          <w:sz w:val="24"/>
          <w:szCs w:val="24"/>
        </w:rPr>
      </w:pPr>
    </w:p>
    <w:p w14:paraId="7D203728" w14:textId="77777777" w:rsidR="00347D89" w:rsidRDefault="00347D89" w:rsidP="00347D89">
      <w:pPr>
        <w:rPr>
          <w:b/>
          <w:bCs/>
          <w:sz w:val="24"/>
          <w:szCs w:val="24"/>
        </w:rPr>
      </w:pPr>
    </w:p>
    <w:p w14:paraId="7015673E" w14:textId="77777777" w:rsidR="00347D89" w:rsidRDefault="00347D89" w:rsidP="00347D89">
      <w:pPr>
        <w:rPr>
          <w:b/>
          <w:bCs/>
          <w:sz w:val="24"/>
          <w:szCs w:val="24"/>
        </w:rPr>
      </w:pPr>
    </w:p>
    <w:p w14:paraId="6FAD1598" w14:textId="77777777" w:rsidR="00347D89" w:rsidRDefault="00347D89" w:rsidP="00347D89">
      <w:pPr>
        <w:jc w:val="center"/>
        <w:rPr>
          <w:b/>
          <w:bCs/>
          <w:sz w:val="36"/>
          <w:szCs w:val="36"/>
        </w:rPr>
      </w:pPr>
      <w:r w:rsidRPr="00347D89">
        <w:rPr>
          <w:b/>
          <w:bCs/>
          <w:sz w:val="36"/>
          <w:szCs w:val="36"/>
        </w:rPr>
        <w:t>Docker Multi-Stage Builds</w:t>
      </w:r>
    </w:p>
    <w:p w14:paraId="7A22CF98" w14:textId="409E7F31" w:rsidR="00EA2C5C" w:rsidRPr="007807B0" w:rsidRDefault="007807B0" w:rsidP="00EA2C5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07B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Image</w:t>
      </w:r>
      <w:r w:rsidRPr="007807B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 lightweight, standalone, and executable package that contains all the code, libraries, and settings needed to run an application.</w:t>
      </w:r>
    </w:p>
    <w:p w14:paraId="360FCC24" w14:textId="77777777" w:rsidR="007807B0" w:rsidRPr="007807B0" w:rsidRDefault="007807B0" w:rsidP="007807B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07B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Container</w:t>
      </w:r>
      <w:r w:rsidRPr="007807B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 running instance of a Docker image.</w:t>
      </w:r>
    </w:p>
    <w:p w14:paraId="17176197" w14:textId="77777777" w:rsidR="007807B0" w:rsidRPr="007807B0" w:rsidRDefault="007807B0" w:rsidP="007807B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07B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Multi-Stage Build</w:t>
      </w:r>
      <w:r w:rsidRPr="007807B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 Dockerfile technique where multiple temporary build stages are used to create a smaller, more efficient final image.</w:t>
      </w:r>
    </w:p>
    <w:p w14:paraId="77078F88" w14:textId="7E7B02E6" w:rsidR="007807B0" w:rsidRDefault="007807B0" w:rsidP="007807B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807B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Stage</w:t>
      </w:r>
      <w:r w:rsidRPr="007807B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 step in the Dockerfile with its own base image and set of command</w:t>
      </w:r>
      <w:r w:rsidR="005478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FC05F59" w14:textId="77777777" w:rsidR="00AD0A55" w:rsidRDefault="00AD0A55" w:rsidP="00AD0A55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ECCEA8" w14:textId="573FBB3D" w:rsidR="0071298B" w:rsidRDefault="00AD0A55" w:rsidP="0071298B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AD0A5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Step-by-Step Guide</w:t>
      </w:r>
    </w:p>
    <w:p w14:paraId="7940F466" w14:textId="77777777" w:rsidR="0071298B" w:rsidRPr="0071298B" w:rsidRDefault="0071298B" w:rsidP="0071298B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48CF557" w14:textId="5CA40C7A" w:rsidR="00553E88" w:rsidRPr="00541D53" w:rsidRDefault="00902EC1" w:rsidP="00541D53">
      <w:pPr>
        <w:pStyle w:val="ListParagraph"/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41D5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Clone the below sample repository</w:t>
      </w:r>
    </w:p>
    <w:p w14:paraId="6A1A168C" w14:textId="55780373" w:rsidR="00902EC1" w:rsidRDefault="004C5B33" w:rsidP="00541D53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  <w:r w:rsidRPr="004C5B33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git clone </w:t>
      </w:r>
      <w:hyperlink r:id="rId14" w:history="1">
        <w:r w:rsidR="008574F0" w:rsidRPr="00A55103">
          <w:rPr>
            <w:rStyle w:val="Hyperlink"/>
            <w:rFonts w:ascii="Times New Roman" w:eastAsia="Times New Roman" w:hAnsi="Times New Roman" w:cs="Times New Roman"/>
            <w:kern w:val="0"/>
            <w:sz w:val="27"/>
            <w:szCs w:val="27"/>
            <w:lang w:eastAsia="en-IN"/>
            <w14:ligatures w14:val="none"/>
          </w:rPr>
          <w:t>https://github.com/piyushsachdeva/todoapp-docker.git</w:t>
        </w:r>
      </w:hyperlink>
    </w:p>
    <w:p w14:paraId="1B50D7CF" w14:textId="77777777" w:rsidR="008574F0" w:rsidRDefault="008574F0" w:rsidP="0071298B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5F3F56D6" w14:textId="3EFA2EA1" w:rsidR="00D35865" w:rsidRPr="0074644A" w:rsidRDefault="008574F0" w:rsidP="00541D53">
      <w:pPr>
        <w:pStyle w:val="ListParagrap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8574F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cd into the directory</w:t>
      </w:r>
      <w:r w:rsidR="006D74F6" w:rsidRPr="0074644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</w:p>
    <w:p w14:paraId="6EEB4275" w14:textId="77777777" w:rsidR="006D74F6" w:rsidRDefault="006D74F6" w:rsidP="006D74F6">
      <w:pPr>
        <w:pStyle w:val="ListParagraph"/>
        <w:outlineLvl w:val="2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6F7F69B9" w14:textId="1DC339A9" w:rsidR="00541D53" w:rsidRPr="00541D53" w:rsidRDefault="00541D53" w:rsidP="006D74F6">
      <w:pPr>
        <w:pStyle w:val="ListParagraph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41D5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create docker file </w:t>
      </w:r>
    </w:p>
    <w:p w14:paraId="23A0E74A" w14:textId="79934190" w:rsidR="00541D53" w:rsidRDefault="00541D53" w:rsidP="00541D53">
      <w:pPr>
        <w:pStyle w:val="ListParagraph"/>
        <w:numPr>
          <w:ilvl w:val="0"/>
          <w:numId w:val="9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74644A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touch Docker file </w:t>
      </w:r>
    </w:p>
    <w:p w14:paraId="5CED5D97" w14:textId="46AB79CD" w:rsidR="0074644A" w:rsidRDefault="0074644A" w:rsidP="00541D53">
      <w:pPr>
        <w:pStyle w:val="ListParagraph"/>
        <w:numPr>
          <w:ilvl w:val="0"/>
          <w:numId w:val="9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vi Docker file </w:t>
      </w:r>
    </w:p>
    <w:p w14:paraId="4AE97841" w14:textId="77777777" w:rsidR="0074644A" w:rsidRDefault="0074644A" w:rsidP="0074644A">
      <w:pPr>
        <w:pStyle w:val="ListParagraph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05987050" w14:textId="77777777" w:rsidR="0074644A" w:rsidRPr="0074644A" w:rsidRDefault="0074644A" w:rsidP="0074644A">
      <w:pPr>
        <w:pStyle w:val="ListParagraph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0216A33B" w14:textId="77777777" w:rsidR="004318F2" w:rsidRPr="004318F2" w:rsidRDefault="004318F2" w:rsidP="004318F2">
      <w:pPr>
        <w:pStyle w:val="ListParagraph"/>
        <w:outlineLvl w:val="2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4318F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FROM node:18-alpine AS installer</w:t>
      </w:r>
    </w:p>
    <w:p w14:paraId="27576A61" w14:textId="4FD572D7" w:rsidR="006E7467" w:rsidRDefault="006E7467" w:rsidP="006E7467">
      <w:pPr>
        <w:pStyle w:val="ListParagraph"/>
        <w:numPr>
          <w:ilvl w:val="0"/>
          <w:numId w:val="9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As installer is name of the stage </w:t>
      </w:r>
    </w:p>
    <w:p w14:paraId="5B235395" w14:textId="77777777" w:rsidR="00197584" w:rsidRDefault="00197584" w:rsidP="00197584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44A4E13F" w14:textId="77777777" w:rsidR="00197584" w:rsidRPr="00197584" w:rsidRDefault="00197584" w:rsidP="00197584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97584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FROM node:18-alpine AS installer</w:t>
      </w:r>
    </w:p>
    <w:p w14:paraId="0461F67F" w14:textId="77777777" w:rsidR="00197584" w:rsidRPr="00197584" w:rsidRDefault="00197584" w:rsidP="00197584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97584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WORKDIR /app</w:t>
      </w:r>
    </w:p>
    <w:p w14:paraId="3D3A19FD" w14:textId="77777777" w:rsidR="00197584" w:rsidRPr="00197584" w:rsidRDefault="00197584" w:rsidP="00197584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97584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COPY package*.json ./</w:t>
      </w:r>
    </w:p>
    <w:p w14:paraId="7903CD0F" w14:textId="77777777" w:rsidR="00197584" w:rsidRPr="00197584" w:rsidRDefault="00197584" w:rsidP="00197584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97584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RUN npm install </w:t>
      </w:r>
    </w:p>
    <w:p w14:paraId="21DEA399" w14:textId="77777777" w:rsidR="00197584" w:rsidRPr="00197584" w:rsidRDefault="00197584" w:rsidP="00197584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97584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COPY . .</w:t>
      </w:r>
    </w:p>
    <w:p w14:paraId="7536F4D4" w14:textId="77777777" w:rsidR="00197584" w:rsidRPr="00197584" w:rsidRDefault="00197584" w:rsidP="00197584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97584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RUN npm run build</w:t>
      </w:r>
    </w:p>
    <w:p w14:paraId="585B5775" w14:textId="77777777" w:rsidR="00197584" w:rsidRPr="00197584" w:rsidRDefault="00197584" w:rsidP="00197584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97584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FROM nginx:latest AS deployer</w:t>
      </w:r>
    </w:p>
    <w:p w14:paraId="2D5F8B21" w14:textId="3B5703EB" w:rsidR="00197584" w:rsidRDefault="00197584" w:rsidP="00197584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197584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COPY --from=installer /app/build /usr/share/nginx/html</w:t>
      </w:r>
      <w:r w:rsidR="00812489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</w:t>
      </w:r>
    </w:p>
    <w:p w14:paraId="5CD6E98E" w14:textId="77777777" w:rsidR="00004BF0" w:rsidRDefault="00004BF0" w:rsidP="00197584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2CB99266" w14:textId="08E8177E" w:rsidR="00812489" w:rsidRPr="00004BF0" w:rsidRDefault="00812489" w:rsidP="00197584">
      <w:pPr>
        <w:outlineLvl w:val="2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</w:t>
      </w:r>
      <w:r w:rsidR="00230E39" w:rsidRPr="00004BF0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 xml:space="preserve">Save the file and run docker build command </w:t>
      </w:r>
    </w:p>
    <w:p w14:paraId="253620AF" w14:textId="2058FE77" w:rsidR="00230E39" w:rsidRDefault="00B37C66" w:rsidP="00004BF0">
      <w:pPr>
        <w:pStyle w:val="ListParagraph"/>
        <w:numPr>
          <w:ilvl w:val="0"/>
          <w:numId w:val="9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Docker build -t mu</w:t>
      </w:r>
      <w:r w:rsidR="00C014A5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lti-stage .</w:t>
      </w:r>
    </w:p>
    <w:p w14:paraId="1CA8FB54" w14:textId="00F07018" w:rsidR="00C014A5" w:rsidRDefault="00DD7702" w:rsidP="00004BF0">
      <w:pPr>
        <w:pStyle w:val="ListParagraph"/>
        <w:numPr>
          <w:ilvl w:val="0"/>
          <w:numId w:val="9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&lt;</w:t>
      </w:r>
      <w:r w:rsidR="00C014A5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Multi -stage 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&gt;</w:t>
      </w:r>
      <w:r w:rsidR="00C014A5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name of the 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build </w:t>
      </w:r>
    </w:p>
    <w:p w14:paraId="6BCAE936" w14:textId="77777777" w:rsidR="00A1552E" w:rsidRDefault="00A1552E" w:rsidP="00F23228">
      <w:pPr>
        <w:pStyle w:val="ListParagraph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0DA4BE78" w14:textId="50F060E7" w:rsidR="00F23228" w:rsidRPr="00A1552E" w:rsidRDefault="00A1552E" w:rsidP="00A1552E">
      <w:pPr>
        <w:outlineLvl w:val="2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A1552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 xml:space="preserve">Docker run </w:t>
      </w:r>
      <w:r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command</w:t>
      </w:r>
      <w:r w:rsidRPr="00A1552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 xml:space="preserve"> </w:t>
      </w:r>
    </w:p>
    <w:p w14:paraId="5C312244" w14:textId="33B1056C" w:rsidR="00A1552E" w:rsidRDefault="007F22E7" w:rsidP="00A1552E">
      <w:pPr>
        <w:pStyle w:val="ListParagraph"/>
        <w:numPr>
          <w:ilvl w:val="0"/>
          <w:numId w:val="9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docker run -it -dp 3000:3000 mu</w:t>
      </w:r>
      <w:r w:rsidR="00DB40B4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lti-stage </w:t>
      </w:r>
    </w:p>
    <w:p w14:paraId="6FD16CDA" w14:textId="77777777" w:rsidR="00B96EEB" w:rsidRDefault="00B96EEB" w:rsidP="00B96EEB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5BE90CFA" w14:textId="77777777" w:rsidR="00B96EEB" w:rsidRDefault="00B96EEB" w:rsidP="00B96EEB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1FF5A323" w14:textId="77777777" w:rsidR="00B96EEB" w:rsidRPr="00B96EEB" w:rsidRDefault="00B96EEB" w:rsidP="00B96EEB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476157B1" w14:textId="388D0326" w:rsidR="00F23228" w:rsidRPr="00B96EEB" w:rsidRDefault="00F23228" w:rsidP="00B96EEB">
      <w:pPr>
        <w:pStyle w:val="ListParagraph"/>
        <w:outlineLvl w:val="2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                         </w:t>
      </w:r>
      <w:r w:rsidRPr="00B96EE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 xml:space="preserve">Docker command </w:t>
      </w:r>
    </w:p>
    <w:p w14:paraId="521DE7E0" w14:textId="77777777" w:rsidR="00F23228" w:rsidRPr="00F23228" w:rsidRDefault="00F23228" w:rsidP="007A18DD">
      <w:p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  </w:t>
      </w:r>
      <w:r w:rsidRPr="00F2322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docker build</w:t>
      </w: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Builds a Docker image from a Dockerfile. Use -t to tag it (e.g., docker build -t my-image .).</w:t>
      </w:r>
    </w:p>
    <w:p w14:paraId="60554B0C" w14:textId="77777777" w:rsidR="00F23228" w:rsidRPr="00F23228" w:rsidRDefault="00F23228" w:rsidP="007A18DD">
      <w:p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  </w:t>
      </w:r>
      <w:r w:rsidRPr="00F2322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docker images</w:t>
      </w: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Lists all local Docker images with name, tag, and size.</w:t>
      </w:r>
    </w:p>
    <w:p w14:paraId="432D00EC" w14:textId="77777777" w:rsidR="00F23228" w:rsidRPr="00F23228" w:rsidRDefault="00F23228" w:rsidP="007A18DD">
      <w:p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  </w:t>
      </w:r>
      <w:r w:rsidRPr="00F2322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docker run</w:t>
      </w: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Runs a container from an image. Use -d for detached mode and -p to map ports (e.g., docker run -d -p 8080:80 my-image).</w:t>
      </w:r>
    </w:p>
    <w:p w14:paraId="3089375A" w14:textId="77777777" w:rsidR="00F23228" w:rsidRPr="00F23228" w:rsidRDefault="00F23228" w:rsidP="007A18DD">
      <w:p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  </w:t>
      </w:r>
      <w:r w:rsidRPr="00F2322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docker ps</w:t>
      </w: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Lists currently running containers.</w:t>
      </w:r>
    </w:p>
    <w:p w14:paraId="1B1D3477" w14:textId="77777777" w:rsidR="00F23228" w:rsidRDefault="00F23228" w:rsidP="007A18DD">
      <w:p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  </w:t>
      </w:r>
      <w:r w:rsidRPr="00F2322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docker stop</w:t>
      </w: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Stops a running container by ID or name.</w:t>
      </w:r>
    </w:p>
    <w:p w14:paraId="253C34AF" w14:textId="11BDD6BF" w:rsidR="00631C60" w:rsidRDefault="00631C60" w:rsidP="007A18DD">
      <w:p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2322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lastRenderedPageBreak/>
        <w:t>docker exec</w:t>
      </w: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Runs commands inside a running container (e.g., docker exec -it &lt;container ID&gt; bash).</w:t>
      </w:r>
    </w:p>
    <w:p w14:paraId="08710446" w14:textId="7559847F" w:rsidR="00631C60" w:rsidRDefault="004E51B0" w:rsidP="00631C60">
      <w:pPr>
        <w:pStyle w:val="ListParagraph"/>
        <w:numPr>
          <w:ilvl w:val="0"/>
          <w:numId w:val="9"/>
        </w:num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docker exct -it </w:t>
      </w:r>
      <w:r w:rsidR="00527EE3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container id</w:t>
      </w:r>
      <w:r w:rsidR="0095019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sh</w:t>
      </w:r>
    </w:p>
    <w:p w14:paraId="6A7BC070" w14:textId="6D9CA1D0" w:rsidR="00950198" w:rsidRDefault="0030511A" w:rsidP="00631C60">
      <w:pPr>
        <w:pStyle w:val="ListParagraph"/>
        <w:numPr>
          <w:ilvl w:val="0"/>
          <w:numId w:val="9"/>
        </w:num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pwd</w:t>
      </w:r>
    </w:p>
    <w:p w14:paraId="579239DA" w14:textId="47CD423E" w:rsidR="0030511A" w:rsidRDefault="0030511A" w:rsidP="00631C60">
      <w:pPr>
        <w:pStyle w:val="ListParagraph"/>
        <w:numPr>
          <w:ilvl w:val="0"/>
          <w:numId w:val="9"/>
        </w:num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ls-lrt</w:t>
      </w:r>
    </w:p>
    <w:p w14:paraId="63C542EE" w14:textId="070A1B00" w:rsidR="0030511A" w:rsidRDefault="0030511A" w:rsidP="00631C60">
      <w:pPr>
        <w:pStyle w:val="ListParagraph"/>
        <w:numPr>
          <w:ilvl w:val="0"/>
          <w:numId w:val="9"/>
        </w:num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cd var/log</w:t>
      </w:r>
    </w:p>
    <w:p w14:paraId="7115AC0B" w14:textId="2571A53D" w:rsidR="0030511A" w:rsidRDefault="00831CF0" w:rsidP="00631C60">
      <w:pPr>
        <w:pStyle w:val="ListParagraph"/>
        <w:numPr>
          <w:ilvl w:val="0"/>
          <w:numId w:val="9"/>
        </w:num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cd nginx</w:t>
      </w:r>
    </w:p>
    <w:p w14:paraId="19D2F254" w14:textId="4DD7671F" w:rsidR="00831CF0" w:rsidRDefault="00483907" w:rsidP="00631C60">
      <w:pPr>
        <w:pStyle w:val="ListParagraph"/>
        <w:numPr>
          <w:ilvl w:val="0"/>
          <w:numId w:val="9"/>
        </w:num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cd ../</w:t>
      </w:r>
    </w:p>
    <w:p w14:paraId="0A7BB613" w14:textId="42492837" w:rsidR="00483907" w:rsidRDefault="00340376" w:rsidP="00631C60">
      <w:pPr>
        <w:pStyle w:val="ListParagraph"/>
        <w:numPr>
          <w:ilvl w:val="0"/>
          <w:numId w:val="9"/>
        </w:num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cd /user/share/</w:t>
      </w:r>
      <w:r w:rsidR="00EC6A85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nginx/html</w:t>
      </w:r>
    </w:p>
    <w:p w14:paraId="7EF7A84F" w14:textId="77777777" w:rsidR="00A071EC" w:rsidRPr="00631C60" w:rsidRDefault="00A071EC" w:rsidP="00631C60">
      <w:pPr>
        <w:pStyle w:val="ListParagraph"/>
        <w:numPr>
          <w:ilvl w:val="0"/>
          <w:numId w:val="9"/>
        </w:num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4A72789F" w14:textId="77777777" w:rsidR="00F23228" w:rsidRPr="00F23228" w:rsidRDefault="00F23228" w:rsidP="007A18DD">
      <w:p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  </w:t>
      </w:r>
      <w:r w:rsidRPr="00F2322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docker rm</w:t>
      </w: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Removes a stopped container by ID or name.</w:t>
      </w:r>
    </w:p>
    <w:p w14:paraId="248A38DD" w14:textId="77777777" w:rsidR="00F23228" w:rsidRPr="00F23228" w:rsidRDefault="00F23228" w:rsidP="007A18DD">
      <w:p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  </w:t>
      </w:r>
      <w:r w:rsidRPr="00F2322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docker image rm</w:t>
      </w: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Deletes an image by ID or name to free space.</w:t>
      </w:r>
    </w:p>
    <w:p w14:paraId="65B44C9A" w14:textId="77777777" w:rsidR="00F23228" w:rsidRPr="00F23228" w:rsidRDefault="00F23228" w:rsidP="007A18DD">
      <w:pPr>
        <w:spacing w:line="276" w:lineRule="auto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  </w:t>
      </w:r>
      <w:r w:rsidRPr="00F2322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docker exec</w:t>
      </w: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Runs commands inside a running container (e.g., docker exec -it &lt;container ID&gt; bash).</w:t>
      </w:r>
    </w:p>
    <w:p w14:paraId="50EB9360" w14:textId="77777777" w:rsidR="00F23228" w:rsidRPr="00F23228" w:rsidRDefault="00F23228" w:rsidP="00F23228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  </w:t>
      </w:r>
      <w:r w:rsidRPr="00F2322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docker logs</w:t>
      </w: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Shows logs from a container (e.g., docker logs &lt;container ID&gt;).</w:t>
      </w:r>
    </w:p>
    <w:p w14:paraId="1E526664" w14:textId="128FE83F" w:rsidR="00F23228" w:rsidRDefault="00F23228" w:rsidP="00F23228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  </w:t>
      </w:r>
      <w:r w:rsidRPr="00F2322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docker inspect</w:t>
      </w:r>
      <w:r w:rsidRPr="00F2322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Provides detailed information about a container or image for troubleshooting.</w:t>
      </w:r>
      <w:r w:rsidR="007A18DD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</w:t>
      </w:r>
      <w:r w:rsidR="00B96EE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</w:t>
      </w:r>
    </w:p>
    <w:p w14:paraId="23308F91" w14:textId="77777777" w:rsidR="00B96EEB" w:rsidRDefault="00B96EEB" w:rsidP="00F23228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101F0F43" w14:textId="77777777" w:rsidR="00B96EEB" w:rsidRPr="00B96EEB" w:rsidRDefault="00B96EEB" w:rsidP="00B96EEB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96EE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A </w:t>
      </w:r>
      <w:r w:rsidRPr="00B96EE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multi-stage Docker build</w:t>
      </w:r>
      <w:r w:rsidRPr="00B96EE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solves the problem of large image sizes and improves efficiency and security. Here's how:</w:t>
      </w:r>
    </w:p>
    <w:p w14:paraId="1299364A" w14:textId="77777777" w:rsidR="00B96EEB" w:rsidRPr="00B96EEB" w:rsidRDefault="00B96EEB" w:rsidP="00B96EEB">
      <w:pPr>
        <w:numPr>
          <w:ilvl w:val="0"/>
          <w:numId w:val="10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96EE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Smaller Image Size</w:t>
      </w:r>
      <w:r w:rsidRPr="00B96EE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It uses a "builder" stage to compile code and install dependencies, then copies only necessary files to the final image, making it smaller.</w:t>
      </w:r>
    </w:p>
    <w:p w14:paraId="1AC46A29" w14:textId="77777777" w:rsidR="00B96EEB" w:rsidRPr="00B96EEB" w:rsidRDefault="00B96EEB" w:rsidP="00B96EEB">
      <w:pPr>
        <w:numPr>
          <w:ilvl w:val="0"/>
          <w:numId w:val="10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96EE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Faster Performance</w:t>
      </w:r>
      <w:r w:rsidRPr="00B96EE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Small images download and start quickly, using fewer resources.</w:t>
      </w:r>
    </w:p>
    <w:p w14:paraId="7C295FFD" w14:textId="77777777" w:rsidR="00B96EEB" w:rsidRPr="00B96EEB" w:rsidRDefault="00B96EEB" w:rsidP="00B96EEB">
      <w:pPr>
        <w:numPr>
          <w:ilvl w:val="0"/>
          <w:numId w:val="10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96EE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Better Security</w:t>
      </w:r>
      <w:r w:rsidRPr="00B96EE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Only required files are included, leaving out sensitive files and development tools, reducing vulnerabilities.</w:t>
      </w:r>
    </w:p>
    <w:p w14:paraId="5A54567C" w14:textId="77777777" w:rsidR="00B96EEB" w:rsidRPr="00B96EEB" w:rsidRDefault="00B96EEB" w:rsidP="00B96EEB">
      <w:pPr>
        <w:numPr>
          <w:ilvl w:val="0"/>
          <w:numId w:val="10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96EE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Isolation</w:t>
      </w:r>
      <w:r w:rsidRPr="00B96EE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Each stage is separate, so unnecessary files don’t get into the final image.</w:t>
      </w:r>
    </w:p>
    <w:p w14:paraId="7086AA56" w14:textId="77777777" w:rsidR="00B96EEB" w:rsidRPr="00B96EEB" w:rsidRDefault="00B96EEB" w:rsidP="00B96EEB">
      <w:pPr>
        <w:numPr>
          <w:ilvl w:val="0"/>
          <w:numId w:val="10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96EEB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Optimized for Production</w:t>
      </w:r>
      <w:r w:rsidRPr="00B96EE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The final image contains only what's needed to run the app, not extra build tools.</w:t>
      </w:r>
    </w:p>
    <w:p w14:paraId="3EC42508" w14:textId="77777777" w:rsidR="00B96EEB" w:rsidRDefault="00B96EEB" w:rsidP="00F23228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380DC853" w14:textId="77777777" w:rsidR="007A18DD" w:rsidRDefault="007A18DD" w:rsidP="00F23228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1BA40F98" w14:textId="77777777" w:rsidR="007A18DD" w:rsidRPr="00F23228" w:rsidRDefault="007A18DD" w:rsidP="00F23228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4ACADE79" w14:textId="77777777" w:rsidR="00B97E44" w:rsidRPr="00B97E44" w:rsidRDefault="00B97E44" w:rsidP="00B97E44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B97E44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lastRenderedPageBreak/>
        <w:t>What is Kubernetes?</w:t>
      </w:r>
    </w:p>
    <w:p w14:paraId="63C5AE3B" w14:textId="77777777" w:rsidR="00B97E44" w:rsidRPr="00B97E44" w:rsidRDefault="00B97E44" w:rsidP="00B97E44">
      <w:pPr>
        <w:pStyle w:val="ListParagraph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97E44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Kubernetes (K8s) is a tool that helps you manage apps running in </w:t>
      </w:r>
      <w:r w:rsidRPr="00B97E44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containers</w:t>
      </w:r>
      <w:r w:rsidRPr="00B97E44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(small, isolated environments for your apps). It organizes, scales, and keeps them running smoothly. Think of Kubernetes as a </w:t>
      </w:r>
      <w:r w:rsidRPr="00B97E44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traffic controller</w:t>
      </w:r>
      <w:r w:rsidRPr="00B97E44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for your apps, making sure they don’t crash, work fast, and are always available to users.</w:t>
      </w:r>
    </w:p>
    <w:p w14:paraId="7EB8C515" w14:textId="77777777" w:rsidR="00F23228" w:rsidRDefault="00F23228" w:rsidP="00F23228">
      <w:pPr>
        <w:pStyle w:val="ListParagraph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389E3965" w14:textId="77777777" w:rsidR="004311E2" w:rsidRPr="004311E2" w:rsidRDefault="004311E2" w:rsidP="004311E2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4311E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Key Terms in Simple Language</w:t>
      </w:r>
    </w:p>
    <w:p w14:paraId="290CB13C" w14:textId="77777777" w:rsidR="004311E2" w:rsidRPr="004311E2" w:rsidRDefault="004311E2" w:rsidP="004311E2">
      <w:pPr>
        <w:pStyle w:val="ListParagraph"/>
        <w:numPr>
          <w:ilvl w:val="0"/>
          <w:numId w:val="11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4311E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Container</w:t>
      </w:r>
      <w:r w:rsidRPr="004311E2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A small package that includes an app and everything it needs to run. Like a lunchbox with food and utensils all packed together.</w:t>
      </w:r>
    </w:p>
    <w:p w14:paraId="66F80098" w14:textId="77777777" w:rsidR="004311E2" w:rsidRPr="004311E2" w:rsidRDefault="004311E2" w:rsidP="004311E2">
      <w:pPr>
        <w:pStyle w:val="ListParagraph"/>
        <w:numPr>
          <w:ilvl w:val="0"/>
          <w:numId w:val="11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4311E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Pod</w:t>
      </w:r>
      <w:r w:rsidRPr="004311E2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The smallest unit in Kubernetes, usually containing one or more containers that work together.</w:t>
      </w:r>
    </w:p>
    <w:p w14:paraId="533BB117" w14:textId="77777777" w:rsidR="004311E2" w:rsidRPr="004311E2" w:rsidRDefault="004311E2" w:rsidP="004311E2">
      <w:pPr>
        <w:pStyle w:val="ListParagraph"/>
        <w:numPr>
          <w:ilvl w:val="0"/>
          <w:numId w:val="11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4311E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Node</w:t>
      </w:r>
      <w:r w:rsidRPr="004311E2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A computer (real or virtual) where the containers run.</w:t>
      </w:r>
    </w:p>
    <w:p w14:paraId="3405B272" w14:textId="77777777" w:rsidR="004311E2" w:rsidRPr="004311E2" w:rsidRDefault="004311E2" w:rsidP="004311E2">
      <w:pPr>
        <w:pStyle w:val="ListParagraph"/>
        <w:numPr>
          <w:ilvl w:val="0"/>
          <w:numId w:val="11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4311E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Cluster</w:t>
      </w:r>
      <w:r w:rsidRPr="004311E2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A group of nodes working together, managed by Kubernetes.</w:t>
      </w:r>
    </w:p>
    <w:p w14:paraId="599B9940" w14:textId="77777777" w:rsidR="004311E2" w:rsidRPr="004311E2" w:rsidRDefault="004311E2" w:rsidP="004311E2">
      <w:pPr>
        <w:pStyle w:val="ListParagraph"/>
        <w:numPr>
          <w:ilvl w:val="0"/>
          <w:numId w:val="11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4311E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Deployment</w:t>
      </w:r>
      <w:r w:rsidRPr="004311E2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A set of instructions that tells Kubernetes how to manage and run your containers.</w:t>
      </w:r>
    </w:p>
    <w:p w14:paraId="41532449" w14:textId="77777777" w:rsidR="004311E2" w:rsidRPr="004311E2" w:rsidRDefault="004311E2" w:rsidP="004311E2">
      <w:pPr>
        <w:pStyle w:val="ListParagraph"/>
        <w:numPr>
          <w:ilvl w:val="0"/>
          <w:numId w:val="11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4311E2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Service</w:t>
      </w:r>
      <w:r w:rsidRPr="004311E2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Helps users find and use your app by managing the connection between the app and the internet.</w:t>
      </w:r>
    </w:p>
    <w:p w14:paraId="0133AF28" w14:textId="77777777" w:rsidR="004311E2" w:rsidRDefault="004311E2" w:rsidP="00F23228">
      <w:pPr>
        <w:pStyle w:val="ListParagraph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2E1C9402" w14:textId="42959EDA" w:rsidR="00921068" w:rsidRDefault="00151915" w:rsidP="0094353E">
      <w:pPr>
        <w:outlineLvl w:val="2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94353E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</w:t>
      </w:r>
      <w:r w:rsidR="00C82B53" w:rsidRPr="0094353E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Kubernetes Architecture Overview</w:t>
      </w:r>
    </w:p>
    <w:p w14:paraId="0056C819" w14:textId="77777777" w:rsidR="00B904AB" w:rsidRDefault="00B904AB" w:rsidP="0094353E">
      <w:pPr>
        <w:pStyle w:val="ListParagraph"/>
        <w:numPr>
          <w:ilvl w:val="0"/>
          <w:numId w:val="11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904A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In Kubernetes, a node is a machine (physical or virtual) that performs work by running containerized applications. </w:t>
      </w:r>
    </w:p>
    <w:p w14:paraId="6193AAA2" w14:textId="1BED7965" w:rsidR="0094353E" w:rsidRPr="00B904AB" w:rsidRDefault="00B904AB" w:rsidP="0094353E">
      <w:pPr>
        <w:pStyle w:val="ListParagraph"/>
        <w:numPr>
          <w:ilvl w:val="0"/>
          <w:numId w:val="11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904AB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Each cluster consists of two types of nodes</w:t>
      </w:r>
    </w:p>
    <w:p w14:paraId="7D01E2A5" w14:textId="72C3FAE3" w:rsidR="006E7467" w:rsidRDefault="002E2D68" w:rsidP="00B61608">
      <w:pPr>
        <w:pStyle w:val="ListParagraph"/>
        <w:numPr>
          <w:ilvl w:val="0"/>
          <w:numId w:val="12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6160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Control planes /master node </w:t>
      </w:r>
    </w:p>
    <w:p w14:paraId="17138D51" w14:textId="378AA44A" w:rsidR="00B61608" w:rsidRDefault="00B61608" w:rsidP="00B61608">
      <w:pPr>
        <w:pStyle w:val="ListParagraph"/>
        <w:numPr>
          <w:ilvl w:val="0"/>
          <w:numId w:val="12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Worker node</w:t>
      </w:r>
    </w:p>
    <w:p w14:paraId="2315188D" w14:textId="26FB747D" w:rsidR="00C64C7C" w:rsidRPr="00C64C7C" w:rsidRDefault="00C64C7C" w:rsidP="00C64C7C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7B0ADDD" wp14:editId="3F728CFC">
            <wp:extent cx="4145280" cy="3184525"/>
            <wp:effectExtent l="0" t="0" r="0" b="0"/>
            <wp:docPr id="53369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94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821" cy="31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14E8" w14:textId="77777777" w:rsidR="00B61608" w:rsidRPr="00B61608" w:rsidRDefault="00B61608" w:rsidP="00B61608">
      <w:pPr>
        <w:outlineLvl w:val="2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B6160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lastRenderedPageBreak/>
        <w:t>1. Control Plane (Master) Node</w:t>
      </w:r>
    </w:p>
    <w:p w14:paraId="51660077" w14:textId="77777777" w:rsidR="00B61608" w:rsidRPr="00B61608" w:rsidRDefault="00B61608" w:rsidP="00B61608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6160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The control plane node manages and controls the entire Kubernetes cluster. It makes scheduling decisions, handles cluster management, and maintains the desired state of the applications.</w:t>
      </w:r>
    </w:p>
    <w:p w14:paraId="512CBC8E" w14:textId="77777777" w:rsidR="00B61608" w:rsidRPr="00B61608" w:rsidRDefault="00B61608" w:rsidP="00B61608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6160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Key Components of the Control Plane Node</w:t>
      </w:r>
      <w:r w:rsidRPr="00B6160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</w:t>
      </w:r>
    </w:p>
    <w:p w14:paraId="3C4A7FEF" w14:textId="77777777" w:rsidR="00B61608" w:rsidRPr="00B61608" w:rsidRDefault="00B61608" w:rsidP="00B61608">
      <w:pPr>
        <w:numPr>
          <w:ilvl w:val="0"/>
          <w:numId w:val="13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6160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API Server</w:t>
      </w:r>
      <w:r w:rsidRPr="00B6160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The entry point for all cluster requests.</w:t>
      </w:r>
    </w:p>
    <w:p w14:paraId="111AC054" w14:textId="77777777" w:rsidR="00B61608" w:rsidRPr="00B61608" w:rsidRDefault="00B61608" w:rsidP="00B61608">
      <w:pPr>
        <w:numPr>
          <w:ilvl w:val="0"/>
          <w:numId w:val="13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6160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Scheduler</w:t>
      </w:r>
      <w:r w:rsidRPr="00B6160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Assigns pods to worker nodes.</w:t>
      </w:r>
    </w:p>
    <w:p w14:paraId="4A511B73" w14:textId="77777777" w:rsidR="00B61608" w:rsidRPr="00B61608" w:rsidRDefault="00B61608" w:rsidP="00B61608">
      <w:pPr>
        <w:numPr>
          <w:ilvl w:val="0"/>
          <w:numId w:val="13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B6160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Controller Manager</w:t>
      </w:r>
      <w:r w:rsidRPr="00B6160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Ensures resources match the desired state.</w:t>
      </w:r>
    </w:p>
    <w:p w14:paraId="02AD17A0" w14:textId="77777777" w:rsidR="00F570A7" w:rsidRPr="00194EDD" w:rsidRDefault="00B61608" w:rsidP="00F570A7">
      <w:pPr>
        <w:numPr>
          <w:ilvl w:val="0"/>
          <w:numId w:val="13"/>
        </w:numPr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B6160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etcd</w:t>
      </w:r>
      <w:r w:rsidRPr="00B6160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A key-value store that keeps the cluster’s state information.</w:t>
      </w:r>
    </w:p>
    <w:p w14:paraId="0596271C" w14:textId="46DEE97F" w:rsidR="00194EDD" w:rsidRDefault="00194EDD" w:rsidP="00194EDD">
      <w:pPr>
        <w:ind w:left="720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 xml:space="preserve">       </w:t>
      </w:r>
      <w:r w:rsidR="003C3609" w:rsidRPr="003C3609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It </w:t>
      </w:r>
      <w:r w:rsidR="003C3609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is stored</w:t>
      </w:r>
      <w:r w:rsidR="003C3609" w:rsidRPr="003C3609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in </w:t>
      </w:r>
      <w:r w:rsidR="003C3609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JSON</w:t>
      </w:r>
      <w:r w:rsidR="003C3609" w:rsidRPr="003C3609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</w:t>
      </w:r>
      <w:r w:rsidR="003C3609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format</w:t>
      </w:r>
      <w:r w:rsidR="003C3609" w:rsidRPr="003C3609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</w:t>
      </w:r>
    </w:p>
    <w:p w14:paraId="54AE2A20" w14:textId="5D5FDF55" w:rsidR="00DA6C6D" w:rsidRPr="003C3609" w:rsidRDefault="00DA6C6D" w:rsidP="00194EDD">
      <w:pPr>
        <w:ind w:left="720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DA6C6D">
        <w:rPr>
          <w:rFonts w:ascii="Times New Roman" w:eastAsia="Times New Roman" w:hAnsi="Times New Roman" w:cs="Times New Roman"/>
          <w:noProof/>
          <w:kern w:val="0"/>
          <w:sz w:val="26"/>
          <w:szCs w:val="26"/>
          <w:lang w:eastAsia="en-IN"/>
          <w14:ligatures w14:val="none"/>
        </w:rPr>
        <w:drawing>
          <wp:inline distT="0" distB="0" distL="0" distR="0" wp14:anchorId="4207ADF3" wp14:editId="3BA91699">
            <wp:extent cx="3848637" cy="4887007"/>
            <wp:effectExtent l="0" t="0" r="0" b="8890"/>
            <wp:docPr id="163795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54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353F" w14:textId="77777777" w:rsidR="00F570A7" w:rsidRDefault="00F570A7" w:rsidP="00F570A7">
      <w:pPr>
        <w:ind w:left="720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011996FD" w14:textId="77777777" w:rsidR="00096BAD" w:rsidRDefault="00096BAD" w:rsidP="00F570A7">
      <w:pPr>
        <w:ind w:left="720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2B6D8D75" w14:textId="77777777" w:rsidR="00096BAD" w:rsidRPr="00F570A7" w:rsidRDefault="00096BAD" w:rsidP="00F570A7">
      <w:pPr>
        <w:ind w:left="720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71EB826E" w14:textId="4570042E" w:rsidR="00F570A7" w:rsidRPr="00F570A7" w:rsidRDefault="00F570A7" w:rsidP="00096BAD">
      <w:pPr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F570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 xml:space="preserve"> </w:t>
      </w:r>
      <w:r w:rsidRPr="00F570A7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2. Worker Nodes</w:t>
      </w:r>
    </w:p>
    <w:p w14:paraId="72F7BAF5" w14:textId="77777777" w:rsidR="00F570A7" w:rsidRPr="00F570A7" w:rsidRDefault="00F570A7" w:rsidP="00F570A7">
      <w:pPr>
        <w:numPr>
          <w:ilvl w:val="0"/>
          <w:numId w:val="13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570A7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Worker nodes are responsible for running the actual application workloads. They are managed by the control plane and host the containers inside </w:t>
      </w:r>
      <w:r w:rsidRPr="00F570A7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pods</w:t>
      </w:r>
      <w:r w:rsidRPr="00F570A7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.</w:t>
      </w:r>
    </w:p>
    <w:p w14:paraId="24CC32BB" w14:textId="77777777" w:rsidR="00F570A7" w:rsidRPr="00F570A7" w:rsidRDefault="00F570A7" w:rsidP="00F570A7">
      <w:pPr>
        <w:numPr>
          <w:ilvl w:val="0"/>
          <w:numId w:val="13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570A7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Key Components of Worker Nodes</w:t>
      </w:r>
      <w:r w:rsidRPr="00F570A7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</w:t>
      </w:r>
    </w:p>
    <w:p w14:paraId="48C2EECC" w14:textId="77777777" w:rsidR="00F570A7" w:rsidRPr="00F570A7" w:rsidRDefault="00F570A7" w:rsidP="00F570A7">
      <w:pPr>
        <w:numPr>
          <w:ilvl w:val="0"/>
          <w:numId w:val="13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570A7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Kubelet</w:t>
      </w:r>
      <w:r w:rsidRPr="00F570A7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Communicates with the control plane to manage pods and containers on the node.</w:t>
      </w:r>
    </w:p>
    <w:p w14:paraId="794FF128" w14:textId="77777777" w:rsidR="00F570A7" w:rsidRPr="00F570A7" w:rsidRDefault="00F570A7" w:rsidP="00F570A7">
      <w:pPr>
        <w:numPr>
          <w:ilvl w:val="0"/>
          <w:numId w:val="13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570A7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Kube-proxy</w:t>
      </w:r>
      <w:r w:rsidRPr="00F570A7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: Manages networking to allow communication between pods and external systems.</w:t>
      </w:r>
    </w:p>
    <w:p w14:paraId="2496E8D0" w14:textId="19B43458" w:rsidR="00B61608" w:rsidRDefault="00F570A7" w:rsidP="00096BAD">
      <w:pPr>
        <w:numPr>
          <w:ilvl w:val="0"/>
          <w:numId w:val="13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F570A7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Container Runtime</w:t>
      </w:r>
      <w:r w:rsidRPr="00F570A7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: The software (like Docker or </w:t>
      </w:r>
      <w:r w:rsidR="00096BAD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containers</w:t>
      </w:r>
      <w:r w:rsidRPr="00F570A7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) that runs the containers</w:t>
      </w:r>
    </w:p>
    <w:p w14:paraId="574A9CF9" w14:textId="51347D8A" w:rsidR="00F734BB" w:rsidRDefault="00F734BB" w:rsidP="00F734BB">
      <w:pPr>
        <w:ind w:left="720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2AFDC540" w14:textId="0407A743" w:rsidR="00F734BB" w:rsidRDefault="001948C5" w:rsidP="00C64C7C">
      <w:pPr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 xml:space="preserve">                             </w:t>
      </w:r>
      <w:r w:rsidRPr="001948C5">
        <w:rPr>
          <w:rFonts w:ascii="Times New Roman" w:eastAsia="Times New Roman" w:hAnsi="Times New Roman" w:cs="Times New Roman"/>
          <w:b/>
          <w:bCs/>
          <w:noProof/>
          <w:kern w:val="0"/>
          <w:sz w:val="26"/>
          <w:szCs w:val="26"/>
          <w:lang w:eastAsia="en-IN"/>
          <w14:ligatures w14:val="none"/>
        </w:rPr>
        <w:drawing>
          <wp:inline distT="0" distB="0" distL="0" distR="0" wp14:anchorId="2B74DD38" wp14:editId="3D5766AA">
            <wp:extent cx="2524477" cy="2105319"/>
            <wp:effectExtent l="0" t="0" r="0" b="9525"/>
            <wp:docPr id="87446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673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248F" w14:textId="77777777" w:rsidR="00C64C7C" w:rsidRDefault="00C64C7C" w:rsidP="00C64C7C">
      <w:pPr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</w:p>
    <w:p w14:paraId="05904AD0" w14:textId="636B6B3C" w:rsidR="00017EA8" w:rsidRDefault="00017EA8" w:rsidP="00017EA8">
      <w:pPr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</w:pPr>
      <w:r w:rsidRPr="00017EA8">
        <w:rPr>
          <w:rFonts w:ascii="Times New Roman" w:eastAsia="Times New Roman" w:hAnsi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 xml:space="preserve">Pod </w:t>
      </w:r>
    </w:p>
    <w:p w14:paraId="7A4E0B7D" w14:textId="77777777" w:rsidR="004A78CF" w:rsidRDefault="00017EA8" w:rsidP="00017EA8">
      <w:pPr>
        <w:pStyle w:val="ListParagraph"/>
        <w:numPr>
          <w:ilvl w:val="0"/>
          <w:numId w:val="13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17EA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a pod is the smallest and simplest unit that can be deployed, managed, and scaled. </w:t>
      </w:r>
    </w:p>
    <w:p w14:paraId="02B0EECB" w14:textId="77777777" w:rsidR="004A78CF" w:rsidRDefault="00017EA8" w:rsidP="00017EA8">
      <w:pPr>
        <w:pStyle w:val="ListParagraph"/>
        <w:numPr>
          <w:ilvl w:val="0"/>
          <w:numId w:val="13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17EA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>It is an abstraction layer for one or more containers that share the same network, storage, and resources.</w:t>
      </w:r>
    </w:p>
    <w:p w14:paraId="042155A9" w14:textId="1F1BA5B6" w:rsidR="00017EA8" w:rsidRDefault="00017EA8" w:rsidP="00017EA8">
      <w:pPr>
        <w:pStyle w:val="ListParagraph"/>
        <w:numPr>
          <w:ilvl w:val="0"/>
          <w:numId w:val="13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 w:rsidRPr="00017EA8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Pods allow containers within them to work together as a single unit</w:t>
      </w:r>
    </w:p>
    <w:p w14:paraId="23DCD52A" w14:textId="60F5C7A8" w:rsidR="00C04063" w:rsidRPr="00017EA8" w:rsidRDefault="00C04063" w:rsidP="00017EA8">
      <w:pPr>
        <w:pStyle w:val="ListParagraph"/>
        <w:numPr>
          <w:ilvl w:val="0"/>
          <w:numId w:val="13"/>
        </w:num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 Pod help to run </w:t>
      </w:r>
      <w:r w:rsidR="00EC29DD"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the 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  <w:t xml:space="preserve">container </w:t>
      </w:r>
    </w:p>
    <w:p w14:paraId="70D8BE96" w14:textId="77777777" w:rsidR="00096BAD" w:rsidRPr="00B61608" w:rsidRDefault="00096BAD" w:rsidP="00096BAD">
      <w:pPr>
        <w:ind w:left="720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182FF861" w14:textId="77777777" w:rsidR="00B61608" w:rsidRPr="00B61608" w:rsidRDefault="00B61608" w:rsidP="00B61608">
      <w:pPr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534140B0" w14:textId="77777777" w:rsidR="00B61608" w:rsidRPr="00B61608" w:rsidRDefault="00B61608" w:rsidP="00B61608">
      <w:pPr>
        <w:pStyle w:val="ListParagraph"/>
        <w:ind w:left="1824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3B48750F" w14:textId="77777777" w:rsidR="002E2D68" w:rsidRPr="006E7467" w:rsidRDefault="002E2D68" w:rsidP="006E7467">
      <w:pPr>
        <w:pStyle w:val="ListParagraph"/>
        <w:outlineLvl w:val="2"/>
        <w:rPr>
          <w:rFonts w:ascii="Times New Roman" w:eastAsia="Times New Roman" w:hAnsi="Times New Roman" w:cs="Times New Roman"/>
          <w:kern w:val="0"/>
          <w:sz w:val="26"/>
          <w:szCs w:val="26"/>
          <w:lang w:eastAsia="en-IN"/>
          <w14:ligatures w14:val="none"/>
        </w:rPr>
      </w:pPr>
    </w:p>
    <w:p w14:paraId="7275D932" w14:textId="77777777" w:rsidR="008574F0" w:rsidRPr="004C5B33" w:rsidRDefault="008574F0" w:rsidP="0071298B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</w:pPr>
    </w:p>
    <w:p w14:paraId="2175E734" w14:textId="70C1C5FC" w:rsidR="00347D89" w:rsidRPr="00347D89" w:rsidRDefault="00347D89" w:rsidP="007807B0">
      <w:pPr>
        <w:pStyle w:val="ListParagraph"/>
        <w:rPr>
          <w:sz w:val="24"/>
          <w:szCs w:val="24"/>
        </w:rPr>
      </w:pPr>
    </w:p>
    <w:p w14:paraId="68754DF9" w14:textId="77777777" w:rsidR="00347D89" w:rsidRPr="00347D89" w:rsidRDefault="00347D89" w:rsidP="00347D89">
      <w:pPr>
        <w:rPr>
          <w:b/>
          <w:bCs/>
          <w:sz w:val="24"/>
          <w:szCs w:val="24"/>
        </w:rPr>
      </w:pPr>
    </w:p>
    <w:p w14:paraId="77346441" w14:textId="382B55D8" w:rsidR="006C7BBF" w:rsidRDefault="004478FD" w:rsidP="006C7BBF">
      <w:pPr>
        <w:pStyle w:val="ListParagraph"/>
      </w:pPr>
      <w:r w:rsidRPr="004478FD">
        <w:rPr>
          <w:b/>
          <w:bCs/>
          <w:sz w:val="32"/>
          <w:szCs w:val="32"/>
        </w:rPr>
        <w:lastRenderedPageBreak/>
        <w:t>flow of Kubernetes architecture</w:t>
      </w:r>
      <w:r w:rsidRPr="004478FD">
        <w:t>:</w:t>
      </w:r>
    </w:p>
    <w:p w14:paraId="414EB4CF" w14:textId="77777777" w:rsidR="000F27DD" w:rsidRPr="000F27DD" w:rsidRDefault="000F27DD" w:rsidP="000F27DD">
      <w:pPr>
        <w:pStyle w:val="ListParagraph"/>
      </w:pPr>
      <w:r w:rsidRPr="000F27DD">
        <w:t>Here’s a simple flow of Kubernetes architecture:</w:t>
      </w:r>
    </w:p>
    <w:p w14:paraId="037B5207" w14:textId="77777777" w:rsidR="000F27DD" w:rsidRPr="000F27DD" w:rsidRDefault="000F27DD" w:rsidP="000F27DD">
      <w:pPr>
        <w:pStyle w:val="ListParagraph"/>
        <w:numPr>
          <w:ilvl w:val="0"/>
          <w:numId w:val="15"/>
        </w:numPr>
      </w:pPr>
      <w:r w:rsidRPr="000F27DD">
        <w:rPr>
          <w:b/>
          <w:bCs/>
        </w:rPr>
        <w:t>User Sends a Request</w:t>
      </w:r>
      <w:r w:rsidRPr="000F27DD">
        <w:t>:</w:t>
      </w:r>
    </w:p>
    <w:p w14:paraId="2D068E71" w14:textId="77777777" w:rsidR="000F27DD" w:rsidRPr="000F27DD" w:rsidRDefault="000F27DD" w:rsidP="000F27DD">
      <w:pPr>
        <w:pStyle w:val="ListParagraph"/>
        <w:numPr>
          <w:ilvl w:val="1"/>
          <w:numId w:val="15"/>
        </w:numPr>
      </w:pPr>
      <w:r w:rsidRPr="000F27DD">
        <w:t>A user or DevOps engineer uses a tool like kubectl to create or manage resources (e.g., create a pod).</w:t>
      </w:r>
    </w:p>
    <w:p w14:paraId="6F934BDB" w14:textId="77777777" w:rsidR="000F27DD" w:rsidRPr="000F27DD" w:rsidRDefault="000F27DD" w:rsidP="000F27DD">
      <w:pPr>
        <w:pStyle w:val="ListParagraph"/>
        <w:numPr>
          <w:ilvl w:val="0"/>
          <w:numId w:val="15"/>
        </w:numPr>
      </w:pPr>
      <w:r w:rsidRPr="000F27DD">
        <w:rPr>
          <w:b/>
          <w:bCs/>
        </w:rPr>
        <w:t>API Server Receives the Request</w:t>
      </w:r>
      <w:r w:rsidRPr="000F27DD">
        <w:t>:</w:t>
      </w:r>
    </w:p>
    <w:p w14:paraId="00D2035A" w14:textId="77777777" w:rsidR="000F27DD" w:rsidRPr="000F27DD" w:rsidRDefault="000F27DD" w:rsidP="000F27DD">
      <w:pPr>
        <w:pStyle w:val="ListParagraph"/>
        <w:numPr>
          <w:ilvl w:val="1"/>
          <w:numId w:val="15"/>
        </w:numPr>
      </w:pPr>
      <w:r w:rsidRPr="000F27DD">
        <w:t xml:space="preserve">The </w:t>
      </w:r>
      <w:r w:rsidRPr="000F27DD">
        <w:rPr>
          <w:b/>
          <w:bCs/>
        </w:rPr>
        <w:t>API Server</w:t>
      </w:r>
      <w:r w:rsidRPr="000F27DD">
        <w:t xml:space="preserve"> is the central point for all requests. It authenticates and validates the request.</w:t>
      </w:r>
    </w:p>
    <w:p w14:paraId="13D751AA" w14:textId="77777777" w:rsidR="000F27DD" w:rsidRPr="000F27DD" w:rsidRDefault="000F27DD" w:rsidP="000F27DD">
      <w:pPr>
        <w:pStyle w:val="ListParagraph"/>
        <w:numPr>
          <w:ilvl w:val="0"/>
          <w:numId w:val="15"/>
        </w:numPr>
      </w:pPr>
      <w:r w:rsidRPr="000F27DD">
        <w:rPr>
          <w:b/>
          <w:bCs/>
        </w:rPr>
        <w:t>etcd Stores the Cluster State</w:t>
      </w:r>
      <w:r w:rsidRPr="000F27DD">
        <w:t>:</w:t>
      </w:r>
    </w:p>
    <w:p w14:paraId="4664A28D" w14:textId="77777777" w:rsidR="000F27DD" w:rsidRPr="000F27DD" w:rsidRDefault="000F27DD" w:rsidP="000F27DD">
      <w:pPr>
        <w:pStyle w:val="ListParagraph"/>
        <w:numPr>
          <w:ilvl w:val="1"/>
          <w:numId w:val="15"/>
        </w:numPr>
      </w:pPr>
      <w:r w:rsidRPr="000F27DD">
        <w:t xml:space="preserve">The API Server updates </w:t>
      </w:r>
      <w:r w:rsidRPr="000F27DD">
        <w:rPr>
          <w:b/>
          <w:bCs/>
        </w:rPr>
        <w:t>etcd</w:t>
      </w:r>
      <w:r w:rsidRPr="000F27DD">
        <w:t>, which stores all the cluster data and state information.</w:t>
      </w:r>
    </w:p>
    <w:p w14:paraId="1DBCDE9E" w14:textId="77777777" w:rsidR="000F27DD" w:rsidRPr="000F27DD" w:rsidRDefault="000F27DD" w:rsidP="000F27DD">
      <w:pPr>
        <w:pStyle w:val="ListParagraph"/>
        <w:numPr>
          <w:ilvl w:val="0"/>
          <w:numId w:val="15"/>
        </w:numPr>
      </w:pPr>
      <w:r w:rsidRPr="000F27DD">
        <w:rPr>
          <w:b/>
          <w:bCs/>
        </w:rPr>
        <w:t>Scheduler Assigns the Pod to a Node</w:t>
      </w:r>
      <w:r w:rsidRPr="000F27DD">
        <w:t>:</w:t>
      </w:r>
    </w:p>
    <w:p w14:paraId="71B51808" w14:textId="77777777" w:rsidR="000F27DD" w:rsidRPr="000F27DD" w:rsidRDefault="000F27DD" w:rsidP="000F27DD">
      <w:pPr>
        <w:pStyle w:val="ListParagraph"/>
        <w:numPr>
          <w:ilvl w:val="1"/>
          <w:numId w:val="15"/>
        </w:numPr>
      </w:pPr>
      <w:r w:rsidRPr="000F27DD">
        <w:t xml:space="preserve">If a new pod needs to be created, the </w:t>
      </w:r>
      <w:r w:rsidRPr="000F27DD">
        <w:rPr>
          <w:b/>
          <w:bCs/>
        </w:rPr>
        <w:t>Scheduler</w:t>
      </w:r>
      <w:r w:rsidRPr="000F27DD">
        <w:t xml:space="preserve"> finds the best worker node based on available resources and scheduling rules.</w:t>
      </w:r>
    </w:p>
    <w:p w14:paraId="4B67D36E" w14:textId="77777777" w:rsidR="000F27DD" w:rsidRPr="000F27DD" w:rsidRDefault="000F27DD" w:rsidP="000F27DD">
      <w:pPr>
        <w:pStyle w:val="ListParagraph"/>
        <w:numPr>
          <w:ilvl w:val="0"/>
          <w:numId w:val="15"/>
        </w:numPr>
      </w:pPr>
      <w:r w:rsidRPr="000F27DD">
        <w:rPr>
          <w:b/>
          <w:bCs/>
        </w:rPr>
        <w:t>API Server Instructs the Kubelet</w:t>
      </w:r>
      <w:r w:rsidRPr="000F27DD">
        <w:t>:</w:t>
      </w:r>
    </w:p>
    <w:p w14:paraId="69270BC9" w14:textId="77777777" w:rsidR="000F27DD" w:rsidRPr="000F27DD" w:rsidRDefault="000F27DD" w:rsidP="000F27DD">
      <w:pPr>
        <w:pStyle w:val="ListParagraph"/>
        <w:numPr>
          <w:ilvl w:val="1"/>
          <w:numId w:val="15"/>
        </w:numPr>
      </w:pPr>
      <w:r w:rsidRPr="000F27DD">
        <w:t xml:space="preserve">The </w:t>
      </w:r>
      <w:r w:rsidRPr="000F27DD">
        <w:rPr>
          <w:b/>
          <w:bCs/>
        </w:rPr>
        <w:t>API Server</w:t>
      </w:r>
      <w:r w:rsidRPr="000F27DD">
        <w:t xml:space="preserve"> communicates with the </w:t>
      </w:r>
      <w:r w:rsidRPr="000F27DD">
        <w:rPr>
          <w:b/>
          <w:bCs/>
        </w:rPr>
        <w:t>Kubelet</w:t>
      </w:r>
      <w:r w:rsidRPr="000F27DD">
        <w:t xml:space="preserve"> on the selected worker node to create the pod.</w:t>
      </w:r>
    </w:p>
    <w:p w14:paraId="19FBFC48" w14:textId="77777777" w:rsidR="000F27DD" w:rsidRPr="000F27DD" w:rsidRDefault="000F27DD" w:rsidP="000F27DD">
      <w:pPr>
        <w:pStyle w:val="ListParagraph"/>
        <w:numPr>
          <w:ilvl w:val="0"/>
          <w:numId w:val="15"/>
        </w:numPr>
      </w:pPr>
      <w:r w:rsidRPr="000F27DD">
        <w:rPr>
          <w:b/>
          <w:bCs/>
        </w:rPr>
        <w:t>Kubelet Manages Pods on the Worker Node</w:t>
      </w:r>
      <w:r w:rsidRPr="000F27DD">
        <w:t>:</w:t>
      </w:r>
    </w:p>
    <w:p w14:paraId="730A1CF6" w14:textId="77777777" w:rsidR="000F27DD" w:rsidRPr="000F27DD" w:rsidRDefault="000F27DD" w:rsidP="000F27DD">
      <w:pPr>
        <w:pStyle w:val="ListParagraph"/>
        <w:numPr>
          <w:ilvl w:val="1"/>
          <w:numId w:val="15"/>
        </w:numPr>
      </w:pPr>
      <w:r w:rsidRPr="000F27DD">
        <w:t xml:space="preserve">The </w:t>
      </w:r>
      <w:r w:rsidRPr="000F27DD">
        <w:rPr>
          <w:b/>
          <w:bCs/>
        </w:rPr>
        <w:t>Kubelet</w:t>
      </w:r>
      <w:r w:rsidRPr="000F27DD">
        <w:t xml:space="preserve"> runs the pod and ensures the containers are healthy and functioning.</w:t>
      </w:r>
    </w:p>
    <w:p w14:paraId="6605FC28" w14:textId="77777777" w:rsidR="000F27DD" w:rsidRPr="000F27DD" w:rsidRDefault="000F27DD" w:rsidP="000F27DD">
      <w:pPr>
        <w:pStyle w:val="ListParagraph"/>
        <w:numPr>
          <w:ilvl w:val="0"/>
          <w:numId w:val="15"/>
        </w:numPr>
      </w:pPr>
      <w:r w:rsidRPr="000F27DD">
        <w:rPr>
          <w:b/>
          <w:bCs/>
        </w:rPr>
        <w:t>Kube-proxy Handles Networking</w:t>
      </w:r>
      <w:r w:rsidRPr="000F27DD">
        <w:t>:</w:t>
      </w:r>
    </w:p>
    <w:p w14:paraId="0EA76EDD" w14:textId="77777777" w:rsidR="000F27DD" w:rsidRPr="000F27DD" w:rsidRDefault="000F27DD" w:rsidP="000F27DD">
      <w:pPr>
        <w:pStyle w:val="ListParagraph"/>
        <w:numPr>
          <w:ilvl w:val="1"/>
          <w:numId w:val="15"/>
        </w:numPr>
      </w:pPr>
      <w:r w:rsidRPr="000F27DD">
        <w:t xml:space="preserve">The </w:t>
      </w:r>
      <w:r w:rsidRPr="000F27DD">
        <w:rPr>
          <w:b/>
          <w:bCs/>
        </w:rPr>
        <w:t>Kube-proxy</w:t>
      </w:r>
      <w:r w:rsidRPr="000F27DD">
        <w:t xml:space="preserve"> enables networking between pods and external systems.</w:t>
      </w:r>
    </w:p>
    <w:p w14:paraId="4854D014" w14:textId="77777777" w:rsidR="000F27DD" w:rsidRPr="000F27DD" w:rsidRDefault="000F27DD" w:rsidP="000F27DD">
      <w:pPr>
        <w:pStyle w:val="ListParagraph"/>
        <w:numPr>
          <w:ilvl w:val="0"/>
          <w:numId w:val="15"/>
        </w:numPr>
      </w:pPr>
      <w:r w:rsidRPr="000F27DD">
        <w:rPr>
          <w:b/>
          <w:bCs/>
        </w:rPr>
        <w:t>Controller Manager Ensures Desired State</w:t>
      </w:r>
      <w:r w:rsidRPr="000F27DD">
        <w:t>:</w:t>
      </w:r>
    </w:p>
    <w:p w14:paraId="78BF6727" w14:textId="77777777" w:rsidR="000F27DD" w:rsidRDefault="000F27DD" w:rsidP="000F27DD">
      <w:pPr>
        <w:pStyle w:val="ListParagraph"/>
        <w:numPr>
          <w:ilvl w:val="1"/>
          <w:numId w:val="15"/>
        </w:numPr>
      </w:pPr>
      <w:r w:rsidRPr="000F27DD">
        <w:t xml:space="preserve">The </w:t>
      </w:r>
      <w:r w:rsidRPr="000F27DD">
        <w:rPr>
          <w:b/>
          <w:bCs/>
        </w:rPr>
        <w:t>Controller Manager</w:t>
      </w:r>
      <w:r w:rsidRPr="000F27DD">
        <w:t xml:space="preserve"> monitors resources and makes sure the system matches the desired state (e.g., correct number of pods running).</w:t>
      </w:r>
    </w:p>
    <w:p w14:paraId="2E377F88" w14:textId="77777777" w:rsidR="00610D3A" w:rsidRPr="000F27DD" w:rsidRDefault="00610D3A" w:rsidP="00610D3A">
      <w:pPr>
        <w:pStyle w:val="ListParagraph"/>
      </w:pPr>
    </w:p>
    <w:p w14:paraId="697BC6F7" w14:textId="77777777" w:rsidR="000F27DD" w:rsidRDefault="000F27DD" w:rsidP="006C7BBF">
      <w:pPr>
        <w:pStyle w:val="ListParagraph"/>
      </w:pPr>
    </w:p>
    <w:p w14:paraId="7CFD4DAE" w14:textId="5CDA538E" w:rsidR="004478FD" w:rsidRDefault="00116F2B" w:rsidP="00116F2B">
      <w:pPr>
        <w:rPr>
          <w:b/>
          <w:bCs/>
          <w:sz w:val="28"/>
          <w:szCs w:val="28"/>
        </w:rPr>
      </w:pPr>
      <w:r w:rsidRPr="00116F2B">
        <w:rPr>
          <w:b/>
          <w:bCs/>
          <w:sz w:val="28"/>
          <w:szCs w:val="28"/>
        </w:rPr>
        <w:t>Kubernetes Local Cluster Setup with Kind</w:t>
      </w:r>
    </w:p>
    <w:p w14:paraId="210E778F" w14:textId="77777777" w:rsidR="00DF2BA9" w:rsidRPr="00DF2BA9" w:rsidRDefault="00DF2BA9" w:rsidP="00DF2BA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DF2B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Introduction to Kubernetes and Kind</w:t>
      </w:r>
    </w:p>
    <w:p w14:paraId="430D6A10" w14:textId="77777777" w:rsidR="00DF2BA9" w:rsidRPr="00DF2BA9" w:rsidRDefault="00DF2BA9" w:rsidP="00DF2B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2B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Kubernetes</w:t>
      </w:r>
      <w:r w:rsidRPr="00DF2BA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An open-source platform for managing containerized applications.</w:t>
      </w:r>
    </w:p>
    <w:p w14:paraId="74AABBBB" w14:textId="18B5E02A" w:rsidR="00DF2BA9" w:rsidRDefault="00DF2BA9" w:rsidP="00DF2BA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F2B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Kind (Kubernetes IN Docker):</w:t>
      </w:r>
      <w:r w:rsidRPr="00DF2BA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tool to run local Kubernetes clusters using Docker container nodes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FE4A47D" w14:textId="26FCF917" w:rsidR="00DF2BA9" w:rsidRDefault="00573D89" w:rsidP="00DF2BA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D8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Windows</w:t>
      </w:r>
      <w:r w:rsidRPr="00573D8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8DA91B4" w14:textId="3C3C7214" w:rsidR="00573D89" w:rsidRPr="00573D89" w:rsidRDefault="00573D89" w:rsidP="00573D8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3D8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choco install kind</w:t>
      </w:r>
    </w:p>
    <w:p w14:paraId="4EF4CDE1" w14:textId="5DA47775" w:rsidR="00DF2BA9" w:rsidRPr="00DF2BA9" w:rsidRDefault="00DF2BA9" w:rsidP="00DF2BA9">
      <w:pPr>
        <w:pStyle w:val="ListParagraph"/>
        <w:rPr>
          <w:b/>
          <w:bCs/>
          <w:sz w:val="28"/>
          <w:szCs w:val="28"/>
        </w:rPr>
      </w:pPr>
    </w:p>
    <w:p w14:paraId="5D95AE72" w14:textId="77777777" w:rsidR="006C7BBF" w:rsidRPr="00664723" w:rsidRDefault="006C7BBF" w:rsidP="006C7BBF">
      <w:pPr>
        <w:pStyle w:val="ListParagraph"/>
      </w:pPr>
    </w:p>
    <w:p w14:paraId="3993399A" w14:textId="1B6C9624" w:rsidR="00664723" w:rsidRPr="00664723" w:rsidRDefault="00664723" w:rsidP="00664723">
      <w:pPr>
        <w:pStyle w:val="ListParagraph"/>
        <w:rPr>
          <w:sz w:val="28"/>
          <w:szCs w:val="28"/>
        </w:rPr>
      </w:pPr>
    </w:p>
    <w:p w14:paraId="50FE5921" w14:textId="77777777" w:rsidR="00664723" w:rsidRPr="00664723" w:rsidRDefault="00664723" w:rsidP="00664723">
      <w:pPr>
        <w:pStyle w:val="ListParagraph"/>
        <w:rPr>
          <w:sz w:val="28"/>
          <w:szCs w:val="28"/>
        </w:rPr>
      </w:pPr>
    </w:p>
    <w:p w14:paraId="2D078670" w14:textId="77777777" w:rsidR="0048319E" w:rsidRDefault="0048319E" w:rsidP="0048319E">
      <w:pPr>
        <w:pStyle w:val="ListParagraph"/>
        <w:rPr>
          <w:sz w:val="28"/>
          <w:szCs w:val="28"/>
        </w:rPr>
      </w:pPr>
    </w:p>
    <w:p w14:paraId="02290B0E" w14:textId="77777777" w:rsidR="0048319E" w:rsidRPr="00556F1F" w:rsidRDefault="0048319E" w:rsidP="0048319E">
      <w:pPr>
        <w:pStyle w:val="ListParagraph"/>
        <w:rPr>
          <w:sz w:val="28"/>
          <w:szCs w:val="28"/>
        </w:rPr>
      </w:pPr>
    </w:p>
    <w:p w14:paraId="36D2F800" w14:textId="77777777" w:rsidR="00C70D77" w:rsidRPr="00C70D77" w:rsidRDefault="00C70D77" w:rsidP="00C70D77">
      <w:pPr>
        <w:pStyle w:val="ListParagraph"/>
        <w:rPr>
          <w:b/>
          <w:bCs/>
          <w:sz w:val="28"/>
          <w:szCs w:val="28"/>
        </w:rPr>
      </w:pPr>
    </w:p>
    <w:p w14:paraId="7FEC052D" w14:textId="77777777" w:rsidR="00C70D77" w:rsidRPr="00565482" w:rsidRDefault="00C70D77" w:rsidP="00C70D77">
      <w:pPr>
        <w:pStyle w:val="ListParagraph"/>
        <w:rPr>
          <w:sz w:val="28"/>
          <w:szCs w:val="28"/>
        </w:rPr>
      </w:pPr>
    </w:p>
    <w:p w14:paraId="3F047C4D" w14:textId="77777777" w:rsidR="00BE6981" w:rsidRDefault="00BE6981" w:rsidP="00BE6981">
      <w:pPr>
        <w:pStyle w:val="ListParagraph"/>
        <w:rPr>
          <w:sz w:val="28"/>
          <w:szCs w:val="28"/>
        </w:rPr>
      </w:pPr>
    </w:p>
    <w:p w14:paraId="0E62E215" w14:textId="77777777" w:rsidR="00BE6981" w:rsidRPr="00BE6981" w:rsidRDefault="00BE6981" w:rsidP="00BE6981">
      <w:pPr>
        <w:pStyle w:val="ListParagraph"/>
        <w:rPr>
          <w:sz w:val="28"/>
          <w:szCs w:val="28"/>
        </w:rPr>
      </w:pPr>
    </w:p>
    <w:p w14:paraId="511D5F42" w14:textId="77777777" w:rsidR="00BE6981" w:rsidRDefault="00BE6981" w:rsidP="00BE6981">
      <w:pPr>
        <w:ind w:left="720"/>
        <w:rPr>
          <w:sz w:val="28"/>
          <w:szCs w:val="28"/>
        </w:rPr>
      </w:pPr>
    </w:p>
    <w:p w14:paraId="61A355C8" w14:textId="77777777" w:rsidR="00BE6981" w:rsidRPr="00BE6981" w:rsidRDefault="00BE6981" w:rsidP="00BE6981">
      <w:pPr>
        <w:ind w:left="720"/>
        <w:rPr>
          <w:sz w:val="28"/>
          <w:szCs w:val="28"/>
        </w:rPr>
      </w:pPr>
    </w:p>
    <w:p w14:paraId="028540E7" w14:textId="77777777" w:rsidR="00BE6981" w:rsidRPr="00BE6981" w:rsidRDefault="00BE6981" w:rsidP="00BE6981">
      <w:pPr>
        <w:rPr>
          <w:sz w:val="28"/>
          <w:szCs w:val="28"/>
        </w:rPr>
      </w:pPr>
    </w:p>
    <w:p w14:paraId="4DCC5C38" w14:textId="22246CB8" w:rsidR="00A8137D" w:rsidRDefault="00A8137D" w:rsidP="00A8137D">
      <w:pPr>
        <w:rPr>
          <w:sz w:val="28"/>
          <w:szCs w:val="28"/>
        </w:rPr>
      </w:pPr>
    </w:p>
    <w:p w14:paraId="2A407FD3" w14:textId="77777777" w:rsidR="002A0DE9" w:rsidRDefault="002A0DE9" w:rsidP="00A8137D">
      <w:pPr>
        <w:rPr>
          <w:sz w:val="28"/>
          <w:szCs w:val="28"/>
        </w:rPr>
      </w:pPr>
    </w:p>
    <w:p w14:paraId="1C5646CA" w14:textId="77777777" w:rsidR="002A0DE9" w:rsidRDefault="002A0DE9" w:rsidP="00A8137D">
      <w:pPr>
        <w:rPr>
          <w:sz w:val="28"/>
          <w:szCs w:val="28"/>
        </w:rPr>
      </w:pPr>
    </w:p>
    <w:p w14:paraId="0D079FC3" w14:textId="77777777" w:rsidR="002A0DE9" w:rsidRPr="00A8137D" w:rsidRDefault="002A0DE9" w:rsidP="00A8137D">
      <w:pPr>
        <w:rPr>
          <w:sz w:val="28"/>
          <w:szCs w:val="28"/>
        </w:rPr>
      </w:pPr>
    </w:p>
    <w:p w14:paraId="36C72C62" w14:textId="77777777" w:rsidR="00985D88" w:rsidRPr="00985D88" w:rsidRDefault="00985D88" w:rsidP="00985D88">
      <w:pPr>
        <w:pStyle w:val="ListParagraph"/>
        <w:ind w:left="360"/>
        <w:rPr>
          <w:sz w:val="28"/>
          <w:szCs w:val="28"/>
        </w:rPr>
      </w:pPr>
      <w:r w:rsidRPr="00985D88">
        <w:rPr>
          <w:b/>
          <w:bCs/>
          <w:sz w:val="28"/>
          <w:szCs w:val="28"/>
        </w:rPr>
        <w:t>docker images --</w:t>
      </w:r>
      <w:r w:rsidRPr="00985D88">
        <w:rPr>
          <w:sz w:val="28"/>
          <w:szCs w:val="28"/>
        </w:rPr>
        <w:t>no-trunc (Simple Explanation)</w:t>
      </w:r>
    </w:p>
    <w:p w14:paraId="652238E3" w14:textId="77777777" w:rsidR="00985D88" w:rsidRPr="00985D88" w:rsidRDefault="00985D88" w:rsidP="00985D88">
      <w:pPr>
        <w:pStyle w:val="ListParagraph"/>
        <w:ind w:left="360"/>
        <w:rPr>
          <w:sz w:val="28"/>
          <w:szCs w:val="28"/>
        </w:rPr>
      </w:pPr>
      <w:r w:rsidRPr="00985D88">
        <w:rPr>
          <w:sz w:val="28"/>
          <w:szCs w:val="28"/>
        </w:rPr>
        <w:t xml:space="preserve">The docker images command lists all Docker images on your system. </w:t>
      </w:r>
    </w:p>
    <w:p w14:paraId="6CED4ABD" w14:textId="49DD67BD" w:rsidR="00985D88" w:rsidRPr="00985D88" w:rsidRDefault="00985D88" w:rsidP="00985D88">
      <w:pPr>
        <w:pStyle w:val="ListParagraph"/>
        <w:ind w:left="360"/>
        <w:rPr>
          <w:sz w:val="28"/>
          <w:szCs w:val="28"/>
        </w:rPr>
      </w:pPr>
      <w:r w:rsidRPr="00985D88">
        <w:rPr>
          <w:sz w:val="28"/>
          <w:szCs w:val="28"/>
        </w:rPr>
        <w:t xml:space="preserve"> it shortens (truncates) the Image ID to the first 12 characters.</w:t>
      </w:r>
    </w:p>
    <w:p w14:paraId="127CC565" w14:textId="665915B1" w:rsidR="002A0DE9" w:rsidRDefault="00985D88" w:rsidP="00985D88">
      <w:pPr>
        <w:pStyle w:val="ListParagraph"/>
        <w:ind w:left="360"/>
        <w:rPr>
          <w:sz w:val="28"/>
          <w:szCs w:val="28"/>
        </w:rPr>
      </w:pPr>
      <w:r w:rsidRPr="00985D88">
        <w:rPr>
          <w:sz w:val="28"/>
          <w:szCs w:val="28"/>
        </w:rPr>
        <w:t>The --no-trunc flag shows the full Image ID (64 characters) instead of a shortened version.</w:t>
      </w:r>
    </w:p>
    <w:p w14:paraId="10D4442A" w14:textId="77777777" w:rsidR="00985D88" w:rsidRDefault="00985D88" w:rsidP="00985D88">
      <w:pPr>
        <w:pStyle w:val="ListParagraph"/>
        <w:ind w:left="360"/>
        <w:rPr>
          <w:sz w:val="28"/>
          <w:szCs w:val="28"/>
        </w:rPr>
      </w:pPr>
    </w:p>
    <w:p w14:paraId="64D0E066" w14:textId="3A47B954" w:rsidR="00985D88" w:rsidRDefault="00985D88" w:rsidP="00985D88">
      <w:pPr>
        <w:pStyle w:val="ListParagraph"/>
        <w:ind w:left="360"/>
        <w:rPr>
          <w:b/>
          <w:bCs/>
          <w:sz w:val="28"/>
          <w:szCs w:val="28"/>
        </w:rPr>
      </w:pPr>
      <w:r w:rsidRPr="00985D88">
        <w:rPr>
          <w:b/>
          <w:bCs/>
          <w:sz w:val="28"/>
          <w:szCs w:val="28"/>
        </w:rPr>
        <w:t xml:space="preserve">docker images -a </w:t>
      </w:r>
    </w:p>
    <w:p w14:paraId="71FFBDC5" w14:textId="2C094E46" w:rsidR="00985D88" w:rsidRDefault="00985D88" w:rsidP="00985D88">
      <w:pPr>
        <w:pStyle w:val="ListParagraph"/>
        <w:ind w:left="360"/>
        <w:rPr>
          <w:sz w:val="28"/>
          <w:szCs w:val="28"/>
        </w:rPr>
      </w:pPr>
      <w:r w:rsidRPr="00985D88">
        <w:rPr>
          <w:sz w:val="28"/>
          <w:szCs w:val="28"/>
        </w:rPr>
        <w:t>Show all images (default hides intermediate images)</w:t>
      </w:r>
    </w:p>
    <w:p w14:paraId="479DE985" w14:textId="77777777" w:rsidR="00985D88" w:rsidRDefault="00985D88" w:rsidP="00985D88">
      <w:pPr>
        <w:pStyle w:val="ListParagraph"/>
        <w:ind w:left="360"/>
        <w:rPr>
          <w:sz w:val="28"/>
          <w:szCs w:val="28"/>
        </w:rPr>
      </w:pPr>
    </w:p>
    <w:p w14:paraId="3F2ADE88" w14:textId="77777777" w:rsidR="00985D88" w:rsidRPr="00985D88" w:rsidRDefault="00985D88" w:rsidP="00985D88">
      <w:pPr>
        <w:pStyle w:val="ListParagraph"/>
        <w:ind w:left="360"/>
        <w:rPr>
          <w:b/>
          <w:bCs/>
          <w:sz w:val="28"/>
          <w:szCs w:val="28"/>
        </w:rPr>
      </w:pPr>
      <w:r w:rsidRPr="00985D88">
        <w:rPr>
          <w:b/>
          <w:bCs/>
          <w:sz w:val="28"/>
          <w:szCs w:val="28"/>
        </w:rPr>
        <w:t>List images by name and tag</w:t>
      </w:r>
    </w:p>
    <w:p w14:paraId="089A58B5" w14:textId="6E4118B4" w:rsidR="00985D88" w:rsidRDefault="00985D88" w:rsidP="00985D88">
      <w:pPr>
        <w:pStyle w:val="ListParagraph"/>
        <w:ind w:left="360"/>
        <w:rPr>
          <w:sz w:val="28"/>
          <w:szCs w:val="28"/>
        </w:rPr>
      </w:pPr>
      <w:r w:rsidRPr="00985D88">
        <w:rPr>
          <w:sz w:val="28"/>
          <w:szCs w:val="28"/>
        </w:rPr>
        <w:t>[REPOSITORY[:TAG]]</w:t>
      </w:r>
      <w:r>
        <w:rPr>
          <w:sz w:val="28"/>
          <w:szCs w:val="28"/>
        </w:rPr>
        <w:t xml:space="preserve"> </w:t>
      </w:r>
    </w:p>
    <w:p w14:paraId="6EC94D85" w14:textId="77777777" w:rsidR="00985D88" w:rsidRDefault="00985D88" w:rsidP="00985D88">
      <w:pPr>
        <w:pStyle w:val="ListParagraph"/>
        <w:ind w:left="360"/>
        <w:rPr>
          <w:sz w:val="28"/>
          <w:szCs w:val="28"/>
        </w:rPr>
      </w:pPr>
    </w:p>
    <w:p w14:paraId="3D383C87" w14:textId="483A8578" w:rsidR="003D66FC" w:rsidRDefault="003D66FC" w:rsidP="00985D88">
      <w:pPr>
        <w:pStyle w:val="ListParagraph"/>
        <w:ind w:left="360"/>
        <w:rPr>
          <w:b/>
          <w:bCs/>
          <w:sz w:val="28"/>
          <w:szCs w:val="28"/>
        </w:rPr>
      </w:pPr>
      <w:r w:rsidRPr="003D66FC">
        <w:rPr>
          <w:b/>
          <w:bCs/>
          <w:sz w:val="28"/>
          <w:szCs w:val="28"/>
        </w:rPr>
        <w:t>Saving Images and Containers as Tar Files for Sharing</w:t>
      </w:r>
    </w:p>
    <w:p w14:paraId="4F9F0D34" w14:textId="77777777" w:rsidR="004153E8" w:rsidRDefault="004153E8" w:rsidP="004153E8">
      <w:pPr>
        <w:pStyle w:val="ListParagraph"/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4153E8">
        <w:rPr>
          <w:sz w:val="28"/>
          <w:szCs w:val="28"/>
        </w:rPr>
        <w:t>The docker export - Export a container’s filesystem as a tar archive</w:t>
      </w:r>
    </w:p>
    <w:p w14:paraId="698EFC55" w14:textId="24CC6081" w:rsidR="004153E8" w:rsidRDefault="004153E8" w:rsidP="004153E8">
      <w:pPr>
        <w:pStyle w:val="ListParagraph"/>
        <w:spacing w:line="240" w:lineRule="auto"/>
        <w:ind w:left="786"/>
        <w:rPr>
          <w:sz w:val="28"/>
          <w:szCs w:val="28"/>
        </w:rPr>
      </w:pPr>
      <w:r w:rsidRPr="004153E8">
        <w:rPr>
          <w:sz w:val="28"/>
          <w:szCs w:val="28"/>
        </w:rPr>
        <w:br/>
      </w:r>
      <w:r>
        <w:rPr>
          <w:sz w:val="28"/>
          <w:szCs w:val="28"/>
        </w:rPr>
        <w:t xml:space="preserve"> </w:t>
      </w:r>
      <w:r w:rsidRPr="004153E8">
        <w:rPr>
          <w:sz w:val="28"/>
          <w:szCs w:val="28"/>
        </w:rPr>
        <w:t xml:space="preserve">A </w:t>
      </w:r>
      <w:r w:rsidRPr="004153E8">
        <w:rPr>
          <w:b/>
          <w:bCs/>
          <w:sz w:val="28"/>
          <w:szCs w:val="28"/>
        </w:rPr>
        <w:t>TAR archive</w:t>
      </w:r>
      <w:r w:rsidRPr="004153E8">
        <w:rPr>
          <w:sz w:val="28"/>
          <w:szCs w:val="28"/>
        </w:rPr>
        <w:t xml:space="preserve"> (.tar file) is a </w:t>
      </w:r>
      <w:r w:rsidRPr="004153E8">
        <w:rPr>
          <w:b/>
          <w:bCs/>
          <w:sz w:val="28"/>
          <w:szCs w:val="28"/>
        </w:rPr>
        <w:t>compressed or uncompressed file format</w:t>
      </w:r>
      <w:r w:rsidRPr="004153E8">
        <w:rPr>
          <w:sz w:val="28"/>
          <w:szCs w:val="28"/>
        </w:rPr>
        <w:t xml:space="preserve"> used to store multiple files in a single file. It is commonly used for backups, packaging files, and transferring large sets of data.</w:t>
      </w:r>
    </w:p>
    <w:p w14:paraId="265DB664" w14:textId="77777777" w:rsidR="004153E8" w:rsidRDefault="004153E8" w:rsidP="004153E8">
      <w:pPr>
        <w:pStyle w:val="ListParagraph"/>
        <w:spacing w:line="240" w:lineRule="auto"/>
        <w:ind w:left="786"/>
        <w:rPr>
          <w:sz w:val="28"/>
          <w:szCs w:val="28"/>
        </w:rPr>
      </w:pPr>
    </w:p>
    <w:p w14:paraId="35A017AA" w14:textId="77777777" w:rsidR="004153E8" w:rsidRDefault="004153E8" w:rsidP="004153E8">
      <w:pPr>
        <w:pStyle w:val="ListParagraph"/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4153E8">
        <w:rPr>
          <w:sz w:val="28"/>
          <w:szCs w:val="28"/>
        </w:rPr>
        <w:t>The docker import - Import the contents from a tarball to create a filesystem image</w:t>
      </w:r>
      <w:r w:rsidRPr="004153E8">
        <w:rPr>
          <w:sz w:val="28"/>
          <w:szCs w:val="28"/>
        </w:rPr>
        <w:br/>
      </w:r>
    </w:p>
    <w:p w14:paraId="190143F1" w14:textId="77777777" w:rsidR="004153E8" w:rsidRDefault="004153E8" w:rsidP="004153E8">
      <w:pPr>
        <w:pStyle w:val="ListParagraph"/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4153E8">
        <w:rPr>
          <w:sz w:val="28"/>
          <w:szCs w:val="28"/>
        </w:rPr>
        <w:t>The docker save - Save one or more images to a tar archive (streamed to STDOUT by default)</w:t>
      </w:r>
      <w:r w:rsidRPr="004153E8">
        <w:rPr>
          <w:sz w:val="28"/>
          <w:szCs w:val="28"/>
        </w:rPr>
        <w:br/>
      </w:r>
    </w:p>
    <w:p w14:paraId="2C5D55A8" w14:textId="59B8938C" w:rsidR="003D66FC" w:rsidRDefault="004153E8" w:rsidP="004153E8">
      <w:pPr>
        <w:pStyle w:val="ListParagraph"/>
        <w:numPr>
          <w:ilvl w:val="0"/>
          <w:numId w:val="24"/>
        </w:numPr>
        <w:spacing w:line="240" w:lineRule="auto"/>
        <w:rPr>
          <w:sz w:val="28"/>
          <w:szCs w:val="28"/>
        </w:rPr>
      </w:pPr>
      <w:r w:rsidRPr="004153E8">
        <w:rPr>
          <w:sz w:val="28"/>
          <w:szCs w:val="28"/>
        </w:rPr>
        <w:t>The docker load - Load an image from a tar archive or STDIN</w:t>
      </w:r>
    </w:p>
    <w:p w14:paraId="2C08E846" w14:textId="77777777" w:rsidR="004153E8" w:rsidRDefault="004153E8" w:rsidP="004153E8">
      <w:pPr>
        <w:pStyle w:val="ListParagraph"/>
        <w:spacing w:line="240" w:lineRule="auto"/>
        <w:ind w:left="786"/>
        <w:rPr>
          <w:sz w:val="28"/>
          <w:szCs w:val="28"/>
        </w:rPr>
      </w:pPr>
    </w:p>
    <w:p w14:paraId="7B7BF06F" w14:textId="77777777" w:rsidR="004153E8" w:rsidRDefault="004153E8" w:rsidP="004153E8">
      <w:pPr>
        <w:pStyle w:val="ListParagraph"/>
        <w:spacing w:line="240" w:lineRule="auto"/>
        <w:ind w:left="786"/>
        <w:rPr>
          <w:sz w:val="28"/>
          <w:szCs w:val="28"/>
        </w:rPr>
      </w:pPr>
    </w:p>
    <w:p w14:paraId="028D9E61" w14:textId="77777777" w:rsidR="004153E8" w:rsidRPr="004153E8" w:rsidRDefault="004153E8" w:rsidP="004153E8">
      <w:pPr>
        <w:pStyle w:val="ListParagraph"/>
        <w:ind w:left="786"/>
        <w:rPr>
          <w:b/>
          <w:bCs/>
          <w:sz w:val="28"/>
          <w:szCs w:val="28"/>
        </w:rPr>
      </w:pPr>
      <w:r w:rsidRPr="004153E8">
        <w:rPr>
          <w:b/>
          <w:bCs/>
          <w:sz w:val="28"/>
          <w:szCs w:val="28"/>
        </w:rPr>
        <w:t>Create Nginx Container</w:t>
      </w:r>
    </w:p>
    <w:p w14:paraId="611F8364" w14:textId="2F0021B7" w:rsidR="004153E8" w:rsidRDefault="004153E8" w:rsidP="004153E8">
      <w:pPr>
        <w:pStyle w:val="ListParagraph"/>
        <w:spacing w:line="240" w:lineRule="auto"/>
        <w:ind w:left="786"/>
        <w:rPr>
          <w:sz w:val="28"/>
          <w:szCs w:val="28"/>
        </w:rPr>
      </w:pPr>
      <w:r w:rsidRPr="004153E8">
        <w:rPr>
          <w:sz w:val="28"/>
          <w:szCs w:val="28"/>
        </w:rPr>
        <w:t xml:space="preserve"> docker run -d -p 80:80 nginx</w:t>
      </w:r>
    </w:p>
    <w:p w14:paraId="3795834A" w14:textId="4659E88C" w:rsidR="004153E8" w:rsidRPr="004153E8" w:rsidRDefault="004153E8" w:rsidP="004153E8">
      <w:pPr>
        <w:pStyle w:val="ListParagraph"/>
        <w:ind w:left="786"/>
        <w:rPr>
          <w:sz w:val="28"/>
          <w:szCs w:val="28"/>
        </w:rPr>
      </w:pPr>
      <w:r w:rsidRPr="004153E8">
        <w:rPr>
          <w:sz w:val="28"/>
          <w:szCs w:val="28"/>
        </w:rPr>
        <w:t xml:space="preserve"> </w:t>
      </w:r>
      <w:r w:rsidRPr="004153E8">
        <w:rPr>
          <w:b/>
          <w:bCs/>
          <w:sz w:val="28"/>
          <w:szCs w:val="28"/>
        </w:rPr>
        <w:t>-d</w:t>
      </w:r>
      <w:r w:rsidRPr="004153E8">
        <w:rPr>
          <w:sz w:val="28"/>
          <w:szCs w:val="28"/>
        </w:rPr>
        <w:t xml:space="preserve"> → Runs the container in the background.</w:t>
      </w:r>
    </w:p>
    <w:p w14:paraId="2E94FD53" w14:textId="30951307" w:rsidR="004153E8" w:rsidRDefault="004153E8" w:rsidP="004153E8">
      <w:pPr>
        <w:pStyle w:val="ListParagraph"/>
        <w:spacing w:line="240" w:lineRule="auto"/>
        <w:ind w:left="786"/>
        <w:rPr>
          <w:sz w:val="28"/>
          <w:szCs w:val="28"/>
        </w:rPr>
      </w:pPr>
      <w:r w:rsidRPr="004153E8">
        <w:rPr>
          <w:sz w:val="28"/>
          <w:szCs w:val="28"/>
        </w:rPr>
        <w:t xml:space="preserve"> </w:t>
      </w:r>
      <w:r w:rsidRPr="004153E8">
        <w:rPr>
          <w:b/>
          <w:bCs/>
          <w:sz w:val="28"/>
          <w:szCs w:val="28"/>
        </w:rPr>
        <w:t>-p</w:t>
      </w:r>
      <w:r w:rsidRPr="004153E8">
        <w:rPr>
          <w:sz w:val="28"/>
          <w:szCs w:val="28"/>
        </w:rPr>
        <w:t xml:space="preserve"> → Maps a host port to a container port.</w:t>
      </w:r>
    </w:p>
    <w:p w14:paraId="5FEC1673" w14:textId="77777777" w:rsidR="004153E8" w:rsidRPr="004153E8" w:rsidRDefault="004153E8" w:rsidP="004153E8">
      <w:pPr>
        <w:pStyle w:val="ListParagraph"/>
        <w:spacing w:line="240" w:lineRule="auto"/>
        <w:ind w:left="786"/>
        <w:rPr>
          <w:sz w:val="28"/>
          <w:szCs w:val="28"/>
        </w:rPr>
      </w:pPr>
    </w:p>
    <w:p w14:paraId="758D14DC" w14:textId="77777777" w:rsidR="00985D88" w:rsidRPr="002A0DE9" w:rsidRDefault="00985D88" w:rsidP="00985D88">
      <w:pPr>
        <w:pStyle w:val="ListParagraph"/>
        <w:ind w:left="360"/>
        <w:rPr>
          <w:sz w:val="28"/>
          <w:szCs w:val="28"/>
        </w:rPr>
      </w:pPr>
    </w:p>
    <w:p w14:paraId="21991E2F" w14:textId="77777777" w:rsidR="00A8137D" w:rsidRPr="00985D88" w:rsidRDefault="00A8137D" w:rsidP="00A8137D">
      <w:pPr>
        <w:pStyle w:val="ListParagraph"/>
        <w:ind w:left="360"/>
        <w:rPr>
          <w:sz w:val="28"/>
          <w:szCs w:val="28"/>
        </w:rPr>
      </w:pPr>
    </w:p>
    <w:sectPr w:rsidR="00A8137D" w:rsidRPr="00985D88" w:rsidSect="00C312D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71D6D"/>
    <w:multiLevelType w:val="multilevel"/>
    <w:tmpl w:val="3AC02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948C5"/>
    <w:multiLevelType w:val="multilevel"/>
    <w:tmpl w:val="EACE6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E5988"/>
    <w:multiLevelType w:val="multilevel"/>
    <w:tmpl w:val="19901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638EB"/>
    <w:multiLevelType w:val="multilevel"/>
    <w:tmpl w:val="C1E6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4D18D0"/>
    <w:multiLevelType w:val="multilevel"/>
    <w:tmpl w:val="1BA84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F96103"/>
    <w:multiLevelType w:val="multilevel"/>
    <w:tmpl w:val="0E34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DD0F0A"/>
    <w:multiLevelType w:val="multilevel"/>
    <w:tmpl w:val="30D4B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787C0B"/>
    <w:multiLevelType w:val="multilevel"/>
    <w:tmpl w:val="FAD8B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8A6CB9"/>
    <w:multiLevelType w:val="multilevel"/>
    <w:tmpl w:val="8438C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6C1FD3"/>
    <w:multiLevelType w:val="multilevel"/>
    <w:tmpl w:val="5400E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117985"/>
    <w:multiLevelType w:val="multilevel"/>
    <w:tmpl w:val="66F8C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5E49DE"/>
    <w:multiLevelType w:val="multilevel"/>
    <w:tmpl w:val="01D6D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984F3B"/>
    <w:multiLevelType w:val="multilevel"/>
    <w:tmpl w:val="9FCA7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9B1A09"/>
    <w:multiLevelType w:val="multilevel"/>
    <w:tmpl w:val="F2460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70744B"/>
    <w:multiLevelType w:val="multilevel"/>
    <w:tmpl w:val="5816CE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28605E"/>
    <w:multiLevelType w:val="multilevel"/>
    <w:tmpl w:val="7E341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431A3F"/>
    <w:multiLevelType w:val="hybridMultilevel"/>
    <w:tmpl w:val="1FB49E44"/>
    <w:lvl w:ilvl="0" w:tplc="4009000F">
      <w:start w:val="1"/>
      <w:numFmt w:val="decimal"/>
      <w:lvlText w:val="%1."/>
      <w:lvlJc w:val="left"/>
      <w:pPr>
        <w:ind w:left="1824" w:hanging="360"/>
      </w:pPr>
    </w:lvl>
    <w:lvl w:ilvl="1" w:tplc="40090019" w:tentative="1">
      <w:start w:val="1"/>
      <w:numFmt w:val="lowerLetter"/>
      <w:lvlText w:val="%2."/>
      <w:lvlJc w:val="left"/>
      <w:pPr>
        <w:ind w:left="2544" w:hanging="360"/>
      </w:pPr>
    </w:lvl>
    <w:lvl w:ilvl="2" w:tplc="4009001B" w:tentative="1">
      <w:start w:val="1"/>
      <w:numFmt w:val="lowerRoman"/>
      <w:lvlText w:val="%3."/>
      <w:lvlJc w:val="right"/>
      <w:pPr>
        <w:ind w:left="3264" w:hanging="180"/>
      </w:pPr>
    </w:lvl>
    <w:lvl w:ilvl="3" w:tplc="4009000F" w:tentative="1">
      <w:start w:val="1"/>
      <w:numFmt w:val="decimal"/>
      <w:lvlText w:val="%4."/>
      <w:lvlJc w:val="left"/>
      <w:pPr>
        <w:ind w:left="3984" w:hanging="360"/>
      </w:pPr>
    </w:lvl>
    <w:lvl w:ilvl="4" w:tplc="40090019" w:tentative="1">
      <w:start w:val="1"/>
      <w:numFmt w:val="lowerLetter"/>
      <w:lvlText w:val="%5."/>
      <w:lvlJc w:val="left"/>
      <w:pPr>
        <w:ind w:left="4704" w:hanging="360"/>
      </w:pPr>
    </w:lvl>
    <w:lvl w:ilvl="5" w:tplc="4009001B" w:tentative="1">
      <w:start w:val="1"/>
      <w:numFmt w:val="lowerRoman"/>
      <w:lvlText w:val="%6."/>
      <w:lvlJc w:val="right"/>
      <w:pPr>
        <w:ind w:left="5424" w:hanging="180"/>
      </w:pPr>
    </w:lvl>
    <w:lvl w:ilvl="6" w:tplc="4009000F" w:tentative="1">
      <w:start w:val="1"/>
      <w:numFmt w:val="decimal"/>
      <w:lvlText w:val="%7."/>
      <w:lvlJc w:val="left"/>
      <w:pPr>
        <w:ind w:left="6144" w:hanging="360"/>
      </w:pPr>
    </w:lvl>
    <w:lvl w:ilvl="7" w:tplc="40090019" w:tentative="1">
      <w:start w:val="1"/>
      <w:numFmt w:val="lowerLetter"/>
      <w:lvlText w:val="%8."/>
      <w:lvlJc w:val="left"/>
      <w:pPr>
        <w:ind w:left="6864" w:hanging="360"/>
      </w:pPr>
    </w:lvl>
    <w:lvl w:ilvl="8" w:tplc="4009001B" w:tentative="1">
      <w:start w:val="1"/>
      <w:numFmt w:val="lowerRoman"/>
      <w:lvlText w:val="%9."/>
      <w:lvlJc w:val="right"/>
      <w:pPr>
        <w:ind w:left="7584" w:hanging="180"/>
      </w:pPr>
    </w:lvl>
  </w:abstractNum>
  <w:abstractNum w:abstractNumId="17" w15:restartNumberingAfterBreak="0">
    <w:nsid w:val="6C497F38"/>
    <w:multiLevelType w:val="multilevel"/>
    <w:tmpl w:val="C27E1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B10D02"/>
    <w:multiLevelType w:val="hybridMultilevel"/>
    <w:tmpl w:val="7EBA33B8"/>
    <w:lvl w:ilvl="0" w:tplc="958A4EA4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7440B8"/>
    <w:multiLevelType w:val="multilevel"/>
    <w:tmpl w:val="4DD8D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D96B08"/>
    <w:multiLevelType w:val="multilevel"/>
    <w:tmpl w:val="BCEAD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AFD15B5"/>
    <w:multiLevelType w:val="hybridMultilevel"/>
    <w:tmpl w:val="D83C1C64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7ED20553"/>
    <w:multiLevelType w:val="multilevel"/>
    <w:tmpl w:val="DC925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B76634"/>
    <w:multiLevelType w:val="multilevel"/>
    <w:tmpl w:val="3000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45383160">
    <w:abstractNumId w:val="18"/>
  </w:num>
  <w:num w:numId="2" w16cid:durableId="1042437680">
    <w:abstractNumId w:val="3"/>
  </w:num>
  <w:num w:numId="3" w16cid:durableId="273948582">
    <w:abstractNumId w:val="14"/>
  </w:num>
  <w:num w:numId="4" w16cid:durableId="86927138">
    <w:abstractNumId w:val="7"/>
  </w:num>
  <w:num w:numId="5" w16cid:durableId="606040685">
    <w:abstractNumId w:val="6"/>
  </w:num>
  <w:num w:numId="6" w16cid:durableId="348916809">
    <w:abstractNumId w:val="8"/>
  </w:num>
  <w:num w:numId="7" w16cid:durableId="1541045789">
    <w:abstractNumId w:val="12"/>
  </w:num>
  <w:num w:numId="8" w16cid:durableId="1795832420">
    <w:abstractNumId w:val="20"/>
  </w:num>
  <w:num w:numId="9" w16cid:durableId="479230636">
    <w:abstractNumId w:val="15"/>
  </w:num>
  <w:num w:numId="10" w16cid:durableId="296301719">
    <w:abstractNumId w:val="5"/>
  </w:num>
  <w:num w:numId="11" w16cid:durableId="1053968013">
    <w:abstractNumId w:val="1"/>
  </w:num>
  <w:num w:numId="12" w16cid:durableId="377243771">
    <w:abstractNumId w:val="16"/>
  </w:num>
  <w:num w:numId="13" w16cid:durableId="1138568060">
    <w:abstractNumId w:val="0"/>
  </w:num>
  <w:num w:numId="14" w16cid:durableId="1170801534">
    <w:abstractNumId w:val="10"/>
  </w:num>
  <w:num w:numId="15" w16cid:durableId="1807503357">
    <w:abstractNumId w:val="9"/>
  </w:num>
  <w:num w:numId="16" w16cid:durableId="1573202579">
    <w:abstractNumId w:val="13"/>
  </w:num>
  <w:num w:numId="17" w16cid:durableId="739640750">
    <w:abstractNumId w:val="2"/>
  </w:num>
  <w:num w:numId="18" w16cid:durableId="88355392">
    <w:abstractNumId w:val="23"/>
  </w:num>
  <w:num w:numId="19" w16cid:durableId="1180048357">
    <w:abstractNumId w:val="19"/>
  </w:num>
  <w:num w:numId="20" w16cid:durableId="1549145836">
    <w:abstractNumId w:val="11"/>
  </w:num>
  <w:num w:numId="21" w16cid:durableId="412359694">
    <w:abstractNumId w:val="4"/>
  </w:num>
  <w:num w:numId="22" w16cid:durableId="1725566419">
    <w:abstractNumId w:val="17"/>
  </w:num>
  <w:num w:numId="23" w16cid:durableId="1283221087">
    <w:abstractNumId w:val="22"/>
  </w:num>
  <w:num w:numId="24" w16cid:durableId="105994260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270"/>
    <w:rsid w:val="000041EA"/>
    <w:rsid w:val="00004BF0"/>
    <w:rsid w:val="00017EA8"/>
    <w:rsid w:val="00043D90"/>
    <w:rsid w:val="00096BAD"/>
    <w:rsid w:val="000D14D2"/>
    <w:rsid w:val="000D418C"/>
    <w:rsid w:val="000E7A76"/>
    <w:rsid w:val="000F27DD"/>
    <w:rsid w:val="00107AE3"/>
    <w:rsid w:val="00110896"/>
    <w:rsid w:val="00116F2B"/>
    <w:rsid w:val="00151915"/>
    <w:rsid w:val="001948C5"/>
    <w:rsid w:val="00194EDD"/>
    <w:rsid w:val="00197584"/>
    <w:rsid w:val="001E07D0"/>
    <w:rsid w:val="00230E39"/>
    <w:rsid w:val="002A0DE9"/>
    <w:rsid w:val="002E2D68"/>
    <w:rsid w:val="0030511A"/>
    <w:rsid w:val="00316D15"/>
    <w:rsid w:val="00317ABB"/>
    <w:rsid w:val="00340376"/>
    <w:rsid w:val="00347D89"/>
    <w:rsid w:val="003C3609"/>
    <w:rsid w:val="003D66FC"/>
    <w:rsid w:val="004057F9"/>
    <w:rsid w:val="00414FCC"/>
    <w:rsid w:val="004153E8"/>
    <w:rsid w:val="004260C3"/>
    <w:rsid w:val="004262D4"/>
    <w:rsid w:val="004311E2"/>
    <w:rsid w:val="004318F2"/>
    <w:rsid w:val="004478FD"/>
    <w:rsid w:val="00483064"/>
    <w:rsid w:val="0048319E"/>
    <w:rsid w:val="00483907"/>
    <w:rsid w:val="004A1985"/>
    <w:rsid w:val="004A78CF"/>
    <w:rsid w:val="004C5B33"/>
    <w:rsid w:val="004E51B0"/>
    <w:rsid w:val="00522BDD"/>
    <w:rsid w:val="0052798E"/>
    <w:rsid w:val="00527EE3"/>
    <w:rsid w:val="00540743"/>
    <w:rsid w:val="00541D53"/>
    <w:rsid w:val="0054362F"/>
    <w:rsid w:val="005478D7"/>
    <w:rsid w:val="00553E88"/>
    <w:rsid w:val="00556F1F"/>
    <w:rsid w:val="00565482"/>
    <w:rsid w:val="00573D89"/>
    <w:rsid w:val="005D517C"/>
    <w:rsid w:val="00610D3A"/>
    <w:rsid w:val="00631C60"/>
    <w:rsid w:val="00642D0D"/>
    <w:rsid w:val="00664723"/>
    <w:rsid w:val="006708C4"/>
    <w:rsid w:val="006C7BBF"/>
    <w:rsid w:val="006D74F6"/>
    <w:rsid w:val="006E7467"/>
    <w:rsid w:val="006F5FBD"/>
    <w:rsid w:val="0071298B"/>
    <w:rsid w:val="00734B90"/>
    <w:rsid w:val="007405BB"/>
    <w:rsid w:val="0074644A"/>
    <w:rsid w:val="007807B0"/>
    <w:rsid w:val="007A16B4"/>
    <w:rsid w:val="007A18DD"/>
    <w:rsid w:val="007A4336"/>
    <w:rsid w:val="007D0849"/>
    <w:rsid w:val="007D7AC3"/>
    <w:rsid w:val="007F22E7"/>
    <w:rsid w:val="00812489"/>
    <w:rsid w:val="00831CF0"/>
    <w:rsid w:val="008574F0"/>
    <w:rsid w:val="008750EE"/>
    <w:rsid w:val="008A60AD"/>
    <w:rsid w:val="008E6D02"/>
    <w:rsid w:val="00902EC1"/>
    <w:rsid w:val="00907BD4"/>
    <w:rsid w:val="00921068"/>
    <w:rsid w:val="0094353E"/>
    <w:rsid w:val="00950198"/>
    <w:rsid w:val="00985D88"/>
    <w:rsid w:val="009C4873"/>
    <w:rsid w:val="00A066DB"/>
    <w:rsid w:val="00A071EC"/>
    <w:rsid w:val="00A1552E"/>
    <w:rsid w:val="00A26270"/>
    <w:rsid w:val="00A71524"/>
    <w:rsid w:val="00A8137D"/>
    <w:rsid w:val="00AD0A55"/>
    <w:rsid w:val="00B37C66"/>
    <w:rsid w:val="00B61608"/>
    <w:rsid w:val="00B66350"/>
    <w:rsid w:val="00B7746E"/>
    <w:rsid w:val="00B904AB"/>
    <w:rsid w:val="00B96EEB"/>
    <w:rsid w:val="00B97E44"/>
    <w:rsid w:val="00BD5214"/>
    <w:rsid w:val="00BE6981"/>
    <w:rsid w:val="00C014A5"/>
    <w:rsid w:val="00C04063"/>
    <w:rsid w:val="00C312D8"/>
    <w:rsid w:val="00C64C7C"/>
    <w:rsid w:val="00C70D77"/>
    <w:rsid w:val="00C82B53"/>
    <w:rsid w:val="00C87578"/>
    <w:rsid w:val="00D06473"/>
    <w:rsid w:val="00D35865"/>
    <w:rsid w:val="00DA1393"/>
    <w:rsid w:val="00DA6C6D"/>
    <w:rsid w:val="00DB40B4"/>
    <w:rsid w:val="00DC1CE6"/>
    <w:rsid w:val="00DD7702"/>
    <w:rsid w:val="00DF2BA9"/>
    <w:rsid w:val="00E05D00"/>
    <w:rsid w:val="00E80A8B"/>
    <w:rsid w:val="00EA2C5C"/>
    <w:rsid w:val="00EC29DD"/>
    <w:rsid w:val="00EC6A85"/>
    <w:rsid w:val="00F026C4"/>
    <w:rsid w:val="00F13CDD"/>
    <w:rsid w:val="00F23228"/>
    <w:rsid w:val="00F570A7"/>
    <w:rsid w:val="00F64D8B"/>
    <w:rsid w:val="00F66F0D"/>
    <w:rsid w:val="00F734BB"/>
    <w:rsid w:val="00FB705A"/>
    <w:rsid w:val="00FE5BBB"/>
    <w:rsid w:val="00FF3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0769A1"/>
  <w15:chartTrackingRefBased/>
  <w15:docId w15:val="{6D30B94A-0DAC-497D-B850-A086A89AD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393"/>
  </w:style>
  <w:style w:type="paragraph" w:styleId="Heading1">
    <w:name w:val="heading 1"/>
    <w:basedOn w:val="Normal"/>
    <w:next w:val="Normal"/>
    <w:link w:val="Heading1Char"/>
    <w:uiPriority w:val="9"/>
    <w:qFormat/>
    <w:rsid w:val="00A262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62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62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62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62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62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62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62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62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2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262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262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262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62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62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62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62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62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62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62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62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62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62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62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62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62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62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62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627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D4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D418C"/>
    <w:rPr>
      <w:b/>
      <w:bCs/>
    </w:rPr>
  </w:style>
  <w:style w:type="character" w:styleId="Hyperlink">
    <w:name w:val="Hyperlink"/>
    <w:basedOn w:val="DefaultParagraphFont"/>
    <w:uiPriority w:val="99"/>
    <w:unhideWhenUsed/>
    <w:rsid w:val="00BE6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698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69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6981"/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E69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8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43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65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4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6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8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79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1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10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7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4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572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docker/getting-started-app.git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piyushsachdeva/todoapp-docker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17</Pages>
  <Words>2065</Words>
  <Characters>11172</Characters>
  <Application>Microsoft Office Word</Application>
  <DocSecurity>0</DocSecurity>
  <Lines>423</Lines>
  <Paragraphs>223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chand</dc:creator>
  <cp:keywords/>
  <dc:description/>
  <cp:lastModifiedBy>gopi chand</cp:lastModifiedBy>
  <cp:revision>2</cp:revision>
  <dcterms:created xsi:type="dcterms:W3CDTF">2025-01-30T13:27:00Z</dcterms:created>
  <dcterms:modified xsi:type="dcterms:W3CDTF">2025-02-18T10:57:00Z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7336e745-79ae-444d-ba52-45cd8a504167</vt:lpwstr>
  </property>
</Properties>
</file>