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Abhishek Veeramalla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An aspiring DevOps Engineer who is looking for opportunities in DevOps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Cloud.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Hyderabad,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India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testing@gmail.com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&lt;&gt;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End to End CICD Implementation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Jenkins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Implemented an end to end CI/CD pipeline for</w:t>
            </w:r>
          </w:p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 based application using Jenkins declarative pipelines. </w:t>
              <w:br w:type="textWrapping"/>
              <w:t xml:space="preserve">As part of the pipeline, I have implemented various stages such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Build, Unit testing, static code analysis, SAST, DAST, Creation 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Of Docker Images, Deployment on Kubernetes platform using </w:t>
              <w:br w:type="textWrapping"/>
              <w:t xml:space="preserve">Argo CD.</w:t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q2kuua5u7w" w:id="4"/>
            <w:bookmarkEnd w:id="4"/>
            <w:r w:rsidDel="00000000" w:rsidR="00000000" w:rsidRPr="00000000">
              <w:rPr>
                <w:rtl w:val="0"/>
              </w:rPr>
              <w:t xml:space="preserve">Implemented Three Tier Architecture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Implemented a three tier Architecture that is highly available</w:t>
              <w:br w:type="textWrapping"/>
              <w:t xml:space="preserve">And scalable using Terraform and deployed  the application</w:t>
              <w:br w:type="textWrapping"/>
              <w:t xml:space="preserve">On Ec2  Instances using the User Data script.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AWS Components Involved:</w:t>
            </w:r>
            <w:r w:rsidDel="00000000" w:rsidR="00000000" w:rsidRPr="00000000">
              <w:rPr>
                <w:rtl w:val="0"/>
              </w:rPr>
              <w:br w:type="textWrapping"/>
              <w:t xml:space="preserve">VPC, ASG, Route53, CDN, ELB, EC2, S3, NAT, API Gateway.</w:t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wgm1cd44xp3b" w:id="5"/>
            <w:bookmarkEnd w:id="5"/>
            <w:r w:rsidDel="00000000" w:rsidR="00000000" w:rsidRPr="00000000">
              <w:rPr>
                <w:rtl w:val="0"/>
              </w:rPr>
              <w:t xml:space="preserve">Cloud Cost Optimization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Used the combination of AWS cloud watch and Lambda functions</w:t>
              <w:br w:type="textWrapping"/>
              <w:t xml:space="preserve">To decrease the cloud cost by 25 percent. 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Implementation:</w:t>
              <w:br w:type="textWrapping"/>
            </w:r>
            <w:r w:rsidDel="00000000" w:rsidR="00000000" w:rsidRPr="00000000">
              <w:rPr>
                <w:rtl w:val="0"/>
              </w:rPr>
              <w:t xml:space="preserve">Created lambda function in python, used the boto3 module to interact</w:t>
              <w:br w:type="textWrapping"/>
              <w:t xml:space="preserve">With AWS service APIs and this lambda function is triggered by </w:t>
              <w:br w:type="textWrapping"/>
              <w:t xml:space="preserve">Cloud Watch events. </w:t>
              <w:br w:type="textWrapping"/>
              <w:t xml:space="preserve">This lambda function would watch for any unused EBS snapshots and </w:t>
              <w:br w:type="textWrapping"/>
              <w:t xml:space="preserve">Either delete them or send out notification to the snapshot owner.</w:t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Master in Computer Science, Houston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Jan 2021 - June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rtl w:val="0"/>
              </w:rPr>
              <w:t xml:space="preserve">Bachelors in Computer Science, 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0"/>
            <w:bookmarkEnd w:id="10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Kubernetes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AWS, Azure or GCP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Terraform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Ansible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 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Git, Github and  Gitlab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Bash and Python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Argo CD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Winner of Hackathon, 2022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Cloud Practitioner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and Hindi.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in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