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C7EB" w14:textId="003D5EF8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Code Review: </w:t>
      </w:r>
      <w:r w:rsidR="00507710">
        <w:rPr>
          <w:rFonts w:ascii="Courier New" w:hAnsi="Courier New" w:cs="Courier New"/>
          <w:sz w:val="24"/>
          <w:szCs w:val="24"/>
        </w:rPr>
        <w:t>2</w:t>
      </w:r>
      <w:bookmarkStart w:id="0" w:name="_GoBack"/>
      <w:bookmarkEnd w:id="0"/>
    </w:p>
    <w:p w14:paraId="3AEE461B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Reviewer: Sam Bishop </w:t>
      </w:r>
    </w:p>
    <w:p w14:paraId="62045B70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Authors: Michael Mason, James Henderson, Mario </w:t>
      </w:r>
      <w:proofErr w:type="spellStart"/>
      <w:r w:rsidRPr="006127DA">
        <w:rPr>
          <w:rFonts w:ascii="Courier New" w:hAnsi="Courier New" w:cs="Courier New"/>
          <w:sz w:val="24"/>
          <w:szCs w:val="24"/>
        </w:rPr>
        <w:t>Abdelsayed</w:t>
      </w:r>
      <w:proofErr w:type="spellEnd"/>
      <w:r w:rsidRPr="006127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127DA">
        <w:rPr>
          <w:rFonts w:ascii="Courier New" w:hAnsi="Courier New" w:cs="Courier New"/>
          <w:sz w:val="24"/>
          <w:szCs w:val="24"/>
        </w:rPr>
        <w:t>Adeseun</w:t>
      </w:r>
      <w:proofErr w:type="spellEnd"/>
      <w:r w:rsidRPr="006127DA">
        <w:rPr>
          <w:rFonts w:ascii="Courier New" w:hAnsi="Courier New" w:cs="Courier New"/>
          <w:sz w:val="24"/>
          <w:szCs w:val="24"/>
        </w:rPr>
        <w:t xml:space="preserve"> Idowu</w:t>
      </w:r>
    </w:p>
    <w:p w14:paraId="5C34CB86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>Website Under Review: Maryland Department of Education Math, Parks, and a Game</w:t>
      </w:r>
    </w:p>
    <w:p w14:paraId="7070CCD6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>Review Criteria:</w:t>
      </w:r>
    </w:p>
    <w:p w14:paraId="326F22EE" w14:textId="77777777" w:rsidR="006127DA" w:rsidRDefault="006127DA" w:rsidP="006127D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Website will be coded using a bootstrap framework. </w:t>
      </w:r>
    </w:p>
    <w:p w14:paraId="6C9BE198" w14:textId="77777777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Background from each page will be made to match; Michael Mason</w:t>
      </w:r>
    </w:p>
    <w:p w14:paraId="332A7BF5" w14:textId="77777777" w:rsidR="006127DA" w:rsidRP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Correct images will be inserted into the homepage; Michael Mason</w:t>
      </w:r>
    </w:p>
    <w:p w14:paraId="7FE223AB" w14:textId="77777777" w:rsidR="00A75B8C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Links must be moved into navigation bar; Michael Mason</w:t>
      </w:r>
    </w:p>
    <w:p w14:paraId="217F43C5" w14:textId="26D8FBDE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Social media account will be made for website</w:t>
      </w:r>
      <w:r w:rsidR="00FE59A0">
        <w:rPr>
          <w:rFonts w:ascii="Courier New" w:hAnsi="Courier New" w:cs="Courier New"/>
          <w:sz w:val="24"/>
          <w:szCs w:val="24"/>
        </w:rPr>
        <w:t xml:space="preserve"> along with links being added to social media</w:t>
      </w: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Adeseun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Idowu</w:t>
      </w:r>
    </w:p>
    <w:p w14:paraId="2A579EBB" w14:textId="77777777" w:rsidR="006127DA" w:rsidRDefault="006127DA" w:rsidP="006127D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Website will have users:</w:t>
      </w:r>
    </w:p>
    <w:p w14:paraId="7E712E51" w14:textId="77777777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Registration page will be completed; Michael Mason</w:t>
      </w:r>
    </w:p>
    <w:p w14:paraId="570AD714" w14:textId="7902472F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data will be linked to user accounts; James Henderson</w:t>
      </w:r>
      <w:r w:rsidR="00FE59A0">
        <w:rPr>
          <w:rFonts w:ascii="Courier New" w:hAnsi="Courier New" w:cs="Courier New"/>
          <w:sz w:val="24"/>
          <w:szCs w:val="24"/>
        </w:rPr>
        <w:t xml:space="preserve"> &amp; Michael Mason </w:t>
      </w:r>
    </w:p>
    <w:p w14:paraId="55EA0BA2" w14:textId="77777777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Users information will </w:t>
      </w:r>
      <w:proofErr w:type="gramStart"/>
      <w:r>
        <w:rPr>
          <w:rFonts w:ascii="Courier New" w:hAnsi="Courier New" w:cs="Courier New"/>
          <w:sz w:val="24"/>
          <w:szCs w:val="24"/>
        </w:rPr>
        <w:t>created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0ECD18E0" w14:textId="530D3CB1" w:rsidR="006127DA" w:rsidRDefault="00205A8E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age requirements: </w:t>
      </w:r>
      <w:r w:rsidR="00FE59A0">
        <w:rPr>
          <w:rFonts w:ascii="Courier New" w:hAnsi="Courier New" w:cs="Courier New"/>
          <w:sz w:val="24"/>
          <w:szCs w:val="24"/>
        </w:rPr>
        <w:t xml:space="preserve">add that </w:t>
      </w:r>
      <w:r>
        <w:rPr>
          <w:rFonts w:ascii="Courier New" w:hAnsi="Courier New" w:cs="Courier New"/>
          <w:sz w:val="24"/>
          <w:szCs w:val="24"/>
        </w:rPr>
        <w:t xml:space="preserve">age </w:t>
      </w:r>
      <w:r w:rsidR="00FE59A0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will be the requirement; 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6D4006BD" w14:textId="77777777" w:rsidR="00205A8E" w:rsidRDefault="00205A8E" w:rsidP="00205A8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Website will have a game. </w:t>
      </w:r>
    </w:p>
    <w:p w14:paraId="4C4F77CC" w14:textId="77777777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is designed for 5</w:t>
      </w:r>
      <w:r w:rsidRPr="00205A8E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and 6</w:t>
      </w:r>
      <w:r w:rsidRPr="00205A8E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graders</w:t>
      </w:r>
      <w:proofErr w:type="gramStart"/>
      <w:r>
        <w:rPr>
          <w:rFonts w:ascii="Courier New" w:hAnsi="Courier New" w:cs="Courier New"/>
          <w:sz w:val="24"/>
          <w:szCs w:val="24"/>
        </w:rPr>
        <w:t>. 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James Henderson</w:t>
      </w:r>
    </w:p>
    <w:p w14:paraId="1FB39FC2" w14:textId="77777777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Game does not collect </w:t>
      </w:r>
      <w:proofErr w:type="gramStart"/>
      <w:r>
        <w:rPr>
          <w:rFonts w:ascii="Courier New" w:hAnsi="Courier New" w:cs="Courier New"/>
          <w:sz w:val="24"/>
          <w:szCs w:val="24"/>
        </w:rPr>
        <w:t>data,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it will be made to do so; James Henderson. </w:t>
      </w:r>
    </w:p>
    <w:p w14:paraId="4904965D" w14:textId="77777777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does function as a board game; James Henderson</w:t>
      </w:r>
    </w:p>
    <w:p w14:paraId="5009532A" w14:textId="77777777" w:rsidR="00205A8E" w:rsidRDefault="00205A8E" w:rsidP="00205A8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Online Ticketing:</w:t>
      </w:r>
    </w:p>
    <w:p w14:paraId="10C842E2" w14:textId="16091CD8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Sand</w:t>
      </w:r>
      <w:r w:rsidR="00FE59A0">
        <w:rPr>
          <w:rFonts w:ascii="Courier New" w:hAnsi="Courier New" w:cs="Courier New"/>
          <w:sz w:val="24"/>
          <w:szCs w:val="24"/>
        </w:rPr>
        <w:t>box</w:t>
      </w:r>
      <w:r>
        <w:rPr>
          <w:rFonts w:ascii="Courier New" w:hAnsi="Courier New" w:cs="Courier New"/>
          <w:sz w:val="24"/>
          <w:szCs w:val="24"/>
        </w:rPr>
        <w:t xml:space="preserve"> ticketing in process. PHP and HTML code is not communicating with each other;</w:t>
      </w:r>
      <w:r w:rsidRPr="00205A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6DBA9CA9" w14:textId="77777777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Academic achievement discounts have not </w:t>
      </w:r>
      <w:proofErr w:type="gramStart"/>
      <w:r>
        <w:rPr>
          <w:rFonts w:ascii="Courier New" w:hAnsi="Courier New" w:cs="Courier New"/>
          <w:sz w:val="24"/>
          <w:szCs w:val="24"/>
        </w:rPr>
        <w:t>be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applied;</w:t>
      </w:r>
      <w:r w:rsidRPr="00205A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2B18E0F4" w14:textId="77777777" w:rsidR="00205A8E" w:rsidRDefault="00205A8E" w:rsidP="00205A8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05A8E">
        <w:rPr>
          <w:rFonts w:ascii="Courier New" w:hAnsi="Courier New" w:cs="Courier New"/>
          <w:sz w:val="24"/>
          <w:szCs w:val="24"/>
        </w:rPr>
        <w:t>HTML, CSS, PHP, and MySQL Requirements</w:t>
      </w:r>
      <w:r>
        <w:rPr>
          <w:rFonts w:ascii="Courier New" w:hAnsi="Courier New" w:cs="Courier New"/>
          <w:sz w:val="24"/>
          <w:szCs w:val="24"/>
        </w:rPr>
        <w:t>:</w:t>
      </w:r>
    </w:p>
    <w:p w14:paraId="747AB74C" w14:textId="77777777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code documentation meets requirements. Additional text documentation will be implemented; Everyone</w:t>
      </w:r>
    </w:p>
    <w:p w14:paraId="22D6C377" w14:textId="77777777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adheres to industry conventions regarding readability; Everyone</w:t>
      </w:r>
    </w:p>
    <w:p w14:paraId="24157297" w14:textId="77777777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all code has been uploaded; Everyone</w:t>
      </w:r>
    </w:p>
    <w:p w14:paraId="65D9D3D5" w14:textId="77777777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meets modular programming standards.</w:t>
      </w:r>
    </w:p>
    <w:p w14:paraId="70A08F6E" w14:textId="77777777" w:rsidR="00A1019C" w:rsidRDefault="00A1019C" w:rsidP="00A101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Requirement:</w:t>
      </w:r>
    </w:p>
    <w:p w14:paraId="5AAB753B" w14:textId="3338D038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Database has been created; Sam Bishop</w:t>
      </w:r>
      <w:r w:rsidR="00FE59A0">
        <w:rPr>
          <w:rFonts w:ascii="Courier New" w:hAnsi="Courier New" w:cs="Courier New"/>
          <w:sz w:val="24"/>
          <w:szCs w:val="24"/>
        </w:rPr>
        <w:t xml:space="preserve"> &amp; Michael Mason</w:t>
      </w:r>
    </w:p>
    <w:p w14:paraId="7EBD4573" w14:textId="5BCF2E7D" w:rsidR="00A1019C" w:rsidRP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Fields have not been completely created. User and password are in the database but nothing else; Sam Bishop</w:t>
      </w:r>
      <w:r w:rsidR="00FE59A0">
        <w:rPr>
          <w:rFonts w:ascii="Courier New" w:hAnsi="Courier New" w:cs="Courier New"/>
          <w:sz w:val="24"/>
          <w:szCs w:val="24"/>
        </w:rPr>
        <w:t xml:space="preserve"> &amp; Michael Mason</w:t>
      </w:r>
    </w:p>
    <w:p w14:paraId="3E1E57FF" w14:textId="77777777" w:rsidR="006127DA" w:rsidRPr="006127DA" w:rsidRDefault="006127DA" w:rsidP="006127DA">
      <w:pPr>
        <w:ind w:left="1080"/>
        <w:rPr>
          <w:rFonts w:ascii="Courier New" w:hAnsi="Courier New" w:cs="Courier New"/>
          <w:sz w:val="24"/>
          <w:szCs w:val="24"/>
        </w:rPr>
      </w:pPr>
    </w:p>
    <w:sectPr w:rsidR="006127DA" w:rsidRPr="0061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85918"/>
    <w:multiLevelType w:val="hybridMultilevel"/>
    <w:tmpl w:val="85CE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DA"/>
    <w:rsid w:val="00205A8E"/>
    <w:rsid w:val="003C184E"/>
    <w:rsid w:val="00507710"/>
    <w:rsid w:val="006127DA"/>
    <w:rsid w:val="00A1019C"/>
    <w:rsid w:val="00A75B8C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A9E"/>
  <w15:chartTrackingRefBased/>
  <w15:docId w15:val="{1E6BF787-F790-489A-A06B-3D271511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Bishop, Samuel</cp:lastModifiedBy>
  <cp:revision>2</cp:revision>
  <dcterms:created xsi:type="dcterms:W3CDTF">2019-05-01T19:38:00Z</dcterms:created>
  <dcterms:modified xsi:type="dcterms:W3CDTF">2019-05-01T19:38:00Z</dcterms:modified>
</cp:coreProperties>
</file>