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94" w:rsidRDefault="0040517C" w:rsidP="00055694">
      <w:pPr>
        <w:spacing w:line="240" w:lineRule="auto"/>
        <w:jc w:val="center"/>
      </w:pPr>
      <w:r w:rsidRPr="00055694">
        <w:t>[</w:t>
      </w:r>
      <w:r w:rsidR="00413FED" w:rsidRPr="00055694">
        <w:t>a</w:t>
      </w:r>
      <w:r w:rsidRPr="00055694">
        <w:t>;block=begin;comm=w:p]</w:t>
      </w:r>
      <w:r w:rsidR="003B21C0" w:rsidRPr="00055694">
        <w:t xml:space="preserve"> </w:t>
      </w:r>
    </w:p>
    <w:p w:rsidR="003B21C0" w:rsidRPr="00055694" w:rsidRDefault="004E3E6E" w:rsidP="0005569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9pt">
            <v:imagedata r:id="rId7" o:title="mpk"/>
          </v:shape>
        </w:pict>
      </w:r>
    </w:p>
    <w:p w:rsidR="00B140BE" w:rsidRPr="00055694" w:rsidRDefault="00413FED" w:rsidP="00B140BE">
      <w:pPr>
        <w:spacing w:line="240" w:lineRule="auto"/>
        <w:jc w:val="center"/>
        <w:rPr>
          <w:b/>
          <w:sz w:val="20"/>
          <w:szCs w:val="28"/>
        </w:rPr>
      </w:pPr>
      <w:r w:rsidRPr="00055694">
        <w:rPr>
          <w:b/>
          <w:sz w:val="20"/>
          <w:szCs w:val="28"/>
        </w:rPr>
        <w:t>BAHAGIAN PELESENAN</w:t>
      </w:r>
    </w:p>
    <w:p w:rsidR="00413FED" w:rsidRPr="00055694" w:rsidRDefault="00413FED" w:rsidP="00B140BE">
      <w:pPr>
        <w:spacing w:line="240" w:lineRule="auto"/>
        <w:jc w:val="center"/>
        <w:rPr>
          <w:b/>
          <w:sz w:val="20"/>
          <w:szCs w:val="28"/>
        </w:rPr>
      </w:pPr>
      <w:r w:rsidRPr="00055694">
        <w:rPr>
          <w:b/>
          <w:sz w:val="20"/>
          <w:szCs w:val="28"/>
        </w:rPr>
        <w:t>JABATAN KESIHATAN DAN ALAM SEKITAR</w:t>
      </w:r>
    </w:p>
    <w:p w:rsidR="00413FED" w:rsidRPr="00055694" w:rsidRDefault="00413FED" w:rsidP="00B140BE">
      <w:pPr>
        <w:spacing w:line="240" w:lineRule="auto"/>
        <w:jc w:val="center"/>
        <w:rPr>
          <w:b/>
          <w:sz w:val="20"/>
          <w:szCs w:val="28"/>
          <w:u w:val="single"/>
        </w:rPr>
      </w:pPr>
      <w:r w:rsidRPr="00055694">
        <w:rPr>
          <w:b/>
          <w:sz w:val="20"/>
          <w:szCs w:val="28"/>
        </w:rPr>
        <w:t>MAJLIS PERBANDARAN KEMAMAN</w:t>
      </w:r>
    </w:p>
    <w:p w:rsidR="00B140BE" w:rsidRPr="00055694" w:rsidRDefault="00B140BE" w:rsidP="00B140BE">
      <w:pPr>
        <w:spacing w:line="240" w:lineRule="auto"/>
        <w:jc w:val="center"/>
        <w:rPr>
          <w:b/>
          <w:sz w:val="28"/>
          <w:szCs w:val="28"/>
        </w:rPr>
      </w:pPr>
    </w:p>
    <w:p w:rsidR="00055694" w:rsidRDefault="00055694" w:rsidP="00055694">
      <w:pPr>
        <w:pStyle w:val="ListParagraph"/>
        <w:numPr>
          <w:ilvl w:val="0"/>
          <w:numId w:val="2"/>
        </w:numPr>
        <w:spacing w:line="360" w:lineRule="auto"/>
        <w:ind w:left="426"/>
      </w:pPr>
      <w:bookmarkStart w:id="0" w:name="_GoBack"/>
      <w:bookmarkEnd w:id="0"/>
      <w:r w:rsidRPr="00055694">
        <w:rPr>
          <w:b/>
          <w:u w:val="single"/>
        </w:rPr>
        <w:t>Maklumat Pemohon</w:t>
      </w:r>
      <w:r>
        <w:t xml:space="preserve"> </w:t>
      </w:r>
      <w:r w:rsidRPr="00055694">
        <w:rPr>
          <w:b/>
        </w:rPr>
        <w:t>:</w:t>
      </w:r>
    </w:p>
    <w:p w:rsidR="00055694" w:rsidRDefault="00FF1C1E" w:rsidP="002B78A8">
      <w:pPr>
        <w:pStyle w:val="ListParagraph"/>
        <w:numPr>
          <w:ilvl w:val="1"/>
          <w:numId w:val="2"/>
        </w:numPr>
        <w:spacing w:line="360" w:lineRule="auto"/>
      </w:pPr>
      <w:r>
        <w:t>Nama Pemohon</w:t>
      </w:r>
      <w:r>
        <w:tab/>
        <w:t>: [a.</w:t>
      </w:r>
      <w:r w:rsidR="002B78A8">
        <w:t>nama</w:t>
      </w:r>
      <w:r>
        <w:t>]</w:t>
      </w:r>
    </w:p>
    <w:p w:rsidR="00055694" w:rsidRDefault="00055694" w:rsidP="002B78A8">
      <w:pPr>
        <w:pStyle w:val="ListParagraph"/>
        <w:numPr>
          <w:ilvl w:val="1"/>
          <w:numId w:val="2"/>
        </w:numPr>
        <w:spacing w:line="360" w:lineRule="auto"/>
      </w:pPr>
      <w:r>
        <w:t>Nama Syarikat</w:t>
      </w:r>
      <w:r>
        <w:tab/>
      </w:r>
      <w:r>
        <w:tab/>
        <w:t>:</w:t>
      </w:r>
      <w:r w:rsidR="00FF1C1E">
        <w:t xml:space="preserve"> [a.</w:t>
      </w:r>
      <w:r w:rsidR="002B78A8">
        <w:t>tel</w:t>
      </w:r>
      <w:r w:rsidR="00FF1C1E">
        <w:t>]</w:t>
      </w:r>
      <w:r w:rsidR="002B78A8">
        <w:t xml:space="preserve"> </w:t>
      </w:r>
    </w:p>
    <w:p w:rsidR="00C0041A" w:rsidRDefault="00C0041A"/>
    <w:p w:rsidR="005F665D" w:rsidRPr="00055694" w:rsidRDefault="005F665D" w:rsidP="00055694">
      <w:pPr>
        <w:spacing w:line="360" w:lineRule="auto"/>
      </w:pPr>
      <w:r w:rsidRPr="00055694">
        <w:t>[</w:t>
      </w:r>
      <w:r w:rsidR="00055694">
        <w:t>a</w:t>
      </w:r>
      <w:r w:rsidRPr="00055694">
        <w:t>;block=end;comm=w:p]</w:t>
      </w:r>
    </w:p>
    <w:p w:rsidR="00F90B2B" w:rsidRPr="00055694" w:rsidRDefault="00F90B2B"/>
    <w:sectPr w:rsidR="00F90B2B" w:rsidRPr="00055694" w:rsidSect="00D154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E6E" w:rsidRDefault="004E3E6E" w:rsidP="00413FED">
      <w:pPr>
        <w:spacing w:line="240" w:lineRule="auto"/>
      </w:pPr>
      <w:r>
        <w:separator/>
      </w:r>
    </w:p>
  </w:endnote>
  <w:endnote w:type="continuationSeparator" w:id="0">
    <w:p w:rsidR="004E3E6E" w:rsidRDefault="004E3E6E" w:rsidP="00413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E6E" w:rsidRDefault="004E3E6E" w:rsidP="00413FED">
      <w:pPr>
        <w:spacing w:line="240" w:lineRule="auto"/>
      </w:pPr>
      <w:r>
        <w:separator/>
      </w:r>
    </w:p>
  </w:footnote>
  <w:footnote w:type="continuationSeparator" w:id="0">
    <w:p w:rsidR="004E3E6E" w:rsidRDefault="004E3E6E" w:rsidP="00413F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FED" w:rsidRDefault="00413F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002E9"/>
    <w:multiLevelType w:val="multilevel"/>
    <w:tmpl w:val="45461E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603BE"/>
    <w:multiLevelType w:val="hybridMultilevel"/>
    <w:tmpl w:val="7818CEF8"/>
    <w:lvl w:ilvl="0" w:tplc="044ACC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634"/>
    <w:multiLevelType w:val="hybridMultilevel"/>
    <w:tmpl w:val="695EA2C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722CA2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B355CB"/>
    <w:multiLevelType w:val="hybridMultilevel"/>
    <w:tmpl w:val="0D283860"/>
    <w:lvl w:ilvl="0" w:tplc="6D64097A">
      <w:start w:val="1"/>
      <w:numFmt w:val="lowerRoman"/>
      <w:lvlText w:val="%1)"/>
      <w:lvlJc w:val="left"/>
      <w:pPr>
        <w:ind w:left="1512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72" w:hanging="360"/>
      </w:pPr>
    </w:lvl>
    <w:lvl w:ilvl="2" w:tplc="4409001B" w:tentative="1">
      <w:start w:val="1"/>
      <w:numFmt w:val="lowerRoman"/>
      <w:lvlText w:val="%3."/>
      <w:lvlJc w:val="right"/>
      <w:pPr>
        <w:ind w:left="2592" w:hanging="180"/>
      </w:pPr>
    </w:lvl>
    <w:lvl w:ilvl="3" w:tplc="4409000F" w:tentative="1">
      <w:start w:val="1"/>
      <w:numFmt w:val="decimal"/>
      <w:lvlText w:val="%4."/>
      <w:lvlJc w:val="left"/>
      <w:pPr>
        <w:ind w:left="3312" w:hanging="360"/>
      </w:pPr>
    </w:lvl>
    <w:lvl w:ilvl="4" w:tplc="44090019" w:tentative="1">
      <w:start w:val="1"/>
      <w:numFmt w:val="lowerLetter"/>
      <w:lvlText w:val="%5."/>
      <w:lvlJc w:val="left"/>
      <w:pPr>
        <w:ind w:left="4032" w:hanging="360"/>
      </w:pPr>
    </w:lvl>
    <w:lvl w:ilvl="5" w:tplc="4409001B" w:tentative="1">
      <w:start w:val="1"/>
      <w:numFmt w:val="lowerRoman"/>
      <w:lvlText w:val="%6."/>
      <w:lvlJc w:val="right"/>
      <w:pPr>
        <w:ind w:left="4752" w:hanging="180"/>
      </w:pPr>
    </w:lvl>
    <w:lvl w:ilvl="6" w:tplc="4409000F" w:tentative="1">
      <w:start w:val="1"/>
      <w:numFmt w:val="decimal"/>
      <w:lvlText w:val="%7."/>
      <w:lvlJc w:val="left"/>
      <w:pPr>
        <w:ind w:left="5472" w:hanging="360"/>
      </w:pPr>
    </w:lvl>
    <w:lvl w:ilvl="7" w:tplc="44090019" w:tentative="1">
      <w:start w:val="1"/>
      <w:numFmt w:val="lowerLetter"/>
      <w:lvlText w:val="%8."/>
      <w:lvlJc w:val="left"/>
      <w:pPr>
        <w:ind w:left="6192" w:hanging="360"/>
      </w:pPr>
    </w:lvl>
    <w:lvl w:ilvl="8" w:tplc="4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754B"/>
    <w:rsid w:val="00012902"/>
    <w:rsid w:val="00026D3A"/>
    <w:rsid w:val="000337E9"/>
    <w:rsid w:val="00055694"/>
    <w:rsid w:val="000608D4"/>
    <w:rsid w:val="0008176A"/>
    <w:rsid w:val="000C00F1"/>
    <w:rsid w:val="000D23C9"/>
    <w:rsid w:val="000F6D26"/>
    <w:rsid w:val="00132E86"/>
    <w:rsid w:val="001566EC"/>
    <w:rsid w:val="00157FE7"/>
    <w:rsid w:val="00177603"/>
    <w:rsid w:val="001925DB"/>
    <w:rsid w:val="001B2232"/>
    <w:rsid w:val="001B699A"/>
    <w:rsid w:val="001E4CEC"/>
    <w:rsid w:val="00210883"/>
    <w:rsid w:val="00267BD5"/>
    <w:rsid w:val="002A15E5"/>
    <w:rsid w:val="002A5B0A"/>
    <w:rsid w:val="002B78A8"/>
    <w:rsid w:val="002C327B"/>
    <w:rsid w:val="002E1391"/>
    <w:rsid w:val="002F5775"/>
    <w:rsid w:val="00313351"/>
    <w:rsid w:val="00325DF7"/>
    <w:rsid w:val="00327B92"/>
    <w:rsid w:val="00332173"/>
    <w:rsid w:val="00332F07"/>
    <w:rsid w:val="003466DC"/>
    <w:rsid w:val="00347EE2"/>
    <w:rsid w:val="00364713"/>
    <w:rsid w:val="003A2447"/>
    <w:rsid w:val="003B21C0"/>
    <w:rsid w:val="003F4C48"/>
    <w:rsid w:val="0040517C"/>
    <w:rsid w:val="00405A1B"/>
    <w:rsid w:val="00413FED"/>
    <w:rsid w:val="00490B73"/>
    <w:rsid w:val="004C0335"/>
    <w:rsid w:val="004E159D"/>
    <w:rsid w:val="004E3E6E"/>
    <w:rsid w:val="0051754B"/>
    <w:rsid w:val="00521602"/>
    <w:rsid w:val="005464AF"/>
    <w:rsid w:val="00557674"/>
    <w:rsid w:val="005808F9"/>
    <w:rsid w:val="00590A1A"/>
    <w:rsid w:val="00591855"/>
    <w:rsid w:val="005920C5"/>
    <w:rsid w:val="00593DA1"/>
    <w:rsid w:val="00595E50"/>
    <w:rsid w:val="00596D06"/>
    <w:rsid w:val="005D2424"/>
    <w:rsid w:val="005F665D"/>
    <w:rsid w:val="00644D7D"/>
    <w:rsid w:val="0065378A"/>
    <w:rsid w:val="00662D5E"/>
    <w:rsid w:val="00663669"/>
    <w:rsid w:val="006745D4"/>
    <w:rsid w:val="00693EB5"/>
    <w:rsid w:val="006E0201"/>
    <w:rsid w:val="006F270C"/>
    <w:rsid w:val="007063C2"/>
    <w:rsid w:val="00707DAE"/>
    <w:rsid w:val="00746B56"/>
    <w:rsid w:val="00765338"/>
    <w:rsid w:val="00767FFB"/>
    <w:rsid w:val="007C533E"/>
    <w:rsid w:val="007D37E5"/>
    <w:rsid w:val="00807351"/>
    <w:rsid w:val="008116A8"/>
    <w:rsid w:val="00834BB2"/>
    <w:rsid w:val="00841083"/>
    <w:rsid w:val="008460A6"/>
    <w:rsid w:val="008557B1"/>
    <w:rsid w:val="00882353"/>
    <w:rsid w:val="008964A5"/>
    <w:rsid w:val="008F4902"/>
    <w:rsid w:val="0090674C"/>
    <w:rsid w:val="009075CF"/>
    <w:rsid w:val="00914F14"/>
    <w:rsid w:val="009425FA"/>
    <w:rsid w:val="00943F29"/>
    <w:rsid w:val="0096224D"/>
    <w:rsid w:val="009A4F52"/>
    <w:rsid w:val="009A56ED"/>
    <w:rsid w:val="009F098C"/>
    <w:rsid w:val="00A10352"/>
    <w:rsid w:val="00A2375F"/>
    <w:rsid w:val="00A7174F"/>
    <w:rsid w:val="00AB0C42"/>
    <w:rsid w:val="00AC284F"/>
    <w:rsid w:val="00AF7277"/>
    <w:rsid w:val="00B10BB3"/>
    <w:rsid w:val="00B140BE"/>
    <w:rsid w:val="00B27DEF"/>
    <w:rsid w:val="00B32CC8"/>
    <w:rsid w:val="00B32FCA"/>
    <w:rsid w:val="00B52C0A"/>
    <w:rsid w:val="00B554A6"/>
    <w:rsid w:val="00BA1AF3"/>
    <w:rsid w:val="00BB4D87"/>
    <w:rsid w:val="00BC76DD"/>
    <w:rsid w:val="00BE169B"/>
    <w:rsid w:val="00C0041A"/>
    <w:rsid w:val="00C2276B"/>
    <w:rsid w:val="00C626A4"/>
    <w:rsid w:val="00CA5331"/>
    <w:rsid w:val="00CA6F03"/>
    <w:rsid w:val="00CA7B19"/>
    <w:rsid w:val="00CB5A9A"/>
    <w:rsid w:val="00CB6494"/>
    <w:rsid w:val="00CE3AB3"/>
    <w:rsid w:val="00CF44B8"/>
    <w:rsid w:val="00D0499B"/>
    <w:rsid w:val="00D070D9"/>
    <w:rsid w:val="00D14002"/>
    <w:rsid w:val="00D15443"/>
    <w:rsid w:val="00D300BE"/>
    <w:rsid w:val="00DF1F54"/>
    <w:rsid w:val="00E56DE0"/>
    <w:rsid w:val="00E63C45"/>
    <w:rsid w:val="00E75296"/>
    <w:rsid w:val="00E80DE0"/>
    <w:rsid w:val="00E81828"/>
    <w:rsid w:val="00E86B40"/>
    <w:rsid w:val="00E9236C"/>
    <w:rsid w:val="00F37980"/>
    <w:rsid w:val="00F427D1"/>
    <w:rsid w:val="00F45E0D"/>
    <w:rsid w:val="00F722CF"/>
    <w:rsid w:val="00F90B2B"/>
    <w:rsid w:val="00F944AE"/>
    <w:rsid w:val="00FB1F29"/>
    <w:rsid w:val="00F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4F6417-84D2-4F54-8385-8E805F6C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443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33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0C5"/>
    <w:rPr>
      <w:rFonts w:ascii="Tahoma" w:hAnsi="Tahoma" w:cs="Tahoma"/>
      <w:sz w:val="16"/>
      <w:szCs w:val="16"/>
      <w:lang w:val="ms-MY"/>
    </w:rPr>
  </w:style>
  <w:style w:type="paragraph" w:styleId="ListParagraph">
    <w:name w:val="List Paragraph"/>
    <w:basedOn w:val="Normal"/>
    <w:uiPriority w:val="99"/>
    <w:qFormat/>
    <w:rsid w:val="002A1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F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ED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413F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FED"/>
    <w:rPr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fzy</dc:creator>
  <cp:lastModifiedBy>User</cp:lastModifiedBy>
  <cp:revision>82</cp:revision>
  <cp:lastPrinted>2012-01-04T01:30:00Z</cp:lastPrinted>
  <dcterms:created xsi:type="dcterms:W3CDTF">2012-01-04T06:27:00Z</dcterms:created>
  <dcterms:modified xsi:type="dcterms:W3CDTF">2016-04-28T08:29:00Z</dcterms:modified>
</cp:coreProperties>
</file>