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60636ED0" w:rsidR="0011354E" w:rsidRPr="000C6CDC" w:rsidRDefault="000F5862" w:rsidP="000C6CDC">
      <w:pPr>
        <w:bidi/>
        <w:jc w:val="left"/>
        <w:rPr>
          <w:rFonts w:cs="Sahel"/>
          <w:lang w:bidi="fa-IR"/>
        </w:r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0D33" wp14:editId="3A8C43BB">
                <wp:simplePos x="0" y="0"/>
                <wp:positionH relativeFrom="column">
                  <wp:posOffset>423545</wp:posOffset>
                </wp:positionH>
                <wp:positionV relativeFrom="paragraph">
                  <wp:posOffset>291580</wp:posOffset>
                </wp:positionV>
                <wp:extent cx="1031240" cy="3606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AD9DC" w14:textId="77777777" w:rsidR="00CD57FD" w:rsidRPr="000F5862" w:rsidRDefault="00CD57FD" w:rsidP="00CD57FD">
                            <w:pPr>
                              <w:bidi/>
                              <w:rPr>
                                <w:rFonts w:cs="Sahel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F5862">
                              <w:rPr>
                                <w:rFonts w:cs="Sahel" w:hint="cs"/>
                                <w:color w:val="000000" w:themeColor="text1"/>
                                <w:rtl/>
                                <w:lang w:bidi="fa-IR"/>
                              </w:rPr>
                              <w:t>دفترچه شماره 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0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35pt;margin-top:22.95pt;width:81.2pt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" filled="f" stroked="f" strokeweight=".5pt">
                <v:textbox>
                  <w:txbxContent>
                    <w:p w14:paraId="712AD9DC" w14:textId="77777777" w:rsidR="00CD57FD" w:rsidRPr="000F5862" w:rsidRDefault="00CD57FD" w:rsidP="00CD57FD">
                      <w:pPr>
                        <w:bidi/>
                        <w:rPr>
                          <w:rFonts w:cs="Sahel"/>
                          <w:color w:val="000000" w:themeColor="text1"/>
                          <w:rtl/>
                          <w:lang w:bidi="fa-IR"/>
                        </w:rPr>
                      </w:pPr>
                      <w:r w:rsidRPr="000F5862">
                        <w:rPr>
                          <w:rFonts w:cs="Sahel" w:hint="cs"/>
                          <w:color w:val="000000" w:themeColor="text1"/>
                          <w:rtl/>
                          <w:lang w:bidi="fa-IR"/>
                        </w:rPr>
                        <w:t>دفترچه شماره 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619F19BF">
            <wp:simplePos x="0" y="0"/>
            <wp:positionH relativeFrom="column">
              <wp:posOffset>-935665</wp:posOffset>
            </wp:positionH>
            <wp:positionV relativeFrom="paragraph">
              <wp:posOffset>-964255</wp:posOffset>
            </wp:positionV>
            <wp:extent cx="7512644" cy="10626810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44" cy="106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C54C" w14:textId="790F9828" w:rsidR="0011354E" w:rsidRPr="000C6CDC" w:rsidRDefault="00912B9F" w:rsidP="000C6CDC">
      <w:pPr>
        <w:bidi/>
        <w:spacing w:after="0"/>
        <w:jc w:val="left"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E4E0" wp14:editId="34509012">
                <wp:simplePos x="0" y="0"/>
                <wp:positionH relativeFrom="column">
                  <wp:posOffset>319996</wp:posOffset>
                </wp:positionH>
                <wp:positionV relativeFrom="paragraph">
                  <wp:posOffset>475615</wp:posOffset>
                </wp:positionV>
                <wp:extent cx="1356360" cy="360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4527E" w14:textId="22853763" w:rsidR="00CD57FD" w:rsidRPr="00FF0FE3" w:rsidRDefault="00CD57FD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 xml:space="preserve">جمعه 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2</w:t>
                            </w:r>
                            <w:r w:rsidR="003A0704">
                              <w:rPr>
                                <w:rFonts w:cs="Sahel"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08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/۱۴۰۱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E4E0" id="Text Box 11" o:spid="_x0000_s1027" type="#_x0000_t202" style="position:absolute;left:0;text-align:left;margin-left:25.2pt;margin-top:37.45pt;width:106.8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" filled="f" stroked="f" strokeweight=".5pt">
                <v:textbox>
                  <w:txbxContent>
                    <w:p w14:paraId="31C4527E" w14:textId="22853763" w:rsidR="00CD57FD" w:rsidRPr="00FF0FE3" w:rsidRDefault="00CD57FD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 xml:space="preserve">جمعه </w:t>
                      </w:r>
                      <w:r w:rsidR="00912B9F">
                        <w:rPr>
                          <w:rFonts w:cs="Sahel"/>
                          <w:lang w:bidi="fa-IR"/>
                        </w:rPr>
                        <w:t>2</w:t>
                      </w:r>
                      <w:r w:rsidR="003A0704">
                        <w:rPr>
                          <w:rFonts w:cs="Sahel"/>
                          <w:lang w:bidi="fa-IR"/>
                        </w:rPr>
                        <w:t>0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</w:t>
                      </w:r>
                      <w:r w:rsidR="00912B9F">
                        <w:rPr>
                          <w:rFonts w:cs="Sahel"/>
                          <w:lang w:bidi="fa-IR"/>
                        </w:rPr>
                        <w:t>08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/۱۴۰۱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E0A32" wp14:editId="34F74668">
                <wp:simplePos x="0" y="0"/>
                <wp:positionH relativeFrom="column">
                  <wp:posOffset>424180</wp:posOffset>
                </wp:positionH>
                <wp:positionV relativeFrom="paragraph">
                  <wp:posOffset>246336</wp:posOffset>
                </wp:positionV>
                <wp:extent cx="1031240" cy="360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CF60" w14:textId="5F3DA0C5" w:rsidR="00CD57FD" w:rsidRPr="00FF0FE3" w:rsidRDefault="00912B9F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A32" id="Text Box 5" o:spid="_x0000_s1028" type="#_x0000_t202" style="position:absolute;left:0;text-align:left;margin-left:33.4pt;margin-top:19.4pt;width:81.2pt;height:2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AF1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" filled="f" stroked="f" strokeweight=".5pt">
                <v:textbox>
                  <w:txbxContent>
                    <w:p w14:paraId="13F4CF60" w14:textId="5F3DA0C5" w:rsidR="00CD57FD" w:rsidRPr="00FF0FE3" w:rsidRDefault="00912B9F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320F"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DD23" wp14:editId="664D26C6">
                <wp:simplePos x="0" y="0"/>
                <wp:positionH relativeFrom="column">
                  <wp:posOffset>1771650</wp:posOffset>
                </wp:positionH>
                <wp:positionV relativeFrom="paragraph">
                  <wp:posOffset>4339543</wp:posOffset>
                </wp:positionV>
                <wp:extent cx="1031240" cy="360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D24DC" w14:textId="45C61A42" w:rsidR="000F5862" w:rsidRPr="00FF0FE3" w:rsidRDefault="000F5862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۸۰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DD23" id="Text Box 15" o:spid="_x0000_s1029" type="#_x0000_t202" style="position:absolute;left:0;text-align:left;margin-left:139.5pt;margin-top:341.7pt;width:81.2pt;height:2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6g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" filled="f" stroked="f" strokeweight=".5pt">
                <v:textbox>
                  <w:txbxContent>
                    <w:p w14:paraId="267D24DC" w14:textId="45C61A42" w:rsidR="000F5862" w:rsidRPr="00FF0FE3" w:rsidRDefault="000F5862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۸۰</w:t>
                      </w:r>
                    </w:p>
                  </w:txbxContent>
                </v:textbox>
              </v:shape>
            </w:pict>
          </mc:Fallback>
        </mc:AlternateContent>
      </w:r>
    </w:p>
    <w:p w14:paraId="5A9300BE" w14:textId="19C6DE62" w:rsidR="0011354E" w:rsidRDefault="00650CD7" w:rsidP="00650CD7">
      <w:pPr>
        <w:bidi/>
        <w:spacing w:after="0"/>
        <w:jc w:val="left"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650CD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650CD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191"/>
        <w:gridCol w:w="2061"/>
        <w:gridCol w:w="2253"/>
      </w:tblGrid>
      <w:tr w:rsidR="00650CD7" w:rsidRPr="006B1E9F" w14:paraId="04FEB843" w14:textId="77777777" w:rsidTr="001A7630">
        <w:tc>
          <w:tcPr>
            <w:tcW w:w="9010" w:type="dxa"/>
            <w:gridSpan w:val="5"/>
            <w:vAlign w:val="center"/>
          </w:tcPr>
          <w:p w14:paraId="464CA264" w14:textId="77777777" w:rsidR="00650CD7" w:rsidRPr="006B1E9F" w:rsidRDefault="00650CD7" w:rsidP="00EA19EB">
            <w:pPr>
              <w:bidi/>
              <w:ind w:firstLine="82"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1A7630">
        <w:tc>
          <w:tcPr>
            <w:tcW w:w="9010" w:type="dxa"/>
            <w:gridSpan w:val="5"/>
            <w:vAlign w:val="center"/>
          </w:tcPr>
          <w:p w14:paraId="6E041B88" w14:textId="77777777" w:rsidR="00EE4DCF" w:rsidRPr="00EE4DCF" w:rsidRDefault="000C6CDC" w:rsidP="00EA19EB">
            <w:pPr>
              <w:bidi/>
              <w:ind w:left="-8" w:firstLine="82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>۱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r w:rsidR="00EE4DCF" w:rsidRPr="00EE4DCF">
              <w:rPr>
                <w:rFonts w:cs="Sahel" w:hint="cs"/>
                <w:b/>
                <w:bCs/>
                <w:rtl/>
                <w:lang w:bidi="fa-IR"/>
              </w:rPr>
              <w:t>معنی واژه های مشخص شده در بیت زیر به ترتیب در کدام گزینه آمده است؟</w:t>
            </w:r>
          </w:p>
          <w:p w14:paraId="5B7F3EA0" w14:textId="42AB573B" w:rsidR="000C6CDC" w:rsidRPr="00EE4DCF" w:rsidRDefault="00EE4DCF" w:rsidP="00EA19EB">
            <w:pPr>
              <w:bidi/>
              <w:ind w:left="1080" w:firstLine="82"/>
              <w:jc w:val="left"/>
              <w:rPr>
                <w:rFonts w:cs="Lotus"/>
                <w:u w:val="single"/>
                <w:rtl/>
                <w:lang w:bidi="fa-IR"/>
              </w:rPr>
            </w:pPr>
            <w:r w:rsidRPr="00EE4DCF">
              <w:rPr>
                <w:rFonts w:cs="Sahel" w:hint="cs"/>
                <w:b/>
                <w:bCs/>
                <w:rtl/>
                <w:lang w:bidi="fa-IR"/>
              </w:rPr>
              <w:t xml:space="preserve">خداوند کیوان و گردان </w:t>
            </w:r>
            <w:r w:rsidRPr="00EE4DCF">
              <w:rPr>
                <w:rFonts w:cs="Sahel" w:hint="cs"/>
                <w:b/>
                <w:bCs/>
                <w:u w:val="single"/>
                <w:rtl/>
                <w:lang w:bidi="fa-IR"/>
              </w:rPr>
              <w:t>سپهر</w:t>
            </w:r>
            <w:r w:rsidRPr="00EE4DCF">
              <w:rPr>
                <w:rFonts w:cs="Sahel"/>
                <w:b/>
                <w:bCs/>
                <w:rtl/>
                <w:lang w:bidi="fa-IR"/>
              </w:rPr>
              <w:tab/>
            </w:r>
            <w:r w:rsidRPr="00EE4DCF">
              <w:rPr>
                <w:rFonts w:cs="Sahel"/>
                <w:b/>
                <w:bCs/>
                <w:rtl/>
                <w:lang w:bidi="fa-IR"/>
              </w:rPr>
              <w:tab/>
            </w:r>
            <w:r w:rsidRPr="00EE4DCF">
              <w:rPr>
                <w:rFonts w:cs="Sahel" w:hint="cs"/>
                <w:b/>
                <w:bCs/>
                <w:rtl/>
                <w:lang w:bidi="fa-IR"/>
              </w:rPr>
              <w:t>فروزند</w:t>
            </w:r>
            <w:r>
              <w:rPr>
                <w:rFonts w:cs="Sahel" w:hint="cs"/>
                <w:b/>
                <w:bCs/>
                <w:rtl/>
                <w:lang w:bidi="fa-IR"/>
              </w:rPr>
              <w:t>ه</w:t>
            </w:r>
            <w:r w:rsidRPr="00EE4DCF">
              <w:rPr>
                <w:rFonts w:cs="Sahel" w:hint="cs"/>
                <w:b/>
                <w:bCs/>
                <w:rtl/>
                <w:lang w:bidi="fa-IR"/>
              </w:rPr>
              <w:t xml:space="preserve"> ماه و ناهید و </w:t>
            </w:r>
            <w:r w:rsidRPr="00EE4DCF">
              <w:rPr>
                <w:rFonts w:cs="Sahel" w:hint="cs"/>
                <w:b/>
                <w:bCs/>
                <w:u w:val="single"/>
                <w:rtl/>
                <w:lang w:bidi="fa-IR"/>
              </w:rPr>
              <w:t>مهر</w:t>
            </w:r>
          </w:p>
        </w:tc>
      </w:tr>
      <w:tr w:rsidR="00EA19EB" w:rsidRPr="006B1E9F" w14:paraId="4426F82C" w14:textId="77777777" w:rsidTr="001A7630">
        <w:tc>
          <w:tcPr>
            <w:tcW w:w="2252" w:type="dxa"/>
            <w:vAlign w:val="center"/>
          </w:tcPr>
          <w:p w14:paraId="735CD057" w14:textId="6AA26185" w:rsidR="00EA19EB" w:rsidRPr="00EA19EB" w:rsidRDefault="00EA19EB" w:rsidP="00413D1D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>۱) خورشید-خورشید</w:t>
            </w:r>
          </w:p>
        </w:tc>
        <w:tc>
          <w:tcPr>
            <w:tcW w:w="2444" w:type="dxa"/>
            <w:gridSpan w:val="2"/>
            <w:vAlign w:val="center"/>
          </w:tcPr>
          <w:p w14:paraId="4AB19370" w14:textId="282E494C" w:rsidR="00EA19EB" w:rsidRPr="00EA19EB" w:rsidRDefault="00EA19EB" w:rsidP="00413D1D">
            <w:pPr>
              <w:bidi/>
              <w:ind w:left="360" w:hanging="281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۲)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آسمان</w:t>
            </w:r>
            <w:proofErr w:type="spellEnd"/>
            <w:r w:rsidRPr="00EA19EB">
              <w:rPr>
                <w:rFonts w:cs="Sahel" w:hint="cs"/>
                <w:rtl/>
                <w:lang w:bidi="fa-IR"/>
              </w:rPr>
              <w:t xml:space="preserve">-عشق و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محبت</w:t>
            </w:r>
            <w:proofErr w:type="spellEnd"/>
          </w:p>
        </w:tc>
        <w:tc>
          <w:tcPr>
            <w:tcW w:w="2061" w:type="dxa"/>
            <w:vAlign w:val="center"/>
          </w:tcPr>
          <w:p w14:paraId="19721704" w14:textId="7E651148" w:rsidR="00EA19EB" w:rsidRPr="00EA19EB" w:rsidRDefault="00EA19EB" w:rsidP="00413D1D">
            <w:pPr>
              <w:bidi/>
              <w:ind w:left="360" w:hanging="377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۳)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روزگار</w:t>
            </w:r>
            <w:proofErr w:type="spellEnd"/>
            <w:r w:rsidRPr="00EA19EB">
              <w:rPr>
                <w:rFonts w:cs="Sahel" w:hint="cs"/>
                <w:rtl/>
                <w:lang w:bidi="fa-IR"/>
              </w:rPr>
              <w:t>-زهره</w:t>
            </w:r>
          </w:p>
        </w:tc>
        <w:tc>
          <w:tcPr>
            <w:tcW w:w="2253" w:type="dxa"/>
            <w:vAlign w:val="center"/>
          </w:tcPr>
          <w:p w14:paraId="15BB0E79" w14:textId="5871ABA0" w:rsidR="00EA19EB" w:rsidRPr="00EA19EB" w:rsidRDefault="00EA19EB" w:rsidP="00413D1D">
            <w:pPr>
              <w:bidi/>
              <w:ind w:left="360" w:hanging="375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۴)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آسمان-خورشید</w:t>
            </w:r>
            <w:proofErr w:type="spellEnd"/>
          </w:p>
        </w:tc>
      </w:tr>
      <w:tr w:rsidR="00946527" w:rsidRPr="006B1E9F" w14:paraId="5B087BEE" w14:textId="77777777" w:rsidTr="001A7630">
        <w:tc>
          <w:tcPr>
            <w:tcW w:w="9010" w:type="dxa"/>
            <w:gridSpan w:val="5"/>
            <w:vAlign w:val="center"/>
          </w:tcPr>
          <w:p w14:paraId="6351FA9E" w14:textId="5769C6F1" w:rsidR="00946527" w:rsidRPr="00EA19EB" w:rsidRDefault="00946527" w:rsidP="00EA19EB">
            <w:pPr>
              <w:bidi/>
              <w:ind w:left="360" w:hanging="278"/>
              <w:jc w:val="left"/>
              <w:rPr>
                <w:rFonts w:cs="Lotus"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>۲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proofErr w:type="spellStart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>واژ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ة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«</w:t>
            </w:r>
            <w:proofErr w:type="spell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آیات</w:t>
            </w:r>
            <w:proofErr w:type="spellEnd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»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proofErr w:type="gram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عبارت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«</w:t>
            </w:r>
            <w:proofErr w:type="spellStart"/>
            <w:proofErr w:type="gramEnd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پس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اندر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این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آیات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تفکر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کن»،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به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چه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معناست؟</w:t>
            </w:r>
          </w:p>
        </w:tc>
      </w:tr>
      <w:tr w:rsidR="00413D1D" w:rsidRPr="006B1E9F" w14:paraId="2D50812F" w14:textId="77777777" w:rsidTr="001A7630">
        <w:tc>
          <w:tcPr>
            <w:tcW w:w="2252" w:type="dxa"/>
            <w:vAlign w:val="center"/>
          </w:tcPr>
          <w:p w14:paraId="55F0DB0F" w14:textId="3B418E5D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۱) </w:t>
            </w:r>
            <w:proofErr w:type="spellStart"/>
            <w:r>
              <w:rPr>
                <w:rFonts w:cs="Sahel" w:hint="cs"/>
                <w:rtl/>
                <w:lang w:bidi="fa-IR"/>
              </w:rPr>
              <w:t>نشانه‌ها</w:t>
            </w:r>
            <w:proofErr w:type="spellEnd"/>
          </w:p>
        </w:tc>
        <w:tc>
          <w:tcPr>
            <w:tcW w:w="2253" w:type="dxa"/>
            <w:vAlign w:val="center"/>
          </w:tcPr>
          <w:p w14:paraId="1410C06B" w14:textId="731A1B10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۲) </w:t>
            </w:r>
            <w:r>
              <w:rPr>
                <w:rFonts w:cs="Sahel" w:hint="cs"/>
                <w:rtl/>
                <w:lang w:bidi="fa-IR"/>
              </w:rPr>
              <w:t>سخنان خداوند</w:t>
            </w:r>
          </w:p>
        </w:tc>
        <w:tc>
          <w:tcPr>
            <w:tcW w:w="2252" w:type="dxa"/>
            <w:gridSpan w:val="2"/>
            <w:vAlign w:val="center"/>
          </w:tcPr>
          <w:p w14:paraId="61B286E9" w14:textId="08F4A89F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۳) </w:t>
            </w:r>
            <w:proofErr w:type="spellStart"/>
            <w:r>
              <w:rPr>
                <w:rFonts w:cs="Sahel" w:hint="cs"/>
                <w:rtl/>
                <w:lang w:bidi="fa-IR"/>
              </w:rPr>
              <w:t>شگفتی‌ها</w:t>
            </w:r>
            <w:proofErr w:type="spellEnd"/>
          </w:p>
        </w:tc>
        <w:tc>
          <w:tcPr>
            <w:tcW w:w="2253" w:type="dxa"/>
            <w:vAlign w:val="center"/>
          </w:tcPr>
          <w:p w14:paraId="09DAE359" w14:textId="0E16AF44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۴) </w:t>
            </w:r>
            <w:proofErr w:type="spellStart"/>
            <w:r>
              <w:rPr>
                <w:rFonts w:cs="Sahel" w:hint="cs"/>
                <w:rtl/>
                <w:lang w:bidi="fa-IR"/>
              </w:rPr>
              <w:t>آیه‌های</w:t>
            </w:r>
            <w:proofErr w:type="spellEnd"/>
            <w:r>
              <w:rPr>
                <w:rFonts w:cs="Sahel" w:hint="cs"/>
                <w:rtl/>
                <w:lang w:bidi="fa-IR"/>
              </w:rPr>
              <w:t xml:space="preserve"> قرآن</w:t>
            </w:r>
          </w:p>
        </w:tc>
      </w:tr>
      <w:tr w:rsidR="00413D1D" w:rsidRPr="006B1E9F" w14:paraId="1FB7D211" w14:textId="77777777" w:rsidTr="001A7630">
        <w:tc>
          <w:tcPr>
            <w:tcW w:w="9010" w:type="dxa"/>
            <w:gridSpan w:val="5"/>
            <w:vAlign w:val="center"/>
          </w:tcPr>
          <w:p w14:paraId="6E21BF61" w14:textId="4FB93696" w:rsidR="00413D1D" w:rsidRPr="00413D1D" w:rsidRDefault="00413D1D" w:rsidP="001A7630">
            <w:pPr>
              <w:bidi/>
              <w:ind w:firstLine="82"/>
              <w:jc w:val="left"/>
              <w:rPr>
                <w:rFonts w:cs="Sahel"/>
                <w:b/>
                <w:bCs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۳-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استفهام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انکاری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دارد؟</w:t>
            </w:r>
          </w:p>
        </w:tc>
      </w:tr>
      <w:tr w:rsidR="00413D1D" w:rsidRPr="006B1E9F" w14:paraId="37F84453" w14:textId="77777777" w:rsidTr="001A7630">
        <w:tc>
          <w:tcPr>
            <w:tcW w:w="9010" w:type="dxa"/>
            <w:gridSpan w:val="5"/>
            <w:vAlign w:val="center"/>
          </w:tcPr>
          <w:p w14:paraId="034CE4F5" w14:textId="0F999D3E" w:rsidR="00413D1D" w:rsidRPr="00413D1D" w:rsidRDefault="00413D1D" w:rsidP="00DC5B31">
            <w:pPr>
              <w:bidi/>
              <w:ind w:left="360" w:hanging="278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کجا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می‌توانی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، ز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قلبم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ربایی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r w:rsidRPr="00413D1D">
              <w:rPr>
                <w:rFonts w:cs="Sahel" w:hint="cs"/>
                <w:rtl/>
                <w:lang w:bidi="fa-IR"/>
              </w:rPr>
              <w:t xml:space="preserve">/ </w:t>
            </w:r>
            <w:r w:rsidRPr="00413D1D">
              <w:rPr>
                <w:rFonts w:cs="Sahel" w:hint="cs"/>
                <w:rtl/>
                <w:lang w:bidi="fa-IR"/>
              </w:rPr>
              <w:t xml:space="preserve">تو عشق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میان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من و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میهن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من؟</w:t>
            </w:r>
          </w:p>
        </w:tc>
      </w:tr>
      <w:tr w:rsidR="00413D1D" w:rsidRPr="006B1E9F" w14:paraId="26EA741E" w14:textId="77777777" w:rsidTr="001A7630">
        <w:tc>
          <w:tcPr>
            <w:tcW w:w="9010" w:type="dxa"/>
            <w:gridSpan w:val="5"/>
            <w:vAlign w:val="center"/>
          </w:tcPr>
          <w:p w14:paraId="2C17C4ED" w14:textId="5C063487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Pr="00413D1D">
              <w:rPr>
                <w:rFonts w:cs="Sahel" w:hint="cs"/>
                <w:rtl/>
                <w:lang w:bidi="fa-IR"/>
              </w:rPr>
              <w:t xml:space="preserve">تا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چند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منزوی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، در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کنج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خلوتی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/ </w:t>
            </w:r>
            <w:r w:rsidRPr="00413D1D">
              <w:rPr>
                <w:rFonts w:cs="Sahel" w:hint="cs"/>
                <w:rtl/>
                <w:lang w:bidi="fa-IR"/>
              </w:rPr>
              <w:t xml:space="preserve">در بسته تا به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؟ در محبس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تنی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413D1D" w:rsidRPr="006B1E9F" w14:paraId="42F0E496" w14:textId="77777777" w:rsidTr="001A7630">
        <w:tc>
          <w:tcPr>
            <w:tcW w:w="9010" w:type="dxa"/>
            <w:gridSpan w:val="5"/>
            <w:vAlign w:val="center"/>
          </w:tcPr>
          <w:p w14:paraId="3256B1D4" w14:textId="25B6C862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دانی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را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سزد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صفت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پاکی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؟ </w:t>
            </w:r>
            <w:r w:rsidRPr="00413D1D">
              <w:rPr>
                <w:rFonts w:cs="Sahel" w:hint="cs"/>
                <w:rtl/>
                <w:lang w:bidi="fa-IR"/>
              </w:rPr>
              <w:t xml:space="preserve">/ </w:t>
            </w:r>
            <w:r w:rsidRPr="00413D1D">
              <w:rPr>
                <w:rFonts w:cs="Sahel" w:hint="cs"/>
                <w:rtl/>
                <w:lang w:bidi="fa-IR"/>
              </w:rPr>
              <w:t xml:space="preserve">آن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کاو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وجود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پاک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نیالاید</w:t>
            </w:r>
            <w:proofErr w:type="spellEnd"/>
          </w:p>
        </w:tc>
      </w:tr>
      <w:tr w:rsidR="00413D1D" w:rsidRPr="006B1E9F" w14:paraId="46BB8B36" w14:textId="77777777" w:rsidTr="001A7630">
        <w:tc>
          <w:tcPr>
            <w:tcW w:w="9010" w:type="dxa"/>
            <w:gridSpan w:val="5"/>
            <w:vAlign w:val="center"/>
          </w:tcPr>
          <w:p w14:paraId="39D54B6E" w14:textId="2C23C751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پیاده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ندیدی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جنگ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آورد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  <w:r w:rsidRPr="00413D1D">
              <w:rPr>
                <w:rFonts w:cs="Sahel" w:hint="cs"/>
                <w:rtl/>
                <w:lang w:bidi="fa-IR"/>
              </w:rPr>
              <w:t xml:space="preserve"> / </w:t>
            </w:r>
            <w:r w:rsidRPr="00413D1D">
              <w:rPr>
                <w:rFonts w:cs="Sahel" w:hint="cs"/>
                <w:rtl/>
                <w:lang w:bidi="fa-IR"/>
              </w:rPr>
              <w:t xml:space="preserve">سر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سر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کشان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زیر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سنگ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آورد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413D1D" w:rsidRPr="006B1E9F" w14:paraId="5EE631A6" w14:textId="77777777" w:rsidTr="001A7630">
        <w:tc>
          <w:tcPr>
            <w:tcW w:w="9010" w:type="dxa"/>
            <w:gridSpan w:val="5"/>
            <w:vAlign w:val="center"/>
          </w:tcPr>
          <w:p w14:paraId="3EB5C8D4" w14:textId="725ACA74" w:rsidR="00413D1D" w:rsidRPr="00413D1D" w:rsidRDefault="00413D1D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۴-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استفهام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انکاری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b/>
                <w:bCs/>
                <w:u w:val="single"/>
                <w:rtl/>
                <w:lang w:bidi="fa-IR"/>
              </w:rPr>
              <w:t>ندارد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7F7CF6BC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30A9DC80" w14:textId="4715CD14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می‌توان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ای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دوست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،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آب و هوا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یک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عمر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زیست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DC5B31" w:rsidRPr="006B1E9F" w14:paraId="1446375B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55D62B41" w14:textId="2A43D7A8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باور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می‌کند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در باغ ما، داغ صنوبر را؟</w:t>
            </w:r>
          </w:p>
        </w:tc>
      </w:tr>
      <w:tr w:rsidR="00DC5B31" w:rsidRPr="006B1E9F" w14:paraId="0F46AE4D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2701E8A4" w14:textId="49320D15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Pr="00DC5B31">
              <w:rPr>
                <w:rFonts w:cs="Sahel" w:hint="cs"/>
                <w:rtl/>
                <w:lang w:bidi="fa-IR"/>
              </w:rPr>
              <w:t xml:space="preserve">فضل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خدای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را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تواند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شمار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کرد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DC5B31" w:rsidRPr="006B1E9F" w14:paraId="32299B6E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0DFCB147" w14:textId="3FAE123F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چیست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این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سقف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بلند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ساده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بسیار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نقش؟</w:t>
            </w:r>
          </w:p>
        </w:tc>
      </w:tr>
      <w:tr w:rsidR="00DC5B31" w:rsidRPr="006B1E9F" w14:paraId="7333DA6C" w14:textId="77777777" w:rsidTr="001A7630">
        <w:tc>
          <w:tcPr>
            <w:tcW w:w="9010" w:type="dxa"/>
            <w:gridSpan w:val="5"/>
            <w:vAlign w:val="center"/>
          </w:tcPr>
          <w:p w14:paraId="4C22EEE6" w14:textId="65445882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۵-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گزینه با بقیه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هم</w:t>
            </w:r>
            <w:r>
              <w:rPr>
                <w:rFonts w:cs="Sahel" w:hint="cs"/>
                <w:b/>
                <w:bCs/>
                <w:rtl/>
                <w:lang w:bidi="fa-IR"/>
              </w:rPr>
              <w:t>‌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>خانواده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نیست؟</w:t>
            </w:r>
          </w:p>
        </w:tc>
      </w:tr>
      <w:tr w:rsidR="00DC5B31" w:rsidRPr="006B1E9F" w14:paraId="3A20F118" w14:textId="77777777" w:rsidTr="001A7630">
        <w:tc>
          <w:tcPr>
            <w:tcW w:w="2252" w:type="dxa"/>
            <w:vAlign w:val="center"/>
          </w:tcPr>
          <w:p w14:paraId="12B9DD0F" w14:textId="2B8916D1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>
              <w:rPr>
                <w:rFonts w:cs="Sahel" w:hint="cs"/>
                <w:rtl/>
                <w:lang w:bidi="fa-IR"/>
              </w:rPr>
              <w:t>عجایب</w:t>
            </w:r>
          </w:p>
        </w:tc>
        <w:tc>
          <w:tcPr>
            <w:tcW w:w="2253" w:type="dxa"/>
            <w:vAlign w:val="center"/>
          </w:tcPr>
          <w:p w14:paraId="7F623986" w14:textId="4761A8D2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اعجاز</w:t>
            </w:r>
          </w:p>
        </w:tc>
        <w:tc>
          <w:tcPr>
            <w:tcW w:w="2252" w:type="dxa"/>
            <w:gridSpan w:val="2"/>
            <w:vAlign w:val="center"/>
          </w:tcPr>
          <w:p w14:paraId="7645C8E8" w14:textId="45BF4AF5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متعجب</w:t>
            </w:r>
          </w:p>
        </w:tc>
        <w:tc>
          <w:tcPr>
            <w:tcW w:w="2253" w:type="dxa"/>
            <w:vAlign w:val="center"/>
          </w:tcPr>
          <w:p w14:paraId="65744FA9" w14:textId="20E72D26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عجیب</w:t>
            </w:r>
            <w:proofErr w:type="spellEnd"/>
          </w:p>
        </w:tc>
      </w:tr>
      <w:tr w:rsidR="00DC5B31" w:rsidRPr="006B1E9F" w14:paraId="08C3B436" w14:textId="77777777" w:rsidTr="001A7630">
        <w:tc>
          <w:tcPr>
            <w:tcW w:w="9010" w:type="dxa"/>
            <w:gridSpan w:val="5"/>
            <w:vAlign w:val="center"/>
          </w:tcPr>
          <w:p w14:paraId="5037D3C3" w14:textId="4DD3B8E0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۶-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اثر جزء آثار امام محمد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غزالی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u w:val="single"/>
                <w:rtl/>
                <w:lang w:bidi="fa-IR"/>
              </w:rPr>
              <w:t>نیست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4BAA0E5E" w14:textId="77777777" w:rsidTr="001A7630">
        <w:tc>
          <w:tcPr>
            <w:tcW w:w="2252" w:type="dxa"/>
            <w:vAlign w:val="center"/>
          </w:tcPr>
          <w:p w14:paraId="1C3D8DD1" w14:textId="678BBFAD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cs="Sahel" w:hint="cs"/>
                <w:rtl/>
                <w:lang w:bidi="fa-IR"/>
              </w:rPr>
              <w:t>نصیحه</w:t>
            </w:r>
            <w:proofErr w:type="spellEnd"/>
            <w:r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cs="Sahel" w:hint="cs"/>
                <w:rtl/>
                <w:lang w:bidi="fa-IR"/>
              </w:rPr>
              <w:t>الملوک</w:t>
            </w:r>
            <w:proofErr w:type="spellEnd"/>
          </w:p>
        </w:tc>
        <w:tc>
          <w:tcPr>
            <w:tcW w:w="2444" w:type="dxa"/>
            <w:gridSpan w:val="2"/>
            <w:vAlign w:val="center"/>
          </w:tcPr>
          <w:p w14:paraId="00763AF6" w14:textId="0480C661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کیمیای</w:t>
            </w:r>
            <w:proofErr w:type="spellEnd"/>
            <w:r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سعادت</w:t>
            </w:r>
            <w:proofErr w:type="spellEnd"/>
          </w:p>
        </w:tc>
        <w:tc>
          <w:tcPr>
            <w:tcW w:w="2061" w:type="dxa"/>
            <w:vAlign w:val="center"/>
          </w:tcPr>
          <w:p w14:paraId="52C08D0A" w14:textId="332213E7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اسرار </w:t>
            </w:r>
            <w:proofErr w:type="spellStart"/>
            <w:r>
              <w:rPr>
                <w:rFonts w:cs="Sahel" w:hint="cs"/>
                <w:rtl/>
              </w:rPr>
              <w:t>التوحید</w:t>
            </w:r>
            <w:proofErr w:type="spellEnd"/>
          </w:p>
        </w:tc>
        <w:tc>
          <w:tcPr>
            <w:tcW w:w="2253" w:type="dxa"/>
            <w:vAlign w:val="center"/>
          </w:tcPr>
          <w:p w14:paraId="0EFAEEDB" w14:textId="0CCA289D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احیاء</w:t>
            </w:r>
            <w:proofErr w:type="spellEnd"/>
            <w:r>
              <w:rPr>
                <w:rFonts w:cs="Sahel" w:hint="cs"/>
                <w:rtl/>
              </w:rPr>
              <w:t xml:space="preserve"> العلوم</w:t>
            </w:r>
          </w:p>
        </w:tc>
      </w:tr>
      <w:tr w:rsidR="00DC5B31" w:rsidRPr="006B1E9F" w14:paraId="4DFA83F9" w14:textId="77777777" w:rsidTr="001A7630">
        <w:tc>
          <w:tcPr>
            <w:tcW w:w="9010" w:type="dxa"/>
            <w:gridSpan w:val="5"/>
            <w:vAlign w:val="center"/>
          </w:tcPr>
          <w:p w14:paraId="1E416633" w14:textId="2A8800EE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>۷-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فعل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درب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ت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 xml:space="preserve"> «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غن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مت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شمر، جز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حق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قت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مجو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 xml:space="preserve"> /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بار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است فرصت،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دگربار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ن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ست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>»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وجود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ندارد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41D252BA" w14:textId="77777777" w:rsidTr="001A7630">
        <w:tc>
          <w:tcPr>
            <w:tcW w:w="2252" w:type="dxa"/>
            <w:vAlign w:val="center"/>
          </w:tcPr>
          <w:p w14:paraId="63DC2284" w14:textId="7A0AF6E6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 فعل امر</w:t>
            </w:r>
          </w:p>
        </w:tc>
        <w:tc>
          <w:tcPr>
            <w:tcW w:w="2444" w:type="dxa"/>
            <w:gridSpan w:val="2"/>
            <w:vAlign w:val="center"/>
          </w:tcPr>
          <w:p w14:paraId="0F2502EA" w14:textId="464805D7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فعل </w:t>
            </w:r>
            <w:proofErr w:type="spellStart"/>
            <w:r>
              <w:rPr>
                <w:rFonts w:cs="Sahel" w:hint="cs"/>
                <w:rtl/>
              </w:rPr>
              <w:t>نهی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061" w:type="dxa"/>
            <w:vAlign w:val="center"/>
          </w:tcPr>
          <w:p w14:paraId="19ED8022" w14:textId="08FE8E85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مضارع </w:t>
            </w:r>
            <w:proofErr w:type="spellStart"/>
            <w:r>
              <w:rPr>
                <w:rFonts w:cs="Sahel" w:hint="cs"/>
                <w:rtl/>
              </w:rPr>
              <w:t>اخباری</w:t>
            </w:r>
            <w:proofErr w:type="spellEnd"/>
          </w:p>
        </w:tc>
        <w:tc>
          <w:tcPr>
            <w:tcW w:w="2253" w:type="dxa"/>
            <w:vAlign w:val="center"/>
          </w:tcPr>
          <w:p w14:paraId="5A81D4EC" w14:textId="25C2C9B9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ماضی</w:t>
            </w:r>
            <w:proofErr w:type="spellEnd"/>
            <w:r>
              <w:rPr>
                <w:rFonts w:cs="Sahel" w:hint="cs"/>
                <w:rtl/>
              </w:rPr>
              <w:t xml:space="preserve"> ساده</w:t>
            </w:r>
          </w:p>
        </w:tc>
      </w:tr>
      <w:tr w:rsidR="001A7630" w:rsidRPr="006B1E9F" w14:paraId="654A3C1D" w14:textId="77777777" w:rsidTr="001A7630">
        <w:tc>
          <w:tcPr>
            <w:tcW w:w="2252" w:type="dxa"/>
            <w:vAlign w:val="center"/>
          </w:tcPr>
          <w:p w14:paraId="2DF5D817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  <w:lang w:bidi="fa-IR"/>
              </w:rPr>
            </w:pPr>
          </w:p>
        </w:tc>
        <w:tc>
          <w:tcPr>
            <w:tcW w:w="2444" w:type="dxa"/>
            <w:gridSpan w:val="2"/>
            <w:vAlign w:val="center"/>
          </w:tcPr>
          <w:p w14:paraId="4B6FC28C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  <w:tc>
          <w:tcPr>
            <w:tcW w:w="2061" w:type="dxa"/>
            <w:vAlign w:val="center"/>
          </w:tcPr>
          <w:p w14:paraId="198746AF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  <w:tc>
          <w:tcPr>
            <w:tcW w:w="2253" w:type="dxa"/>
            <w:vAlign w:val="center"/>
          </w:tcPr>
          <w:p w14:paraId="75AF6889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</w:tr>
      <w:tr w:rsidR="00DC5B31" w:rsidRPr="006B1E9F" w14:paraId="0181814A" w14:textId="77777777" w:rsidTr="001A7630">
        <w:tc>
          <w:tcPr>
            <w:tcW w:w="9010" w:type="dxa"/>
            <w:gridSpan w:val="5"/>
            <w:vAlign w:val="center"/>
          </w:tcPr>
          <w:p w14:paraId="368E05CE" w14:textId="5399E471" w:rsidR="00DC5B31" w:rsidRPr="001A7630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lastRenderedPageBreak/>
              <w:t xml:space="preserve">۸-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ک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از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گروه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ها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اسم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ز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ر</w:t>
            </w:r>
            <w:proofErr w:type="spellEnd"/>
            <w:r w:rsidR="001A7630" w:rsidRPr="001A7630">
              <w:rPr>
                <w:rFonts w:cs="Sahel" w:hint="eastAsia"/>
                <w:b/>
                <w:bCs/>
                <w:rtl/>
              </w:rPr>
              <w:t>،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با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الگو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>«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هسته + مضاف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ال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+ صفت</w:t>
            </w:r>
            <w:r w:rsidR="001A7630" w:rsidRPr="001A7630">
              <w:rPr>
                <w:rFonts w:cs="Sahel" w:hint="cs"/>
                <w:b/>
                <w:bCs/>
                <w:rtl/>
              </w:rPr>
              <w:t>»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مرتبط است.</w:t>
            </w:r>
          </w:p>
        </w:tc>
      </w:tr>
      <w:tr w:rsidR="00DC5B31" w:rsidRPr="006B1E9F" w14:paraId="357808BC" w14:textId="77777777" w:rsidTr="001A7630">
        <w:tc>
          <w:tcPr>
            <w:tcW w:w="2252" w:type="dxa"/>
            <w:vAlign w:val="center"/>
          </w:tcPr>
          <w:p w14:paraId="4ED6BA82" w14:textId="23AB22F6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سرگرم</w:t>
            </w:r>
            <w:proofErr w:type="spellEnd"/>
            <w:r w:rsidR="001A7630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کاشتن</w:t>
            </w:r>
            <w:proofErr w:type="spellEnd"/>
            <w:r w:rsidR="001A7630">
              <w:rPr>
                <w:rFonts w:cs="Sahel" w:hint="cs"/>
                <w:rtl/>
              </w:rPr>
              <w:t xml:space="preserve"> نهال</w:t>
            </w:r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444" w:type="dxa"/>
            <w:gridSpan w:val="2"/>
            <w:vAlign w:val="center"/>
          </w:tcPr>
          <w:p w14:paraId="1EBDDC0E" w14:textId="49C84ADC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="001A7630">
              <w:rPr>
                <w:rFonts w:cs="Sahel" w:hint="cs"/>
                <w:rtl/>
              </w:rPr>
              <w:t>درخت</w:t>
            </w:r>
            <w:proofErr w:type="spellEnd"/>
            <w:r w:rsidR="001A7630">
              <w:rPr>
                <w:rFonts w:cs="Sahel" w:hint="cs"/>
                <w:rtl/>
              </w:rPr>
              <w:t xml:space="preserve"> اعمال </w:t>
            </w:r>
            <w:proofErr w:type="spellStart"/>
            <w:r w:rsidR="001A7630">
              <w:rPr>
                <w:rFonts w:cs="Sahel" w:hint="cs"/>
                <w:rtl/>
              </w:rPr>
              <w:t>نیک</w:t>
            </w:r>
            <w:proofErr w:type="spellEnd"/>
          </w:p>
        </w:tc>
        <w:tc>
          <w:tcPr>
            <w:tcW w:w="2061" w:type="dxa"/>
            <w:vAlign w:val="center"/>
          </w:tcPr>
          <w:p w14:paraId="74AFBBDB" w14:textId="187C54CE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 w:rsidR="001A7630">
              <w:rPr>
                <w:rFonts w:cs="Sahel" w:hint="cs"/>
                <w:rtl/>
              </w:rPr>
              <w:t xml:space="preserve">تولد </w:t>
            </w:r>
            <w:proofErr w:type="spellStart"/>
            <w:r w:rsidR="001A7630">
              <w:rPr>
                <w:rFonts w:cs="Sahel" w:hint="cs"/>
                <w:rtl/>
              </w:rPr>
              <w:t>دوباره</w:t>
            </w:r>
            <w:proofErr w:type="spellEnd"/>
            <w:r w:rsidR="001A7630">
              <w:rPr>
                <w:rFonts w:cs="Sahel" w:hint="cs"/>
                <w:rtl/>
              </w:rPr>
              <w:t xml:space="preserve"> انسان</w:t>
            </w:r>
          </w:p>
        </w:tc>
        <w:tc>
          <w:tcPr>
            <w:tcW w:w="2253" w:type="dxa"/>
            <w:vAlign w:val="center"/>
          </w:tcPr>
          <w:p w14:paraId="01730AF5" w14:textId="6AAE4818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1A7630">
              <w:rPr>
                <w:rFonts w:cs="Sahel" w:hint="cs"/>
                <w:rtl/>
              </w:rPr>
              <w:t xml:space="preserve">دوستان </w:t>
            </w:r>
            <w:proofErr w:type="spellStart"/>
            <w:r w:rsidR="001A7630">
              <w:rPr>
                <w:rFonts w:cs="Sahel" w:hint="cs"/>
                <w:rtl/>
              </w:rPr>
              <w:t>واقعی</w:t>
            </w:r>
            <w:proofErr w:type="spellEnd"/>
            <w:r w:rsidR="001A7630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فهیم</w:t>
            </w:r>
            <w:proofErr w:type="spellEnd"/>
          </w:p>
        </w:tc>
      </w:tr>
      <w:tr w:rsidR="00DC5B31" w:rsidRPr="006B1E9F" w14:paraId="1576B415" w14:textId="77777777" w:rsidTr="001A7630">
        <w:tc>
          <w:tcPr>
            <w:tcW w:w="9010" w:type="dxa"/>
            <w:gridSpan w:val="5"/>
            <w:vAlign w:val="center"/>
          </w:tcPr>
          <w:p w14:paraId="1F518562" w14:textId="6A7F8258" w:rsidR="00DC5B31" w:rsidRPr="001A7630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مهم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تر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پ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ام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ت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>«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آ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چون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نقش تو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بنمود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gramStart"/>
            <w:r w:rsidR="001A7630" w:rsidRPr="001A7630">
              <w:rPr>
                <w:rFonts w:cs="Sahel"/>
                <w:b/>
                <w:bCs/>
                <w:rtl/>
              </w:rPr>
              <w:t>راست</w:t>
            </w:r>
            <w:proofErr w:type="gram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 xml:space="preserve">/ 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خود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شکن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،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آ</w:t>
            </w:r>
            <w:r w:rsidR="001A7630" w:rsidRPr="001A7630">
              <w:rPr>
                <w:rFonts w:cs="Sahel" w:hint="cs"/>
                <w:b/>
                <w:bCs/>
                <w:rtl/>
              </w:rPr>
              <w:t>یی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شکستن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خطاست</w:t>
            </w:r>
            <w:proofErr w:type="spellEnd"/>
            <w:r w:rsidR="001A7630" w:rsidRPr="001A7630">
              <w:rPr>
                <w:rFonts w:cs="Sahel" w:hint="cs"/>
                <w:b/>
                <w:bCs/>
                <w:rtl/>
              </w:rPr>
              <w:t>»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چ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ست</w:t>
            </w:r>
            <w:proofErr w:type="spellEnd"/>
            <w:r w:rsidR="001A7630" w:rsidRPr="001A7630">
              <w:rPr>
                <w:rFonts w:cs="Sahel" w:hint="eastAsia"/>
                <w:b/>
                <w:bCs/>
                <w:rtl/>
              </w:rPr>
              <w:t>؟</w:t>
            </w:r>
          </w:p>
        </w:tc>
      </w:tr>
      <w:tr w:rsidR="001A7630" w:rsidRPr="006B1E9F" w14:paraId="0AEDE67C" w14:textId="77777777" w:rsidTr="001A7630">
        <w:tc>
          <w:tcPr>
            <w:tcW w:w="2252" w:type="dxa"/>
            <w:vAlign w:val="center"/>
          </w:tcPr>
          <w:p w14:paraId="5409414B" w14:textId="14BB960F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صداقت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14:paraId="021AC194" w14:textId="56E0E7E6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>
              <w:rPr>
                <w:rFonts w:cs="Sahel" w:hint="cs"/>
                <w:rtl/>
              </w:rPr>
              <w:t>راستی</w:t>
            </w:r>
            <w:proofErr w:type="spellEnd"/>
            <w:r>
              <w:rPr>
                <w:rFonts w:cs="Sahel" w:hint="cs"/>
                <w:rtl/>
              </w:rPr>
              <w:t xml:space="preserve"> </w:t>
            </w:r>
            <w:proofErr w:type="gramStart"/>
            <w:r>
              <w:rPr>
                <w:rFonts w:cs="Sahel" w:hint="cs"/>
                <w:rtl/>
              </w:rPr>
              <w:t xml:space="preserve">و </w:t>
            </w:r>
            <w:proofErr w:type="spellStart"/>
            <w:r>
              <w:rPr>
                <w:rFonts w:cs="Sahel" w:hint="cs"/>
                <w:rtl/>
              </w:rPr>
              <w:t>دوستی</w:t>
            </w:r>
            <w:proofErr w:type="spellEnd"/>
            <w:proofErr w:type="gramEnd"/>
          </w:p>
        </w:tc>
        <w:tc>
          <w:tcPr>
            <w:tcW w:w="2252" w:type="dxa"/>
            <w:gridSpan w:val="2"/>
            <w:vAlign w:val="center"/>
          </w:tcPr>
          <w:p w14:paraId="5780EA62" w14:textId="51AE4CA8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>
              <w:rPr>
                <w:rFonts w:cs="Sahel" w:hint="cs"/>
                <w:rtl/>
              </w:rPr>
              <w:t xml:space="preserve">انتقاد </w:t>
            </w:r>
            <w:proofErr w:type="spellStart"/>
            <w:r>
              <w:rPr>
                <w:rFonts w:cs="Sahel" w:hint="cs"/>
                <w:rtl/>
              </w:rPr>
              <w:t>پذیری</w:t>
            </w:r>
            <w:proofErr w:type="spellEnd"/>
          </w:p>
        </w:tc>
        <w:tc>
          <w:tcPr>
            <w:tcW w:w="2253" w:type="dxa"/>
            <w:vAlign w:val="center"/>
          </w:tcPr>
          <w:p w14:paraId="54DF05CA" w14:textId="554DDD3F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انتقاد </w:t>
            </w:r>
            <w:proofErr w:type="spellStart"/>
            <w:r>
              <w:rPr>
                <w:rFonts w:cs="Sahel" w:hint="cs"/>
                <w:rtl/>
              </w:rPr>
              <w:t>کردن</w:t>
            </w:r>
            <w:proofErr w:type="spellEnd"/>
          </w:p>
        </w:tc>
      </w:tr>
      <w:tr w:rsidR="001A7630" w:rsidRPr="006B1E9F" w14:paraId="0062849B" w14:textId="77777777" w:rsidTr="001A7630">
        <w:tc>
          <w:tcPr>
            <w:tcW w:w="9010" w:type="dxa"/>
            <w:gridSpan w:val="5"/>
            <w:vAlign w:val="center"/>
          </w:tcPr>
          <w:p w14:paraId="7D27F157" w14:textId="5E67AD5C" w:rsidR="001A7630" w:rsidRPr="001A7630" w:rsidRDefault="001A7630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۱۰- </w:t>
            </w:r>
            <w:r w:rsidRPr="001A7630">
              <w:rPr>
                <w:rFonts w:cs="Sahel"/>
                <w:b/>
                <w:bCs/>
                <w:rtl/>
              </w:rPr>
              <w:t xml:space="preserve">در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گز</w:t>
            </w:r>
            <w:r w:rsidRPr="001A7630">
              <w:rPr>
                <w:rFonts w:cs="Sahel" w:hint="cs"/>
                <w:b/>
                <w:bCs/>
                <w:rtl/>
              </w:rPr>
              <w:t>ی</w:t>
            </w:r>
            <w:r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به مفهوم </w:t>
            </w:r>
            <w:r w:rsidRPr="001A7630">
              <w:rPr>
                <w:rFonts w:cs="Sahel" w:hint="cs"/>
                <w:b/>
                <w:bCs/>
                <w:rtl/>
              </w:rPr>
              <w:t>«</w:t>
            </w:r>
            <w:r w:rsidRPr="001A7630">
              <w:rPr>
                <w:rFonts w:cs="Sahel"/>
                <w:b/>
                <w:bCs/>
                <w:rtl/>
              </w:rPr>
              <w:t xml:space="preserve">اصالح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کردن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خود</w:t>
            </w:r>
            <w:r w:rsidRPr="001A7630">
              <w:rPr>
                <w:rFonts w:cs="Sahel" w:hint="cs"/>
                <w:b/>
                <w:bCs/>
                <w:rtl/>
              </w:rPr>
              <w:t>»</w:t>
            </w:r>
            <w:r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تاک</w:t>
            </w:r>
            <w:r w:rsidRPr="001A7630">
              <w:rPr>
                <w:rFonts w:cs="Sahel" w:hint="cs"/>
                <w:b/>
                <w:bCs/>
                <w:rtl/>
              </w:rPr>
              <w:t>ی</w:t>
            </w:r>
            <w:r w:rsidRPr="001A7630">
              <w:rPr>
                <w:rFonts w:cs="Sahel" w:hint="eastAsia"/>
                <w:b/>
                <w:bCs/>
                <w:rtl/>
              </w:rPr>
              <w:t>د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شده است</w:t>
            </w:r>
            <w:r w:rsidRPr="001A7630">
              <w:rPr>
                <w:rFonts w:cs="Sahel" w:hint="cs"/>
                <w:b/>
                <w:bCs/>
                <w:rtl/>
              </w:rPr>
              <w:t>؟</w:t>
            </w:r>
            <w:r w:rsidRPr="001A7630">
              <w:rPr>
                <w:rFonts w:cs="Sahel"/>
                <w:b/>
                <w:bCs/>
                <w:rtl/>
              </w:rPr>
              <w:t xml:space="preserve"> </w:t>
            </w:r>
          </w:p>
        </w:tc>
      </w:tr>
      <w:tr w:rsidR="001A7630" w:rsidRPr="006B1E9F" w14:paraId="3D18D2C2" w14:textId="722C6EA6" w:rsidTr="001A7630">
        <w:tc>
          <w:tcPr>
            <w:tcW w:w="9010" w:type="dxa"/>
            <w:gridSpan w:val="5"/>
            <w:vAlign w:val="center"/>
          </w:tcPr>
          <w:p w14:paraId="2D9DDCBA" w14:textId="0951A7E5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1A7630">
              <w:rPr>
                <w:rFonts w:cs="Sahel"/>
                <w:rtl/>
              </w:rPr>
              <w:t>مپ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چ</w:t>
            </w:r>
            <w:proofErr w:type="spellEnd"/>
            <w:r w:rsidRPr="001A7630">
              <w:rPr>
                <w:rFonts w:cs="Sahel"/>
                <w:rtl/>
              </w:rPr>
              <w:t xml:space="preserve"> از ره </w:t>
            </w:r>
            <w:proofErr w:type="gramStart"/>
            <w:r w:rsidRPr="001A7630">
              <w:rPr>
                <w:rFonts w:cs="Sahel"/>
                <w:rtl/>
              </w:rPr>
              <w:t>راست</w:t>
            </w:r>
            <w:proofErr w:type="gramEnd"/>
            <w:r w:rsidRPr="001A7630">
              <w:rPr>
                <w:rFonts w:cs="Sahel"/>
                <w:rtl/>
              </w:rPr>
              <w:t xml:space="preserve"> بر راه </w:t>
            </w:r>
            <w:proofErr w:type="spellStart"/>
            <w:r w:rsidRPr="001A7630">
              <w:rPr>
                <w:rFonts w:cs="Sahel"/>
                <w:rtl/>
              </w:rPr>
              <w:t>کج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r w:rsidRPr="001A7630">
              <w:rPr>
                <w:rFonts w:cs="Sahel" w:hint="cs"/>
                <w:rtl/>
              </w:rPr>
              <w:t xml:space="preserve">/ </w:t>
            </w:r>
            <w:proofErr w:type="spellStart"/>
            <w:r w:rsidRPr="001A7630">
              <w:rPr>
                <w:rFonts w:cs="Sahel"/>
                <w:rtl/>
              </w:rPr>
              <w:t>چو</w:t>
            </w:r>
            <w:proofErr w:type="spellEnd"/>
            <w:r w:rsidRPr="001A7630">
              <w:rPr>
                <w:rFonts w:cs="Sahel"/>
                <w:rtl/>
              </w:rPr>
              <w:t xml:space="preserve"> در هست حاجت به </w:t>
            </w:r>
            <w:proofErr w:type="spellStart"/>
            <w:r w:rsidRPr="001A7630">
              <w:rPr>
                <w:rFonts w:cs="Sahel"/>
                <w:rtl/>
              </w:rPr>
              <w:t>د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وار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</w:tc>
      </w:tr>
      <w:tr w:rsidR="001A7630" w:rsidRPr="006B1E9F" w14:paraId="57190C20" w14:textId="56C86354" w:rsidTr="001A7630">
        <w:tc>
          <w:tcPr>
            <w:tcW w:w="9010" w:type="dxa"/>
            <w:gridSpan w:val="5"/>
            <w:vAlign w:val="center"/>
          </w:tcPr>
          <w:p w14:paraId="60976D92" w14:textId="6FE13FF7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1A7630">
              <w:rPr>
                <w:rFonts w:cs="Sahel"/>
                <w:rtl/>
              </w:rPr>
              <w:t xml:space="preserve">به </w:t>
            </w:r>
            <w:proofErr w:type="spellStart"/>
            <w:r w:rsidRPr="001A7630">
              <w:rPr>
                <w:rFonts w:cs="Sahel"/>
                <w:rtl/>
              </w:rPr>
              <w:t>چشم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بص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رت</w:t>
            </w:r>
            <w:proofErr w:type="spellEnd"/>
            <w:r w:rsidRPr="001A7630">
              <w:rPr>
                <w:rFonts w:cs="Sahel"/>
                <w:rtl/>
              </w:rPr>
              <w:t xml:space="preserve"> به خود در </w:t>
            </w:r>
            <w:proofErr w:type="spellStart"/>
            <w:r w:rsidRPr="001A7630">
              <w:rPr>
                <w:rFonts w:cs="Sahel"/>
                <w:rtl/>
              </w:rPr>
              <w:t>نگر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r w:rsidRPr="001A7630">
              <w:rPr>
                <w:rFonts w:cs="Sahel" w:hint="cs"/>
                <w:rtl/>
              </w:rPr>
              <w:t xml:space="preserve">/ </w:t>
            </w:r>
            <w:r w:rsidRPr="001A7630">
              <w:rPr>
                <w:rFonts w:cs="Sahel"/>
                <w:rtl/>
              </w:rPr>
              <w:t xml:space="preserve">تورا تا در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زنگار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</w:tc>
      </w:tr>
      <w:tr w:rsidR="001A7630" w:rsidRPr="006B1E9F" w14:paraId="2E7C57A3" w14:textId="77777777" w:rsidTr="001A7630">
        <w:tc>
          <w:tcPr>
            <w:tcW w:w="9010" w:type="dxa"/>
            <w:gridSpan w:val="5"/>
            <w:vAlign w:val="center"/>
          </w:tcPr>
          <w:p w14:paraId="75BB536C" w14:textId="5132761A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، </w:t>
            </w:r>
            <w:proofErr w:type="spellStart"/>
            <w:r w:rsidRPr="001A7630">
              <w:rPr>
                <w:rFonts w:cs="Sahel"/>
                <w:rtl/>
              </w:rPr>
              <w:t>چون</w:t>
            </w:r>
            <w:proofErr w:type="spellEnd"/>
            <w:r w:rsidRPr="001A7630">
              <w:rPr>
                <w:rFonts w:cs="Sahel"/>
                <w:rtl/>
              </w:rPr>
              <w:t xml:space="preserve"> نقش تو </w:t>
            </w:r>
            <w:proofErr w:type="spellStart"/>
            <w:r w:rsidRPr="001A7630">
              <w:rPr>
                <w:rFonts w:cs="Sahel"/>
                <w:rtl/>
              </w:rPr>
              <w:t>بنمود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gramStart"/>
            <w:r w:rsidRPr="001A7630">
              <w:rPr>
                <w:rFonts w:cs="Sahel"/>
                <w:rtl/>
              </w:rPr>
              <w:t>راست</w:t>
            </w:r>
            <w:proofErr w:type="gramEnd"/>
            <w:r w:rsidRPr="001A7630">
              <w:rPr>
                <w:rFonts w:cs="Sahel" w:hint="cs"/>
                <w:rtl/>
              </w:rPr>
              <w:t xml:space="preserve"> / </w:t>
            </w:r>
            <w:r w:rsidRPr="001A7630">
              <w:rPr>
                <w:rFonts w:cs="Sahel"/>
                <w:rtl/>
              </w:rPr>
              <w:t xml:space="preserve">خود </w:t>
            </w:r>
            <w:proofErr w:type="spellStart"/>
            <w:r w:rsidRPr="001A7630">
              <w:rPr>
                <w:rFonts w:cs="Sahel"/>
                <w:rtl/>
              </w:rPr>
              <w:t>شکن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شکستن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خطاست</w:t>
            </w:r>
            <w:proofErr w:type="spellEnd"/>
          </w:p>
        </w:tc>
      </w:tr>
      <w:tr w:rsidR="001A7630" w:rsidRPr="006B1E9F" w14:paraId="037DD914" w14:textId="77777777" w:rsidTr="001A7630">
        <w:tc>
          <w:tcPr>
            <w:tcW w:w="9010" w:type="dxa"/>
            <w:gridSpan w:val="5"/>
            <w:vAlign w:val="center"/>
          </w:tcPr>
          <w:p w14:paraId="6AA84752" w14:textId="77777777" w:rsidR="001A7630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1A7630">
              <w:rPr>
                <w:rFonts w:cs="Sahel"/>
                <w:rtl/>
              </w:rPr>
              <w:t>جوان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گه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کار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gramStart"/>
            <w:r w:rsidRPr="001A7630">
              <w:rPr>
                <w:rFonts w:cs="Sahel"/>
                <w:rtl/>
              </w:rPr>
              <w:t xml:space="preserve">و </w:t>
            </w:r>
            <w:proofErr w:type="spellStart"/>
            <w:r w:rsidRPr="001A7630">
              <w:rPr>
                <w:rFonts w:cs="Sahel"/>
                <w:rtl/>
              </w:rPr>
              <w:t>شا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ستگ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proofErr w:type="gramEnd"/>
            <w:r w:rsidRPr="001A7630">
              <w:rPr>
                <w:rFonts w:cs="Sahel"/>
                <w:rtl/>
              </w:rPr>
              <w:t xml:space="preserve"> است </w:t>
            </w:r>
            <w:r w:rsidRPr="001A7630">
              <w:rPr>
                <w:rFonts w:cs="Sahel" w:hint="cs"/>
                <w:rtl/>
              </w:rPr>
              <w:t xml:space="preserve">/ </w:t>
            </w:r>
            <w:proofErr w:type="spellStart"/>
            <w:r w:rsidRPr="001A7630">
              <w:rPr>
                <w:rFonts w:cs="Sahel"/>
                <w:rtl/>
              </w:rPr>
              <w:t>گه</w:t>
            </w:r>
            <w:proofErr w:type="spellEnd"/>
            <w:r w:rsidRPr="001A7630">
              <w:rPr>
                <w:rFonts w:cs="Sahel"/>
                <w:rtl/>
              </w:rPr>
              <w:t xml:space="preserve"> خود </w:t>
            </w:r>
            <w:proofErr w:type="spellStart"/>
            <w:r w:rsidRPr="001A7630">
              <w:rPr>
                <w:rFonts w:cs="Sahel"/>
                <w:rtl/>
              </w:rPr>
              <w:t>پسند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r w:rsidRPr="001A7630">
              <w:rPr>
                <w:rFonts w:cs="Sahel"/>
                <w:rtl/>
              </w:rPr>
              <w:t xml:space="preserve"> و </w:t>
            </w:r>
            <w:proofErr w:type="spellStart"/>
            <w:r w:rsidRPr="001A7630">
              <w:rPr>
                <w:rFonts w:cs="Sahel"/>
                <w:rtl/>
              </w:rPr>
              <w:t>پندار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  <w:p w14:paraId="333E98EF" w14:textId="2F3A4CFD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</w:p>
        </w:tc>
      </w:tr>
    </w:tbl>
    <w:p w14:paraId="0C25D4DA" w14:textId="77777777" w:rsidR="000C6CDC" w:rsidRPr="000C6CDC" w:rsidRDefault="000C6CDC" w:rsidP="000C6CDC">
      <w:pPr>
        <w:bidi/>
        <w:spacing w:after="0"/>
        <w:jc w:val="left"/>
        <w:rPr>
          <w:rFonts w:cs="Sahel"/>
        </w:rPr>
      </w:pPr>
    </w:p>
    <w:p w14:paraId="16D51BDC" w14:textId="017F226F" w:rsidR="006B1E9F" w:rsidRDefault="006B1E9F" w:rsidP="006B1E9F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6675" wp14:editId="07E64A95">
                <wp:simplePos x="0" y="0"/>
                <wp:positionH relativeFrom="column">
                  <wp:posOffset>2863215</wp:posOffset>
                </wp:positionH>
                <wp:positionV relativeFrom="paragraph">
                  <wp:posOffset>-242570</wp:posOffset>
                </wp:positionV>
                <wp:extent cx="2864498" cy="363764"/>
                <wp:effectExtent l="0" t="0" r="1841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65E8" w14:textId="77777777" w:rsidR="006B1E9F" w:rsidRPr="0011354E" w:rsidRDefault="006B1E9F" w:rsidP="006B1E9F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6675" id="Rectangle 16" o:spid="_x0000_s1031" style="position:absolute;left:0;text-align:left;margin-left:225.45pt;margin-top:-19.1pt;width:225.55pt;height:2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" fillcolor="white [3201]" strokecolor="#4d4d4d [3209]" strokeweight="1pt">
                <v:textbox>
                  <w:txbxContent>
                    <w:p w14:paraId="62E265E8" w14:textId="77777777" w:rsidR="006B1E9F" w:rsidRPr="0011354E" w:rsidRDefault="006B1E9F" w:rsidP="006B1E9F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عربی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78"/>
        <w:gridCol w:w="1802"/>
        <w:gridCol w:w="402"/>
        <w:gridCol w:w="49"/>
        <w:gridCol w:w="2252"/>
        <w:gridCol w:w="2253"/>
      </w:tblGrid>
      <w:tr w:rsidR="006B1E9F" w:rsidRPr="00C7786C" w14:paraId="06799614" w14:textId="77777777" w:rsidTr="003A54A4">
        <w:tc>
          <w:tcPr>
            <w:tcW w:w="9010" w:type="dxa"/>
            <w:gridSpan w:val="7"/>
            <w:vAlign w:val="center"/>
          </w:tcPr>
          <w:p w14:paraId="4EDCC4E0" w14:textId="1BEDDE7A" w:rsidR="006B1E9F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معنا</w:t>
            </w:r>
            <w:r w:rsidR="0064122B" w:rsidRPr="0064122B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فعل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م</w:t>
            </w:r>
            <w:r w:rsidR="0064122B" w:rsidRPr="0064122B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باشد؟</w:t>
            </w:r>
          </w:p>
        </w:tc>
      </w:tr>
      <w:tr w:rsidR="00834241" w:rsidRPr="00C7786C" w14:paraId="3A8BB339" w14:textId="77777777" w:rsidTr="003A54A4">
        <w:tc>
          <w:tcPr>
            <w:tcW w:w="2074" w:type="dxa"/>
            <w:vAlign w:val="center"/>
          </w:tcPr>
          <w:p w14:paraId="4608A048" w14:textId="7E463E52" w:rsidR="00834241" w:rsidRPr="00C7786C" w:rsidRDefault="00834241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یُؤمِنُ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ایمان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آورد</w:t>
            </w:r>
            <w:proofErr w:type="spellEnd"/>
            <w:r w:rsidRPr="00C7786C">
              <w:rPr>
                <w:rFonts w:cs="Sahel" w:hint="cs"/>
                <w:rtl/>
              </w:rPr>
              <w:t> </w:t>
            </w:r>
          </w:p>
        </w:tc>
        <w:tc>
          <w:tcPr>
            <w:tcW w:w="1980" w:type="dxa"/>
            <w:gridSpan w:val="2"/>
            <w:vAlign w:val="center"/>
          </w:tcPr>
          <w:p w14:paraId="53F9B5C2" w14:textId="677D7B50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C7786C">
              <w:rPr>
                <w:rFonts w:cs="Sahel" w:hint="cs"/>
                <w:rtl/>
              </w:rPr>
              <w:t xml:space="preserve">صَدَمَ: </w:t>
            </w:r>
            <w:proofErr w:type="spellStart"/>
            <w:r w:rsidRPr="00C7786C">
              <w:rPr>
                <w:rFonts w:cs="Sahel" w:hint="cs"/>
                <w:rtl/>
              </w:rPr>
              <w:t>برخورد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کرد</w:t>
            </w:r>
            <w:proofErr w:type="spellEnd"/>
          </w:p>
        </w:tc>
        <w:tc>
          <w:tcPr>
            <w:tcW w:w="2703" w:type="dxa"/>
            <w:gridSpan w:val="3"/>
            <w:vAlign w:val="center"/>
          </w:tcPr>
          <w:p w14:paraId="2DBEB7E2" w14:textId="1C5A993E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C7786C">
              <w:rPr>
                <w:rFonts w:cs="Sahel" w:hint="cs"/>
                <w:rtl/>
              </w:rPr>
              <w:t>یَتَکَلَّمونَ</w:t>
            </w:r>
            <w:proofErr w:type="spellEnd"/>
            <w:r w:rsidRPr="00C7786C">
              <w:rPr>
                <w:rFonts w:cs="Sahel" w:hint="cs"/>
                <w:rtl/>
              </w:rPr>
              <w:t xml:space="preserve">: صحبت </w:t>
            </w:r>
            <w:proofErr w:type="spellStart"/>
            <w:r w:rsidRPr="00C7786C">
              <w:rPr>
                <w:rFonts w:cs="Sahel" w:hint="cs"/>
                <w:rtl/>
              </w:rPr>
              <w:t>می‌کنند</w:t>
            </w:r>
            <w:proofErr w:type="spellEnd"/>
          </w:p>
        </w:tc>
        <w:tc>
          <w:tcPr>
            <w:tcW w:w="2253" w:type="dxa"/>
            <w:vAlign w:val="center"/>
          </w:tcPr>
          <w:p w14:paraId="15AD75C5" w14:textId="1107FE7A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 xml:space="preserve">۴- </w:t>
            </w:r>
            <w:proofErr w:type="spellStart"/>
            <w:r w:rsidRPr="00C7786C">
              <w:rPr>
                <w:rFonts w:cs="Sahel" w:hint="cs"/>
                <w:rtl/>
              </w:rPr>
              <w:t>یَسُدّون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می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بندند</w:t>
            </w:r>
            <w:proofErr w:type="spellEnd"/>
          </w:p>
        </w:tc>
      </w:tr>
      <w:tr w:rsidR="00834241" w:rsidRPr="00C7786C" w14:paraId="58C9E641" w14:textId="77777777" w:rsidTr="003A54A4">
        <w:tc>
          <w:tcPr>
            <w:tcW w:w="9010" w:type="dxa"/>
            <w:gridSpan w:val="7"/>
            <w:vAlign w:val="center"/>
          </w:tcPr>
          <w:p w14:paraId="5D4E356E" w14:textId="6C82BA4F" w:rsidR="00834241" w:rsidRPr="00C7786C" w:rsidRDefault="009665D9" w:rsidP="00684050">
            <w:pPr>
              <w:bidi/>
              <w:jc w:val="left"/>
              <w:rPr>
                <w:rFonts w:cs="Sahel"/>
                <w:b/>
                <w:bCs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 xml:space="preserve">۲- از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میان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های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داده شده ترجمه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درست است؟</w:t>
            </w:r>
          </w:p>
          <w:p w14:paraId="00E47E32" w14:textId="534C120C" w:rsidR="00834241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</w:rPr>
              <w:t xml:space="preserve">         </w:t>
            </w:r>
            <w:r w:rsidRPr="00C7786C">
              <w:rPr>
                <w:rFonts w:cs="Sahel" w:hint="cs"/>
                <w:b/>
                <w:bCs/>
                <w:rtl/>
              </w:rPr>
              <w:t xml:space="preserve">أَنصَح: محبوب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ترین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 شاحِنُ </w:t>
            </w:r>
            <w:proofErr w:type="gramStart"/>
            <w:r w:rsidRPr="00C7786C">
              <w:rPr>
                <w:rFonts w:cs="Sahel" w:hint="cs"/>
                <w:b/>
                <w:bCs/>
                <w:rtl/>
              </w:rPr>
              <w:t>الجَوّال :</w:t>
            </w:r>
            <w:proofErr w:type="gram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شارژر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موبایل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/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بُکاء:گریه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کردن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/مَحَلّ: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محبت</w:t>
            </w:r>
            <w:proofErr w:type="spellEnd"/>
          </w:p>
        </w:tc>
      </w:tr>
      <w:tr w:rsidR="00834241" w:rsidRPr="00C7786C" w14:paraId="59FEE9D8" w14:textId="77777777" w:rsidTr="003A54A4">
        <w:tc>
          <w:tcPr>
            <w:tcW w:w="2074" w:type="dxa"/>
            <w:vAlign w:val="center"/>
          </w:tcPr>
          <w:p w14:paraId="08BF6D84" w14:textId="3E37B2DE" w:rsidR="00834241" w:rsidRPr="00C7786C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صفر</w:t>
            </w:r>
          </w:p>
        </w:tc>
        <w:tc>
          <w:tcPr>
            <w:tcW w:w="1980" w:type="dxa"/>
            <w:gridSpan w:val="2"/>
            <w:vAlign w:val="center"/>
          </w:tcPr>
          <w:p w14:paraId="32D91328" w14:textId="6E79E5D6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۱</w:t>
            </w:r>
          </w:p>
        </w:tc>
        <w:tc>
          <w:tcPr>
            <w:tcW w:w="2703" w:type="dxa"/>
            <w:gridSpan w:val="3"/>
            <w:vAlign w:val="center"/>
          </w:tcPr>
          <w:p w14:paraId="4CC0B3D5" w14:textId="409A1E25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۲</w:t>
            </w:r>
          </w:p>
        </w:tc>
        <w:tc>
          <w:tcPr>
            <w:tcW w:w="2253" w:type="dxa"/>
            <w:vAlign w:val="center"/>
          </w:tcPr>
          <w:p w14:paraId="2A13F085" w14:textId="7C83C8CB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۳</w:t>
            </w:r>
          </w:p>
        </w:tc>
      </w:tr>
      <w:tr w:rsidR="00BD3F95" w:rsidRPr="00C7786C" w14:paraId="327D9F1B" w14:textId="77777777" w:rsidTr="003A54A4">
        <w:tc>
          <w:tcPr>
            <w:tcW w:w="9010" w:type="dxa"/>
            <w:gridSpan w:val="7"/>
            <w:vAlign w:val="center"/>
          </w:tcPr>
          <w:p w14:paraId="50A70528" w14:textId="7A49D434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۳-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جمله «إِنَّ أَحَبَّ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عِبادِاللّه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إلَی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اللّه أنصَحُهُم لِعِباده»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BD3F95" w:rsidRPr="00C7786C" w14:paraId="48980576" w14:textId="77777777" w:rsidTr="003A54A4">
        <w:tc>
          <w:tcPr>
            <w:tcW w:w="9010" w:type="dxa"/>
            <w:gridSpan w:val="7"/>
            <w:vAlign w:val="center"/>
          </w:tcPr>
          <w:p w14:paraId="60661DF4" w14:textId="7D5ED097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محبوب </w:t>
            </w:r>
            <w:proofErr w:type="spellStart"/>
            <w:r w:rsidRPr="00684050">
              <w:rPr>
                <w:rFonts w:cs="Sahel" w:hint="cs"/>
                <w:rtl/>
              </w:rPr>
              <w:t>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BD3F95" w:rsidRPr="00C7786C" w14:paraId="014945AC" w14:textId="77777777" w:rsidTr="003A54A4">
        <w:tc>
          <w:tcPr>
            <w:tcW w:w="9010" w:type="dxa"/>
            <w:gridSpan w:val="7"/>
            <w:vAlign w:val="center"/>
          </w:tcPr>
          <w:p w14:paraId="75ACCD34" w14:textId="39751AE1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شکرگزارترینشان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از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BD3F95" w:rsidRPr="00C7786C" w14:paraId="1ED8EFDE" w14:textId="77777777" w:rsidTr="003A54A4">
        <w:tc>
          <w:tcPr>
            <w:tcW w:w="9010" w:type="dxa"/>
            <w:gridSpan w:val="7"/>
            <w:vAlign w:val="center"/>
          </w:tcPr>
          <w:p w14:paraId="414F6B6C" w14:textId="5C95047A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مردم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BD3F95" w:rsidRPr="00C7786C" w14:paraId="6862310F" w14:textId="77777777" w:rsidTr="003A54A4">
        <w:tc>
          <w:tcPr>
            <w:tcW w:w="9010" w:type="dxa"/>
            <w:gridSpan w:val="7"/>
            <w:vAlign w:val="center"/>
          </w:tcPr>
          <w:p w14:paraId="0340CF6D" w14:textId="5BD994E2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3A54A4" w:rsidRPr="00C7786C" w14:paraId="1676DEF5" w14:textId="77777777" w:rsidTr="003A54A4">
        <w:tc>
          <w:tcPr>
            <w:tcW w:w="9010" w:type="dxa"/>
            <w:gridSpan w:val="7"/>
            <w:vAlign w:val="center"/>
          </w:tcPr>
          <w:p w14:paraId="1A71AFED" w14:textId="5CC86705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3A54A4" w:rsidRPr="00C7786C" w14:paraId="71003F9F" w14:textId="77777777" w:rsidTr="003A54A4">
        <w:tc>
          <w:tcPr>
            <w:tcW w:w="2252" w:type="dxa"/>
            <w:gridSpan w:val="2"/>
            <w:vAlign w:val="center"/>
          </w:tcPr>
          <w:p w14:paraId="394B55FB" w14:textId="0F251E36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مسرور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  <w:lang w:bidi="fa-IR"/>
              </w:rPr>
              <w:t xml:space="preserve"> محزون</w:t>
            </w:r>
          </w:p>
        </w:tc>
        <w:tc>
          <w:tcPr>
            <w:tcW w:w="2253" w:type="dxa"/>
            <w:gridSpan w:val="3"/>
            <w:vAlign w:val="center"/>
          </w:tcPr>
          <w:p w14:paraId="1A2E46B8" w14:textId="1E04A69B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البکا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یضحک</w:t>
            </w:r>
          </w:p>
        </w:tc>
        <w:tc>
          <w:tcPr>
            <w:tcW w:w="2252" w:type="dxa"/>
            <w:vAlign w:val="center"/>
          </w:tcPr>
          <w:p w14:paraId="7C5BADB9" w14:textId="3378497F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جلوس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قیام</w:t>
            </w:r>
          </w:p>
        </w:tc>
        <w:tc>
          <w:tcPr>
            <w:tcW w:w="2253" w:type="dxa"/>
            <w:vAlign w:val="center"/>
          </w:tcPr>
          <w:p w14:paraId="5A25A38D" w14:textId="28A8680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رأی</w:t>
            </w:r>
            <w:proofErr w:type="spellEnd"/>
            <w:r w:rsidRPr="00684050">
              <w:rPr>
                <w:rFonts w:cs="Sahel" w:hint="cs"/>
                <w:rtl/>
              </w:rPr>
              <w:t xml:space="preserve"> = شاهد</w:t>
            </w:r>
          </w:p>
        </w:tc>
      </w:tr>
      <w:tr w:rsidR="003A54A4" w:rsidRPr="00C7786C" w14:paraId="48AF2DD8" w14:textId="77777777" w:rsidTr="003A54A4">
        <w:tc>
          <w:tcPr>
            <w:tcW w:w="9010" w:type="dxa"/>
            <w:gridSpan w:val="7"/>
            <w:vAlign w:val="center"/>
          </w:tcPr>
          <w:p w14:paraId="6E297D0C" w14:textId="2A17F30D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Pr="00684050">
              <w:rPr>
                <w:rFonts w:cs="Sahel" w:hint="cs"/>
                <w:b/>
                <w:bCs/>
                <w:rtl/>
              </w:rPr>
              <w:t xml:space="preserve">- ترجمه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جمله درست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C7786C" w14:paraId="06886F24" w14:textId="77777777" w:rsidTr="003A54A4">
        <w:tc>
          <w:tcPr>
            <w:tcW w:w="9010" w:type="dxa"/>
            <w:gridSpan w:val="7"/>
            <w:vAlign w:val="center"/>
          </w:tcPr>
          <w:p w14:paraId="2EEAF366" w14:textId="73D3FFED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lastRenderedPageBreak/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إذا </w:t>
            </w:r>
            <w:proofErr w:type="spellStart"/>
            <w:r w:rsidRPr="00684050">
              <w:rPr>
                <w:rFonts w:cs="Sahel" w:hint="cs"/>
                <w:rtl/>
              </w:rPr>
              <w:t>سَأَلَکَ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عِبادی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عَنّی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فَإنّی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قَزیبٌ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زمانی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من از تو </w:t>
            </w:r>
            <w:proofErr w:type="spellStart"/>
            <w:r w:rsidRPr="00684050">
              <w:rPr>
                <w:rFonts w:cs="Sahel" w:hint="cs"/>
                <w:rtl/>
              </w:rPr>
              <w:t>درباره</w:t>
            </w:r>
            <w:proofErr w:type="spellEnd"/>
            <w:r w:rsidRPr="00684050">
              <w:rPr>
                <w:rFonts w:cs="Sahel" w:hint="cs"/>
                <w:rtl/>
              </w:rPr>
              <w:t xml:space="preserve"> من </w:t>
            </w:r>
            <w:proofErr w:type="spellStart"/>
            <w:r w:rsidRPr="00684050">
              <w:rPr>
                <w:rFonts w:cs="Sahel" w:hint="cs"/>
                <w:rtl/>
              </w:rPr>
              <w:t>پرسیدند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پس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بگو</w:t>
            </w:r>
            <w:proofErr w:type="spellEnd"/>
            <w:r w:rsidRPr="00684050">
              <w:rPr>
                <w:rFonts w:cs="Sahel" w:hint="cs"/>
                <w:rtl/>
              </w:rPr>
              <w:t xml:space="preserve"> همانا من </w:t>
            </w:r>
            <w:proofErr w:type="spellStart"/>
            <w:r w:rsidRPr="00684050">
              <w:rPr>
                <w:rFonts w:cs="Sahel" w:hint="cs"/>
                <w:rtl/>
              </w:rPr>
              <w:t>نزدیکم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3A54A4" w:rsidRPr="00C7786C" w14:paraId="742F2343" w14:textId="77777777" w:rsidTr="003A54A4">
        <w:tc>
          <w:tcPr>
            <w:tcW w:w="9010" w:type="dxa"/>
            <w:gridSpan w:val="7"/>
            <w:vAlign w:val="center"/>
          </w:tcPr>
          <w:p w14:paraId="4F39B705" w14:textId="270E2EDF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یَرفَعُ</w:t>
            </w:r>
            <w:proofErr w:type="spellEnd"/>
            <w:r w:rsidRPr="00684050">
              <w:rPr>
                <w:rFonts w:cs="Sahel" w:hint="cs"/>
                <w:rtl/>
              </w:rPr>
              <w:t xml:space="preserve"> اللّهُ </w:t>
            </w:r>
            <w:proofErr w:type="spellStart"/>
            <w:r w:rsidRPr="00684050">
              <w:rPr>
                <w:rFonts w:cs="Sahel" w:hint="cs"/>
                <w:rtl/>
              </w:rPr>
              <w:t>الَّذینَ</w:t>
            </w:r>
            <w:proofErr w:type="spellEnd"/>
            <w:r w:rsidRPr="00684050">
              <w:rPr>
                <w:rFonts w:cs="Sahel" w:hint="cs"/>
                <w:rtl/>
              </w:rPr>
              <w:t xml:space="preserve"> آمَنُوا </w:t>
            </w:r>
            <w:proofErr w:type="spellStart"/>
            <w:r w:rsidRPr="00684050">
              <w:rPr>
                <w:rFonts w:cs="Sahel" w:hint="cs"/>
                <w:rtl/>
              </w:rPr>
              <w:t>مِنکُم</w:t>
            </w:r>
            <w:proofErr w:type="spellEnd"/>
            <w:r w:rsidRPr="00684050">
              <w:rPr>
                <w:rFonts w:cs="Sahel" w:hint="cs"/>
                <w:rtl/>
              </w:rPr>
              <w:t xml:space="preserve">: بالا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 خدا </w:t>
            </w:r>
            <w:proofErr w:type="spellStart"/>
            <w:r w:rsidRPr="00684050">
              <w:rPr>
                <w:rFonts w:cs="Sahel" w:hint="cs"/>
                <w:rtl/>
              </w:rPr>
              <w:t>کسانی</w:t>
            </w:r>
            <w:proofErr w:type="spellEnd"/>
            <w:r w:rsidRPr="00684050">
              <w:rPr>
                <w:rFonts w:cs="Sahel" w:hint="cs"/>
                <w:rtl/>
              </w:rPr>
              <w:t xml:space="preserve"> را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ایمان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آورند</w:t>
            </w:r>
            <w:proofErr w:type="spellEnd"/>
            <w:r w:rsidRPr="00684050">
              <w:rPr>
                <w:rFonts w:cs="Sahel" w:hint="cs"/>
                <w:rtl/>
              </w:rPr>
              <w:t xml:space="preserve"> از شما.</w:t>
            </w:r>
          </w:p>
        </w:tc>
      </w:tr>
      <w:tr w:rsidR="003A54A4" w:rsidRPr="00C7786C" w14:paraId="4CD7DA4B" w14:textId="77777777" w:rsidTr="003A54A4">
        <w:tc>
          <w:tcPr>
            <w:tcW w:w="9010" w:type="dxa"/>
            <w:gridSpan w:val="7"/>
            <w:vAlign w:val="center"/>
          </w:tcPr>
          <w:p w14:paraId="0206758A" w14:textId="6628D995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حُسنُ الأدَبِ </w:t>
            </w:r>
            <w:proofErr w:type="spellStart"/>
            <w:r w:rsidRPr="00684050">
              <w:rPr>
                <w:rFonts w:cs="Sahel" w:hint="cs"/>
                <w:rtl/>
              </w:rPr>
              <w:t>یَستُرُ</w:t>
            </w:r>
            <w:proofErr w:type="spellEnd"/>
            <w:r w:rsidRPr="00684050">
              <w:rPr>
                <w:rFonts w:cs="Sahel" w:hint="cs"/>
                <w:rtl/>
              </w:rPr>
              <w:t xml:space="preserve"> قُبحَ </w:t>
            </w:r>
            <w:proofErr w:type="gramStart"/>
            <w:r w:rsidRPr="00684050">
              <w:rPr>
                <w:rFonts w:cs="Sahel" w:hint="cs"/>
                <w:rtl/>
              </w:rPr>
              <w:t>النَسَب :</w:t>
            </w:r>
            <w:proofErr w:type="gram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خوبی</w:t>
            </w:r>
            <w:proofErr w:type="spellEnd"/>
            <w:r w:rsidRPr="00684050">
              <w:rPr>
                <w:rFonts w:cs="Sahel" w:hint="cs"/>
                <w:rtl/>
              </w:rPr>
              <w:t xml:space="preserve"> ادب </w:t>
            </w:r>
            <w:proofErr w:type="spellStart"/>
            <w:r w:rsidRPr="00684050">
              <w:rPr>
                <w:rFonts w:cs="Sahel" w:hint="cs"/>
                <w:rtl/>
              </w:rPr>
              <w:t>بدی</w:t>
            </w:r>
            <w:proofErr w:type="spellEnd"/>
            <w:r w:rsidRPr="00684050">
              <w:rPr>
                <w:rFonts w:cs="Sahel" w:hint="cs"/>
                <w:rtl/>
              </w:rPr>
              <w:t xml:space="preserve"> انصاف را از </w:t>
            </w:r>
            <w:proofErr w:type="spellStart"/>
            <w:r w:rsidRPr="00684050">
              <w:rPr>
                <w:rFonts w:cs="Sahel" w:hint="cs"/>
                <w:rtl/>
              </w:rPr>
              <w:t>بین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برد.</w:t>
            </w:r>
          </w:p>
        </w:tc>
      </w:tr>
      <w:tr w:rsidR="003A54A4" w:rsidRPr="00C7786C" w14:paraId="2B5E3A70" w14:textId="77777777" w:rsidTr="003A54A4">
        <w:tc>
          <w:tcPr>
            <w:tcW w:w="9010" w:type="dxa"/>
            <w:gridSpan w:val="7"/>
            <w:vAlign w:val="center"/>
          </w:tcPr>
          <w:p w14:paraId="5B7ED27F" w14:textId="4830084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إنَّ اللّهَ عالمُ </w:t>
            </w:r>
            <w:proofErr w:type="spellStart"/>
            <w:r w:rsidRPr="00684050">
              <w:rPr>
                <w:rFonts w:cs="Sahel" w:hint="cs"/>
                <w:rtl/>
              </w:rPr>
              <w:t>غَیبِ</w:t>
            </w:r>
            <w:proofErr w:type="spellEnd"/>
            <w:r w:rsidRPr="00684050">
              <w:rPr>
                <w:rFonts w:cs="Sahel" w:hint="cs"/>
                <w:rtl/>
              </w:rPr>
              <w:t xml:space="preserve"> السَّماواتِ </w:t>
            </w:r>
            <w:proofErr w:type="gramStart"/>
            <w:r w:rsidRPr="00684050">
              <w:rPr>
                <w:rFonts w:cs="Sahel" w:hint="cs"/>
                <w:rtl/>
              </w:rPr>
              <w:t>وَ الأرضِ</w:t>
            </w:r>
            <w:proofErr w:type="gramEnd"/>
            <w:r w:rsidRPr="00684050">
              <w:rPr>
                <w:rFonts w:cs="Sahel" w:hint="cs"/>
                <w:rtl/>
              </w:rPr>
              <w:t xml:space="preserve">: همانا </w:t>
            </w:r>
            <w:proofErr w:type="spellStart"/>
            <w:r w:rsidRPr="00684050">
              <w:rPr>
                <w:rFonts w:cs="Sahel" w:hint="cs"/>
                <w:rtl/>
              </w:rPr>
              <w:t>پروردگار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داناست</w:t>
            </w:r>
            <w:proofErr w:type="spellEnd"/>
            <w:r w:rsidRPr="00684050">
              <w:rPr>
                <w:rFonts w:cs="Sahel" w:hint="cs"/>
                <w:rtl/>
              </w:rPr>
              <w:t xml:space="preserve"> به اسرار </w:t>
            </w:r>
            <w:proofErr w:type="spellStart"/>
            <w:r w:rsidRPr="00684050">
              <w:rPr>
                <w:rFonts w:cs="Sahel" w:hint="cs"/>
                <w:rtl/>
              </w:rPr>
              <w:t>آسمان</w:t>
            </w:r>
            <w:proofErr w:type="spellEnd"/>
            <w:r w:rsidRPr="00684050">
              <w:rPr>
                <w:rFonts w:cs="Sahel" w:hint="cs"/>
                <w:rtl/>
              </w:rPr>
              <w:t xml:space="preserve"> ها و </w:t>
            </w:r>
            <w:proofErr w:type="spellStart"/>
            <w:r w:rsidRPr="00684050">
              <w:rPr>
                <w:rFonts w:cs="Sahel" w:hint="cs"/>
                <w:rtl/>
              </w:rPr>
              <w:t>زمین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3A54A4" w:rsidRPr="00C7786C" w14:paraId="34F5DE9E" w14:textId="77777777" w:rsidTr="003A54A4">
        <w:tc>
          <w:tcPr>
            <w:tcW w:w="9010" w:type="dxa"/>
            <w:gridSpan w:val="7"/>
            <w:vAlign w:val="center"/>
          </w:tcPr>
          <w:p w14:paraId="3DD87B10" w14:textId="137AA560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از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کلمات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همه بر انجام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دهنده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کاری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یا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دارنده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حالتی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اشاره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می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کند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C7786C" w14:paraId="3E0148D7" w14:textId="77777777" w:rsidTr="003A54A4">
        <w:trPr>
          <w:trHeight w:val="683"/>
        </w:trPr>
        <w:tc>
          <w:tcPr>
            <w:tcW w:w="4505" w:type="dxa"/>
            <w:gridSpan w:val="5"/>
            <w:vAlign w:val="center"/>
          </w:tcPr>
          <w:p w14:paraId="3B27DED0" w14:textId="3E3D00B0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خالق/محبوب/منصور</w:t>
            </w:r>
          </w:p>
        </w:tc>
        <w:tc>
          <w:tcPr>
            <w:tcW w:w="4505" w:type="dxa"/>
            <w:gridSpan w:val="2"/>
            <w:vAlign w:val="center"/>
          </w:tcPr>
          <w:p w14:paraId="1A4757D5" w14:textId="1E90E428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رازق/ناصر/</w:t>
            </w:r>
            <w:proofErr w:type="spellStart"/>
            <w:r w:rsidRPr="00684050">
              <w:rPr>
                <w:rFonts w:cs="Sahel" w:hint="cs"/>
                <w:rtl/>
              </w:rPr>
              <w:t>وحید</w:t>
            </w:r>
            <w:proofErr w:type="spellEnd"/>
          </w:p>
        </w:tc>
      </w:tr>
      <w:tr w:rsidR="003A54A4" w:rsidRPr="00C7786C" w14:paraId="68B06285" w14:textId="77777777" w:rsidTr="003A54A4">
        <w:trPr>
          <w:trHeight w:val="683"/>
        </w:trPr>
        <w:tc>
          <w:tcPr>
            <w:tcW w:w="4505" w:type="dxa"/>
            <w:gridSpan w:val="5"/>
            <w:vAlign w:val="center"/>
          </w:tcPr>
          <w:p w14:paraId="7BAE56AD" w14:textId="6D4839C2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 xml:space="preserve">راحم/ </w:t>
            </w:r>
            <w:proofErr w:type="spellStart"/>
            <w:r w:rsidRPr="00684050">
              <w:rPr>
                <w:rFonts w:cs="Sahel" w:hint="cs"/>
                <w:rtl/>
              </w:rPr>
              <w:t>کاظم</w:t>
            </w:r>
            <w:proofErr w:type="spellEnd"/>
            <w:r w:rsidRPr="00684050">
              <w:rPr>
                <w:rFonts w:cs="Sahel" w:hint="cs"/>
                <w:rtl/>
              </w:rPr>
              <w:t>/مستور</w:t>
            </w:r>
          </w:p>
        </w:tc>
        <w:tc>
          <w:tcPr>
            <w:tcW w:w="4505" w:type="dxa"/>
            <w:gridSpan w:val="2"/>
            <w:vAlign w:val="center"/>
          </w:tcPr>
          <w:p w14:paraId="7457D5C2" w14:textId="070EF77C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کاذب</w:t>
            </w:r>
            <w:proofErr w:type="spellEnd"/>
            <w:r w:rsidRPr="00684050">
              <w:rPr>
                <w:rFonts w:cs="Sahel" w:hint="cs"/>
                <w:rtl/>
              </w:rPr>
              <w:t>/خادم/محروم</w:t>
            </w:r>
          </w:p>
        </w:tc>
      </w:tr>
      <w:tr w:rsidR="003A54A4" w:rsidRPr="00684050" w14:paraId="22366641" w14:textId="77777777" w:rsidTr="003A54A4">
        <w:tc>
          <w:tcPr>
            <w:tcW w:w="9010" w:type="dxa"/>
            <w:gridSpan w:val="7"/>
            <w:vAlign w:val="center"/>
          </w:tcPr>
          <w:p w14:paraId="0E9C6E0B" w14:textId="77777777" w:rsidR="003A54A4" w:rsidRPr="00684050" w:rsidRDefault="003A54A4" w:rsidP="00E83CE6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Pr="00684050">
              <w:rPr>
                <w:rFonts w:cs="Sahel" w:hint="cs"/>
                <w:b/>
                <w:bCs/>
                <w:rtl/>
              </w:rPr>
              <w:t xml:space="preserve"> حروف زائد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684050" w14:paraId="06AD8E9C" w14:textId="77777777" w:rsidTr="003A54A4">
        <w:tc>
          <w:tcPr>
            <w:tcW w:w="4456" w:type="dxa"/>
            <w:gridSpan w:val="4"/>
            <w:vAlign w:val="center"/>
          </w:tcPr>
          <w:p w14:paraId="1BFD7F51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Pr="00684050">
              <w:rPr>
                <w:rFonts w:cs="Sahel" w:hint="cs"/>
                <w:rtl/>
              </w:rPr>
              <w:t>تکَلَّمَ</w:t>
            </w:r>
            <w:proofErr w:type="spellEnd"/>
            <w:r w:rsidRPr="00684050">
              <w:rPr>
                <w:rFonts w:cs="Sahel" w:hint="cs"/>
                <w:rtl/>
              </w:rPr>
              <w:t xml:space="preserve"> :</w:t>
            </w:r>
            <w:proofErr w:type="gramEnd"/>
            <w:r w:rsidRPr="00684050">
              <w:rPr>
                <w:rFonts w:cs="Sahel" w:hint="cs"/>
                <w:rtl/>
              </w:rPr>
              <w:t xml:space="preserve"> ت/ک/ل</w:t>
            </w:r>
          </w:p>
        </w:tc>
        <w:tc>
          <w:tcPr>
            <w:tcW w:w="4554" w:type="dxa"/>
            <w:gridSpan w:val="3"/>
            <w:vAlign w:val="center"/>
          </w:tcPr>
          <w:p w14:paraId="670A06A3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684050">
              <w:rPr>
                <w:rFonts w:cs="Sahel" w:hint="cs"/>
                <w:rtl/>
              </w:rPr>
              <w:t>إستَکبَرَ</w:t>
            </w:r>
            <w:proofErr w:type="spellEnd"/>
            <w:r w:rsidRPr="00684050">
              <w:rPr>
                <w:rFonts w:cs="Sahel" w:hint="cs"/>
                <w:rtl/>
              </w:rPr>
              <w:t>: ء/س/ت</w:t>
            </w:r>
          </w:p>
        </w:tc>
      </w:tr>
      <w:tr w:rsidR="003A54A4" w:rsidRPr="00684050" w14:paraId="02344A05" w14:textId="77777777" w:rsidTr="003A54A4">
        <w:tc>
          <w:tcPr>
            <w:tcW w:w="4456" w:type="dxa"/>
            <w:gridSpan w:val="4"/>
            <w:vAlign w:val="center"/>
          </w:tcPr>
          <w:p w14:paraId="4B449FA8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>
              <w:rPr>
                <w:rFonts w:cs="Sahel" w:hint="cs"/>
                <w:rtl/>
              </w:rPr>
              <w:t>۳)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Pr="00684050">
              <w:rPr>
                <w:rFonts w:cs="Sahel" w:hint="cs"/>
                <w:rtl/>
              </w:rPr>
              <w:t>إنتَصَرَ:ء</w:t>
            </w:r>
            <w:proofErr w:type="spellEnd"/>
            <w:proofErr w:type="gramEnd"/>
            <w:r w:rsidRPr="00684050">
              <w:rPr>
                <w:rFonts w:cs="Sahel" w:hint="cs"/>
                <w:rtl/>
              </w:rPr>
              <w:t>/ت/ر</w:t>
            </w:r>
          </w:p>
        </w:tc>
        <w:tc>
          <w:tcPr>
            <w:tcW w:w="4554" w:type="dxa"/>
            <w:gridSpan w:val="3"/>
            <w:vAlign w:val="center"/>
          </w:tcPr>
          <w:p w14:paraId="22ADD796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سافَرَ: ی/ف/ر</w:t>
            </w:r>
          </w:p>
        </w:tc>
      </w:tr>
      <w:tr w:rsidR="003A54A4" w:rsidRPr="00C7786C" w14:paraId="73F0BD85" w14:textId="77777777" w:rsidTr="003A54A4">
        <w:tc>
          <w:tcPr>
            <w:tcW w:w="9010" w:type="dxa"/>
            <w:gridSpan w:val="7"/>
            <w:vAlign w:val="center"/>
          </w:tcPr>
          <w:p w14:paraId="28B99E0A" w14:textId="7620C9B2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فعل از لحاظ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زمانی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بقیه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افعال متفاوت است؟</w:t>
            </w:r>
          </w:p>
        </w:tc>
      </w:tr>
      <w:tr w:rsidR="003A54A4" w:rsidRPr="00C7786C" w14:paraId="11A7BC11" w14:textId="77777777" w:rsidTr="003A54A4">
        <w:tc>
          <w:tcPr>
            <w:tcW w:w="2252" w:type="dxa"/>
            <w:gridSpan w:val="2"/>
            <w:vAlign w:val="center"/>
          </w:tcPr>
          <w:p w14:paraId="67C056CC" w14:textId="62E6A8E0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یَستَخدِمُ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3" w:type="dxa"/>
            <w:gridSpan w:val="3"/>
            <w:vAlign w:val="center"/>
          </w:tcPr>
          <w:p w14:paraId="58CEC7D8" w14:textId="45E989D8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یُخرِجُ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0FD58D5A" w14:textId="2B59EF99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یَشتَغِلُ</w:t>
            </w:r>
            <w:proofErr w:type="spellEnd"/>
          </w:p>
        </w:tc>
        <w:tc>
          <w:tcPr>
            <w:tcW w:w="2253" w:type="dxa"/>
            <w:vAlign w:val="center"/>
          </w:tcPr>
          <w:p w14:paraId="5983001A" w14:textId="3449890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تَعَلَّمَ</w:t>
            </w:r>
          </w:p>
        </w:tc>
      </w:tr>
      <w:tr w:rsidR="003A54A4" w:rsidRPr="00C7786C" w14:paraId="6A318D1D" w14:textId="77777777" w:rsidTr="003A54A4">
        <w:tc>
          <w:tcPr>
            <w:tcW w:w="9010" w:type="dxa"/>
            <w:gridSpan w:val="7"/>
            <w:vAlign w:val="center"/>
          </w:tcPr>
          <w:p w14:paraId="19FBC141" w14:textId="41F1011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۹- جمع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C7786C" w14:paraId="45E2E244" w14:textId="77777777" w:rsidTr="003A54A4">
        <w:tc>
          <w:tcPr>
            <w:tcW w:w="2252" w:type="dxa"/>
            <w:gridSpan w:val="2"/>
            <w:vAlign w:val="center"/>
          </w:tcPr>
          <w:p w14:paraId="3401D67C" w14:textId="2C0F207F" w:rsidR="003A54A4" w:rsidRDefault="003A54A4" w:rsidP="003A54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صَحیفِه</w:t>
            </w:r>
            <w:proofErr w:type="spellEnd"/>
            <w:r w:rsidRPr="00684050">
              <w:rPr>
                <w:rFonts w:cs="Sahel" w:hint="cs"/>
                <w:rtl/>
              </w:rPr>
              <w:t>: مُصحِف </w:t>
            </w:r>
          </w:p>
        </w:tc>
        <w:tc>
          <w:tcPr>
            <w:tcW w:w="2253" w:type="dxa"/>
            <w:gridSpan w:val="3"/>
            <w:vAlign w:val="center"/>
          </w:tcPr>
          <w:p w14:paraId="458E264B" w14:textId="5B5E8126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اَبن: </w:t>
            </w:r>
            <w:proofErr w:type="spellStart"/>
            <w:r w:rsidRPr="00684050">
              <w:rPr>
                <w:rFonts w:cs="Sahel" w:hint="cs"/>
                <w:rtl/>
              </w:rPr>
              <w:t>بَنین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795FDD84" w14:textId="538D86E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مَحَلّ: مَحَلّات   </w:t>
            </w:r>
          </w:p>
        </w:tc>
        <w:tc>
          <w:tcPr>
            <w:tcW w:w="2253" w:type="dxa"/>
            <w:vAlign w:val="center"/>
          </w:tcPr>
          <w:p w14:paraId="6DC1FBB9" w14:textId="777D9F5D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ماشی</w:t>
            </w:r>
            <w:proofErr w:type="spellEnd"/>
            <w:r w:rsidRPr="00684050">
              <w:rPr>
                <w:rFonts w:cs="Sahel" w:hint="cs"/>
                <w:rtl/>
              </w:rPr>
              <w:t>: مُشاة</w:t>
            </w:r>
          </w:p>
        </w:tc>
      </w:tr>
      <w:tr w:rsidR="003A54A4" w:rsidRPr="00C7786C" w14:paraId="53806D6C" w14:textId="77777777" w:rsidTr="003A54A4">
        <w:tc>
          <w:tcPr>
            <w:tcW w:w="9010" w:type="dxa"/>
            <w:gridSpan w:val="7"/>
            <w:vAlign w:val="center"/>
          </w:tcPr>
          <w:p w14:paraId="157F6633" w14:textId="20C1D88B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Pr="00684050">
              <w:rPr>
                <w:rFonts w:cs="Sahel" w:hint="cs"/>
                <w:b/>
                <w:bCs/>
                <w:rtl/>
              </w:rPr>
              <w:t xml:space="preserve">- مضارع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فعل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3A54A4" w:rsidRPr="00C7786C" w14:paraId="7323EECC" w14:textId="77777777" w:rsidTr="003A54A4">
        <w:tc>
          <w:tcPr>
            <w:tcW w:w="2252" w:type="dxa"/>
            <w:gridSpan w:val="2"/>
            <w:vAlign w:val="center"/>
          </w:tcPr>
          <w:p w14:paraId="4E6B3AB0" w14:textId="448CF249" w:rsidR="003A54A4" w:rsidRDefault="003A54A4" w:rsidP="003A54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 xml:space="preserve">زارَ : </w:t>
            </w:r>
            <w:proofErr w:type="spellStart"/>
            <w:r w:rsidRPr="00684050">
              <w:rPr>
                <w:rFonts w:cs="Sahel" w:hint="cs"/>
                <w:rtl/>
              </w:rPr>
              <w:t>ینزُرُ</w:t>
            </w:r>
            <w:proofErr w:type="spellEnd"/>
            <w:r w:rsidRPr="00684050">
              <w:rPr>
                <w:rFonts w:cs="Sahel" w:hint="cs"/>
                <w:rtl/>
              </w:rPr>
              <w:t>   </w:t>
            </w:r>
          </w:p>
        </w:tc>
        <w:tc>
          <w:tcPr>
            <w:tcW w:w="2253" w:type="dxa"/>
            <w:gridSpan w:val="3"/>
            <w:vAlign w:val="center"/>
          </w:tcPr>
          <w:p w14:paraId="02B7494F" w14:textId="6E37AA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حَذَّرَ: </w:t>
            </w:r>
            <w:proofErr w:type="spellStart"/>
            <w:r w:rsidRPr="00684050">
              <w:rPr>
                <w:rFonts w:cs="Sahel" w:hint="cs"/>
                <w:rtl/>
              </w:rPr>
              <w:t>یُحَذِّرُ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2" w:type="dxa"/>
            <w:vAlign w:val="center"/>
          </w:tcPr>
          <w:p w14:paraId="4C84073B" w14:textId="6893902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آمَنَ: </w:t>
            </w:r>
            <w:proofErr w:type="spellStart"/>
            <w:r w:rsidRPr="00684050">
              <w:rPr>
                <w:rFonts w:cs="Sahel" w:hint="cs"/>
                <w:rtl/>
              </w:rPr>
              <w:t>یُؤمِنُ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3" w:type="dxa"/>
            <w:vAlign w:val="center"/>
          </w:tcPr>
          <w:p w14:paraId="001650BC" w14:textId="000E7BB2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نادی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یُنادي</w:t>
            </w:r>
            <w:proofErr w:type="spellEnd"/>
          </w:p>
        </w:tc>
      </w:tr>
      <w:tr w:rsidR="003A54A4" w:rsidRPr="00C7786C" w14:paraId="5B29997A" w14:textId="77777777" w:rsidTr="003A54A4">
        <w:tc>
          <w:tcPr>
            <w:tcW w:w="2252" w:type="dxa"/>
            <w:gridSpan w:val="2"/>
            <w:vAlign w:val="center"/>
          </w:tcPr>
          <w:p w14:paraId="5995CA9E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628AE62A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</w:p>
        </w:tc>
        <w:tc>
          <w:tcPr>
            <w:tcW w:w="2252" w:type="dxa"/>
            <w:vAlign w:val="center"/>
          </w:tcPr>
          <w:p w14:paraId="05ACC023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</w:p>
        </w:tc>
        <w:tc>
          <w:tcPr>
            <w:tcW w:w="2253" w:type="dxa"/>
            <w:vAlign w:val="center"/>
          </w:tcPr>
          <w:p w14:paraId="4F53C140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</w:p>
        </w:tc>
      </w:tr>
    </w:tbl>
    <w:p w14:paraId="5A30A17D" w14:textId="77777777" w:rsidR="006B1E9F" w:rsidRDefault="002B4956" w:rsidP="002B4956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C9214" wp14:editId="553CEBC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B48C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9214" id="Rectangle 20" o:spid="_x0000_s1032" style="position:absolute;left:0;text-align:left;margin-left:225.45pt;margin-top:0;width:225.5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4gVQ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" fillcolor="white [3201]" strokecolor="#4d4d4d [3209]" strokeweight="1pt">
                <v:textbox>
                  <w:txbxContent>
                    <w:p w14:paraId="22BEB48C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آزمون </w:t>
                      </w:r>
                      <w:proofErr w:type="spellStart"/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آسمانی</w:t>
                      </w:r>
                    </w:p>
                  </w:txbxContent>
                </v:textbox>
              </v:rect>
            </w:pict>
          </mc:Fallback>
        </mc:AlternateContent>
      </w:r>
    </w:p>
    <w:p w14:paraId="7FFA61E7" w14:textId="77777777" w:rsidR="002B4956" w:rsidRPr="002B4956" w:rsidRDefault="002B4956" w:rsidP="001163FD">
      <w:pPr>
        <w:rPr>
          <w:rFonts w:cs="Sahel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2"/>
        <w:gridCol w:w="822"/>
        <w:gridCol w:w="1431"/>
        <w:gridCol w:w="143"/>
        <w:gridCol w:w="44"/>
        <w:gridCol w:w="1622"/>
        <w:gridCol w:w="443"/>
        <w:gridCol w:w="2253"/>
      </w:tblGrid>
      <w:tr w:rsidR="002B4956" w:rsidRPr="002B4956" w14:paraId="1F876E68" w14:textId="77777777" w:rsidTr="001163FD">
        <w:tc>
          <w:tcPr>
            <w:tcW w:w="9010" w:type="dxa"/>
            <w:gridSpan w:val="8"/>
          </w:tcPr>
          <w:p w14:paraId="6BF48B0D" w14:textId="635CB332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>از نظر امام صادق (ع)</w:t>
            </w:r>
            <w:proofErr w:type="spellStart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>چیزی</w:t>
            </w:r>
            <w:proofErr w:type="spellEnd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 xml:space="preserve"> باعث </w:t>
            </w:r>
            <w:proofErr w:type="spellStart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>پایداری</w:t>
            </w:r>
            <w:proofErr w:type="spellEnd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>ایمان</w:t>
            </w:r>
            <w:proofErr w:type="spellEnd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 xml:space="preserve"> در دل </w:t>
            </w:r>
            <w:proofErr w:type="spellStart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>میشود</w:t>
            </w:r>
            <w:proofErr w:type="spellEnd"/>
            <w:r w:rsidR="001163FD" w:rsidRPr="001163FD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1163FD" w:rsidRPr="002B4956" w14:paraId="76C9C9F1" w14:textId="77777777" w:rsidTr="001163FD">
        <w:tc>
          <w:tcPr>
            <w:tcW w:w="2252" w:type="dxa"/>
          </w:tcPr>
          <w:p w14:paraId="6F0E129B" w14:textId="6DD73524" w:rsidR="001163FD" w:rsidRPr="002B4956" w:rsidRDefault="001163FD" w:rsidP="001163F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>
              <w:rPr>
                <w:rFonts w:cs="Sahel" w:hint="cs"/>
                <w:sz w:val="22"/>
                <w:rtl/>
              </w:rPr>
              <w:t xml:space="preserve">عمل </w:t>
            </w:r>
            <w:proofErr w:type="spellStart"/>
            <w:r>
              <w:rPr>
                <w:rFonts w:cs="Sahel" w:hint="cs"/>
                <w:sz w:val="22"/>
                <w:rtl/>
              </w:rPr>
              <w:t>نیک</w:t>
            </w:r>
            <w:proofErr w:type="spellEnd"/>
          </w:p>
        </w:tc>
        <w:tc>
          <w:tcPr>
            <w:tcW w:w="2253" w:type="dxa"/>
            <w:gridSpan w:val="2"/>
          </w:tcPr>
          <w:p w14:paraId="09ECACC3" w14:textId="4D6565C1" w:rsidR="001163FD" w:rsidRPr="002B4956" w:rsidRDefault="001163FD" w:rsidP="001163F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>
              <w:rPr>
                <w:rFonts w:cs="Sahel" w:hint="cs"/>
                <w:sz w:val="22"/>
                <w:rtl/>
              </w:rPr>
              <w:t>دوری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>
              <w:rPr>
                <w:rFonts w:cs="Sahel" w:hint="cs"/>
                <w:sz w:val="22"/>
                <w:rtl/>
              </w:rPr>
              <w:t>گناه</w:t>
            </w:r>
            <w:proofErr w:type="spellEnd"/>
          </w:p>
        </w:tc>
        <w:tc>
          <w:tcPr>
            <w:tcW w:w="2252" w:type="dxa"/>
            <w:gridSpan w:val="4"/>
          </w:tcPr>
          <w:p w14:paraId="57AC7068" w14:textId="5910FB91" w:rsidR="001163FD" w:rsidRPr="002B4956" w:rsidRDefault="001163FD" w:rsidP="001163F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Sahel" w:hint="cs"/>
                <w:sz w:val="22"/>
                <w:rtl/>
              </w:rPr>
              <w:t>شناخت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خدا</w:t>
            </w:r>
          </w:p>
        </w:tc>
        <w:tc>
          <w:tcPr>
            <w:tcW w:w="2253" w:type="dxa"/>
          </w:tcPr>
          <w:p w14:paraId="75F9449A" w14:textId="42DB3724" w:rsidR="001163FD" w:rsidRPr="002B4956" w:rsidRDefault="001163FD" w:rsidP="001163F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یاد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>
              <w:rPr>
                <w:rFonts w:cs="Sahel" w:hint="cs"/>
                <w:sz w:val="22"/>
                <w:rtl/>
              </w:rPr>
              <w:t>ذکر</w:t>
            </w:r>
            <w:proofErr w:type="spellEnd"/>
            <w:proofErr w:type="gramEnd"/>
            <w:r>
              <w:rPr>
                <w:rFonts w:cs="Sahel" w:hint="cs"/>
                <w:sz w:val="22"/>
                <w:rtl/>
              </w:rPr>
              <w:t xml:space="preserve"> خدا</w:t>
            </w:r>
          </w:p>
        </w:tc>
      </w:tr>
      <w:tr w:rsidR="001163FD" w:rsidRPr="002B4956" w14:paraId="34B464E9" w14:textId="77777777" w:rsidTr="001163FD">
        <w:tc>
          <w:tcPr>
            <w:tcW w:w="9010" w:type="dxa"/>
            <w:gridSpan w:val="8"/>
          </w:tcPr>
          <w:p w14:paraId="4DE065F6" w14:textId="7E1CD2E0" w:rsidR="001163FD" w:rsidRPr="002B4956" w:rsidRDefault="001163FD" w:rsidP="001163FD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۲۲-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کدامیک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از راه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دستیابی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تقویت</w:t>
            </w:r>
            <w:proofErr w:type="spellEnd"/>
            <w:proofErr w:type="gram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ایمان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 xml:space="preserve"> در دل </w:t>
            </w:r>
            <w:proofErr w:type="spellStart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نیست</w:t>
            </w:r>
            <w:proofErr w:type="spellEnd"/>
            <w:r w:rsidR="001F0812" w:rsidRPr="001F0812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1163FD" w:rsidRPr="002B4956" w14:paraId="1DADE3B7" w14:textId="77777777" w:rsidTr="001163FD">
        <w:tc>
          <w:tcPr>
            <w:tcW w:w="4692" w:type="dxa"/>
            <w:gridSpan w:val="5"/>
          </w:tcPr>
          <w:p w14:paraId="0790109F" w14:textId="70067403" w:rsidR="001163FD" w:rsidRPr="002B4956" w:rsidRDefault="001163FD" w:rsidP="001163FD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یاد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="001F0812" w:rsidRPr="001F0812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ذکر</w:t>
            </w:r>
            <w:proofErr w:type="spellEnd"/>
            <w:proofErr w:type="gramEnd"/>
            <w:r w:rsidR="001F0812" w:rsidRPr="001F0812">
              <w:rPr>
                <w:rFonts w:cs="Sahel" w:hint="cs"/>
                <w:sz w:val="22"/>
                <w:rtl/>
              </w:rPr>
              <w:t xml:space="preserve"> خدا                                      </w:t>
            </w:r>
          </w:p>
        </w:tc>
        <w:tc>
          <w:tcPr>
            <w:tcW w:w="4318" w:type="dxa"/>
            <w:gridSpan w:val="3"/>
          </w:tcPr>
          <w:p w14:paraId="3CDA4C4C" w14:textId="4D9458D0" w:rsidR="001163FD" w:rsidRPr="002B4956" w:rsidRDefault="001163FD" w:rsidP="001163FD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الگو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قرار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دادن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انسان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مومن                                               </w:t>
            </w:r>
          </w:p>
        </w:tc>
      </w:tr>
      <w:tr w:rsidR="001163FD" w:rsidRPr="002B4956" w14:paraId="1E143EA1" w14:textId="77777777" w:rsidTr="001163FD">
        <w:tc>
          <w:tcPr>
            <w:tcW w:w="4692" w:type="dxa"/>
            <w:gridSpan w:val="5"/>
          </w:tcPr>
          <w:p w14:paraId="3305B0BC" w14:textId="5C97BC91" w:rsidR="001163FD" w:rsidRPr="002B4956" w:rsidRDefault="001163FD" w:rsidP="001163FD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پیرامون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آیات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خدا در جهان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آفرینش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      </w:t>
            </w:r>
          </w:p>
        </w:tc>
        <w:tc>
          <w:tcPr>
            <w:tcW w:w="4318" w:type="dxa"/>
            <w:gridSpan w:val="3"/>
          </w:tcPr>
          <w:p w14:paraId="7C59DA2F" w14:textId="09BD9415" w:rsidR="001163FD" w:rsidRPr="002B4956" w:rsidRDefault="001163FD" w:rsidP="001163FD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="001F0812" w:rsidRPr="001F0812">
              <w:rPr>
                <w:rFonts w:cs="Sahel" w:hint="cs"/>
                <w:sz w:val="22"/>
                <w:rtl/>
              </w:rPr>
              <w:t xml:space="preserve">انجام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کارهای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نیک</w:t>
            </w:r>
            <w:proofErr w:type="spellEnd"/>
            <w:r w:rsidR="001F0812" w:rsidRPr="001F0812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="001F0812" w:rsidRPr="001F0812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دوری</w:t>
            </w:r>
            <w:proofErr w:type="spellEnd"/>
            <w:proofErr w:type="gramEnd"/>
            <w:r w:rsidR="001F0812" w:rsidRPr="001F0812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="001F0812" w:rsidRPr="001F0812">
              <w:rPr>
                <w:rFonts w:cs="Sahel" w:hint="cs"/>
                <w:sz w:val="22"/>
                <w:rtl/>
              </w:rPr>
              <w:t>گناه</w:t>
            </w:r>
            <w:proofErr w:type="spellEnd"/>
          </w:p>
        </w:tc>
      </w:tr>
      <w:tr w:rsidR="001163FD" w:rsidRPr="002B4956" w14:paraId="40E56686" w14:textId="77777777" w:rsidTr="001163FD">
        <w:tc>
          <w:tcPr>
            <w:tcW w:w="9010" w:type="dxa"/>
            <w:gridSpan w:val="8"/>
          </w:tcPr>
          <w:p w14:paraId="09B35C37" w14:textId="78B86F5C" w:rsidR="001163FD" w:rsidRPr="002B4956" w:rsidRDefault="001163FD" w:rsidP="001163FD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lastRenderedPageBreak/>
              <w:t xml:space="preserve">۲۳- </w:t>
            </w:r>
            <w:r w:rsidR="001F0812" w:rsidRPr="004855BF">
              <w:rPr>
                <w:rFonts w:cs="Sahel" w:hint="cs"/>
                <w:b/>
                <w:bCs/>
                <w:sz w:val="22"/>
                <w:rtl/>
              </w:rPr>
              <w:t xml:space="preserve">مفهوم </w:t>
            </w:r>
            <w:proofErr w:type="spellStart"/>
            <w:r w:rsidR="001F0812" w:rsidRPr="004855BF">
              <w:rPr>
                <w:rFonts w:cs="Sahel" w:hint="cs"/>
                <w:b/>
                <w:bCs/>
                <w:sz w:val="22"/>
                <w:rtl/>
              </w:rPr>
              <w:t>کلی</w:t>
            </w:r>
            <w:proofErr w:type="spellEnd"/>
            <w:r w:rsidR="001F0812"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F0812" w:rsidRPr="004855BF">
              <w:rPr>
                <w:rFonts w:cs="Sahel" w:hint="cs"/>
                <w:b/>
                <w:bCs/>
                <w:sz w:val="22"/>
                <w:rtl/>
              </w:rPr>
              <w:t>ایمان</w:t>
            </w:r>
            <w:proofErr w:type="spellEnd"/>
            <w:r w:rsidR="001F0812"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1F0812" w:rsidRPr="004855BF">
              <w:rPr>
                <w:rFonts w:cs="Sahel" w:hint="cs"/>
                <w:b/>
                <w:bCs/>
                <w:sz w:val="22"/>
                <w:rtl/>
              </w:rPr>
              <w:t>چیست</w:t>
            </w:r>
            <w:proofErr w:type="spellEnd"/>
            <w:r w:rsidR="001F0812" w:rsidRPr="004855BF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4855BF" w:rsidRPr="002B4956" w14:paraId="7387D622" w14:textId="77777777" w:rsidTr="00D00E72">
        <w:trPr>
          <w:trHeight w:val="502"/>
        </w:trPr>
        <w:tc>
          <w:tcPr>
            <w:tcW w:w="4505" w:type="dxa"/>
            <w:gridSpan w:val="3"/>
          </w:tcPr>
          <w:p w14:paraId="28F5AB5B" w14:textId="6E4D5F4C" w:rsidR="004855BF" w:rsidRPr="004855BF" w:rsidRDefault="004855BF" w:rsidP="004855B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4855BF">
              <w:rPr>
                <w:rFonts w:cs="Sahel" w:hint="cs"/>
                <w:sz w:val="22"/>
                <w:rtl/>
              </w:rPr>
              <w:t xml:space="preserve">هر نوع باور </w:t>
            </w:r>
            <w:proofErr w:type="gramStart"/>
            <w:r w:rsidRPr="004855BF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تسلیم</w:t>
            </w:r>
            <w:proofErr w:type="spellEnd"/>
            <w:proofErr w:type="gram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قلبی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                      </w:t>
            </w:r>
          </w:p>
        </w:tc>
        <w:tc>
          <w:tcPr>
            <w:tcW w:w="4505" w:type="dxa"/>
            <w:gridSpan w:val="5"/>
          </w:tcPr>
          <w:p w14:paraId="3C1E5AA2" w14:textId="7156DEAE" w:rsidR="004855BF" w:rsidRPr="004855BF" w:rsidRDefault="004855BF" w:rsidP="004855B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4855BF">
              <w:rPr>
                <w:rFonts w:cs="Sahel" w:hint="cs"/>
                <w:sz w:val="22"/>
                <w:rtl/>
              </w:rPr>
              <w:t xml:space="preserve">باور به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ارزش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دینی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                                                   </w:t>
            </w:r>
          </w:p>
        </w:tc>
      </w:tr>
      <w:tr w:rsidR="004855BF" w:rsidRPr="002B4956" w14:paraId="3FBF58EF" w14:textId="77777777" w:rsidTr="00D00E72">
        <w:trPr>
          <w:trHeight w:val="501"/>
        </w:trPr>
        <w:tc>
          <w:tcPr>
            <w:tcW w:w="4505" w:type="dxa"/>
            <w:gridSpan w:val="3"/>
          </w:tcPr>
          <w:p w14:paraId="68A2C716" w14:textId="2C14D84F" w:rsidR="004855BF" w:rsidRPr="004855BF" w:rsidRDefault="004855BF" w:rsidP="004855B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خدا </w:t>
            </w:r>
            <w:proofErr w:type="gramStart"/>
            <w:r w:rsidRPr="004855BF">
              <w:rPr>
                <w:rFonts w:cs="Sahel" w:hint="cs"/>
                <w:sz w:val="22"/>
                <w:rtl/>
              </w:rPr>
              <w:t>و صفات</w:t>
            </w:r>
            <w:proofErr w:type="gram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و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او       </w:t>
            </w:r>
          </w:p>
        </w:tc>
        <w:tc>
          <w:tcPr>
            <w:tcW w:w="4505" w:type="dxa"/>
            <w:gridSpan w:val="5"/>
          </w:tcPr>
          <w:p w14:paraId="62465889" w14:textId="34B7F8BF" w:rsidR="004855BF" w:rsidRPr="004855BF" w:rsidRDefault="004855BF" w:rsidP="004855B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4855BF">
              <w:rPr>
                <w:rFonts w:cs="Sahel" w:hint="cs"/>
                <w:sz w:val="22"/>
                <w:rtl/>
              </w:rPr>
              <w:t xml:space="preserve">اعتقاد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قلبی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به جهان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غیب</w:t>
            </w:r>
            <w:proofErr w:type="spellEnd"/>
          </w:p>
        </w:tc>
      </w:tr>
      <w:tr w:rsidR="004855BF" w:rsidRPr="002B4956" w14:paraId="6680AEB2" w14:textId="77777777" w:rsidTr="001163FD">
        <w:tc>
          <w:tcPr>
            <w:tcW w:w="9010" w:type="dxa"/>
            <w:gridSpan w:val="8"/>
          </w:tcPr>
          <w:p w14:paraId="54C00B5C" w14:textId="5C78EB23" w:rsidR="004855BF" w:rsidRPr="002B4956" w:rsidRDefault="004855BF" w:rsidP="004855BF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</w:t>
            </w:r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طبق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فرمایش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حضرت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علی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(ع)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دو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برادر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همراه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دوست</w:t>
            </w:r>
            <w:proofErr w:type="spellEnd"/>
            <w:proofErr w:type="gram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جدایی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ناپذیر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دیگرند</w:t>
            </w:r>
            <w:proofErr w:type="spellEnd"/>
            <w:r w:rsidRPr="00395DA4">
              <w:rPr>
                <w:rFonts w:cs="B Nazanin" w:hint="cs"/>
                <w:sz w:val="28"/>
                <w:szCs w:val="28"/>
                <w:rtl/>
              </w:rPr>
              <w:t>؟</w:t>
            </w:r>
          </w:p>
        </w:tc>
      </w:tr>
      <w:tr w:rsidR="004855BF" w:rsidRPr="002B4956" w14:paraId="7290DE67" w14:textId="77777777" w:rsidTr="006432BD">
        <w:tc>
          <w:tcPr>
            <w:tcW w:w="2252" w:type="dxa"/>
          </w:tcPr>
          <w:p w14:paraId="50186CE0" w14:textId="7F88FB4A" w:rsidR="004855BF" w:rsidRPr="002B4956" w:rsidRDefault="004855BF" w:rsidP="004855BF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ایمان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>و علم</w:t>
            </w:r>
            <w:proofErr w:type="gramEnd"/>
          </w:p>
        </w:tc>
        <w:tc>
          <w:tcPr>
            <w:tcW w:w="2253" w:type="dxa"/>
            <w:gridSpan w:val="2"/>
          </w:tcPr>
          <w:p w14:paraId="5415C03D" w14:textId="719A7383" w:rsidR="004855BF" w:rsidRPr="002B4956" w:rsidRDefault="004855BF" w:rsidP="004855BF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Sahel" w:hint="cs"/>
                <w:sz w:val="22"/>
                <w:rtl/>
              </w:rPr>
              <w:t xml:space="preserve">علم </w:t>
            </w:r>
            <w:proofErr w:type="gramStart"/>
            <w:r>
              <w:rPr>
                <w:rFonts w:cs="Sahel" w:hint="cs"/>
                <w:sz w:val="22"/>
                <w:rtl/>
              </w:rPr>
              <w:t>و عمل</w:t>
            </w:r>
            <w:proofErr w:type="gramEnd"/>
          </w:p>
        </w:tc>
        <w:tc>
          <w:tcPr>
            <w:tcW w:w="2252" w:type="dxa"/>
            <w:gridSpan w:val="4"/>
          </w:tcPr>
          <w:p w14:paraId="617CCF75" w14:textId="01C4A29B" w:rsidR="004855BF" w:rsidRPr="002B4956" w:rsidRDefault="004855BF" w:rsidP="004855BF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Sahel" w:hint="cs"/>
                <w:sz w:val="22"/>
                <w:rtl/>
              </w:rPr>
              <w:t>ایمان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>و اخلاق</w:t>
            </w:r>
            <w:proofErr w:type="gramEnd"/>
          </w:p>
        </w:tc>
        <w:tc>
          <w:tcPr>
            <w:tcW w:w="2253" w:type="dxa"/>
          </w:tcPr>
          <w:p w14:paraId="236EF3EF" w14:textId="7EA1D73B" w:rsidR="004855BF" w:rsidRPr="002B4956" w:rsidRDefault="004855BF" w:rsidP="004855BF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ایمان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>و عمل</w:t>
            </w:r>
            <w:proofErr w:type="gramEnd"/>
          </w:p>
        </w:tc>
      </w:tr>
      <w:tr w:rsidR="004855BF" w:rsidRPr="002B4956" w14:paraId="08C79DE9" w14:textId="77777777" w:rsidTr="001163FD">
        <w:tc>
          <w:tcPr>
            <w:tcW w:w="9010" w:type="dxa"/>
            <w:gridSpan w:val="8"/>
          </w:tcPr>
          <w:p w14:paraId="03DB2283" w14:textId="19C07742" w:rsidR="004855BF" w:rsidRPr="002B4956" w:rsidRDefault="004855BF" w:rsidP="004855BF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۲۵-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یکی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حکمت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نماز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پنجگانه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............ است</w:t>
            </w:r>
            <w:r>
              <w:rPr>
                <w:rFonts w:cs="Sahel" w:hint="cs"/>
                <w:b/>
                <w:bCs/>
                <w:sz w:val="22"/>
                <w:rtl/>
              </w:rPr>
              <w:t>.</w:t>
            </w:r>
          </w:p>
        </w:tc>
      </w:tr>
      <w:tr w:rsidR="004855BF" w:rsidRPr="002B4956" w14:paraId="26983080" w14:textId="77777777" w:rsidTr="001163FD">
        <w:tc>
          <w:tcPr>
            <w:tcW w:w="4505" w:type="dxa"/>
            <w:gridSpan w:val="3"/>
          </w:tcPr>
          <w:p w14:paraId="6D01AE76" w14:textId="59212AF1" w:rsidR="004855BF" w:rsidRPr="002B4956" w:rsidRDefault="004855BF" w:rsidP="004855B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آیات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Pr="004855BF">
              <w:rPr>
                <w:rFonts w:cs="Sahel" w:hint="cs"/>
                <w:sz w:val="22"/>
                <w:rtl/>
              </w:rPr>
              <w:t>و نشانه</w:t>
            </w:r>
            <w:proofErr w:type="gram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خلقت -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فروتنی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        </w:t>
            </w:r>
          </w:p>
        </w:tc>
        <w:tc>
          <w:tcPr>
            <w:tcW w:w="4505" w:type="dxa"/>
            <w:gridSpan w:val="5"/>
          </w:tcPr>
          <w:p w14:paraId="748ED542" w14:textId="3DF7877B" w:rsidR="004855BF" w:rsidRPr="002B4956" w:rsidRDefault="004855BF" w:rsidP="004855B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قرا</w:t>
            </w:r>
            <w:r w:rsidRPr="004855BF">
              <w:rPr>
                <w:rFonts w:cs="Sahel" w:hint="cs"/>
                <w:sz w:val="22"/>
                <w:rtl/>
              </w:rPr>
              <w:t>ئ</w:t>
            </w:r>
            <w:r w:rsidRPr="004855BF">
              <w:rPr>
                <w:rFonts w:cs="Sahel" w:hint="cs"/>
                <w:sz w:val="22"/>
                <w:rtl/>
              </w:rPr>
              <w:t>ت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قرآن –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یاد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خدا                               </w:t>
            </w:r>
          </w:p>
        </w:tc>
      </w:tr>
      <w:tr w:rsidR="004855BF" w:rsidRPr="002B4956" w14:paraId="1A1C776E" w14:textId="77777777" w:rsidTr="001163FD">
        <w:tc>
          <w:tcPr>
            <w:tcW w:w="4505" w:type="dxa"/>
            <w:gridSpan w:val="3"/>
          </w:tcPr>
          <w:p w14:paraId="37896B27" w14:textId="773B5E36" w:rsidR="004855BF" w:rsidRPr="002B4956" w:rsidRDefault="004855BF" w:rsidP="004855B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آیات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Pr="004855BF">
              <w:rPr>
                <w:rFonts w:cs="Sahel" w:hint="cs"/>
                <w:sz w:val="22"/>
                <w:rtl/>
              </w:rPr>
              <w:t>و نشانه</w:t>
            </w:r>
            <w:proofErr w:type="gramEnd"/>
            <w:r w:rsidRPr="004855BF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خلقت –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یاد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خدا        </w:t>
            </w:r>
          </w:p>
        </w:tc>
        <w:tc>
          <w:tcPr>
            <w:tcW w:w="4505" w:type="dxa"/>
            <w:gridSpan w:val="5"/>
          </w:tcPr>
          <w:p w14:paraId="2DE08A0A" w14:textId="57A2BF5B" w:rsidR="004855BF" w:rsidRPr="002B4956" w:rsidRDefault="004855BF" w:rsidP="004855BF">
            <w:pPr>
              <w:bidi/>
              <w:jc w:val="left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قرا</w:t>
            </w:r>
            <w:r w:rsidRPr="004855BF">
              <w:rPr>
                <w:rFonts w:cs="Sahel" w:hint="cs"/>
                <w:sz w:val="22"/>
                <w:rtl/>
              </w:rPr>
              <w:t>ئ</w:t>
            </w:r>
            <w:r w:rsidRPr="004855BF">
              <w:rPr>
                <w:rFonts w:cs="Sahel" w:hint="cs"/>
                <w:sz w:val="22"/>
                <w:rtl/>
              </w:rPr>
              <w:t>ت</w:t>
            </w:r>
            <w:proofErr w:type="spellEnd"/>
            <w:r w:rsidRPr="004855BF">
              <w:rPr>
                <w:rFonts w:cs="Sahel" w:hint="cs"/>
                <w:sz w:val="22"/>
                <w:rtl/>
              </w:rPr>
              <w:t xml:space="preserve"> قرآن – </w:t>
            </w:r>
            <w:proofErr w:type="spellStart"/>
            <w:r w:rsidRPr="004855BF">
              <w:rPr>
                <w:rFonts w:cs="Sahel" w:hint="cs"/>
                <w:sz w:val="22"/>
                <w:rtl/>
              </w:rPr>
              <w:t>فروتنی</w:t>
            </w:r>
            <w:proofErr w:type="spellEnd"/>
          </w:p>
        </w:tc>
      </w:tr>
      <w:tr w:rsidR="004855BF" w:rsidRPr="002B4956" w14:paraId="16C67DC9" w14:textId="77777777" w:rsidTr="001163FD">
        <w:tc>
          <w:tcPr>
            <w:tcW w:w="9010" w:type="dxa"/>
            <w:gridSpan w:val="8"/>
          </w:tcPr>
          <w:p w14:paraId="511E699D" w14:textId="7D96A05D" w:rsidR="004855BF" w:rsidRPr="002B4956" w:rsidRDefault="004855BF" w:rsidP="004855BF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شریفه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4855BF">
              <w:rPr>
                <w:rFonts w:cs="Sahel"/>
                <w:b/>
                <w:bCs/>
                <w:sz w:val="22"/>
                <w:rtl/>
              </w:rPr>
              <w:t>«أَفَحَسِبْتُمْ أَنَّمَا خَلَقْنَاكُمْ عَبَثًا وَأَنَّكُمْ إِلَيْنَا لَا تُرْجَعُونَ»</w:t>
            </w:r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از آثار </w:t>
            </w:r>
            <w:proofErr w:type="spellStart"/>
            <w:r w:rsidRPr="004855BF">
              <w:rPr>
                <w:rFonts w:cs="Sahel" w:hint="cs"/>
                <w:b/>
                <w:bCs/>
                <w:sz w:val="22"/>
                <w:rtl/>
              </w:rPr>
              <w:t>ایمام</w:t>
            </w:r>
            <w:proofErr w:type="spellEnd"/>
            <w:r w:rsidRPr="004855BF">
              <w:rPr>
                <w:rFonts w:cs="Sahel" w:hint="cs"/>
                <w:b/>
                <w:bCs/>
                <w:sz w:val="22"/>
                <w:rtl/>
              </w:rPr>
              <w:t xml:space="preserve"> اشاره دارد؟</w:t>
            </w:r>
          </w:p>
        </w:tc>
      </w:tr>
      <w:tr w:rsidR="004855BF" w:rsidRPr="002B4956" w14:paraId="10922B7D" w14:textId="0F29FD96" w:rsidTr="00EC74A5">
        <w:tc>
          <w:tcPr>
            <w:tcW w:w="3074" w:type="dxa"/>
            <w:gridSpan w:val="2"/>
          </w:tcPr>
          <w:p w14:paraId="7869DEB8" w14:textId="5D16CB5D" w:rsidR="004855BF" w:rsidRPr="002B4956" w:rsidRDefault="004855BF" w:rsidP="004855B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>
              <w:rPr>
                <w:rFonts w:cs="Sahel" w:hint="cs"/>
                <w:sz w:val="22"/>
                <w:rtl/>
              </w:rPr>
              <w:t xml:space="preserve">انجام </w:t>
            </w:r>
            <w:proofErr w:type="spellStart"/>
            <w:r>
              <w:rPr>
                <w:rFonts w:cs="Sahel" w:hint="cs"/>
                <w:sz w:val="22"/>
                <w:rtl/>
              </w:rPr>
              <w:t>نیکی‌ها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>
              <w:rPr>
                <w:rFonts w:cs="Sahel" w:hint="cs"/>
                <w:sz w:val="22"/>
                <w:rtl/>
              </w:rPr>
              <w:t>دوری</w:t>
            </w:r>
            <w:proofErr w:type="spellEnd"/>
            <w:proofErr w:type="gramEnd"/>
            <w:r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>
              <w:rPr>
                <w:rFonts w:cs="Sahel" w:hint="cs"/>
                <w:sz w:val="22"/>
                <w:rtl/>
              </w:rPr>
              <w:t>گناهان</w:t>
            </w:r>
            <w:proofErr w:type="spellEnd"/>
          </w:p>
        </w:tc>
        <w:tc>
          <w:tcPr>
            <w:tcW w:w="1574" w:type="dxa"/>
            <w:gridSpan w:val="2"/>
          </w:tcPr>
          <w:p w14:paraId="5AF39111" w14:textId="6B9058C9" w:rsidR="004855BF" w:rsidRPr="002B4956" w:rsidRDefault="004855BF" w:rsidP="004855B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="00EC74A5">
              <w:rPr>
                <w:rFonts w:cs="Sahel" w:hint="cs"/>
                <w:sz w:val="22"/>
                <w:rtl/>
              </w:rPr>
              <w:t>آرامش</w:t>
            </w:r>
            <w:proofErr w:type="spellEnd"/>
            <w:r w:rsid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="00EC74A5">
              <w:rPr>
                <w:rFonts w:cs="Sahel" w:hint="cs"/>
                <w:sz w:val="22"/>
                <w:rtl/>
              </w:rPr>
              <w:t>روحی</w:t>
            </w:r>
            <w:proofErr w:type="spellEnd"/>
          </w:p>
        </w:tc>
        <w:tc>
          <w:tcPr>
            <w:tcW w:w="1666" w:type="dxa"/>
            <w:gridSpan w:val="2"/>
          </w:tcPr>
          <w:p w14:paraId="7D6370A0" w14:textId="0CEE4F8A" w:rsidR="004855BF" w:rsidRPr="002B4956" w:rsidRDefault="004855BF" w:rsidP="004855B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="00EC74A5">
              <w:rPr>
                <w:rFonts w:cs="Sahel" w:hint="cs"/>
                <w:sz w:val="22"/>
                <w:rtl/>
              </w:rPr>
              <w:t>یاد</w:t>
            </w:r>
            <w:proofErr w:type="spellEnd"/>
            <w:r w:rsidR="00EC74A5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="00EC74A5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="00EC74A5">
              <w:rPr>
                <w:rFonts w:cs="Sahel" w:hint="cs"/>
                <w:sz w:val="22"/>
                <w:rtl/>
              </w:rPr>
              <w:t>ذکر</w:t>
            </w:r>
            <w:proofErr w:type="spellEnd"/>
            <w:proofErr w:type="gramEnd"/>
            <w:r w:rsidR="00EC74A5">
              <w:rPr>
                <w:rFonts w:cs="Sahel" w:hint="cs"/>
                <w:sz w:val="22"/>
                <w:rtl/>
              </w:rPr>
              <w:t xml:space="preserve"> خدا</w:t>
            </w:r>
          </w:p>
        </w:tc>
        <w:tc>
          <w:tcPr>
            <w:tcW w:w="2696" w:type="dxa"/>
            <w:gridSpan w:val="2"/>
          </w:tcPr>
          <w:p w14:paraId="58F20FC6" w14:textId="4A8BD3B1" w:rsidR="004855BF" w:rsidRPr="002B4956" w:rsidRDefault="004855BF" w:rsidP="004855B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="00EC74A5">
              <w:rPr>
                <w:rFonts w:cs="Sahel" w:hint="cs"/>
                <w:sz w:val="22"/>
                <w:rtl/>
              </w:rPr>
              <w:t>رهایی</w:t>
            </w:r>
            <w:proofErr w:type="spellEnd"/>
            <w:r w:rsidR="00EC74A5">
              <w:rPr>
                <w:rFonts w:cs="Sahel" w:hint="cs"/>
                <w:sz w:val="22"/>
                <w:rtl/>
              </w:rPr>
              <w:t xml:space="preserve"> از حس </w:t>
            </w:r>
            <w:proofErr w:type="spellStart"/>
            <w:r w:rsidR="00EC74A5">
              <w:rPr>
                <w:rFonts w:cs="Sahel" w:hint="cs"/>
                <w:sz w:val="22"/>
                <w:rtl/>
              </w:rPr>
              <w:t>بیهودگی</w:t>
            </w:r>
            <w:proofErr w:type="spellEnd"/>
          </w:p>
        </w:tc>
      </w:tr>
      <w:tr w:rsidR="004855BF" w:rsidRPr="002B4956" w14:paraId="20F214D4" w14:textId="77777777" w:rsidTr="001163FD">
        <w:tc>
          <w:tcPr>
            <w:tcW w:w="9010" w:type="dxa"/>
            <w:gridSpan w:val="8"/>
          </w:tcPr>
          <w:p w14:paraId="529B0A97" w14:textId="146649E4" w:rsidR="004855BF" w:rsidRPr="002B4956" w:rsidRDefault="004855BF" w:rsidP="004855BF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۲۷- </w:t>
            </w:r>
            <w:proofErr w:type="spell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چیزی</w:t>
            </w:r>
            <w:proofErr w:type="spell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 xml:space="preserve"> شوق عمل به </w:t>
            </w:r>
            <w:proofErr w:type="spell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حقیقت</w:t>
            </w:r>
            <w:proofErr w:type="spell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 xml:space="preserve"> را در انسان </w:t>
            </w:r>
            <w:proofErr w:type="spell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ایجاد</w:t>
            </w:r>
            <w:proofErr w:type="spell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میکند</w:t>
            </w:r>
            <w:proofErr w:type="spell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و او</w:t>
            </w:r>
            <w:proofErr w:type="gram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 xml:space="preserve"> را به سمت </w:t>
            </w:r>
            <w:proofErr w:type="spell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حقیقت</w:t>
            </w:r>
            <w:proofErr w:type="spell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میکشاند</w:t>
            </w:r>
            <w:proofErr w:type="spellEnd"/>
            <w:r w:rsidR="00EC74A5" w:rsidRPr="00EC74A5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EC74A5" w:rsidRPr="002B4956" w14:paraId="56B084F7" w14:textId="77777777" w:rsidTr="004F2C41">
        <w:tc>
          <w:tcPr>
            <w:tcW w:w="2252" w:type="dxa"/>
          </w:tcPr>
          <w:p w14:paraId="71F1EF5E" w14:textId="00E2FAE8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شناخت</w:t>
            </w:r>
            <w:proofErr w:type="spellEnd"/>
          </w:p>
        </w:tc>
        <w:tc>
          <w:tcPr>
            <w:tcW w:w="2253" w:type="dxa"/>
            <w:gridSpan w:val="2"/>
          </w:tcPr>
          <w:p w14:paraId="6978D7E4" w14:textId="10AE5836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Sahel" w:hint="cs"/>
                <w:sz w:val="22"/>
                <w:rtl/>
              </w:rPr>
              <w:t>قلب</w:t>
            </w:r>
          </w:p>
        </w:tc>
        <w:tc>
          <w:tcPr>
            <w:tcW w:w="2252" w:type="dxa"/>
            <w:gridSpan w:val="4"/>
          </w:tcPr>
          <w:p w14:paraId="5BFF31A6" w14:textId="31289500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>
              <w:rPr>
                <w:rFonts w:cs="Sahel" w:hint="cs"/>
                <w:sz w:val="22"/>
                <w:rtl/>
              </w:rPr>
              <w:t>علم</w:t>
            </w:r>
          </w:p>
        </w:tc>
        <w:tc>
          <w:tcPr>
            <w:tcW w:w="2253" w:type="dxa"/>
          </w:tcPr>
          <w:p w14:paraId="295FAE5A" w14:textId="45C1244D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ایمان</w:t>
            </w:r>
            <w:proofErr w:type="spellEnd"/>
          </w:p>
        </w:tc>
      </w:tr>
      <w:tr w:rsidR="00EC74A5" w:rsidRPr="002B4956" w14:paraId="657ED428" w14:textId="77777777" w:rsidTr="001163FD">
        <w:tc>
          <w:tcPr>
            <w:tcW w:w="9010" w:type="dxa"/>
            <w:gridSpan w:val="8"/>
          </w:tcPr>
          <w:p w14:paraId="7EB0F39D" w14:textId="648E4226" w:rsidR="00EC74A5" w:rsidRPr="00EC74A5" w:rsidRDefault="00EC74A5" w:rsidP="00EC74A5">
            <w:pPr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ار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ویژگی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مهم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پیامبران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نیست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EC74A5" w:rsidRPr="002B4956" w14:paraId="403E3EC7" w14:textId="77777777" w:rsidTr="00F27D08">
        <w:trPr>
          <w:trHeight w:val="502"/>
        </w:trPr>
        <w:tc>
          <w:tcPr>
            <w:tcW w:w="4505" w:type="dxa"/>
            <w:gridSpan w:val="3"/>
          </w:tcPr>
          <w:p w14:paraId="471E62D5" w14:textId="3C51BA68" w:rsidR="00EC74A5" w:rsidRPr="00EC74A5" w:rsidRDefault="00EC74A5" w:rsidP="00EC74A5">
            <w:pPr>
              <w:rPr>
                <w:rFonts w:cs="Sahel" w:hint="cs"/>
                <w:sz w:val="22"/>
                <w:rtl/>
              </w:rPr>
            </w:pPr>
            <w:r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تسلیم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در برابر امر خدا</w:t>
            </w:r>
          </w:p>
        </w:tc>
        <w:tc>
          <w:tcPr>
            <w:tcW w:w="4505" w:type="dxa"/>
            <w:gridSpan w:val="5"/>
          </w:tcPr>
          <w:p w14:paraId="07F43FBF" w14:textId="3B075324" w:rsidR="00EC74A5" w:rsidRPr="00EC74A5" w:rsidRDefault="00EC74A5" w:rsidP="00EC74A5">
            <w:pPr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EC74A5">
              <w:rPr>
                <w:rFonts w:cs="Sahel" w:hint="cs"/>
                <w:sz w:val="22"/>
                <w:rtl/>
              </w:rPr>
              <w:t xml:space="preserve">استقامت </w:t>
            </w:r>
            <w:proofErr w:type="gramStart"/>
            <w:r w:rsidRPr="00EC74A5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پایداری</w:t>
            </w:r>
            <w:proofErr w:type="spellEnd"/>
            <w:proofErr w:type="gramEnd"/>
            <w:r w:rsidRPr="00EC74A5">
              <w:rPr>
                <w:rFonts w:cs="Sahel" w:hint="cs"/>
                <w:sz w:val="22"/>
                <w:rtl/>
              </w:rPr>
              <w:t xml:space="preserve"> در راه خدا                 </w:t>
            </w:r>
          </w:p>
        </w:tc>
      </w:tr>
      <w:tr w:rsidR="00EC74A5" w:rsidRPr="002B4956" w14:paraId="7B31A98D" w14:textId="77777777" w:rsidTr="00F27D08">
        <w:trPr>
          <w:trHeight w:val="501"/>
        </w:trPr>
        <w:tc>
          <w:tcPr>
            <w:tcW w:w="4505" w:type="dxa"/>
            <w:gridSpan w:val="3"/>
          </w:tcPr>
          <w:p w14:paraId="2E93730A" w14:textId="2CF98EFE" w:rsidR="00EC74A5" w:rsidRPr="00EC74A5" w:rsidRDefault="00EC74A5" w:rsidP="00EC74A5">
            <w:pPr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پیروی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نکردن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عقاید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باطل </w:t>
            </w:r>
            <w:proofErr w:type="gramStart"/>
            <w:r w:rsidRPr="00EC74A5">
              <w:rPr>
                <w:rFonts w:cs="Sahel" w:hint="cs"/>
                <w:sz w:val="22"/>
                <w:rtl/>
              </w:rPr>
              <w:t>و مبارزه</w:t>
            </w:r>
            <w:proofErr w:type="gramEnd"/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آن</w:t>
            </w:r>
            <w:r w:rsidRPr="00EC74A5">
              <w:rPr>
                <w:rFonts w:cs="Sahel" w:hint="cs"/>
                <w:sz w:val="22"/>
                <w:rtl/>
              </w:rPr>
              <w:t>‌ها</w:t>
            </w:r>
            <w:proofErr w:type="spellEnd"/>
          </w:p>
        </w:tc>
        <w:tc>
          <w:tcPr>
            <w:tcW w:w="4505" w:type="dxa"/>
            <w:gridSpan w:val="5"/>
          </w:tcPr>
          <w:p w14:paraId="4B50F0C6" w14:textId="2C8CDF0F" w:rsidR="00EC74A5" w:rsidRPr="00EC74A5" w:rsidRDefault="00EC74A5" w:rsidP="00EC74A5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</w:t>
            </w:r>
            <w:r w:rsidRPr="00EC74A5">
              <w:rPr>
                <w:rFonts w:cs="Sahel" w:hint="cs"/>
                <w:sz w:val="22"/>
                <w:rtl/>
              </w:rPr>
              <w:t>)</w:t>
            </w:r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r w:rsidRPr="00EC74A5">
              <w:rPr>
                <w:rFonts w:cs="Sahel" w:hint="cs"/>
                <w:sz w:val="22"/>
                <w:rtl/>
              </w:rPr>
              <w:t xml:space="preserve">استدلال </w:t>
            </w:r>
            <w:proofErr w:type="gramStart"/>
            <w:r w:rsidRPr="00EC74A5">
              <w:rPr>
                <w:rFonts w:cs="Sahel" w:hint="cs"/>
                <w:sz w:val="22"/>
                <w:rtl/>
              </w:rPr>
              <w:t>و اثبات</w:t>
            </w:r>
            <w:proofErr w:type="gramEnd"/>
            <w:r w:rsidRPr="00EC74A5">
              <w:rPr>
                <w:rFonts w:cs="Sahel" w:hint="cs"/>
                <w:sz w:val="22"/>
                <w:rtl/>
              </w:rPr>
              <w:t xml:space="preserve"> وجود خدا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برای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مردم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استفاده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از راه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EC74A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sz w:val="22"/>
                <w:rtl/>
              </w:rPr>
              <w:t>عقلانی</w:t>
            </w:r>
            <w:proofErr w:type="spellEnd"/>
          </w:p>
        </w:tc>
      </w:tr>
      <w:tr w:rsidR="00EC74A5" w:rsidRPr="002B4956" w14:paraId="527BC8A5" w14:textId="77777777" w:rsidTr="001163FD">
        <w:tc>
          <w:tcPr>
            <w:tcW w:w="9010" w:type="dxa"/>
            <w:gridSpan w:val="8"/>
          </w:tcPr>
          <w:p w14:paraId="6AAB8E37" w14:textId="035DC52B" w:rsidR="00EC74A5" w:rsidRPr="002B4956" w:rsidRDefault="00EC74A5" w:rsidP="00EC74A5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بنی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اسرا</w:t>
            </w:r>
            <w:r w:rsidRPr="00EC74A5">
              <w:rPr>
                <w:rFonts w:cs="Sahel" w:hint="cs"/>
                <w:b/>
                <w:bCs/>
                <w:sz w:val="22"/>
                <w:rtl/>
              </w:rPr>
              <w:t>ئی</w:t>
            </w:r>
            <w:r w:rsidRPr="00EC74A5">
              <w:rPr>
                <w:rFonts w:cs="Sahel" w:hint="cs"/>
                <w:b/>
                <w:bCs/>
                <w:sz w:val="22"/>
                <w:rtl/>
              </w:rPr>
              <w:t>ل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چگونه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بت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پرستی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میکرد</w:t>
            </w:r>
            <w:r w:rsidRPr="00EC74A5">
              <w:rPr>
                <w:rFonts w:cs="Sahel" w:hint="cs"/>
                <w:b/>
                <w:bCs/>
                <w:sz w:val="22"/>
                <w:rtl/>
              </w:rPr>
              <w:t>ند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EC74A5" w:rsidRPr="002B4956" w14:paraId="09A2D5E1" w14:textId="77777777" w:rsidTr="001163FD">
        <w:tc>
          <w:tcPr>
            <w:tcW w:w="4505" w:type="dxa"/>
            <w:gridSpan w:val="3"/>
          </w:tcPr>
          <w:p w14:paraId="71CD4BAA" w14:textId="69326EE7" w:rsidR="00EC74A5" w:rsidRPr="002B4956" w:rsidRDefault="00EC74A5" w:rsidP="00EC74A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ساخت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گوساله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ای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از طلا </w:t>
            </w:r>
            <w:proofErr w:type="gramStart"/>
            <w:r>
              <w:rPr>
                <w:rFonts w:cs="B Nazanin" w:hint="cs"/>
                <w:sz w:val="28"/>
                <w:szCs w:val="28"/>
                <w:rtl/>
              </w:rPr>
              <w:t>و جواهر</w:t>
            </w:r>
            <w:proofErr w:type="gramEnd"/>
            <w:r>
              <w:rPr>
                <w:rFonts w:cs="B Nazanin" w:hint="cs"/>
                <w:sz w:val="28"/>
                <w:szCs w:val="28"/>
                <w:rtl/>
              </w:rPr>
              <w:t xml:space="preserve">        </w:t>
            </w:r>
          </w:p>
        </w:tc>
        <w:tc>
          <w:tcPr>
            <w:tcW w:w="4505" w:type="dxa"/>
            <w:gridSpan w:val="5"/>
          </w:tcPr>
          <w:p w14:paraId="6BDC9DE9" w14:textId="034A9270" w:rsidR="00EC74A5" w:rsidRPr="002B4956" w:rsidRDefault="00EC74A5" w:rsidP="00EC74A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ساخت بت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های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سنگی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cs="B Nazanin" w:hint="cs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چوبی</w:t>
            </w:r>
            <w:proofErr w:type="spellEnd"/>
            <w:proofErr w:type="gramEnd"/>
          </w:p>
        </w:tc>
      </w:tr>
      <w:tr w:rsidR="00EC74A5" w:rsidRPr="002B4956" w14:paraId="43C19F9F" w14:textId="77777777" w:rsidTr="001163FD">
        <w:tc>
          <w:tcPr>
            <w:tcW w:w="4505" w:type="dxa"/>
            <w:gridSpan w:val="3"/>
          </w:tcPr>
          <w:p w14:paraId="46F3D14F" w14:textId="71DA29F8" w:rsidR="00EC74A5" w:rsidRPr="002B4956" w:rsidRDefault="00EC74A5" w:rsidP="00EC74A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عبادت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ماه </w:t>
            </w:r>
            <w:proofErr w:type="gramStart"/>
            <w:r>
              <w:rPr>
                <w:rFonts w:cs="B Nazanin" w:hint="cs"/>
                <w:sz w:val="28"/>
                <w:szCs w:val="28"/>
                <w:rtl/>
              </w:rPr>
              <w:t>و ستارگان</w:t>
            </w:r>
            <w:proofErr w:type="gramEnd"/>
            <w:r>
              <w:rPr>
                <w:rFonts w:cs="B Nazanin" w:hint="cs"/>
                <w:sz w:val="28"/>
                <w:szCs w:val="28"/>
                <w:rtl/>
              </w:rPr>
              <w:t xml:space="preserve">                       </w:t>
            </w:r>
          </w:p>
        </w:tc>
        <w:tc>
          <w:tcPr>
            <w:tcW w:w="4505" w:type="dxa"/>
            <w:gridSpan w:val="5"/>
          </w:tcPr>
          <w:p w14:paraId="12B1A2DC" w14:textId="3E93983B" w:rsidR="00EC74A5" w:rsidRPr="002B4956" w:rsidRDefault="00EC74A5" w:rsidP="00EC74A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اعتقاد به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تاثیر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ماه </w:t>
            </w:r>
            <w:proofErr w:type="gramStart"/>
            <w:r>
              <w:rPr>
                <w:rFonts w:cs="B Nazanin" w:hint="cs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خورشید</w:t>
            </w:r>
            <w:proofErr w:type="spellEnd"/>
            <w:proofErr w:type="gramEnd"/>
            <w:r>
              <w:rPr>
                <w:rFonts w:cs="B Nazanin" w:hint="cs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سرنوشتشان</w:t>
            </w:r>
            <w:proofErr w:type="spellEnd"/>
          </w:p>
        </w:tc>
      </w:tr>
      <w:tr w:rsidR="00EC74A5" w:rsidRPr="002B4956" w14:paraId="31A15DB1" w14:textId="77777777" w:rsidTr="001163FD">
        <w:tc>
          <w:tcPr>
            <w:tcW w:w="9010" w:type="dxa"/>
            <w:gridSpan w:val="8"/>
          </w:tcPr>
          <w:p w14:paraId="76157E76" w14:textId="1434501E" w:rsidR="00EC74A5" w:rsidRPr="002B4956" w:rsidRDefault="00EC74A5" w:rsidP="00EC74A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پیامبر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مردم زمان خود را به مدت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نهصد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پنجاه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سال به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یکتا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پرستی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 xml:space="preserve"> دعوت </w:t>
            </w:r>
            <w:proofErr w:type="spellStart"/>
            <w:r w:rsidRPr="00EC74A5">
              <w:rPr>
                <w:rFonts w:cs="Sahel" w:hint="cs"/>
                <w:b/>
                <w:bCs/>
                <w:sz w:val="22"/>
                <w:rtl/>
              </w:rPr>
              <w:t>کرد</w:t>
            </w:r>
            <w:proofErr w:type="spellEnd"/>
            <w:r w:rsidRPr="00EC74A5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EC74A5" w:rsidRPr="002B4956" w14:paraId="16285669" w14:textId="77777777" w:rsidTr="00252FB5">
        <w:tc>
          <w:tcPr>
            <w:tcW w:w="2252" w:type="dxa"/>
          </w:tcPr>
          <w:p w14:paraId="71CF9DE2" w14:textId="2433C9D9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>
              <w:rPr>
                <w:rFonts w:cs="Sahel" w:hint="cs"/>
                <w:sz w:val="22"/>
                <w:rtl/>
              </w:rPr>
              <w:t xml:space="preserve">حضرت </w:t>
            </w:r>
            <w:proofErr w:type="spellStart"/>
            <w:r>
              <w:rPr>
                <w:rFonts w:cs="Sahel" w:hint="cs"/>
                <w:sz w:val="22"/>
                <w:rtl/>
              </w:rPr>
              <w:t>ایوب</w:t>
            </w:r>
            <w:proofErr w:type="spellEnd"/>
          </w:p>
        </w:tc>
        <w:tc>
          <w:tcPr>
            <w:tcW w:w="2253" w:type="dxa"/>
            <w:gridSpan w:val="2"/>
          </w:tcPr>
          <w:p w14:paraId="44E8D493" w14:textId="03388B92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Sahel" w:hint="cs"/>
                <w:sz w:val="22"/>
                <w:rtl/>
              </w:rPr>
              <w:t xml:space="preserve">حضرت </w:t>
            </w:r>
            <w:proofErr w:type="spellStart"/>
            <w:r>
              <w:rPr>
                <w:rFonts w:cs="Sahel" w:hint="cs"/>
                <w:sz w:val="22"/>
                <w:rtl/>
              </w:rPr>
              <w:t>موسی</w:t>
            </w:r>
            <w:proofErr w:type="spellEnd"/>
          </w:p>
        </w:tc>
        <w:tc>
          <w:tcPr>
            <w:tcW w:w="2252" w:type="dxa"/>
            <w:gridSpan w:val="4"/>
          </w:tcPr>
          <w:p w14:paraId="332FDB0D" w14:textId="2BBBCA77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>
              <w:rPr>
                <w:rFonts w:cs="Sahel" w:hint="cs"/>
                <w:sz w:val="22"/>
                <w:rtl/>
              </w:rPr>
              <w:t>حضرت نوح</w:t>
            </w:r>
          </w:p>
        </w:tc>
        <w:tc>
          <w:tcPr>
            <w:tcW w:w="2253" w:type="dxa"/>
          </w:tcPr>
          <w:p w14:paraId="4D717F2A" w14:textId="5992B518" w:rsidR="00EC74A5" w:rsidRPr="002B4956" w:rsidRDefault="00EC74A5" w:rsidP="00EC74A5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>
              <w:rPr>
                <w:rFonts w:cs="Sahel" w:hint="cs"/>
                <w:sz w:val="22"/>
                <w:rtl/>
              </w:rPr>
              <w:t>حضرت ابراهیم</w:t>
            </w:r>
          </w:p>
        </w:tc>
      </w:tr>
    </w:tbl>
    <w:p w14:paraId="02A8E7CD" w14:textId="334BAFE7" w:rsidR="002B4956" w:rsidRDefault="002B4956" w:rsidP="002B4956">
      <w:pPr>
        <w:bidi/>
        <w:jc w:val="both"/>
        <w:rPr>
          <w:rFonts w:cs="Sahel"/>
        </w:rPr>
      </w:pPr>
    </w:p>
    <w:p w14:paraId="79A8092E" w14:textId="2FAD8991" w:rsidR="002B4956" w:rsidRDefault="002B4956" w:rsidP="002B4956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34D01" wp14:editId="5B2DE4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28DD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4D01" id="Rectangle 22" o:spid="_x0000_s1033" style="position:absolute;left:0;text-align:left;margin-left:225.45pt;margin-top:-.05pt;width:225.55pt;height:28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Bskhq1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3E7528DD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0C386E85" w14:textId="141262A6" w:rsidR="002B4956" w:rsidRDefault="002B4956" w:rsidP="002B4956">
      <w:pPr>
        <w:bidi/>
        <w:rPr>
          <w:rFonts w:cs="Sah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2B4956" w14:paraId="03440911" w14:textId="77777777" w:rsidTr="00A60857">
        <w:tc>
          <w:tcPr>
            <w:tcW w:w="9010" w:type="dxa"/>
            <w:gridSpan w:val="4"/>
          </w:tcPr>
          <w:p w14:paraId="3C96E10A" w14:textId="19BFA942" w:rsidR="002B4956" w:rsidRPr="007F161C" w:rsidRDefault="00C04136" w:rsidP="007F161C">
            <w:pPr>
              <w:pStyle w:val="NormalWeb"/>
              <w:rPr>
                <w:b/>
                <w:bCs/>
                <w:rtl/>
                <w:lang w:bidi="fa-IR"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="007F161C" w:rsidRPr="007F161C">
              <w:rPr>
                <w:rFonts w:ascii="w_Nian Semi Bold,Bold" w:hAnsi="w_Nian Semi Bold,Bold"/>
                <w:b/>
                <w:bCs/>
              </w:rPr>
              <w:t xml:space="preserve">1- ..................... is your best friend at school? </w:t>
            </w:r>
          </w:p>
        </w:tc>
      </w:tr>
      <w:tr w:rsidR="007F161C" w14:paraId="15765533" w14:textId="77777777" w:rsidTr="00A60857">
        <w:tc>
          <w:tcPr>
            <w:tcW w:w="2252" w:type="dxa"/>
          </w:tcPr>
          <w:p w14:paraId="465DC445" w14:textId="1598C50D" w:rsidR="007F161C" w:rsidRDefault="007F161C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lastRenderedPageBreak/>
              <w:t xml:space="preserve">1) </w:t>
            </w:r>
            <w:r w:rsidR="00C04136">
              <w:rPr>
                <w:rFonts w:ascii="w_Nian Semi Bold,Bold" w:hAnsi="w_Nian Semi Bold,Bold"/>
              </w:rPr>
              <w:t>Where</w:t>
            </w:r>
          </w:p>
        </w:tc>
        <w:tc>
          <w:tcPr>
            <w:tcW w:w="2253" w:type="dxa"/>
          </w:tcPr>
          <w:p w14:paraId="163F6835" w14:textId="2A68D31E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When</w:t>
            </w:r>
          </w:p>
        </w:tc>
        <w:tc>
          <w:tcPr>
            <w:tcW w:w="2252" w:type="dxa"/>
          </w:tcPr>
          <w:p w14:paraId="198D6444" w14:textId="3352F18B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Who</w:t>
            </w:r>
          </w:p>
        </w:tc>
        <w:tc>
          <w:tcPr>
            <w:tcW w:w="2253" w:type="dxa"/>
          </w:tcPr>
          <w:p w14:paraId="5791F524" w14:textId="2F379453" w:rsidR="00C04136" w:rsidRDefault="00C04136" w:rsidP="00C04136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What</w:t>
            </w:r>
          </w:p>
        </w:tc>
      </w:tr>
      <w:tr w:rsidR="007F161C" w14:paraId="7EC60CD9" w14:textId="77777777" w:rsidTr="00A60857">
        <w:tc>
          <w:tcPr>
            <w:tcW w:w="9010" w:type="dxa"/>
            <w:gridSpan w:val="4"/>
          </w:tcPr>
          <w:p w14:paraId="1A4FB456" w14:textId="68CD049E" w:rsidR="007F161C" w:rsidRPr="00C04136" w:rsidRDefault="00C04136" w:rsidP="00C04136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Pr="00C04136">
              <w:rPr>
                <w:rFonts w:ascii="w_Nian Semi Bold,Bold" w:hAnsi="w_Nian Semi Bold,Bold"/>
                <w:b/>
                <w:bCs/>
              </w:rPr>
              <w:t xml:space="preserve">2- Ali is always laugh. He is </w:t>
            </w:r>
            <w:proofErr w:type="gramStart"/>
            <w:r w:rsidRPr="00C04136">
              <w:rPr>
                <w:rFonts w:ascii="w_Nian Semi Bold,Bold" w:hAnsi="w_Nian Semi Bold,Bold"/>
                <w:b/>
                <w:bCs/>
              </w:rPr>
              <w:t>..................... .</w:t>
            </w:r>
            <w:proofErr w:type="gramEnd"/>
            <w:r w:rsidRPr="00C04136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C04136" w14:paraId="5FB6B243" w14:textId="77777777" w:rsidTr="00A60857">
        <w:tc>
          <w:tcPr>
            <w:tcW w:w="2252" w:type="dxa"/>
          </w:tcPr>
          <w:p w14:paraId="44267B66" w14:textId="022FA219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happy</w:t>
            </w:r>
          </w:p>
        </w:tc>
        <w:tc>
          <w:tcPr>
            <w:tcW w:w="2253" w:type="dxa"/>
          </w:tcPr>
          <w:p w14:paraId="1358CD67" w14:textId="234F615F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sad</w:t>
            </w:r>
          </w:p>
        </w:tc>
        <w:tc>
          <w:tcPr>
            <w:tcW w:w="2252" w:type="dxa"/>
          </w:tcPr>
          <w:p w14:paraId="50CC979F" w14:textId="208BF811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6F3858E1" w14:textId="6E722ACC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brave</w:t>
            </w:r>
          </w:p>
        </w:tc>
      </w:tr>
      <w:tr w:rsidR="007F161C" w14:paraId="00A07D87" w14:textId="77777777" w:rsidTr="00A60857">
        <w:tc>
          <w:tcPr>
            <w:tcW w:w="9010" w:type="dxa"/>
            <w:gridSpan w:val="4"/>
          </w:tcPr>
          <w:p w14:paraId="30853073" w14:textId="44E6E567" w:rsidR="007F161C" w:rsidRPr="00C97FA1" w:rsidRDefault="00C04136" w:rsidP="00C04136">
            <w:pPr>
              <w:pStyle w:val="NormalWeb"/>
              <w:rPr>
                <w:b/>
                <w:bCs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33-</w:t>
            </w:r>
            <w:r w:rsidRPr="00C97FA1">
              <w:rPr>
                <w:b/>
                <w:bCs/>
              </w:rPr>
              <w:t xml:space="preserve"> </w:t>
            </w:r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Bijan is </w:t>
            </w:r>
            <w:proofErr w:type="gramStart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>................. .</w:t>
            </w:r>
            <w:proofErr w:type="gramEnd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He doesn’t like to help to his friends. </w:t>
            </w:r>
          </w:p>
        </w:tc>
      </w:tr>
      <w:tr w:rsidR="00C97FA1" w14:paraId="66BB7D49" w14:textId="77777777" w:rsidTr="00A60857">
        <w:tc>
          <w:tcPr>
            <w:tcW w:w="2252" w:type="dxa"/>
          </w:tcPr>
          <w:p w14:paraId="0D533410" w14:textId="3BAE550E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rude</w:t>
            </w:r>
          </w:p>
        </w:tc>
        <w:tc>
          <w:tcPr>
            <w:tcW w:w="2253" w:type="dxa"/>
          </w:tcPr>
          <w:p w14:paraId="4C00F68B" w14:textId="07BDE1C6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selfish</w:t>
            </w:r>
          </w:p>
        </w:tc>
        <w:tc>
          <w:tcPr>
            <w:tcW w:w="2252" w:type="dxa"/>
          </w:tcPr>
          <w:p w14:paraId="5BFF1D31" w14:textId="37202E1D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angry</w:t>
            </w:r>
          </w:p>
        </w:tc>
        <w:tc>
          <w:tcPr>
            <w:tcW w:w="2253" w:type="dxa"/>
          </w:tcPr>
          <w:p w14:paraId="17B06FBE" w14:textId="3D5F482F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quiet</w:t>
            </w:r>
          </w:p>
        </w:tc>
      </w:tr>
      <w:tr w:rsidR="007F161C" w14:paraId="48A8EB0E" w14:textId="77777777" w:rsidTr="00A60857">
        <w:tc>
          <w:tcPr>
            <w:tcW w:w="9010" w:type="dxa"/>
            <w:gridSpan w:val="4"/>
          </w:tcPr>
          <w:p w14:paraId="578FF4A3" w14:textId="0724F156" w:rsidR="007F161C" w:rsidRPr="00C97FA1" w:rsidRDefault="00C97FA1" w:rsidP="00C97FA1">
            <w:pPr>
              <w:pStyle w:val="NormalWeb"/>
              <w:rPr>
                <w:b/>
                <w:bCs/>
                <w:rtl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34</w:t>
            </w:r>
            <w:r>
              <w:rPr>
                <w:rFonts w:ascii="w_Nian Semi Bold,Bold" w:hAnsi="w_Nian Semi Bold,Bold"/>
                <w:b/>
                <w:bCs/>
              </w:rPr>
              <w:t>-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 Naser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doesn’t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make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any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noise.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He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is...................... </w:t>
            </w:r>
          </w:p>
        </w:tc>
      </w:tr>
      <w:tr w:rsidR="00C97FA1" w14:paraId="1DA6C2E0" w14:textId="77777777" w:rsidTr="00A60857">
        <w:tc>
          <w:tcPr>
            <w:tcW w:w="2252" w:type="dxa"/>
          </w:tcPr>
          <w:p w14:paraId="77EA4746" w14:textId="740CC489" w:rsidR="00C97FA1" w:rsidRDefault="00C97FA1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shy</w:t>
            </w:r>
          </w:p>
        </w:tc>
        <w:tc>
          <w:tcPr>
            <w:tcW w:w="2253" w:type="dxa"/>
          </w:tcPr>
          <w:p w14:paraId="71BD3320" w14:textId="5FF54F02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 xml:space="preserve">2) </w:t>
            </w:r>
            <w:r w:rsidR="00C72B10">
              <w:rPr>
                <w:rFonts w:ascii="w_Nian Semi Bold,Bold" w:hAnsi="w_Nian Semi Bold,Bold"/>
                <w:lang w:bidi="fa-IR"/>
              </w:rPr>
              <w:t>happy</w:t>
            </w:r>
          </w:p>
        </w:tc>
        <w:tc>
          <w:tcPr>
            <w:tcW w:w="2252" w:type="dxa"/>
          </w:tcPr>
          <w:p w14:paraId="025F45A5" w14:textId="47C6D319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3D7070DE" w14:textId="75F0B6F6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quiet</w:t>
            </w:r>
          </w:p>
        </w:tc>
      </w:tr>
      <w:tr w:rsidR="007F161C" w14:paraId="49935C9D" w14:textId="77777777" w:rsidTr="00A60857">
        <w:tc>
          <w:tcPr>
            <w:tcW w:w="9010" w:type="dxa"/>
            <w:gridSpan w:val="4"/>
          </w:tcPr>
          <w:p w14:paraId="7FDFD8F6" w14:textId="6F0E16F3" w:rsidR="007F161C" w:rsidRPr="00C72B10" w:rsidRDefault="00C72B10" w:rsidP="00C72B10">
            <w:pPr>
              <w:pStyle w:val="NormalWeb"/>
              <w:rPr>
                <w:b/>
                <w:bCs/>
              </w:rPr>
            </w:pPr>
            <w:r w:rsidRPr="00C72B10">
              <w:rPr>
                <w:rFonts w:ascii="w_Nian Semi Bold,Bold" w:hAnsi="w_Nian Semi Bold,Bold"/>
                <w:b/>
                <w:bCs/>
                <w:lang w:bidi="fa-IR"/>
              </w:rPr>
              <w:t xml:space="preserve">35- </w:t>
            </w:r>
            <w:r w:rsidRPr="00C72B10">
              <w:rPr>
                <w:rFonts w:ascii="w_Nian Semi Bold,Bold" w:hAnsi="w_Nian Semi Bold,Bold"/>
                <w:b/>
                <w:bCs/>
              </w:rPr>
              <w:t>....................... my friend in the class?</w:t>
            </w:r>
          </w:p>
        </w:tc>
      </w:tr>
      <w:tr w:rsidR="0061093B" w14:paraId="6489D467" w14:textId="77777777" w:rsidTr="00A60857">
        <w:tc>
          <w:tcPr>
            <w:tcW w:w="2252" w:type="dxa"/>
          </w:tcPr>
          <w:p w14:paraId="46D0F3A0" w14:textId="7788F7CD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Is</w:t>
            </w:r>
          </w:p>
        </w:tc>
        <w:tc>
          <w:tcPr>
            <w:tcW w:w="2253" w:type="dxa"/>
          </w:tcPr>
          <w:p w14:paraId="591F0E00" w14:textId="0936787F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Are they</w:t>
            </w:r>
          </w:p>
        </w:tc>
        <w:tc>
          <w:tcPr>
            <w:tcW w:w="2252" w:type="dxa"/>
          </w:tcPr>
          <w:p w14:paraId="1768FDC7" w14:textId="0ABAE3F3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Are</w:t>
            </w:r>
          </w:p>
        </w:tc>
        <w:tc>
          <w:tcPr>
            <w:tcW w:w="2253" w:type="dxa"/>
          </w:tcPr>
          <w:p w14:paraId="107B481A" w14:textId="77F40BE2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What</w:t>
            </w:r>
          </w:p>
        </w:tc>
      </w:tr>
      <w:tr w:rsidR="007F161C" w14:paraId="579BD4ED" w14:textId="77777777" w:rsidTr="00A60857">
        <w:tc>
          <w:tcPr>
            <w:tcW w:w="9010" w:type="dxa"/>
            <w:gridSpan w:val="4"/>
          </w:tcPr>
          <w:p w14:paraId="0502CDBF" w14:textId="2C1CA344" w:rsidR="007F161C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36- How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many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boys............................. in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the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 xml:space="preserve">park? </w:t>
            </w:r>
          </w:p>
        </w:tc>
      </w:tr>
      <w:tr w:rsidR="0061093B" w14:paraId="6E412883" w14:textId="77777777" w:rsidTr="00A60857">
        <w:tc>
          <w:tcPr>
            <w:tcW w:w="2252" w:type="dxa"/>
          </w:tcPr>
          <w:p w14:paraId="50C5B617" w14:textId="19FDAA28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Are</w:t>
            </w:r>
          </w:p>
        </w:tc>
        <w:tc>
          <w:tcPr>
            <w:tcW w:w="2253" w:type="dxa"/>
          </w:tcPr>
          <w:p w14:paraId="4BE77655" w14:textId="4629EE80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Is</w:t>
            </w:r>
          </w:p>
        </w:tc>
        <w:tc>
          <w:tcPr>
            <w:tcW w:w="2252" w:type="dxa"/>
          </w:tcPr>
          <w:p w14:paraId="09B37CE4" w14:textId="2E77C344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Are they</w:t>
            </w:r>
          </w:p>
        </w:tc>
        <w:tc>
          <w:tcPr>
            <w:tcW w:w="2253" w:type="dxa"/>
          </w:tcPr>
          <w:p w14:paraId="73DC8758" w14:textId="63732CA5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Is he</w:t>
            </w:r>
          </w:p>
        </w:tc>
      </w:tr>
      <w:tr w:rsidR="0061093B" w14:paraId="7047749F" w14:textId="77777777" w:rsidTr="00A60857">
        <w:tc>
          <w:tcPr>
            <w:tcW w:w="9010" w:type="dxa"/>
            <w:gridSpan w:val="4"/>
          </w:tcPr>
          <w:p w14:paraId="4F183F76" w14:textId="35186612" w:rsidR="0061093B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According to the passage answer to the question 37-</w:t>
            </w:r>
            <w:proofErr w:type="gramStart"/>
            <w:r w:rsidRPr="0061093B">
              <w:rPr>
                <w:rFonts w:ascii="w_Nian Semi Bold,Bold" w:hAnsi="w_Nian Semi Bold,Bold"/>
                <w:b/>
                <w:bCs/>
              </w:rPr>
              <w:t>40 .</w:t>
            </w:r>
            <w:proofErr w:type="gramEnd"/>
            <w:r w:rsidRPr="0061093B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650CD7" w14:paraId="5A85F640" w14:textId="77777777" w:rsidTr="00A60857">
        <w:tc>
          <w:tcPr>
            <w:tcW w:w="9010" w:type="dxa"/>
            <w:gridSpan w:val="4"/>
          </w:tcPr>
          <w:p w14:paraId="46F25A7B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257B3986" w14:textId="77777777" w:rsidTr="00A60857">
        <w:tc>
          <w:tcPr>
            <w:tcW w:w="9010" w:type="dxa"/>
            <w:gridSpan w:val="4"/>
          </w:tcPr>
          <w:p w14:paraId="5D79D207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1B2826E9" w14:textId="77777777" w:rsidTr="00A60857">
        <w:tc>
          <w:tcPr>
            <w:tcW w:w="9010" w:type="dxa"/>
            <w:gridSpan w:val="4"/>
          </w:tcPr>
          <w:p w14:paraId="599A9A8E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1093B" w14:paraId="1E62E624" w14:textId="77777777" w:rsidTr="00A60857">
        <w:tc>
          <w:tcPr>
            <w:tcW w:w="9010" w:type="dxa"/>
            <w:gridSpan w:val="4"/>
          </w:tcPr>
          <w:p w14:paraId="6032F80D" w14:textId="12327AF2" w:rsidR="0061093B" w:rsidRPr="0061093B" w:rsidRDefault="0061093B" w:rsidP="0061093B">
            <w:pPr>
              <w:pStyle w:val="NormalWeb"/>
              <w:rPr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I’m Mohsen. This is my classroom. There are 25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7)................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 my class. I have a lot of friends. My best friend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8)..............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Vahid. He’s a good student. He is helpful and hard-working, but he is not very careful. He usually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9)................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important things. It’s a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10)........................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problem. </w:t>
            </w:r>
          </w:p>
        </w:tc>
      </w:tr>
      <w:tr w:rsidR="0061093B" w14:paraId="29EE5A66" w14:textId="77777777" w:rsidTr="00A60857">
        <w:tc>
          <w:tcPr>
            <w:tcW w:w="9010" w:type="dxa"/>
            <w:gridSpan w:val="4"/>
          </w:tcPr>
          <w:p w14:paraId="1A7231D4" w14:textId="5E924271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37-</w:t>
            </w:r>
          </w:p>
        </w:tc>
      </w:tr>
      <w:tr w:rsidR="0061093B" w14:paraId="15246FA3" w14:textId="77777777" w:rsidTr="00A60857">
        <w:tc>
          <w:tcPr>
            <w:tcW w:w="2252" w:type="dxa"/>
          </w:tcPr>
          <w:p w14:paraId="1219D0EB" w14:textId="2644DAE6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dog</w:t>
            </w:r>
          </w:p>
        </w:tc>
        <w:tc>
          <w:tcPr>
            <w:tcW w:w="2253" w:type="dxa"/>
          </w:tcPr>
          <w:p w14:paraId="0370947A" w14:textId="1DA86210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students</w:t>
            </w:r>
          </w:p>
        </w:tc>
        <w:tc>
          <w:tcPr>
            <w:tcW w:w="2252" w:type="dxa"/>
          </w:tcPr>
          <w:p w14:paraId="10FCBC47" w14:textId="0F3BF114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student</w:t>
            </w:r>
          </w:p>
        </w:tc>
        <w:tc>
          <w:tcPr>
            <w:tcW w:w="2253" w:type="dxa"/>
          </w:tcPr>
          <w:p w14:paraId="28F68A4D" w14:textId="40F4BA9B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brave</w:t>
            </w:r>
          </w:p>
        </w:tc>
      </w:tr>
      <w:tr w:rsidR="0061093B" w14:paraId="02A19CA6" w14:textId="77777777" w:rsidTr="00A60857">
        <w:tc>
          <w:tcPr>
            <w:tcW w:w="9010" w:type="dxa"/>
            <w:gridSpan w:val="4"/>
          </w:tcPr>
          <w:p w14:paraId="4B11BD8D" w14:textId="5358F05A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  <w:rtl/>
                <w:lang w:bidi="fa-IR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38-</w:t>
            </w:r>
          </w:p>
        </w:tc>
      </w:tr>
      <w:tr w:rsidR="00650CD7" w14:paraId="5E2F02D5" w14:textId="77777777" w:rsidTr="00A60857">
        <w:tc>
          <w:tcPr>
            <w:tcW w:w="2252" w:type="dxa"/>
          </w:tcPr>
          <w:p w14:paraId="4C843BFC" w14:textId="3A280675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are</w:t>
            </w:r>
          </w:p>
        </w:tc>
        <w:tc>
          <w:tcPr>
            <w:tcW w:w="2253" w:type="dxa"/>
          </w:tcPr>
          <w:p w14:paraId="07FDFDA1" w14:textId="6B0298D6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is</w:t>
            </w:r>
          </w:p>
        </w:tc>
        <w:tc>
          <w:tcPr>
            <w:tcW w:w="2252" w:type="dxa"/>
          </w:tcPr>
          <w:p w14:paraId="35F7BD1D" w14:textId="52FAA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he</w:t>
            </w:r>
          </w:p>
        </w:tc>
        <w:tc>
          <w:tcPr>
            <w:tcW w:w="2253" w:type="dxa"/>
          </w:tcPr>
          <w:p w14:paraId="4F933A43" w14:textId="4E068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am</w:t>
            </w:r>
          </w:p>
        </w:tc>
      </w:tr>
      <w:tr w:rsidR="00650CD7" w14:paraId="20F2FB09" w14:textId="77777777" w:rsidTr="00A60857">
        <w:tc>
          <w:tcPr>
            <w:tcW w:w="9010" w:type="dxa"/>
            <w:gridSpan w:val="4"/>
          </w:tcPr>
          <w:p w14:paraId="4577D353" w14:textId="425BC7C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39-</w:t>
            </w:r>
          </w:p>
        </w:tc>
      </w:tr>
      <w:tr w:rsidR="00650CD7" w14:paraId="0A7E5BBC" w14:textId="77777777" w:rsidTr="00A60857">
        <w:tc>
          <w:tcPr>
            <w:tcW w:w="2252" w:type="dxa"/>
          </w:tcPr>
          <w:p w14:paraId="3455FCE1" w14:textId="5361DE7E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goes</w:t>
            </w:r>
          </w:p>
        </w:tc>
        <w:tc>
          <w:tcPr>
            <w:tcW w:w="2253" w:type="dxa"/>
          </w:tcPr>
          <w:p w14:paraId="61D317E2" w14:textId="4340858C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runs</w:t>
            </w:r>
          </w:p>
        </w:tc>
        <w:tc>
          <w:tcPr>
            <w:tcW w:w="2252" w:type="dxa"/>
          </w:tcPr>
          <w:p w14:paraId="7A481243" w14:textId="39CD92FD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forgets</w:t>
            </w:r>
          </w:p>
        </w:tc>
        <w:tc>
          <w:tcPr>
            <w:tcW w:w="2253" w:type="dxa"/>
          </w:tcPr>
          <w:p w14:paraId="0CDCB7A8" w14:textId="1BC76F5B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sees</w:t>
            </w:r>
          </w:p>
        </w:tc>
      </w:tr>
      <w:tr w:rsidR="00650CD7" w14:paraId="502D85BF" w14:textId="77777777" w:rsidTr="00A60857">
        <w:tc>
          <w:tcPr>
            <w:tcW w:w="9010" w:type="dxa"/>
            <w:gridSpan w:val="4"/>
          </w:tcPr>
          <w:p w14:paraId="776A9D9D" w14:textId="64FF28FE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40-</w:t>
            </w:r>
          </w:p>
        </w:tc>
      </w:tr>
      <w:tr w:rsidR="00650CD7" w14:paraId="517E8C31" w14:textId="77777777" w:rsidTr="00A60857">
        <w:tc>
          <w:tcPr>
            <w:tcW w:w="2252" w:type="dxa"/>
          </w:tcPr>
          <w:p w14:paraId="72236C2D" w14:textId="7BEB2467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high</w:t>
            </w:r>
          </w:p>
        </w:tc>
        <w:tc>
          <w:tcPr>
            <w:tcW w:w="2253" w:type="dxa"/>
          </w:tcPr>
          <w:p w14:paraId="53F9E56B" w14:textId="04DAAB95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big</w:t>
            </w:r>
          </w:p>
        </w:tc>
        <w:tc>
          <w:tcPr>
            <w:tcW w:w="2252" w:type="dxa"/>
          </w:tcPr>
          <w:p w14:paraId="34E32971" w14:textId="0AD600AB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short</w:t>
            </w:r>
          </w:p>
        </w:tc>
        <w:tc>
          <w:tcPr>
            <w:tcW w:w="2253" w:type="dxa"/>
          </w:tcPr>
          <w:p w14:paraId="15C213CE" w14:textId="73E3A47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pretty</w:t>
            </w:r>
          </w:p>
        </w:tc>
      </w:tr>
    </w:tbl>
    <w:p w14:paraId="205F3CC5" w14:textId="3B0C2425" w:rsidR="002B4956" w:rsidRDefault="002B4956" w:rsidP="002B4956">
      <w:pPr>
        <w:bidi/>
        <w:rPr>
          <w:rFonts w:cs="Sahel"/>
          <w:rtl/>
        </w:rPr>
      </w:pPr>
    </w:p>
    <w:p w14:paraId="3C70BBAC" w14:textId="7CF574DC" w:rsidR="00A60857" w:rsidRDefault="00A60857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5AAF743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77777777" w:rsidR="00A60857" w:rsidRPr="0011354E" w:rsidRDefault="00A60857" w:rsidP="00A6085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ریاضیات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margin-left:225.45pt;margin-top:0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" fillcolor="white [3201]" strokecolor="#4d4d4d [3209]" strokeweight="1pt">
                <v:textbox>
                  <w:txbxContent>
                    <w:p w14:paraId="29C4C63A" w14:textId="77777777" w:rsidR="00A60857" w:rsidRPr="0011354E" w:rsidRDefault="00A60857" w:rsidP="00A6085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ریاضیات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8"/>
        <w:gridCol w:w="727"/>
        <w:gridCol w:w="110"/>
        <w:gridCol w:w="1413"/>
        <w:gridCol w:w="2261"/>
      </w:tblGrid>
      <w:tr w:rsidR="00A60857" w:rsidRPr="00A60857" w14:paraId="7D4B3C99" w14:textId="77777777" w:rsidTr="00A43469">
        <w:tc>
          <w:tcPr>
            <w:tcW w:w="9020" w:type="dxa"/>
            <w:gridSpan w:val="6"/>
            <w:vAlign w:val="center"/>
          </w:tcPr>
          <w:p w14:paraId="0D0B15AD" w14:textId="28DF8E19" w:rsidR="00A60857" w:rsidRPr="00A60857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A60857">
              <w:rPr>
                <w:rFonts w:cs="Sahel" w:hint="cs"/>
                <w:b/>
                <w:bCs/>
                <w:sz w:val="22"/>
                <w:rtl/>
                <w:lang w:bidi="fa-IR"/>
              </w:rPr>
              <w:t>۱- مجموعه اعداد طبیعی تک رقمی چند عضو دارد؟</w:t>
            </w:r>
          </w:p>
        </w:tc>
      </w:tr>
      <w:tr w:rsidR="00A60857" w:rsidRPr="00A60857" w14:paraId="4B91FBC2" w14:textId="77777777" w:rsidTr="00A43469">
        <w:tc>
          <w:tcPr>
            <w:tcW w:w="2251" w:type="dxa"/>
            <w:vAlign w:val="center"/>
          </w:tcPr>
          <w:p w14:paraId="4A60C6F9" w14:textId="418ACB1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۸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7DBE0F00" w14:textId="57C432D6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۹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0" w:type="dxa"/>
            <w:gridSpan w:val="3"/>
            <w:vAlign w:val="center"/>
          </w:tcPr>
          <w:p w14:paraId="7F527D50" w14:textId="5E5D067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 ۱۱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61" w:type="dxa"/>
            <w:vAlign w:val="center"/>
          </w:tcPr>
          <w:p w14:paraId="1A9E7242" w14:textId="318FDABE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 ۷ ع</w:t>
            </w:r>
            <w:r w:rsidRPr="00A60857">
              <w:rPr>
                <w:rFonts w:cs="Sahel" w:hint="cs"/>
                <w:sz w:val="22"/>
                <w:rtl/>
              </w:rPr>
              <w:t>ضو</w:t>
            </w:r>
          </w:p>
        </w:tc>
      </w:tr>
      <w:tr w:rsidR="00A60857" w:rsidRPr="00A60857" w14:paraId="132EE544" w14:textId="77777777" w:rsidTr="00A43469">
        <w:tc>
          <w:tcPr>
            <w:tcW w:w="9020" w:type="dxa"/>
            <w:gridSpan w:val="6"/>
            <w:vAlign w:val="center"/>
          </w:tcPr>
          <w:p w14:paraId="3A741AA4" w14:textId="235B1872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۲- مجموعه حروف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کلمه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</w:rPr>
              <w:t>adjustment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عضو دارد؟</w:t>
            </w:r>
          </w:p>
        </w:tc>
      </w:tr>
      <w:tr w:rsidR="00A60857" w:rsidRPr="00A60857" w14:paraId="20B5C1D8" w14:textId="77777777" w:rsidTr="00A43469">
        <w:tc>
          <w:tcPr>
            <w:tcW w:w="2251" w:type="dxa"/>
            <w:vAlign w:val="center"/>
          </w:tcPr>
          <w:p w14:paraId="091E1376" w14:textId="21D713D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61DD3A5B" w14:textId="77AF68E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  <w:tc>
          <w:tcPr>
            <w:tcW w:w="2250" w:type="dxa"/>
            <w:gridSpan w:val="3"/>
            <w:vAlign w:val="center"/>
          </w:tcPr>
          <w:p w14:paraId="7F14A081" w14:textId="455B68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۳) </w:t>
            </w:r>
            <w:r w:rsidRPr="00A60857">
              <w:rPr>
                <w:rFonts w:cs="Sahel" w:hint="cs"/>
                <w:sz w:val="22"/>
                <w:rtl/>
              </w:rPr>
              <w:t>۱۱ عضو</w:t>
            </w:r>
          </w:p>
        </w:tc>
        <w:tc>
          <w:tcPr>
            <w:tcW w:w="2261" w:type="dxa"/>
            <w:vAlign w:val="center"/>
          </w:tcPr>
          <w:p w14:paraId="555E60D5" w14:textId="56ED466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۷ عضو</w:t>
            </w:r>
          </w:p>
        </w:tc>
      </w:tr>
      <w:tr w:rsidR="00A60857" w:rsidRPr="00A60857" w14:paraId="0947A014" w14:textId="77777777" w:rsidTr="00A43469">
        <w:tc>
          <w:tcPr>
            <w:tcW w:w="9020" w:type="dxa"/>
            <w:gridSpan w:val="6"/>
            <w:vAlign w:val="center"/>
          </w:tcPr>
          <w:p w14:paraId="77DA359C" w14:textId="78C58C3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۳- کدام گزینه صحیح نیست؟</w:t>
            </w:r>
          </w:p>
        </w:tc>
      </w:tr>
      <w:tr w:rsidR="00A60857" w:rsidRPr="00A60857" w14:paraId="32D7E2FF" w14:textId="77777777" w:rsidTr="00A43469">
        <w:tc>
          <w:tcPr>
            <w:tcW w:w="2251" w:type="dxa"/>
            <w:vAlign w:val="center"/>
          </w:tcPr>
          <w:p w14:paraId="1BD4E33A" w14:textId="7AF69B4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007E59BF" wp14:editId="0A45B0DC">
                  <wp:extent cx="356973" cy="107092"/>
                  <wp:effectExtent l="0" t="0" r="0" b="0"/>
                  <wp:docPr id="42" name="Picture 42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" cy="1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511DF83E" w14:textId="21102C8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۲)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2E9E8B71" wp14:editId="135830C7">
                  <wp:extent cx="641178" cy="116703"/>
                  <wp:effectExtent l="0" t="0" r="0" b="0"/>
                  <wp:docPr id="43" name="Picture 43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78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05C94A01" w14:textId="3AC332A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3953FF66" wp14:editId="6679B79E">
                  <wp:extent cx="394043" cy="116703"/>
                  <wp:effectExtent l="0" t="0" r="0" b="0"/>
                  <wp:docPr id="24" name="Picture 24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3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1628B5EC" w14:textId="2B9EA8FD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۴)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66861C89" wp14:editId="4201A270">
                  <wp:extent cx="435232" cy="124941"/>
                  <wp:effectExtent l="0" t="0" r="0" b="0"/>
                  <wp:docPr id="25" name="Picture 25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903D85" w14:paraId="79611EC7" w14:textId="77777777" w:rsidTr="00A43469">
        <w:tc>
          <w:tcPr>
            <w:tcW w:w="9020" w:type="dxa"/>
            <w:gridSpan w:val="6"/>
            <w:vAlign w:val="center"/>
          </w:tcPr>
          <w:p w14:paraId="1F2C1653" w14:textId="4DA088F9" w:rsidR="00A60857" w:rsidRPr="00903D85" w:rsidRDefault="00A60857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903D85"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gramStart"/>
            <w:r w:rsidRPr="00903D85">
              <w:rPr>
                <w:rFonts w:cs="Sahel" w:hint="cs"/>
                <w:b/>
                <w:bCs/>
                <w:sz w:val="22"/>
                <w:rtl/>
              </w:rPr>
              <w:t>مجموعه</w:t>
            </w:r>
            <w:r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proofErr w:type="gramEnd"/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B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۵ و ۷ عضوی هستند، اگر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53C18764" wp14:editId="4273E5F6">
                  <wp:extent cx="328141" cy="93362"/>
                  <wp:effectExtent l="0" t="0" r="0" b="0"/>
                  <wp:docPr id="44" name="Picture 44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۹ عضو داشته باشد، تعداد اعضای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349F803" wp14:editId="77BC8FA3">
                  <wp:extent cx="328141" cy="93362"/>
                  <wp:effectExtent l="0" t="0" r="0" b="0"/>
                  <wp:docPr id="45" name="Picture 45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0E3A649D" w14:textId="77777777" w:rsidTr="00A43469">
        <w:tc>
          <w:tcPr>
            <w:tcW w:w="2251" w:type="dxa"/>
            <w:vAlign w:val="center"/>
          </w:tcPr>
          <w:p w14:paraId="1DE6B414" w14:textId="3DDBC54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۲</w:t>
            </w:r>
          </w:p>
        </w:tc>
        <w:tc>
          <w:tcPr>
            <w:tcW w:w="2258" w:type="dxa"/>
            <w:vAlign w:val="center"/>
          </w:tcPr>
          <w:p w14:paraId="36971971" w14:textId="55303A7F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۳</w:t>
            </w:r>
          </w:p>
        </w:tc>
        <w:tc>
          <w:tcPr>
            <w:tcW w:w="2250" w:type="dxa"/>
            <w:gridSpan w:val="3"/>
            <w:vAlign w:val="center"/>
          </w:tcPr>
          <w:p w14:paraId="5DB7C40A" w14:textId="377F8A0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261" w:type="dxa"/>
            <w:vAlign w:val="center"/>
          </w:tcPr>
          <w:p w14:paraId="6DE8921D" w14:textId="5A0B343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۵</w:t>
            </w:r>
          </w:p>
        </w:tc>
      </w:tr>
      <w:tr w:rsidR="00A60857" w:rsidRPr="00A60857" w14:paraId="3D74F389" w14:textId="77777777" w:rsidTr="00A43469">
        <w:tc>
          <w:tcPr>
            <w:tcW w:w="9020" w:type="dxa"/>
            <w:gridSpan w:val="6"/>
            <w:vAlign w:val="center"/>
          </w:tcPr>
          <w:p w14:paraId="71329B19" w14:textId="22B3897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lastRenderedPageBreak/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17DF467F" wp14:editId="6BA0275D">
                  <wp:extent cx="1149178" cy="129059"/>
                  <wp:effectExtent l="0" t="0" r="0" b="0"/>
                  <wp:docPr id="4" name="Picture 4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8" cy="1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درست است؟</w:t>
            </w:r>
          </w:p>
        </w:tc>
      </w:tr>
      <w:tr w:rsidR="00A60857" w:rsidRPr="00A60857" w14:paraId="0E7C2BBB" w14:textId="77777777" w:rsidTr="00A43469">
        <w:tc>
          <w:tcPr>
            <w:tcW w:w="2251" w:type="dxa"/>
            <w:vAlign w:val="center"/>
          </w:tcPr>
          <w:p w14:paraId="4AAFA683" w14:textId="4E0F44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7A130195" wp14:editId="4630B96C">
                  <wp:extent cx="569784" cy="112584"/>
                  <wp:effectExtent l="0" t="0" r="0" b="0"/>
                  <wp:docPr id="26" name="Picture 26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4" cy="1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4F93BDF7" w14:textId="15737D44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56464DA8" wp14:editId="621E15AC">
                  <wp:extent cx="440724" cy="113957"/>
                  <wp:effectExtent l="0" t="0" r="0" b="0"/>
                  <wp:docPr id="27" name="Picture 27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71EB866B" w14:textId="592DB62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۳)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37325A0D" wp14:editId="21B57426">
                  <wp:extent cx="440724" cy="113957"/>
                  <wp:effectExtent l="0" t="0" r="0" b="0"/>
                  <wp:docPr id="28" name="Picture 28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7390A0F7" w14:textId="5FD77F42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</w:rPr>
              <w:t xml:space="preserve">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49359DF6" wp14:editId="28F9BD23">
                  <wp:extent cx="311665" cy="113957"/>
                  <wp:effectExtent l="0" t="0" r="0" b="0"/>
                  <wp:docPr id="29" name="Picture 29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5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2C31B07" w14:textId="77777777" w:rsidTr="00A43469">
        <w:tc>
          <w:tcPr>
            <w:tcW w:w="9020" w:type="dxa"/>
            <w:gridSpan w:val="6"/>
            <w:vAlign w:val="center"/>
          </w:tcPr>
          <w:p w14:paraId="4CA64C1F" w14:textId="39951E39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۴۶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نمایش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FD9A83B" wp14:editId="2C17A1F9">
                  <wp:extent cx="874584" cy="120822"/>
                  <wp:effectExtent l="0" t="0" r="0" b="0"/>
                  <wp:docPr id="46" name="Picture 46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84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به زبان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ریاضی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7C4AC2E7" w14:textId="77777777" w:rsidTr="00A43469">
        <w:tc>
          <w:tcPr>
            <w:tcW w:w="5236" w:type="dxa"/>
            <w:gridSpan w:val="3"/>
            <w:vAlign w:val="center"/>
          </w:tcPr>
          <w:p w14:paraId="31F0A63F" w14:textId="6D8C36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21AD8C53" wp14:editId="19ED0ED7">
                  <wp:extent cx="1444368" cy="120822"/>
                  <wp:effectExtent l="0" t="0" r="0" b="0"/>
                  <wp:docPr id="30" name="Picture 30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36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78269C65" w14:textId="4D84995D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65F1AE8" wp14:editId="79981716">
                  <wp:extent cx="1396314" cy="119449"/>
                  <wp:effectExtent l="0" t="0" r="0" b="0"/>
                  <wp:docPr id="31" name="Picture 3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4" cy="11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569C5764" w14:textId="77777777" w:rsidTr="00A43469">
        <w:tc>
          <w:tcPr>
            <w:tcW w:w="5236" w:type="dxa"/>
            <w:gridSpan w:val="3"/>
            <w:vAlign w:val="center"/>
          </w:tcPr>
          <w:p w14:paraId="5B240DA1" w14:textId="776B9BA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5ABA9AE8" wp14:editId="43D5901F">
                  <wp:extent cx="1460843" cy="140043"/>
                  <wp:effectExtent l="0" t="0" r="0" b="0"/>
                  <wp:docPr id="32" name="Picture 32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43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112BC11E" w14:textId="58C0DB0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06C6EE" wp14:editId="660A9836">
                  <wp:extent cx="1484184" cy="140043"/>
                  <wp:effectExtent l="0" t="0" r="0" b="0"/>
                  <wp:docPr id="33" name="Picture 33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84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48CEF14" w14:textId="77777777" w:rsidTr="00A43469">
        <w:tc>
          <w:tcPr>
            <w:tcW w:w="5236" w:type="dxa"/>
            <w:gridSpan w:val="3"/>
            <w:vAlign w:val="center"/>
          </w:tcPr>
          <w:p w14:paraId="1990D43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3784" w:type="dxa"/>
            <w:gridSpan w:val="3"/>
            <w:vAlign w:val="center"/>
          </w:tcPr>
          <w:p w14:paraId="64296ECF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D37018C" w14:textId="77777777" w:rsidTr="00A43469">
        <w:tc>
          <w:tcPr>
            <w:tcW w:w="9020" w:type="dxa"/>
            <w:gridSpan w:val="6"/>
            <w:vAlign w:val="center"/>
          </w:tcPr>
          <w:p w14:paraId="46D179B5" w14:textId="28B53318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۷- در یک کلاس درسی ۱۰ نفر تکلیف ریاضی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۵ نفر فقط علوم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۷ نفر فقط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۴ نفر علوم و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۲ نفر هر سه را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. تعداد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دانش‌آموزان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کلاس چه قدر است؟</w:t>
            </w:r>
          </w:p>
        </w:tc>
      </w:tr>
      <w:tr w:rsidR="00A60857" w:rsidRPr="00A60857" w14:paraId="1261514D" w14:textId="77777777" w:rsidTr="00A43469">
        <w:tc>
          <w:tcPr>
            <w:tcW w:w="2251" w:type="dxa"/>
            <w:vAlign w:val="center"/>
          </w:tcPr>
          <w:p w14:paraId="72434E2B" w14:textId="56BC60A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۲۸</w:t>
            </w:r>
          </w:p>
        </w:tc>
        <w:tc>
          <w:tcPr>
            <w:tcW w:w="2258" w:type="dxa"/>
            <w:vAlign w:val="center"/>
          </w:tcPr>
          <w:p w14:paraId="1B1AC0A2" w14:textId="783FC2B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۲۳</w:t>
            </w:r>
          </w:p>
        </w:tc>
        <w:tc>
          <w:tcPr>
            <w:tcW w:w="2250" w:type="dxa"/>
            <w:gridSpan w:val="3"/>
            <w:vAlign w:val="center"/>
          </w:tcPr>
          <w:p w14:paraId="6C5CC7D0" w14:textId="07BBED5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۲۴</w:t>
            </w:r>
          </w:p>
        </w:tc>
        <w:tc>
          <w:tcPr>
            <w:tcW w:w="2261" w:type="dxa"/>
            <w:vAlign w:val="center"/>
          </w:tcPr>
          <w:p w14:paraId="3E6A62E9" w14:textId="7C78F4EB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۲۷</w:t>
            </w:r>
          </w:p>
        </w:tc>
      </w:tr>
      <w:tr w:rsidR="00A60857" w:rsidRPr="00A60857" w14:paraId="41247B7A" w14:textId="77777777" w:rsidTr="00A43469">
        <w:tc>
          <w:tcPr>
            <w:tcW w:w="9020" w:type="dxa"/>
            <w:gridSpan w:val="6"/>
            <w:vAlign w:val="center"/>
          </w:tcPr>
          <w:p w14:paraId="3A78A37B" w14:textId="4A75F70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۸- مجموعه اعداد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صحیح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بین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۲- </w:t>
            </w:r>
            <w:proofErr w:type="gram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و ۳</w:t>
            </w:r>
            <w:proofErr w:type="gram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67540EDA" w14:textId="77777777" w:rsidTr="00A43469">
        <w:trPr>
          <w:trHeight w:val="971"/>
        </w:trPr>
        <w:tc>
          <w:tcPr>
            <w:tcW w:w="2251" w:type="dxa"/>
            <w:vAlign w:val="center"/>
          </w:tcPr>
          <w:p w14:paraId="2FA1D056" w14:textId="34B061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3840" behindDoc="0" locked="0" layoutInCell="1" allowOverlap="1" wp14:anchorId="3F7E4448" wp14:editId="6A0E50E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-54610</wp:posOffset>
                  </wp:positionV>
                  <wp:extent cx="757555" cy="326390"/>
                  <wp:effectExtent l="0" t="0" r="4445" b="3810"/>
                  <wp:wrapNone/>
                  <wp:docPr id="34" name="Picture 34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14:paraId="6DC244FD" w14:textId="744B051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42418F98" wp14:editId="682E9B79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-30480</wp:posOffset>
                  </wp:positionV>
                  <wp:extent cx="757555" cy="326390"/>
                  <wp:effectExtent l="0" t="0" r="4445" b="3810"/>
                  <wp:wrapNone/>
                  <wp:docPr id="35" name="Picture 35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50DD7E44" w14:textId="754E0DA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5888" behindDoc="0" locked="0" layoutInCell="1" allowOverlap="1" wp14:anchorId="5F0F6851" wp14:editId="6D21D2D3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-50165</wp:posOffset>
                  </wp:positionV>
                  <wp:extent cx="408940" cy="326390"/>
                  <wp:effectExtent l="0" t="0" r="0" b="3810"/>
                  <wp:wrapNone/>
                  <wp:docPr id="36" name="Picture 36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14:paraId="5C41E752" w14:textId="0CE2BBC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45A1DBF8" wp14:editId="6D80818C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-15240</wp:posOffset>
                  </wp:positionV>
                  <wp:extent cx="391795" cy="277495"/>
                  <wp:effectExtent l="0" t="0" r="0" b="1905"/>
                  <wp:wrapNone/>
                  <wp:docPr id="37" name="Picture 37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</w:tr>
      <w:tr w:rsidR="00A60857" w:rsidRPr="00A60857" w14:paraId="5F9323F4" w14:textId="77777777" w:rsidTr="00A43469">
        <w:tc>
          <w:tcPr>
            <w:tcW w:w="9020" w:type="dxa"/>
            <w:gridSpan w:val="6"/>
            <w:vAlign w:val="center"/>
          </w:tcPr>
          <w:p w14:paraId="1ECAA7C6" w14:textId="2A91F90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۹- سه مجموعه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بگیرید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.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75F6CA7F" wp14:editId="17C3670C">
                  <wp:extent cx="413265" cy="108465"/>
                  <wp:effectExtent l="0" t="0" r="0" b="0"/>
                  <wp:docPr id="6" name="Picture 6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5" cy="10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3E54E30B" wp14:editId="5996F2DD">
                  <wp:extent cx="2579557" cy="103533"/>
                  <wp:effectExtent l="0" t="0" r="0" b="0"/>
                  <wp:docPr id="7" name="Picture 7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557" cy="10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آنگاه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0EEFE846" wp14:editId="24AE6CB2">
                  <wp:extent cx="564292" cy="93362"/>
                  <wp:effectExtent l="0" t="0" r="0" b="0"/>
                  <wp:docPr id="47" name="Picture 47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2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A60857" w:rsidRPr="00A60857" w14:paraId="3F081662" w14:textId="77777777" w:rsidTr="00A43469">
        <w:tc>
          <w:tcPr>
            <w:tcW w:w="2251" w:type="dxa"/>
            <w:vAlign w:val="center"/>
          </w:tcPr>
          <w:p w14:paraId="2AD73D5B" w14:textId="31B5878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/>
                <w:sz w:val="22"/>
              </w:rPr>
              <w:t>{5,6}</w:t>
            </w:r>
          </w:p>
        </w:tc>
        <w:tc>
          <w:tcPr>
            <w:tcW w:w="2258" w:type="dxa"/>
            <w:vAlign w:val="center"/>
          </w:tcPr>
          <w:p w14:paraId="1E598D40" w14:textId="74380D9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</w:rPr>
              <w:t>{3,1}</w:t>
            </w:r>
            <w:r>
              <w:rPr>
                <w:rFonts w:cs="Sahel"/>
                <w:sz w:val="22"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6C8C84C6" w14:textId="0432BC7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{5}</w:t>
            </w:r>
          </w:p>
        </w:tc>
        <w:tc>
          <w:tcPr>
            <w:tcW w:w="2261" w:type="dxa"/>
            <w:vAlign w:val="center"/>
          </w:tcPr>
          <w:p w14:paraId="65CE866E" w14:textId="7152D873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{6}</w:t>
            </w:r>
          </w:p>
        </w:tc>
      </w:tr>
      <w:tr w:rsidR="00A60857" w:rsidRPr="00A60857" w14:paraId="691776B7" w14:textId="77777777" w:rsidTr="00A43469">
        <w:tc>
          <w:tcPr>
            <w:tcW w:w="9020" w:type="dxa"/>
            <w:gridSpan w:val="6"/>
            <w:vAlign w:val="center"/>
          </w:tcPr>
          <w:p w14:paraId="344F8113" w14:textId="6A2D2C7F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۰- کدام گزینه تهی است؟</w:t>
            </w:r>
          </w:p>
        </w:tc>
      </w:tr>
      <w:tr w:rsidR="00A60857" w:rsidRPr="00A60857" w14:paraId="5FF8D696" w14:textId="77777777" w:rsidTr="00A43469">
        <w:tc>
          <w:tcPr>
            <w:tcW w:w="5236" w:type="dxa"/>
            <w:gridSpan w:val="3"/>
            <w:vAlign w:val="center"/>
          </w:tcPr>
          <w:p w14:paraId="443228E4" w14:textId="29812DD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که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مربعشان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خودشان باشد.</w:t>
            </w:r>
          </w:p>
        </w:tc>
        <w:tc>
          <w:tcPr>
            <w:tcW w:w="3784" w:type="dxa"/>
            <w:gridSpan w:val="3"/>
            <w:vAlign w:val="center"/>
          </w:tcPr>
          <w:p w14:paraId="53578792" w14:textId="6FBBC4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>اعداد اول بین ۱۹ و ۲۹.</w:t>
            </w:r>
          </w:p>
        </w:tc>
      </w:tr>
      <w:tr w:rsidR="00A60857" w:rsidRPr="00A60857" w14:paraId="148DBE37" w14:textId="77777777" w:rsidTr="00A43469">
        <w:tc>
          <w:tcPr>
            <w:tcW w:w="5236" w:type="dxa"/>
            <w:gridSpan w:val="3"/>
            <w:vAlign w:val="center"/>
          </w:tcPr>
          <w:p w14:paraId="684D1D91" w14:textId="3AEA02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۸ که مربع کامل باشند.</w:t>
            </w:r>
          </w:p>
        </w:tc>
        <w:tc>
          <w:tcPr>
            <w:tcW w:w="3784" w:type="dxa"/>
            <w:gridSpan w:val="3"/>
            <w:vAlign w:val="center"/>
          </w:tcPr>
          <w:p w14:paraId="71744526" w14:textId="58B5D5C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۴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اول یک رقمی</w:t>
            </w:r>
          </w:p>
        </w:tc>
      </w:tr>
      <w:tr w:rsidR="00A60857" w:rsidRPr="00A60857" w14:paraId="19018A51" w14:textId="77777777" w:rsidTr="00A43469">
        <w:tc>
          <w:tcPr>
            <w:tcW w:w="9020" w:type="dxa"/>
            <w:gridSpan w:val="6"/>
            <w:vAlign w:val="center"/>
          </w:tcPr>
          <w:p w14:paraId="1CC6FDC1" w14:textId="40761F9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۱-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8"/>
                <w:sz w:val="22"/>
              </w:rPr>
              <w:drawing>
                <wp:inline distT="0" distB="0" distL="0" distR="0" wp14:anchorId="528CA308" wp14:editId="785756D9">
                  <wp:extent cx="1974335" cy="236151"/>
                  <wp:effectExtent l="0" t="0" r="0" b="0"/>
                  <wp:docPr id="48" name="Picture 48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35" cy="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دارد؟</w:t>
            </w:r>
          </w:p>
        </w:tc>
      </w:tr>
      <w:tr w:rsidR="00A60857" w:rsidRPr="00A60857" w14:paraId="52E84FCB" w14:textId="77777777" w:rsidTr="00A43469">
        <w:tc>
          <w:tcPr>
            <w:tcW w:w="2251" w:type="dxa"/>
            <w:vAlign w:val="center"/>
          </w:tcPr>
          <w:p w14:paraId="6B23F78D" w14:textId="2EADBE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۴</w:t>
            </w:r>
          </w:p>
        </w:tc>
        <w:tc>
          <w:tcPr>
            <w:tcW w:w="2258" w:type="dxa"/>
            <w:vAlign w:val="center"/>
          </w:tcPr>
          <w:p w14:paraId="5DDCC9EB" w14:textId="4752244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۸</w:t>
            </w:r>
          </w:p>
        </w:tc>
        <w:tc>
          <w:tcPr>
            <w:tcW w:w="2250" w:type="dxa"/>
            <w:gridSpan w:val="3"/>
            <w:vAlign w:val="center"/>
          </w:tcPr>
          <w:p w14:paraId="7A3B1336" w14:textId="33FB3C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۱۶</w:t>
            </w:r>
          </w:p>
        </w:tc>
        <w:tc>
          <w:tcPr>
            <w:tcW w:w="2261" w:type="dxa"/>
            <w:vAlign w:val="center"/>
          </w:tcPr>
          <w:p w14:paraId="475CEC76" w14:textId="1990355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۳۲</w:t>
            </w:r>
          </w:p>
        </w:tc>
      </w:tr>
      <w:tr w:rsidR="00A60857" w:rsidRPr="00A60857" w14:paraId="75AC57CD" w14:textId="77777777" w:rsidTr="00A43469">
        <w:tc>
          <w:tcPr>
            <w:tcW w:w="9020" w:type="dxa"/>
            <w:gridSpan w:val="6"/>
            <w:vAlign w:val="center"/>
          </w:tcPr>
          <w:p w14:paraId="354A1249" w14:textId="140BCFC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۲-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۱۲ را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49ABC715" wp14:editId="5E013B08">
                  <wp:extent cx="100227" cy="90616"/>
                  <wp:effectExtent l="0" t="0" r="0" b="0"/>
                  <wp:docPr id="49" name="Picture 49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7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۲۷ را</w:t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04289E7" wp14:editId="43B1679E">
                  <wp:extent cx="93362" cy="90616"/>
                  <wp:effectExtent l="0" t="0" r="0" b="0"/>
                  <wp:docPr id="50" name="Picture 50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62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می‌گیریم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07E0E641" wp14:editId="59EDF486">
                  <wp:extent cx="568411" cy="118076"/>
                  <wp:effectExtent l="0" t="0" r="0" b="0"/>
                  <wp:docPr id="12" name="Picture 12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11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7F0824C3" w14:textId="77777777" w:rsidTr="00A43469">
        <w:tc>
          <w:tcPr>
            <w:tcW w:w="2251" w:type="dxa"/>
            <w:vAlign w:val="center"/>
          </w:tcPr>
          <w:p w14:paraId="6FB15924" w14:textId="22F6623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۱-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01B5BC15" w14:textId="749C1A9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۶ عضو</w:t>
            </w:r>
          </w:p>
        </w:tc>
        <w:tc>
          <w:tcPr>
            <w:tcW w:w="2250" w:type="dxa"/>
            <w:gridSpan w:val="3"/>
            <w:vAlign w:val="center"/>
          </w:tcPr>
          <w:p w14:paraId="33FD2ACD" w14:textId="5BB7CB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۸ عضو</w:t>
            </w:r>
          </w:p>
        </w:tc>
        <w:tc>
          <w:tcPr>
            <w:tcW w:w="2261" w:type="dxa"/>
            <w:vAlign w:val="center"/>
          </w:tcPr>
          <w:p w14:paraId="125FC4A8" w14:textId="6EDBBA0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</w:tr>
      <w:tr w:rsidR="00A60857" w:rsidRPr="00A60857" w14:paraId="5AFE634B" w14:textId="77777777" w:rsidTr="00A43469">
        <w:tc>
          <w:tcPr>
            <w:tcW w:w="9020" w:type="dxa"/>
            <w:gridSpan w:val="6"/>
            <w:vAlign w:val="center"/>
          </w:tcPr>
          <w:p w14:paraId="767754D5" w14:textId="0E19EF57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۳- صورت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دیگر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7"/>
                <w:sz w:val="22"/>
              </w:rPr>
              <w:drawing>
                <wp:inline distT="0" distB="0" distL="0" distR="0" wp14:anchorId="18CA9944" wp14:editId="2F667E5A">
                  <wp:extent cx="709827" cy="196335"/>
                  <wp:effectExtent l="0" t="0" r="0" b="0"/>
                  <wp:docPr id="13" name="Picture 13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827" cy="1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22CB7C71" w14:textId="77777777" w:rsidTr="00A43469">
        <w:tc>
          <w:tcPr>
            <w:tcW w:w="2251" w:type="dxa"/>
            <w:vAlign w:val="center"/>
          </w:tcPr>
          <w:p w14:paraId="6C340E15" w14:textId="03F4AEB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{1,4,9,…}</w:t>
            </w:r>
          </w:p>
        </w:tc>
        <w:tc>
          <w:tcPr>
            <w:tcW w:w="2258" w:type="dxa"/>
            <w:vAlign w:val="center"/>
          </w:tcPr>
          <w:p w14:paraId="240D33AB" w14:textId="5E9821A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{2,4,6,8,…}</w:t>
            </w:r>
          </w:p>
        </w:tc>
        <w:tc>
          <w:tcPr>
            <w:tcW w:w="2250" w:type="dxa"/>
            <w:gridSpan w:val="3"/>
            <w:vAlign w:val="center"/>
          </w:tcPr>
          <w:p w14:paraId="2983DA4C" w14:textId="1AD0C18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{0,2,4,6,…}</w:t>
            </w:r>
          </w:p>
        </w:tc>
        <w:tc>
          <w:tcPr>
            <w:tcW w:w="2261" w:type="dxa"/>
            <w:vAlign w:val="center"/>
          </w:tcPr>
          <w:p w14:paraId="425A71C5" w14:textId="0536272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{0,1,2,3,…}</w:t>
            </w:r>
          </w:p>
        </w:tc>
      </w:tr>
      <w:tr w:rsidR="00A60857" w:rsidRPr="00A60857" w14:paraId="66BB5531" w14:textId="77777777" w:rsidTr="00A43469">
        <w:tc>
          <w:tcPr>
            <w:tcW w:w="2251" w:type="dxa"/>
            <w:vAlign w:val="center"/>
          </w:tcPr>
          <w:p w14:paraId="47EA6D0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0765257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E5B3F7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D9E8E07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5B2F83E3" w14:textId="77777777" w:rsidTr="00A43469">
        <w:tc>
          <w:tcPr>
            <w:tcW w:w="2251" w:type="dxa"/>
            <w:vAlign w:val="center"/>
          </w:tcPr>
          <w:p w14:paraId="2BF763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CB73D0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CAD58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12F35CC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DDFB36" w14:textId="77777777" w:rsidTr="00A43469">
        <w:tc>
          <w:tcPr>
            <w:tcW w:w="2251" w:type="dxa"/>
            <w:vAlign w:val="center"/>
          </w:tcPr>
          <w:p w14:paraId="10C44D3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5D4077B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22FF038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441F7BD2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87603C" w14:textId="77777777" w:rsidTr="00A43469">
        <w:tc>
          <w:tcPr>
            <w:tcW w:w="2251" w:type="dxa"/>
            <w:vAlign w:val="center"/>
          </w:tcPr>
          <w:p w14:paraId="0F9696F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1F29A84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1C29173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6F6B6826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94E39E8" w14:textId="77777777" w:rsidTr="00A43469">
        <w:tc>
          <w:tcPr>
            <w:tcW w:w="2251" w:type="dxa"/>
            <w:vAlign w:val="center"/>
          </w:tcPr>
          <w:p w14:paraId="12F4506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1BDA03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2B8302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0F1D1228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2393347F" w14:textId="77777777" w:rsidTr="00A43469">
        <w:tc>
          <w:tcPr>
            <w:tcW w:w="2251" w:type="dxa"/>
            <w:vAlign w:val="center"/>
          </w:tcPr>
          <w:p w14:paraId="1D4E135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749D05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5C9A518" w14:textId="77777777" w:rsidR="00A60857" w:rsidRPr="00A60857" w:rsidRDefault="00A60857" w:rsidP="00C41F78">
            <w:pPr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2261" w:type="dxa"/>
            <w:vAlign w:val="center"/>
          </w:tcPr>
          <w:p w14:paraId="63CF523F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1C0E91B" w14:textId="77777777" w:rsidTr="00A43469">
        <w:trPr>
          <w:trHeight w:val="459"/>
        </w:trPr>
        <w:tc>
          <w:tcPr>
            <w:tcW w:w="5346" w:type="dxa"/>
            <w:gridSpan w:val="4"/>
            <w:vAlign w:val="center"/>
          </w:tcPr>
          <w:p w14:paraId="7371C7C6" w14:textId="4E75453B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۴- با توجه به نمودار زیر کدام گزینه نادرست است؟</w:t>
            </w:r>
          </w:p>
          <w:p w14:paraId="6F09F72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3674" w:type="dxa"/>
            <w:gridSpan w:val="2"/>
            <w:vMerge w:val="restart"/>
            <w:vAlign w:val="center"/>
          </w:tcPr>
          <w:p w14:paraId="6C5AA51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sz w:val="22"/>
                <w:rtl/>
                <w:lang w:bidi="fa-IR"/>
              </w:rPr>
            </w:pPr>
          </w:p>
          <w:p w14:paraId="6C7C9083" w14:textId="09E731DC" w:rsidR="00A60857" w:rsidRPr="00A60857" w:rsidRDefault="009F40EC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7084B1" wp14:editId="6046818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358775</wp:posOffset>
                      </wp:positionV>
                      <wp:extent cx="941705" cy="8578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705" cy="85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B8A0B" w14:textId="7937E3D1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  <w:p w14:paraId="702BCCB9" w14:textId="1D888F7C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  <w:p w14:paraId="1AF544BE" w14:textId="2E509D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84B1" id="Text Box 59" o:spid="_x0000_s1035" type="#_x0000_t202" style="position:absolute;left:0;text-align:left;margin-left:90.8pt;margin-top:28.25pt;width:74.15pt;height:6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" filled="f" stroked="f" strokeweight=".5pt">
                      <v:textbox>
                        <w:txbxContent>
                          <w:p w14:paraId="5EAB8A0B" w14:textId="7937E3D1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  <w:p w14:paraId="702BCCB9" w14:textId="1D888F7C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۶</w:t>
                            </w:r>
                          </w:p>
                          <w:p w14:paraId="1AF544BE" w14:textId="2E509D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BAE6FE" wp14:editId="217C692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1508125</wp:posOffset>
                      </wp:positionV>
                      <wp:extent cx="915670" cy="3708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5670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D9C06C" w14:textId="4854E6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۸</w:t>
                                  </w:r>
                                  <w:r>
                                    <w:rPr>
                                      <w:rtl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E6FE" id="Text Box 58" o:spid="_x0000_s1036" type="#_x0000_t202" style="position:absolute;left:0;text-align:left;margin-left:54.45pt;margin-top:118.75pt;width:72.1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" filled="f" stroked="f" strokeweight=".5pt">
                      <v:textbox>
                        <w:txbxContent>
                          <w:p w14:paraId="52D9C06C" w14:textId="4854E6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۸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04DC98" wp14:editId="393CDB3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186055</wp:posOffset>
                      </wp:positionV>
                      <wp:extent cx="506095" cy="142684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1426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059" w14:textId="630E21D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۱۰</w:t>
                                  </w:r>
                                </w:p>
                                <w:p w14:paraId="3034F89E" w14:textId="5E1CAF7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۹</w:t>
                                  </w:r>
                                </w:p>
                                <w:p w14:paraId="0D8439FB" w14:textId="06903344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۱۱</w:t>
                                  </w:r>
                                </w:p>
                                <w:p w14:paraId="650B6F73" w14:textId="067AA4EB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C98" id="Text Box 57" o:spid="_x0000_s1037" type="#_x0000_t202" style="position:absolute;left:0;text-align:left;margin-left:28.05pt;margin-top:14.65pt;width:39.85pt;height:1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NYRGwIAADQ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" filled="f" stroked="f" strokeweight=".5pt">
                      <v:textbox>
                        <w:txbxContent>
                          <w:p w14:paraId="4E3E0059" w14:textId="630E21D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۱۰</w:t>
                            </w:r>
                          </w:p>
                          <w:p w14:paraId="3034F89E" w14:textId="5E1CAF7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۹</w:t>
                            </w:r>
                          </w:p>
                          <w:p w14:paraId="0D8439FB" w14:textId="06903344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۱۱</w:t>
                            </w:r>
                          </w:p>
                          <w:p w14:paraId="650B6F73" w14:textId="067AA4EB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A0277" wp14:editId="3D0D3273">
                      <wp:simplePos x="0" y="0"/>
                      <wp:positionH relativeFrom="column">
                        <wp:posOffset>779906</wp:posOffset>
                      </wp:positionH>
                      <wp:positionV relativeFrom="paragraph">
                        <wp:posOffset>1031346</wp:posOffset>
                      </wp:positionV>
                      <wp:extent cx="199177" cy="37119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AF348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A0277" id="Text Box 19" o:spid="_x0000_s1038" type="#_x0000_t202" style="position:absolute;left:0;text-align:left;margin-left:61.4pt;margin-top:81.2pt;width:15.7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" filled="f" stroked="f" strokeweight=".5pt">
                      <v:textbox>
                        <w:txbxContent>
                          <w:p w14:paraId="374AF348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55277D" wp14:editId="1B3C3908">
                      <wp:simplePos x="0" y="0"/>
                      <wp:positionH relativeFrom="column">
                        <wp:posOffset>1106384</wp:posOffset>
                      </wp:positionH>
                      <wp:positionV relativeFrom="paragraph">
                        <wp:posOffset>797623</wp:posOffset>
                      </wp:positionV>
                      <wp:extent cx="199177" cy="371192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DFABB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277D" id="Text Box 18" o:spid="_x0000_s1039" type="#_x0000_t202" style="position:absolute;left:0;text-align:left;margin-left:87.1pt;margin-top:62.8pt;width:15.7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" filled="f" stroked="f" strokeweight=".5pt">
                      <v:textbox>
                        <w:txbxContent>
                          <w:p w14:paraId="7FCDFABB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BF523" wp14:editId="58C80865">
                      <wp:simplePos x="0" y="0"/>
                      <wp:positionH relativeFrom="column">
                        <wp:posOffset>1048001</wp:posOffset>
                      </wp:positionH>
                      <wp:positionV relativeFrom="paragraph">
                        <wp:posOffset>404414</wp:posOffset>
                      </wp:positionV>
                      <wp:extent cx="199177" cy="37119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940FA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F523" id="Text Box 17" o:spid="_x0000_s1040" type="#_x0000_t202" style="position:absolute;left:0;text-align:left;margin-left:82.5pt;margin-top:31.85pt;width:15.7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" filled="f" stroked="f" strokeweight=".5pt">
                      <v:textbox>
                        <w:txbxContent>
                          <w:p w14:paraId="7E0940FA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F6EBE0" wp14:editId="3CD9E969">
                      <wp:simplePos x="0" y="0"/>
                      <wp:positionH relativeFrom="column">
                        <wp:posOffset>945716</wp:posOffset>
                      </wp:positionH>
                      <wp:positionV relativeFrom="paragraph">
                        <wp:posOffset>133948</wp:posOffset>
                      </wp:positionV>
                      <wp:extent cx="1249045" cy="1249045"/>
                      <wp:effectExtent l="0" t="0" r="8255" b="825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37AF" w14:textId="0EDC337E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EBE0" id="Oval 38" o:spid="_x0000_s1041" style="position:absolute;left:0;text-align:left;margin-left:74.45pt;margin-top:10.55pt;width:98.35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" filled="f" strokecolor="black [3213]" strokeweight="1pt">
                      <v:stroke joinstyle="miter"/>
                      <v:textbox>
                        <w:txbxContent>
                          <w:p w14:paraId="0F5237AF" w14:textId="0EDC337E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2ECF1" wp14:editId="2968DBB7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768985</wp:posOffset>
                      </wp:positionV>
                      <wp:extent cx="1249045" cy="1249045"/>
                      <wp:effectExtent l="0" t="0" r="8255" b="825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EE832" w14:textId="36C1B2A1" w:rsidR="00A60857" w:rsidRPr="0056320F" w:rsidRDefault="00A60857" w:rsidP="00A60857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2ECF1" id="Oval 39" o:spid="_x0000_s1042" style="position:absolute;left:0;text-align:left;margin-left:44.55pt;margin-top:60.55pt;width:98.35pt;height:9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" filled="f" strokecolor="black [3213]" strokeweight="1pt">
                      <v:stroke joinstyle="miter"/>
                      <v:textbox>
                        <w:txbxContent>
                          <w:p w14:paraId="011EE832" w14:textId="36C1B2A1" w:rsidR="00A60857" w:rsidRPr="0056320F" w:rsidRDefault="00A60857" w:rsidP="00A6085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CEBC3" wp14:editId="0F76DA1D">
                      <wp:simplePos x="0" y="0"/>
                      <wp:positionH relativeFrom="column">
                        <wp:posOffset>225230</wp:posOffset>
                      </wp:positionH>
                      <wp:positionV relativeFrom="paragraph">
                        <wp:posOffset>187583</wp:posOffset>
                      </wp:positionV>
                      <wp:extent cx="1249045" cy="1249045"/>
                      <wp:effectExtent l="0" t="0" r="8255" b="82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379DFA" w14:textId="5D9A5011" w:rsidR="00A60857" w:rsidRPr="0056320F" w:rsidRDefault="00A60857" w:rsidP="00A60857">
                                  <w:pPr>
                                    <w:jc w:val="both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CEBC3" id="Oval 14" o:spid="_x0000_s1043" style="position:absolute;left:0;text-align:left;margin-left:17.75pt;margin-top:14.75pt;width:98.35pt;height:9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" filled="f" strokecolor="black [3213]" strokeweight="1pt">
                      <v:stroke joinstyle="miter"/>
                      <v:textbox>
                        <w:txbxContent>
                          <w:p w14:paraId="78379DFA" w14:textId="5D9A5011" w:rsidR="00A60857" w:rsidRPr="0056320F" w:rsidRDefault="00A60857" w:rsidP="00A60857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0857" w:rsidRPr="00A60857" w14:paraId="59DBB5F0" w14:textId="77777777" w:rsidTr="00A43469">
        <w:trPr>
          <w:trHeight w:val="785"/>
        </w:trPr>
        <w:tc>
          <w:tcPr>
            <w:tcW w:w="5346" w:type="dxa"/>
            <w:gridSpan w:val="4"/>
            <w:vAlign w:val="center"/>
          </w:tcPr>
          <w:p w14:paraId="60BB597E" w14:textId="380231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589789C" wp14:editId="45E4C22D">
                  <wp:extent cx="1385330" cy="120822"/>
                  <wp:effectExtent l="0" t="0" r="0" b="0"/>
                  <wp:docPr id="51" name="Picture 5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E6528D2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619F44E" w14:textId="77777777" w:rsidTr="00A43469">
        <w:trPr>
          <w:trHeight w:val="784"/>
        </w:trPr>
        <w:tc>
          <w:tcPr>
            <w:tcW w:w="5346" w:type="dxa"/>
            <w:gridSpan w:val="4"/>
            <w:vAlign w:val="center"/>
          </w:tcPr>
          <w:p w14:paraId="5CDF9420" w14:textId="5C116B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FA1974" wp14:editId="5CAF6090">
                  <wp:extent cx="914400" cy="120822"/>
                  <wp:effectExtent l="0" t="0" r="0" b="0"/>
                  <wp:docPr id="52" name="Picture 52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842649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A849ADD" w14:textId="77777777" w:rsidTr="00A43469">
        <w:trPr>
          <w:trHeight w:val="728"/>
        </w:trPr>
        <w:tc>
          <w:tcPr>
            <w:tcW w:w="5346" w:type="dxa"/>
            <w:gridSpan w:val="4"/>
            <w:vAlign w:val="center"/>
          </w:tcPr>
          <w:p w14:paraId="5CBE536A" w14:textId="4A613D8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F186408" wp14:editId="75C25A13">
                  <wp:extent cx="921265" cy="118076"/>
                  <wp:effectExtent l="0" t="0" r="0" b="0"/>
                  <wp:docPr id="40" name="Picture 40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C92E5BF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41768509" w14:textId="77777777" w:rsidTr="00A43469">
        <w:trPr>
          <w:trHeight w:val="741"/>
        </w:trPr>
        <w:tc>
          <w:tcPr>
            <w:tcW w:w="5346" w:type="dxa"/>
            <w:gridSpan w:val="4"/>
            <w:vAlign w:val="center"/>
          </w:tcPr>
          <w:p w14:paraId="4C35FF4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۴-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C067C92" wp14:editId="5FE5B5A5">
                  <wp:extent cx="921265" cy="120822"/>
                  <wp:effectExtent l="0" t="0" r="0" b="0"/>
                  <wp:docPr id="41" name="Picture 4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4E8E3AE7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2E04E115" w14:textId="77777777" w:rsidTr="00A43469">
        <w:tc>
          <w:tcPr>
            <w:tcW w:w="9020" w:type="dxa"/>
            <w:gridSpan w:val="6"/>
            <w:vAlign w:val="center"/>
          </w:tcPr>
          <w:p w14:paraId="7ADA914B" w14:textId="54CF774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A765529" wp14:editId="78ADADAE">
                  <wp:extent cx="1098378" cy="120822"/>
                  <wp:effectExtent l="0" t="0" r="0" b="0"/>
                  <wp:docPr id="53" name="Picture 53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7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39ECD75C" wp14:editId="4E0EB4AB">
                  <wp:extent cx="1065427" cy="123568"/>
                  <wp:effectExtent l="0" t="0" r="0" b="0"/>
                  <wp:docPr id="21" name="Picture 2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27" cy="12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2535F291" wp14:editId="21A7747A">
                  <wp:extent cx="330886" cy="90616"/>
                  <wp:effectExtent l="0" t="0" r="0" b="0"/>
                  <wp:docPr id="54" name="Picture 54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6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A60857" w:rsidRPr="00A60857" w14:paraId="549558D9" w14:textId="77777777" w:rsidTr="00A43469">
        <w:tc>
          <w:tcPr>
            <w:tcW w:w="2251" w:type="dxa"/>
            <w:vAlign w:val="center"/>
          </w:tcPr>
          <w:p w14:paraId="0C3BBFC5" w14:textId="33F0C93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f,s,t,k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8" w:type="dxa"/>
            <w:vAlign w:val="center"/>
          </w:tcPr>
          <w:p w14:paraId="6B389393" w14:textId="5247E77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a,b,c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0" w:type="dxa"/>
            <w:gridSpan w:val="3"/>
            <w:vAlign w:val="center"/>
          </w:tcPr>
          <w:p w14:paraId="74825247" w14:textId="7764884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61" w:type="dxa"/>
            <w:vAlign w:val="center"/>
          </w:tcPr>
          <w:p w14:paraId="469B72F1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۴-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</w:tr>
    </w:tbl>
    <w:p w14:paraId="344BE31C" w14:textId="77777777" w:rsidR="001D15B7" w:rsidRDefault="001D15B7" w:rsidP="000C6CDC">
      <w:pPr>
        <w:bidi/>
        <w:jc w:val="left"/>
        <w:rPr>
          <w:rFonts w:ascii="SAHEL BLACK" w:hAnsi="SAHEL BLACK" w:cs="SAHEL BLACK"/>
          <w:b/>
          <w:bCs/>
          <w:sz w:val="28"/>
          <w:szCs w:val="24"/>
          <w:rtl/>
          <w:lang w:bidi="fa-IR"/>
        </w:rPr>
      </w:pPr>
    </w:p>
    <w:p w14:paraId="7340A88E" w14:textId="48E3B8D6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0CD23C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A9408B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44" style="position:absolute;left:0;text-align:left;margin-left:225.45pt;margin-top:-.05pt;width:225.55pt;height:2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HU1IZBWAgAA/w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A9408B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FD66736" w:rsidR="0071683F" w:rsidRPr="0026552B" w:rsidRDefault="0071683F" w:rsidP="0071683F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۵۶- اتم عنصر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با اتم های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Cl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ترکیب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ACl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</w:t>
            </w:r>
            <w:r w:rsidRPr="0026552B">
              <w:rPr>
                <w:rFonts w:cs="Sahel" w:hint="cs"/>
                <w:b/>
                <w:bCs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می دهد، کدام مورد درباره اتم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درست است؟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11515E2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۱) شبه فلز</w:t>
            </w:r>
          </w:p>
        </w:tc>
        <w:tc>
          <w:tcPr>
            <w:tcW w:w="4590" w:type="dxa"/>
            <w:gridSpan w:val="3"/>
          </w:tcPr>
          <w:p w14:paraId="24E5ED66" w14:textId="7F4E90C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دارای یک الکترون در لایه آخر است.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481BCF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در گروه ۱۸ است.</w:t>
            </w:r>
          </w:p>
        </w:tc>
        <w:tc>
          <w:tcPr>
            <w:tcW w:w="4590" w:type="dxa"/>
            <w:gridSpan w:val="3"/>
          </w:tcPr>
          <w:p w14:paraId="06D78508" w14:textId="530F504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در ترکیب </w:t>
            </w:r>
            <w:r w:rsidRPr="0026552B">
              <w:rPr>
                <w:rFonts w:cs="Sahel" w:hint="cs"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اسیدی است.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0A78CD79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۵۷- از کدام گاز های زیر به ترتیب برای پر کردن بالن ها و ضد عفونی کردن آب استفاده میشود؟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568CD93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,Cl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  <w:gridSpan w:val="2"/>
          </w:tcPr>
          <w:p w14:paraId="5C5A1285" w14:textId="06D9DB7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2" w:type="dxa"/>
          </w:tcPr>
          <w:p w14:paraId="06856E2F" w14:textId="013659C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He,F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</w:tcPr>
          <w:p w14:paraId="28235803" w14:textId="559DB16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He,O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3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۵۸- از کدام یک از عناصر زیر،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lastRenderedPageBreak/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۵۹- منشا نیروی پیوند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۶۰- کدام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۶۱- 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۶۲- کدام یک از ترکیبات زیر در حالت مایع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۶۳- 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۶۴- در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۶۵- کدام یک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۶۶- علت کدام ویژگی ، نیروی ربایش قوی بین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۶۷- 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۶۸- 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lastRenderedPageBreak/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۶۹- کدام ماده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۷۰- کدام یک از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</w:tbl>
    <w:p w14:paraId="69BDA284" w14:textId="002125D0" w:rsidR="0071683F" w:rsidRPr="0071683F" w:rsidRDefault="0071683F" w:rsidP="0071683F">
      <w:pPr>
        <w:bidi/>
        <w:jc w:val="left"/>
        <w:rPr>
          <w:rFonts w:cs="Sahel"/>
          <w:rtl/>
          <w:lang w:bidi="fa-IR"/>
        </w:rPr>
      </w:pPr>
    </w:p>
    <w:sectPr w:rsidR="0071683F" w:rsidRPr="0071683F" w:rsidSect="009B6140">
      <w:headerReference w:type="default" r:id="rId4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41C8" w14:textId="77777777" w:rsidR="002E22AB" w:rsidRDefault="002E22AB" w:rsidP="0011354E">
      <w:pPr>
        <w:spacing w:after="0"/>
      </w:pPr>
      <w:r>
        <w:separator/>
      </w:r>
    </w:p>
  </w:endnote>
  <w:endnote w:type="continuationSeparator" w:id="0">
    <w:p w14:paraId="08CE9FE1" w14:textId="77777777" w:rsidR="002E22AB" w:rsidRDefault="002E22AB" w:rsidP="0011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00002001" w:usb1="80000000" w:usb2="00000008" w:usb3="00000000" w:csb0="00000041" w:csb1="00000000"/>
  </w:font>
  <w:font w:name="Lotus">
    <w:altName w:val="Arial"/>
    <w:panose1 w:val="020B0604020202020204"/>
    <w:charset w:val="B2"/>
    <w:family w:val="auto"/>
    <w:pitch w:val="variable"/>
    <w:sig w:usb0="00002007" w:usb1="0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w_Nian Semi Bold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F741" w14:textId="77777777" w:rsidR="002E22AB" w:rsidRDefault="002E22AB" w:rsidP="0011354E">
      <w:pPr>
        <w:spacing w:after="0"/>
      </w:pPr>
      <w:r>
        <w:separator/>
      </w:r>
    </w:p>
  </w:footnote>
  <w:footnote w:type="continuationSeparator" w:id="0">
    <w:p w14:paraId="23BD4A6F" w14:textId="77777777" w:rsidR="002E22AB" w:rsidRDefault="002E22AB" w:rsidP="0011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1"/>
  </w:num>
  <w:num w:numId="2" w16cid:durableId="31957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47335"/>
    <w:rsid w:val="00080021"/>
    <w:rsid w:val="000C6CDC"/>
    <w:rsid w:val="000F5862"/>
    <w:rsid w:val="0011354E"/>
    <w:rsid w:val="001156B8"/>
    <w:rsid w:val="001163FD"/>
    <w:rsid w:val="00176BD1"/>
    <w:rsid w:val="001A7630"/>
    <w:rsid w:val="001D15B7"/>
    <w:rsid w:val="001F0812"/>
    <w:rsid w:val="0024414E"/>
    <w:rsid w:val="0026552B"/>
    <w:rsid w:val="0028016A"/>
    <w:rsid w:val="00291A0D"/>
    <w:rsid w:val="002B4956"/>
    <w:rsid w:val="002E22AB"/>
    <w:rsid w:val="0030118D"/>
    <w:rsid w:val="00330CDE"/>
    <w:rsid w:val="003A0704"/>
    <w:rsid w:val="003A54A4"/>
    <w:rsid w:val="003D4CA6"/>
    <w:rsid w:val="00411BCC"/>
    <w:rsid w:val="00413D1D"/>
    <w:rsid w:val="004364D6"/>
    <w:rsid w:val="004855BF"/>
    <w:rsid w:val="00517662"/>
    <w:rsid w:val="0056320F"/>
    <w:rsid w:val="00574AD0"/>
    <w:rsid w:val="00586EA0"/>
    <w:rsid w:val="005F1A5E"/>
    <w:rsid w:val="0061093B"/>
    <w:rsid w:val="006128D8"/>
    <w:rsid w:val="0064122B"/>
    <w:rsid w:val="00650CD7"/>
    <w:rsid w:val="00684050"/>
    <w:rsid w:val="006B1E9F"/>
    <w:rsid w:val="0071683F"/>
    <w:rsid w:val="007677E9"/>
    <w:rsid w:val="007B56FB"/>
    <w:rsid w:val="007F161C"/>
    <w:rsid w:val="00832542"/>
    <w:rsid w:val="00834241"/>
    <w:rsid w:val="008612A0"/>
    <w:rsid w:val="0087638D"/>
    <w:rsid w:val="00903D85"/>
    <w:rsid w:val="00907044"/>
    <w:rsid w:val="00912B9F"/>
    <w:rsid w:val="0092134F"/>
    <w:rsid w:val="00946527"/>
    <w:rsid w:val="009665D9"/>
    <w:rsid w:val="009910A6"/>
    <w:rsid w:val="009B6140"/>
    <w:rsid w:val="009F40EC"/>
    <w:rsid w:val="00A43469"/>
    <w:rsid w:val="00A60857"/>
    <w:rsid w:val="00A9408B"/>
    <w:rsid w:val="00B33C7D"/>
    <w:rsid w:val="00BD3F95"/>
    <w:rsid w:val="00C04136"/>
    <w:rsid w:val="00C41F78"/>
    <w:rsid w:val="00C71CB4"/>
    <w:rsid w:val="00C72B10"/>
    <w:rsid w:val="00C7786C"/>
    <w:rsid w:val="00C939DA"/>
    <w:rsid w:val="00C97FA1"/>
    <w:rsid w:val="00CD57FD"/>
    <w:rsid w:val="00DC5B31"/>
    <w:rsid w:val="00E1648E"/>
    <w:rsid w:val="00EA19EB"/>
    <w:rsid w:val="00EB5027"/>
    <w:rsid w:val="00EC420C"/>
    <w:rsid w:val="00EC74A5"/>
    <w:rsid w:val="00EE4DCF"/>
    <w:rsid w:val="00F34448"/>
    <w:rsid w:val="00F95486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2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6</cp:revision>
  <cp:lastPrinted>2022-08-13T08:33:00Z</cp:lastPrinted>
  <dcterms:created xsi:type="dcterms:W3CDTF">2022-08-28T05:01:00Z</dcterms:created>
  <dcterms:modified xsi:type="dcterms:W3CDTF">2022-09-06T08:06:00Z</dcterms:modified>
</cp:coreProperties>
</file>