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44"/>
                <w:szCs w:val="44"/>
                <w:rtl w:val="1"/>
              </w:rPr>
              <w:t xml:space="preserve">🎨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44"/>
                <w:szCs w:val="44"/>
                <w:rtl w:val="1"/>
              </w:rPr>
              <w:t xml:space="preserve">دليل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44"/>
                <w:szCs w:val="44"/>
                <w:rtl w:val="1"/>
              </w:rPr>
              <w:t xml:space="preserve">الإنفوجرافيك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44"/>
                <w:szCs w:val="44"/>
                <w:rtl w:val="1"/>
              </w:rPr>
              <w:t xml:space="preserve">التعليمي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44"/>
                <w:szCs w:val="44"/>
                <w:rtl w:val="1"/>
              </w:rPr>
              <w:t xml:space="preserve">الاحترافي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bidi w:val="1"/>
              <w:spacing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50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لإنشاء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تعليمي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bidi w:val="1"/>
              <w:spacing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مخصص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لأداة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نانو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بانانا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ونوت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بلوك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951" w:space="0" w:sz="6" w:val="single"/>
              <w:left w:color="c8a951" w:space="0" w:sz="6" w:val="single"/>
              <w:bottom w:color="c8a951" w:space="0" w:sz="6" w:val="single"/>
              <w:right w:color="c8a951" w:space="0" w:sz="6" w:val="single"/>
            </w:tcBorders>
            <w:shd w:fill="fff8e7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00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30"/>
                <w:szCs w:val="30"/>
                <w:rtl w:val="1"/>
              </w:rPr>
              <w:t xml:space="preserve">إعداد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30"/>
                <w:szCs w:val="3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30"/>
                <w:szCs w:val="30"/>
                <w:rtl w:val="1"/>
              </w:rPr>
              <w:t xml:space="preserve">جلال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30"/>
                <w:szCs w:val="30"/>
                <w:rtl w:val="1"/>
              </w:rPr>
              <w:t xml:space="preserve">الدين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30"/>
                <w:szCs w:val="30"/>
                <w:rtl w:val="1"/>
              </w:rPr>
              <w:t xml:space="preserve">النهاري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bidi w:val="1"/>
              <w:spacing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4"/>
                <w:szCs w:val="24"/>
                <w:rtl w:val="1"/>
              </w:rPr>
              <w:t xml:space="preserve">للتواصل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4"/>
                <w:szCs w:val="24"/>
                <w:rtl w:val="1"/>
              </w:rPr>
              <w:t xml:space="preserve">: 711854389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bidi w:val="1"/>
              <w:spacing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📱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انضم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قناتنا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التلغرام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الذكاء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الاصطناعي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bidi w:val="1"/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4"/>
                <w:szCs w:val="24"/>
                <w:rtl w:val="0"/>
              </w:rPr>
              <w:t xml:space="preserve">https://t.me/aipromptsAl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4" w:val="single"/>
              <w:bottom w:color="c8a951" w:space="0" w:sz="4" w:val="single"/>
              <w:right w:color="c8a951" w:space="0" w:sz="4" w:val="single"/>
            </w:tcBorders>
            <w:shd w:fill="1b2a4a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0"/>
              </w:rPr>
              <w:t xml:space="preserve">🎯 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احترافي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c8a951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36"/>
                <w:szCs w:val="36"/>
                <w:rtl w:val="0"/>
              </w:rPr>
              <w:t xml:space="preserve">📚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2"/>
                <w:szCs w:val="22"/>
                <w:rtl w:val="1"/>
              </w:rPr>
              <w:t xml:space="preserve">دراسية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a951" w:space="0" w:sz="4" w:val="single"/>
              <w:left w:color="c8a951" w:space="0" w:sz="4" w:val="single"/>
              <w:bottom w:color="c8a951" w:space="0" w:sz="4" w:val="single"/>
              <w:right w:color="c8a951" w:space="0" w:sz="4" w:val="single"/>
            </w:tcBorders>
            <w:shd w:fill="1b2a4a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0"/>
              </w:rPr>
              <w:t xml:space="preserve">🏫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مراحل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دراسية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300" w:before="20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1"/>
        </w:rPr>
        <w:t xml:space="preserve">📋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1"/>
        </w:rPr>
        <w:t xml:space="preserve">فهرس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1"/>
        </w:rPr>
        <w:t xml:space="preserve">المحتويات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8a951" w:space="1" w:sz="8" w:val="single"/>
        </w:pBdr>
        <w:bidi w:val="1"/>
        <w:spacing w:after="20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eef2f8" w:val="clear"/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📖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والغرض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الدليل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🧮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برومبتات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مادة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الرياضيات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(1-10)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eef2f8" w:val="clear"/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🔬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برومبتات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مادة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العلوم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 (11-20)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📝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برومبتات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(21-30)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eef2f8" w:val="clear"/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🌍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برومبتات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الدراسات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 (31-38)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🔤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برومبتات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الإنجليزية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(39-44)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eef2f8" w:val="clear"/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برومبتات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color w:val="1b2a4a"/>
          <w:sz w:val="24"/>
          <w:szCs w:val="24"/>
          <w:rtl w:val="1"/>
        </w:rPr>
        <w:t xml:space="preserve"> (45-50)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4"/>
          <w:szCs w:val="24"/>
          <w:rtl w:val="1"/>
        </w:rPr>
        <w:t xml:space="preserve">✨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الخاتمة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والدعاء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200" w:before="20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1"/>
        </w:rPr>
        <w:t xml:space="preserve">📖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1"/>
        </w:rPr>
        <w:t xml:space="preserve">مقدمة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1"/>
        </w:rPr>
        <w:t xml:space="preserve">الدليل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c8a951" w:space="1" w:sz="8" w:val="single"/>
        </w:pBdr>
        <w:bidi w:val="1"/>
        <w:spacing w:after="20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200" w:lineRule="auto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بسم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الرحيم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الحمد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رب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العالمين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والصلاة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والسلام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أشرف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المرسلين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سيدنا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وعلى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آله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وصحبه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أجمعين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8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الإنفوجرافيك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التعليمي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أقوى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الحديث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إذ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حو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المعقدة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بصري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جذاب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وسهل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الفهم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أصبح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توظيف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إنشائه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ثورة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مك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المعلمين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والجهد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الحصول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احترافية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مذهلة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18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يحتوي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برومبتا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احترافيا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مصمما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خصيصا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لأدات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نانو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بانانا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Nano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Banana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ونوت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بلوك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NoteBlock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وكلتاهما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أقوى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الإنفوجرافيك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التعليمي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بالاعتماد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00" w:before="20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8a951"/>
          <w:sz w:val="26"/>
          <w:szCs w:val="26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b w:val="1"/>
          <w:bCs w:val="1"/>
          <w:color w:val="c8a951"/>
          <w:sz w:val="26"/>
          <w:szCs w:val="26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8a95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8a951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c8a95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8a951"/>
          <w:sz w:val="26"/>
          <w:szCs w:val="26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color w:val="c8a95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8a951"/>
          <w:sz w:val="26"/>
          <w:szCs w:val="26"/>
          <w:rtl w:val="1"/>
        </w:rPr>
        <w:t xml:space="preserve">الدليل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333333"/>
          <w:sz w:val="24"/>
          <w:szCs w:val="24"/>
          <w:rtl w:val="1"/>
        </w:rPr>
        <w:t xml:space="preserve">1️⃣ 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اختر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البرومبت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لدرسك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ومادتك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333333"/>
          <w:sz w:val="24"/>
          <w:szCs w:val="24"/>
          <w:rtl w:val="1"/>
        </w:rPr>
        <w:t xml:space="preserve">2️⃣ 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انسخه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وعد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الموجودة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قوسين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333333"/>
          <w:sz w:val="24"/>
          <w:szCs w:val="24"/>
          <w:rtl w:val="1"/>
        </w:rPr>
        <w:t xml:space="preserve">3️⃣ 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الصقه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أداة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نانو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بانانا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نوت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بلوك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333333"/>
          <w:sz w:val="24"/>
          <w:szCs w:val="24"/>
          <w:rtl w:val="1"/>
        </w:rPr>
        <w:t xml:space="preserve">4️⃣ 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راجع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وعد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احتياجك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333333"/>
          <w:sz w:val="24"/>
          <w:szCs w:val="24"/>
          <w:rtl w:val="1"/>
        </w:rPr>
        <w:t xml:space="preserve">5️⃣ 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صد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الإنفوجرافيك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وشاركه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طلابك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5e20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02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🧮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برومبتات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مادة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الرياضيات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2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1: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شرح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الحسابية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الأساسية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ابتدائي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2D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تعليمي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احترافي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الحسابية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الابتدائي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يتضمن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والطرح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والضرب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والقسمة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بصرية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جذابة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ألوانا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مبهجة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الأطفال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توضيحية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تطبيقية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الحياة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اليومية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حسابية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اجعل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بسيطا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وممتعا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ومشوقا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الابتدائية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انسخ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أداة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نانو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بانانا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نوت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بلوك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اضغط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زر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الإنشاء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وانتظر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النتيجة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المرئية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باسم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المطلوب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المنهج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غي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الألوان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لتناسب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مدرستك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3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2: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المقارنة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الأعداد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الصحيحة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والكسور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3A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احترافي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الأعداد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الصحيحة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والكسور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العادية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السابع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أظهر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النوعين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بصري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توضيحية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زمني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ملونا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الأعداد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نصائح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سريعة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لتمييز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وتحويل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الأعداد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صيغة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اجعل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مرجعا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مرئيا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الرجوع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إليه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أثناء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المذاكرة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الأداة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واختر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قالب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متاحا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للحصول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أفضل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نتيجة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السابع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المستهدف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أعداد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كالأعداد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العشرية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المنهج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4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3: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المعادلات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الدرجة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47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المعادلات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الخطية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الدرجة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مرقمة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وواضحة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مثال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تطبيقي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يتدرج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بخطوة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أسهم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توجيهية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وألوان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مميزة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تنبيهات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الأخطاء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الشائعة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يقع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بمثال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للتدريب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الذاتي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يحله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بنفسه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انسخ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وأدخل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مثالا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محددا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الكتاب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المدرسي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لجعل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تخصصا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غي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الثامن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تطبيقه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معادلات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الدرجة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الثانية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بتعديل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بسيط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5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4: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خريطة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ذهنية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للمضلعات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وخصائصها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54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خريطة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ذهنية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بصرية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شاملة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تصن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المضلعات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وتعرض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اجعل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المركز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المضلعات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افرع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المربع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المعين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المنحرف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الزوايا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والمساحة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بالصيغة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الرياضية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ألوانا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هندسي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توضيحية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دقيقة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الهامش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الحياة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اليومية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هندسي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أداة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نوت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بلوك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اختر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وضع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الخريطة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الذهنية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أدخل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للحصول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فروع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متدرج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التركيز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هندسي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وتعميق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شرحه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طلابك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5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5: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الأحصائيات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المتوسط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والوسيط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والمنوال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ثانوي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61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تعليمي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يقارن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المقاييس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الإحصائية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الثلاث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المتوسط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الحسابي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والوسيط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والمنوال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واقعية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وقم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بحسابها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بالطرق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الثلاث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بخطوة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متى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مقياس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العملي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الحياة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الواقعية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أخطاء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شائعة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يجب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تجنبها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التعامل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المقاييس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اختم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ملخص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يساعد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المقياس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موقف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أدخل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فعلية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الكتاب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لجعل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واقعية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وملموسا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للطالب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غي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لتناسب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بيئة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الانحراف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المعياري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الثانوية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6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6: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المثلثات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وقوانينها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ثانوي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6E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احترافي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يجمع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المثلثات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وجميع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قوانينها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صفحة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للمراجعة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المثلثات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الزوايا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والأضلاع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جيب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التمام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الجيوب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القائم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sin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cos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tan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الرسم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التوضيحي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ألوان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متباينة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ملاحظات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تذكيرية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مختصرة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اجعل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مناسبا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للطباعة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والتعليق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غرفة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المذاكرة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مثالي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لإنشاء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ملصق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خيار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الحجم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الكبير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3)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التصدير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تخصيصه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لوحدة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كنسب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الاختبارات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السابقة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7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7: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تلخيص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درس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الأعداد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الأولية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والمركبة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ابتدائي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7B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ملخص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ومشوق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الأعداد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الأولية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والأعداد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المركبة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الرابع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الابتدائي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بلغة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بسيطة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رقمية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مبسطة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يصن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الأعداد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1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أولية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ومركبة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بألوان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مميزة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سريعة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لاختبار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العدد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أوليا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اجعل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ممتعا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شخصيات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كرتونية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أشكال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جذابة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انسخ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الوضع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التفاعلي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الأداة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وجدت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لجعله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حيوية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الرابع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وغي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نطاق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الأعداد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المنهج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توسيع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ليصل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100.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8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8: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الأشكال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الهندسية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بالبركار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88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تعليمي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الأشكال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الهندسية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الأدوات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الهندسية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السادس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متساوي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والزاوية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القائمة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بالبركار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والمسطرة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بخطوة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تسميات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أداة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الرسم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تحذيرات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الأخطاء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الشائعة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وكيفية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تجنبها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بتحديات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إضافية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المتفوقين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الأداة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رسوم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توضيحية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للخطوات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بدلا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هندسي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الصعوبة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الدراسي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9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9: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مفاهيم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والتناسب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بالأمثلة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95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والتناسب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تطبيقات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الحياة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اليومية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الخامس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والتناسب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الطردي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والعكسي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ملموسة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وبصرية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مخططات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ورسوم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بيانية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لتوضيح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العلاقة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الكميتين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المتناسبتين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مسائل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تطبيقية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السوق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والطبخ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والسفر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تربط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بالحياة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الواقعية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اختم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بخلاصة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تتضمن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القوانين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للنسبة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والتناسب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مرجعي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أدخل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ألوان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مؤسستك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التعليمية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لإنتاج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يحمل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هوية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المدرسة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لتناسب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بيئة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المحلية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مسائل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الكتاب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المدرسي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المعتمد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A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10: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ملخص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الإحتمالات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ثانوي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A2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شاملة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لوحدة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الاحتمالات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ثانوي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الفضاء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العيني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الحادثة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الاحتمال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الكلاسيكي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والتجريبي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القوانين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الاحتمالات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ضرب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الاحتمالات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للحوادث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المستقلة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بصرية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الورق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ورمي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النرد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وسحب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الكرات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كيس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اجعل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مناسبا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للمراجعة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السريعة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الاختبار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مثالي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لمراجعة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نهاية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الاختبارات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السابقة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واعمق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الاحتمالات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المطلوبة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مبدأ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المتقدمة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7a1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0A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برومبتات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مادة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العلوم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B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11: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المنهج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العلمي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ابتدائي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B2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تعليمي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المنهج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العلمي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الخامس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الابتدائي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الخطوات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السبع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مسلسل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ومرتب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الملاحظة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التساؤل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الفرضية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التجربة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الاستنتاج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أيقونات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توضيحية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مثال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عملي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تجربة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بسيطة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انتقال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وأخرى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اجعل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ملونا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وجذابا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يشجع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والاستكشاف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بداية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التجريبية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الأداة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مخبرية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واقعية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المثال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التطبيقي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ليناسب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التجارب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المتاحة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مدرستك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غي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B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12: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الكائنات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الحية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وغير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الحية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ابتدائي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BF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ومبسطة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الكائنات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وغير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الابتدائي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عمود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الكائنات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التنفس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التغذية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النمو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التكاثر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الإحساس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بالبيئة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عمود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تتنفس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تحتاج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غذاء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تنمو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تتكاثر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واقعية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لحيوانات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ونباتات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وجمادات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مألوفة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للأطفال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المحلية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وأسئلة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تفكير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بسيطة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نهاية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مثالي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كمقدمة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للدرس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اعرضه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الشاشة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الذكية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وناقش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تفاعلي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غي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واستبدل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بكائنات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المحلية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لطلابك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لزيادة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الارتباط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بالمحتوى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C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13: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حياة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النبات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ابتدائي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CC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دائري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حياة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النبات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الزهري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الابتدائي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المراحل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بالترتيب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البذرة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الإنبات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الشتلة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النبات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الناضج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الزهرة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الثمرة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البذور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الجديدة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تصميما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دائريا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أسهم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توجيهية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تربط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بالتالية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ووصفا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مختصرا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بلغة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سهلة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الهامش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عوامل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تساعد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النبات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النمو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الشمس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التربة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الدائري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الأداة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طباعته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ملصقا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وتعليقه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فصل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حياة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الحشرة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الضفدع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بتغيير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المراحل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D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14: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الجهاز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الهضمي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وأعضاؤه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D9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تشريحي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تعليمي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الجهاز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الهضمي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ووظائف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أعضائه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السادس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ابدأ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وانته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بالشرج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عضو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ووظيفته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رسما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توضيحيا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واضحا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لجسم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الإنسان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أسهم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وتسميات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عضو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حقائق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مثيرة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عضو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الأمعاء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الدقيقة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الإنزيمات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بعادات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صحية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تحافظ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الجهاز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الهضمي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رموز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بصرية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D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الأداة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تشريحي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ملون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طباعته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وتعليقه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مختبر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الأحياء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هيكل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جهاز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التنفسي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الدوري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العصبي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E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15: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الثلاث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صلب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سائل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غاز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ابتدائي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E6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حالات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الثلاث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الرابع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الابتدائي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بتصميم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جذاب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وممتع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الحجم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انتشار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الجزيئات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الحياة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رسوم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كرتونية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للجزيئات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لإيضاح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الترتيب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مألوفة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الجليد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سائل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البخار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غاز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ألوان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تحولات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بأسهم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E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مثالي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السبورة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الذكية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رسوما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متحركة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دعمتها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الأداة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للتوضيح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E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تحولات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الحالة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الانصهار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والتبخر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بإضافة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الحرارة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F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16: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السلسلة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الغذائية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البيئي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F3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السلسلة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الغذائية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والشبكة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الغذائية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البيئي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السابع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ابدأ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بالمنتجات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النباتات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المستهلكات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الدرجة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والثانية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والثالثة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وصولا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للمحللات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واقعية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لحيوانات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ونباتات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أسهم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تدفق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الطاقة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الهرم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الغذائي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جانب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تناقص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الطاقة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بتوضيح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تأثير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اختفاء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كائن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التوازن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البيئي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للسلسلة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طباعته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ملصقا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كبيرا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للفصل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الأداة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بيئة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محلية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كالصحراء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البحر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F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بحرية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صحراوية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غابة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درس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المنهج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الثانوية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0F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17: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تلخيص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الضوء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وانعكاسه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00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يلخص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الضوء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وقوانين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الانعكاس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والانكسار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سرعة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الضوء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انتشاره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مستقيم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الظل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والنصف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ظل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الانعكاس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الانكسار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رسوم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بيانية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وأسهم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دقيقة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لتوضيح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قوانين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الانعكاس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والانكسار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بزوايا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تطبيقات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يومية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المرايا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العدسات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قوس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قزح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الألياف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البصرية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اختم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يربط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ظاهرة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ضوئية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بتطبيقها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التكنولوجي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الحديث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رسوما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هندسية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دقيقة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للأشعة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والزوايا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مثالي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للمراجعة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الاختبار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الفصلي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0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جانب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كالانكسار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سنيل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الثانوية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المتقدمة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0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18: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الدوري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المجموعات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ثانوي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0D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مجموعات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الدوري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للعناصر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ثانوي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المعادن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القلوية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المعادن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القلوية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الترابية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الهالوجينات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الغازات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النبيلة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اسمها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رقمها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خصائصها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عناصرها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استخداماتها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ألوانا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مميزة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مستوحاة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الدوري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الأصلي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حقيقة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مثيرة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لتشجيع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الفضول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العلمي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1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استخدامه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كمرجع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مرئي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دائم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فصل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الكيمياء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تصميما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الطباعة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الكبيرة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1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وعم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التوزيع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الإلكتروني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للمتقدمين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1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19: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الطاقات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المتجددة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وغير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المتجددة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1A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يقارن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مصادر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الطاقة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المتجددة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وغير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المتجددة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السابع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جانب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المتجددة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الطاقة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الشمسية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الرياح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المائية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الحرارة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الجوفية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الكتلة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الحيوية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جانب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المتجددة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النفط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الغاز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الطبيعي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الفحم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الطاقة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النووية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التأثير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البيئي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التكلفة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وأيقونة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بدعوة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للحفاظ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وترشيد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الطاقة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أفكار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2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مدخلا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لنقاش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والطاقة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الشاشات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التفاعلية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2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دولتك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منطقتك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طاقة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أعمق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2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20: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الطبيعة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ابتدائي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27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دائري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جميل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الطبيعية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الابتدائي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المراحل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التبخر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التكاثف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التساقط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الجريان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السطحي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التسرب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الامتصاص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رسوما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بيانية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للجبال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والبحر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والسحاب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والمطر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والأنهار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شمسا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ورياحا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توضح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دورها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التبخر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والتكاثف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اجعل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دائريا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بألوان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طبيعية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أزرق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للماء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وأبيض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للسحاب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وأخضر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للأرض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2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ممتاز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للطباعة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وتلوينه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يدويا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كنشاط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مكم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2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بإضافة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مصطلحات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كالترسيب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والنتح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48c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13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📝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برومبتات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3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21: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إعراب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الجملة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الاسمية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37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قواعد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إعراب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الجملة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الاسمية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بأسلوب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مبسط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السادس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المبتدأ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وأحكامه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والخبر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وأنواعه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الثلاثة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مفرد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جملة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جملة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ألوانا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لتمييز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المبتدأ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الخبر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مثال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الأخطاء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الإعرابية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شيوعا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وكيفية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تجنبها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اختم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مرجعي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سريع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للعلامات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الإعرابية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الأصلية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والفرعية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3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انسخ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الألوان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لتمييز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أجزاء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الجملة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بوضوح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3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الهيكل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الجملة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الفعلية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لتناسب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4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22: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الفعل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ماض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ومضارع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وأمر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ابتدائي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44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ملون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الثلاثة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الرابع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الابتدائي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تعريفه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علاماته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حكمه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الإعرابي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القرآن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الكريم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والحياة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لون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مختلف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الأفعال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رموز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توضيحية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ترمز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للزمن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تقويم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تصريف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الأزمنة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الثلاثة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كمثال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توضيحي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عملي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اجعل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مبسطا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وجذابا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الابتدائية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4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كمقدمة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لدرس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الفعل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النصوص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المقررة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الكتاب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المدرسي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4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الفعل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الناقص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والمزيد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والصحيح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والمعتل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والثانوية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4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23: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علامات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الترقيم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51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شامل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علامات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الترقيم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واستخداماتها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علامة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الفاصلة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النقطة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علامة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الاستفهام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التعجب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النقطتان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الشرطة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الأقواس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علامة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رسمها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اسمها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موضع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استخدامها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ومثال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توضيحي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الأدبي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أخطاء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شائعة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علامات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الترقيم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وكيفية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تصحيحها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اختم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بفقرة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قصيرة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علامات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ترقيم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وأخرى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لإظهار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5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تمارين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الكتابة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طباعته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ومراجعته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تصحيح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الإنشاء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5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علامات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ترقيم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إضافية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لتكون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النصوص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المقررة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المنهج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5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24: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الأسماء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وإعرابها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ثانوي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5E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نحوي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متقدم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يصن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الاسم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ثانوي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التصنيف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المعرفة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والنكرة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المفرد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والمثنى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والجمع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المذكر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والمؤنث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حكمه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الإعرابي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علامات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إعرابه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الأصلية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والفرعية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متنوعة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خريطة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ذهنية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تتفرع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الاسم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كمركز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رئيسي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ملخص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للعلامات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الإعرابية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الفرعية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شروط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استخدامها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6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مثالي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للمراجعة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الأداة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تصميما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احترافيا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الثانوية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كجموع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التكسير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النصوص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الأدبية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المقررة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6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25: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أركان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القصيدة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الشعرية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وعناصرها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ثانوي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6B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أدبي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عناصر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القصيدة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الشعرية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ثانوي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الموضوع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المضمون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المحسنات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البديعية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الموسيقى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الشعرية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عنصر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تعريفا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الشعر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القديم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والحديث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تصميما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أدبيا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راقيا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بألوان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كلاسيكية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كالأزرق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الداكن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والذهبي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بخطوات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القصيدة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منهجي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بخطوة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كمرجع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القصائد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تخصيصه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لقصيدة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محددة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الكتاب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المقرر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7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خص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لقصيدة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بعينها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المنهج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أبياتا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توضيحية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القصيدة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ذاتها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7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26: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مهارات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الكتابة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الإبداعية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78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مهارات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الكتابة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الإبداعية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السابع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القصة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القصيرة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الشخصيات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الحبكة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الذروة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النهاية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نصائح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لتحسين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الأسلوب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البيانية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الحوار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الوصف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قصص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أدبية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مشهورة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لإيضاح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مهارة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بتحد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ٍّ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إبداعي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فكرة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قصيرة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للطالب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البناء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7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تكليف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بكتابة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قصة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تصميما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إبداعيا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ملونا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ومشجعا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8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الخطوات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لتناسب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الكتابة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المقالة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الخطبة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التقرير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غي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المستهدف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8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27: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الصور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البيانية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تشبيه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واستعارة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وكناية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ثانوي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85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بلاغي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البيانية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الثلاث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ثانوي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تعريفها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أركانها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عناصرها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أنواعها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القرآن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والشعر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التشبيه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والمجمل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الاستعارة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التصريحية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والمكنية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ألوانا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لتمييز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بيانية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بتمارين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تطبيقية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سريعة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للطالب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حلها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8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مثالي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للمراجعة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الاختبار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تصميما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أكاديميا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راقيا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الثانوية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8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بيانية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وعم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المقرر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الدراسي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الحالي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9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28: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مهارات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القراءة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الجهرية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ابتدائي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92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تشجيعي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مهارات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القراءة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الجهرية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الابتدائي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الوقفة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النبر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التنغيم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سرعة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القراءة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وضوح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النطق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الضبط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الإعرابي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أيقونات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كرتونية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وشخصيات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طفولية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تقرأ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بصوت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الزملاء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ذاتي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يملؤه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تجربة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اجعل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مشجعا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ومحفزا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نجوم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وألوان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مبهجة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9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اعرضه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أثناء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حصص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القراءة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طباعته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بطاقة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صغيرة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يضعها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مكتبه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9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مهارة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الاستيعاب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القرائي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للمراحل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مؤشرات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التقييم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معلمتك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9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29: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مواطن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الهمزات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الكتابة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9F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إملائيا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قواعد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الهمزات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الخامس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همزة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الوصل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وهمزة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القطع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همزة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وأحكامها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همزة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المتطرفة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وأحكامها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جدولا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واضحا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للقاعدة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وشروطها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كثيرة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موضع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الأخطاء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الإملائية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الشائعة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الهمزات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التصحيح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بأسئلة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إملائية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سريعة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لاختبار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الفهم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A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تمارين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الإملاء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تصميما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تنظيميا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بجداول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وقواعد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A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لتكون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مفردات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اليومية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متقدم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الثانوية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A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30: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المعجم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والقاموس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واستخدامهما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AC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توضيحي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المعجم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السادس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ترتيب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الكلمات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المعجم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الجذر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الكلمة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مرقمة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للوصول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لمعنى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مجهولة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المعجم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مثالا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عمليا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كتب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وإظهار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جذرها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وفروعها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بقائمة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معاجم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مشهورة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رقمية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وورقية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الاستفادة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B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حصص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المطالعة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يساعد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الاستقلالية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المفردات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B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المعاجم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الرقمية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كمعجم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الغني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والمعاني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المنهج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5100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1B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🌍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الرابع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برومبتات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الدراسات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الاجتماعية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B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31: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خريطة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الوطن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وتقسيماته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الدراسات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ابتدائي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BC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جغرافي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الوطن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وتقسيماته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الخامس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الابتدائي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الثنائية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والعشرين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أعلامها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وعواصمها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خريطة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مبسطة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الخريطة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الخليج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شمال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أفريقيا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بسيطة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أكبرها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وأصغرها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أكثرها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سكانا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اجعل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ملونا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بألوان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خريطة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طبيعية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جذابة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C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مثالي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أمام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الفصل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طباعته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ملصقا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وتعليقه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حائط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فصل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الجغرافيا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C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جغرافية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لتعميق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المعالم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الطبيعية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C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32: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تسلسل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الحضارات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الإسلامية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الدراسات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C9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زمني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الحضارات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الإسلامية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السابع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ابدأ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صدر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الإسلام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وانته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بالدولة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مرورا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بالأموية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والعباسية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والأندلس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حضارة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الفترة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الزمنية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الإنجازات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العلماء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المشهورين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الحدث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الرئيسي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زمنيا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أفقيا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عموديا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لأبرز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المعالم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المعمارية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الهامش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بأهم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العلماء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والمخترعين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المسلمين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C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كمقدمة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لوحدة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الحضارات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تصميما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تاريخيا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كلاسيكيا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وأنيقا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D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خص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لحضارة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بالتفصيل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حضارتين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معاصرتين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D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33: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مؤسسات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ووظائفها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الدراسات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ثانوي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D6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مؤسسات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الحديثة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ووظيفة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ثانوي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السلطات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الثلاث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التشريعية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والتنفيذية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والقضائية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وظيفة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العلاقة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السلطات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ومبدأ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الفصل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وضرورة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التوازن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هيكل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تنظيمي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هرمي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أيقونات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تعبيرية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مؤسسة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دستور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دولتك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دساتير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مشهورة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D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دروس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التربية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ألوان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العلم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الوطني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D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ليناسب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السياسي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المحدد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المنهج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حقوق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وواجبات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المواطن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E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34: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التضاريس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الجغرافية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وأنواعها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الدراسات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E3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جغرافي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التضاريس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الطبيعية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السادس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الجبال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الهضاب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السهول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الأودية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الصحاري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السواحل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عالمية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وعربية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مشهورة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التضاريس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طبيعية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جميلة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رسوم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توضيحية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ثلاثية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الأبعاد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يربط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تضاريس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بالأنشطة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E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ممتاز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كمقدمة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لوحدة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الجغرافيا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الطبيعية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واقعية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معروفة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عالميا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E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تضاريس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جغرافية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محددة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كالجزيرة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التأثير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السكان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E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35: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المؤثرة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المناخ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الدراسات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F0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الجغرافية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المؤثرة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المناخ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خطوط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سطح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البحر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قرب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البحار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التيارات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المائية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التضاريس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عامل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يؤثر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المناخ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تظهر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التأثير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خريطة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عالمية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تلو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مناخية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لتوضيح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التباين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يصن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الأقاليم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المناخية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ومميزات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F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لربط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الجغرافيا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بالعلوم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التفاعلي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نقاش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المناخ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F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مناخ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منطقتك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وربطه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بهذه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التغير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المناخي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المتقدمة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1F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36: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الحضارات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القديمة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الدراسات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FD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الحضارات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الإنسانية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القديمة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السابع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قارن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الحضارة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المصرية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العراقية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بلاد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الرافدين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الصينية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اليونانية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معايير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الموقع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الجغرافي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الإنجازات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الكتابة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الحكم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الدين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ملونا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لأبرز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معالم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حضارة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مساهمة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حضارة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إثراء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الحضارة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الإنسانية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الحديثة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0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مثالي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لوحدة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الحضارات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القديمة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لمعالم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مشهورة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كالأهرامات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ومسلة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حمورابي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0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حضارات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قارن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حضارتين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لتعميق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معايير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20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37: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حقوق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الإنسان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وواجباته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الدراسات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ثانوي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0A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حقوق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الإنسان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وواجباته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المجتمع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ثانوي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الحقوق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مدنية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وسياسية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اقتصادية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واجتماعية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ثقافية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وبيئية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وازن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وواجبه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المقابل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الحياة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اليومية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المواثيق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الدولية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المعنية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بحقوق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الإنسان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ومتى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تأسست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بسيناريوهات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للتفكير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النقدي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يناقشها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مواقف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الحقوق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والواجبات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1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للتربية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وحصص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الحوار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يثير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النقاش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ويطور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التفكير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الناقد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لدى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1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حقوقا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بمجتمعك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دستور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بلدك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خص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لفئة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عمرية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محدد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21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38: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العولمة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وتأثيراتها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المجتمعات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الدراسات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ثانوي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17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تحليلي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ظاهرة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العولمة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وأبرز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تأثيراتها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ثانوي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العولمة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أسبابها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وأثرها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السياسة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الثقافة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الهوية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الجانبين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الإيجابي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والسلبي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للعولمة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متوازن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وموضوعي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ملموسة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شركات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عالمية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وسائل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التواصل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التجارة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الهجرة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بتساؤل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نحافظ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هويتنا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عالم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متغلوب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1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يثير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نقاشا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ثريا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الفصل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تعاوني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تأثيرات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العولمة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المحلية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1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جانب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كتأثير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العولمة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الثقافي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محلية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بيئة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طلابك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80e4f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22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🔤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الخامس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برومبتات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الإنجليزية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22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39: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Tenses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Overview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أزمنة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الإنجليزية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27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Create a professional educational infographic summarizing the main English tenses for [Grade 7] students.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Cover: Simple Present, Present Continuous, Simple Past, Past Continuous, Present Perfect.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For each tense include: structure, use, time signals, and example sentences.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Use different colors for each tense with clear visual separation and icons.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Add a quick comparison chart showing when to use each tense with signal words.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2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انسخ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باللغة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الأداة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للحصول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إنجليزي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تعليمي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متقن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2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أزمنة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المستقبل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ورك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زمن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أردت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التعمق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23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40: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مفردات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الوصف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الإنجليزية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ابتدائي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34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تعليمي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بالإنجليزية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يعلم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مفردات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الوصف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الابتدائي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المفردات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فئات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الألوان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الأحجام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الأشكال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المشاعر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الطعم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الكلمة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بالإنجليزية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النطق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التقريبي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وجملة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قصيرة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ألوانا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زاهية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كرتونية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تجذب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الأطفال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وتسهل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الحفظ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تمرينا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بسيطا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بالكلمة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3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ممتاز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لبناء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المفردات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بصريا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تكون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كرتونية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وجذابة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للأطفال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3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غي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المفردات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أجزاء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الجسم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الفواكه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المهن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المستوى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23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41: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قواعد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السؤال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Wh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الإنجليزية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41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كلمات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السؤال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Wh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Questions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الخامس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What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Who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Why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How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استخداماتها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بجمل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معناها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متى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تركيب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الجملة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مثال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محادثة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حقيقية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أيقونات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تعبيرية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مكان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للـ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للـ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...).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حوارا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قصيرا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يجمع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كلمات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الاستفهام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موقف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4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انسخ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وحدد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يكون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تفاعليا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الطباعة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للفصل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4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How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much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How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many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How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long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المتقدمة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لتناسب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24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42: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Formal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Informal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ثانوي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4E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الرسمية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وغير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الرسمية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ثانوي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الاختصارات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التحيات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نبرة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الكتابة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سيناريوهات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تكتب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الرسالة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رسميا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وبشكل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رسمي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متى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أسلوب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مقابلة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رسالة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للصديق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إيميل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رسمي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بقائمة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مفردات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رسمية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مقابل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رسمية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شائعة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5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مثالي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لحصص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Writing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رسائل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إيميل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رسمية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وغير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رسمية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واقعية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5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خص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لنوع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CV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رسالة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المستوى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25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43: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المقارنة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Comparatives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&amp;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Superlatives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5B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قواعد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السادس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Comparative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اثنين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Superlative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الجميع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القواعد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القصيرة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الصفات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الطويلة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الاستثناءات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good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better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best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عالم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الحيوانات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الرياضة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لجعلها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ممتعة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بتمرين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يقارن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ثلاثة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أشياء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والتفضيل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6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حيوانات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رياضيين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للمقارنة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لجعل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الدرس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تشويقا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وواقعية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6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مقارنات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بيئة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غي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لتناسب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اهتماماتهم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26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44: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المفردات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المتعلقة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بالمهن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والوظائف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ابتدائي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68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تعليمي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المهن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والوظائف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باللغة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الرابع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15-20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مهنة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شائعة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doctor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teacher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engineer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pilot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chef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مهنة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الاسم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بالإنجليزية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جملة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بسيطة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He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She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is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...).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المهن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مجموعات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تعليم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هندسة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خدمات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إبداع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سؤالا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تحفيزيا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What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do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you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want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be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you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grow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up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6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لحصة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المفردات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تحويله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لعبة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يخمن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المهنة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7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مهنا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حديثة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كـ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Developer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YouTuber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الجمل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37e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27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🎯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السادس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برومبتات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متعددة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36"/>
                <w:szCs w:val="36"/>
                <w:rtl w:val="1"/>
              </w:rPr>
              <w:t xml:space="preserve">المواد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27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45: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مهارات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التفكير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الإبداعي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المواد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متعدد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78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شامل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مهارات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التفكير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الإبداعي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وكيف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تطبقها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مادة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دراسية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للصف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المهارات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التساؤل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الاستكشاف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الربط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الأفكار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التجريب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الإنشاء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مهارة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مثالا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عقل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إنساني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المركز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وتتشعب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مهارات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التفكير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بتحدي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إبداعي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متعدد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يجمع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مادة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مشروع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7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مثالي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للتدريس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المتكامل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حصة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المشاريع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أسبوع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والإبداع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8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خص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دراسية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محددة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مهارات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تفكير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كالتقييم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والتركيب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28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46: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نصائح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المذاكرة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الفع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للطلاب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متعدد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ثانوي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85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تحفيزي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يحوي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أفضل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استراتيجيات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للمذاكرة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الثانوية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تضم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المذاكرة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تقنية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بومودورو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الخرائط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الذهنية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الشرح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بصوت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ٍ،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الاختبار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الذاتي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استراتيجية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تطبقها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بخطوات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بسيطة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والمادة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تناسبها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ورقة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ملاحظات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جذاب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ألوان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محفزة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وأيقونات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بجدول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أسبوعي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فارغ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ملء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مذاكرته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8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الاختبارات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الفصلية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طباعته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ورق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مقوى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ليبقى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مرجعا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دائما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8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نصائح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مادة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خص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للتحضير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للاختبارات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القبول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الجامعي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29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47: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الإطار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المرجعي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لتصنيف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بلوم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التدريس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متعدد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للمعلمين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92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احترافي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للمعلمين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هرم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بلوم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التعليمي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ومستوياته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الست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التذكر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الفهم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التطبيق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التقييم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الإبداع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أفعال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مستوى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مادتين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ثلاث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هرما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بيانيا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ملونا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يتدرج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الأسفل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التذكر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للأعلى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الإبداع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بنصيحة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يوازن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مستويات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بلوم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اختباراته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وأنشطته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9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موجه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للمعلم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نفسه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التطوير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المهني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ورش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التربوية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9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خص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لمادة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دراسية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أفعال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ومؤشرات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قياس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مخصصة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لتلك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29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48: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مهارات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الواحد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والعشرين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متعدد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ثانوي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9F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مهارات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الحادي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والعشرين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الثانوية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4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Creative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Thinking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Critical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Thinking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Communication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Collaboration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مهارة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بسيط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مثال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تطبيقي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الفصل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وأنشطة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لتطويرها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الكفاءة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الرقمية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والذكاء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العاطفي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كمهارتين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إضافيتين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مهمتين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بخارطة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مسار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يتدرج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متعلم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مبتكر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A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استخدمه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بداية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الدراسي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يلهم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ويحدد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أهداف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للعام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A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مهارات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ريادة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الأعمال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والذكاء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الاصطناعي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الأمثلة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لتناسب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تخصصات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2A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6"/>
                <w:szCs w:val="26"/>
                <w:rtl w:val="1"/>
              </w:rPr>
              <w:t xml:space="preserve"> 49: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المناهج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الدراسية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بسوق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متعدد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b2a4a"/>
                <w:sz w:val="20"/>
                <w:szCs w:val="20"/>
                <w:rtl w:val="1"/>
              </w:rPr>
              <w:t xml:space="preserve">ثانوي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a951" w:space="0" w:sz="4" w:val="single"/>
              <w:left w:color="c8a951" w:space="0" w:sz="8" w:val="single"/>
              <w:bottom w:color="c8a951" w:space="0" w:sz="4" w:val="single"/>
              <w:right w:color="c8a951" w:space="0" w:sz="8" w:val="single"/>
            </w:tcBorders>
            <w:shd w:fill="fff8e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AC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أنشئ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يربط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الدراسية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بمجالات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والوظائف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المستقبلية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الثانويين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مادة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أذكر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الوظائف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المهارات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اللازمة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الرواتب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التقريبية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تضم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العلوم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اللغات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الفنون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الاجتماعيات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التقنية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مجالات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المستقبل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الذكاء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الاصطناعي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الطاقة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المتجددة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البيوتكنولوجي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بخطوات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إرشادية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يبني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مساره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المهني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الآن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B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مثالي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لحصص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الإرشاد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المهني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يساعد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رؤية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يتعلمونه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الحياة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B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مجال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تخصص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كالطب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الهندسة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شهادات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جامعية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مقترحة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50.0" w:type="dxa"/>
              <w:left w:w="250.0" w:type="dxa"/>
              <w:bottom w:w="150.0" w:type="dxa"/>
              <w:right w:w="250.0" w:type="dxa"/>
            </w:tcMar>
          </w:tcPr>
          <w:p w:rsidR="00000000" w:rsidDel="00000000" w:rsidP="00000000" w:rsidRDefault="00000000" w:rsidRPr="00000000" w14:paraId="000002B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6"/>
                <w:szCs w:val="26"/>
                <w:rtl w:val="1"/>
              </w:rPr>
              <w:t xml:space="preserve"> 50: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دليل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الذكاء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1"/>
              </w:rPr>
              <w:t xml:space="preserve">الاصطناعي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متعدد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   |   🏫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0"/>
                <w:szCs w:val="20"/>
                <w:rtl w:val="1"/>
              </w:rPr>
              <w:t xml:space="preserve">للمعلمين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8" w:val="single"/>
              <w:bottom w:color="1b2a4a" w:space="0" w:sz="4" w:val="single"/>
              <w:right w:color="1b2a4a" w:space="0" w:sz="8" w:val="single"/>
            </w:tcBorders>
            <w:shd w:fill="eef2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B9">
            <w:pPr>
              <w:bidi w:val="1"/>
              <w:spacing w:after="1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البرومبت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صم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دليل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سريع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للمعلمين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الذكاء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الاصطناعي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التعليم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وض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الذكاء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الاصطناعي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التعليمية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نبذة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يستخدم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لإنشاء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أوراق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اختبارات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شروحات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إنفوجرافيك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تضم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تحذيرات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أخلاقية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الأمانة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الأكاديمية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التحقق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الخصوصية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bidi w:val="1"/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بخطة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أسبوعية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يدمج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الذكاء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الاصطناعي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تدريسه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تدريجي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B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🔹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عه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ورش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تدريب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المعلمين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اطلب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تصميما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مهنيا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يناسب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التعليمية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الرسمية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800" w:space="0" w:sz="4" w:val="single"/>
              <w:left w:color="ff9800" w:space="0" w:sz="4" w:val="single"/>
              <w:bottom w:color="ff9800" w:space="0" w:sz="4" w:val="single"/>
              <w:right w:color="ff9800" w:space="0" w:sz="4" w:val="single"/>
            </w:tcBorders>
            <w:shd w:fill="fff3e0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2C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كيفية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bidi w:val="1"/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رك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مادة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دراسية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محددة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وأدوات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المخصصة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آخر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الإصدارات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400.0" w:type="dxa"/>
              <w:left w:w="500.0" w:type="dxa"/>
              <w:bottom w:w="400.0" w:type="dxa"/>
              <w:right w:w="500.0" w:type="dxa"/>
            </w:tcMar>
          </w:tcPr>
          <w:p w:rsidR="00000000" w:rsidDel="00000000" w:rsidP="00000000" w:rsidRDefault="00000000" w:rsidRPr="00000000" w14:paraId="000002C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8a951"/>
                <w:sz w:val="40"/>
                <w:szCs w:val="40"/>
                <w:rtl w:val="1"/>
              </w:rPr>
              <w:t xml:space="preserve">✨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40"/>
                <w:szCs w:val="40"/>
                <w:rtl w:val="1"/>
              </w:rPr>
              <w:t xml:space="preserve">خاتمة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40"/>
                <w:szCs w:val="4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40"/>
                <w:szCs w:val="40"/>
                <w:rtl w:val="1"/>
              </w:rPr>
              <w:t xml:space="preserve">وشكر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8a951"/>
                <w:sz w:val="40"/>
                <w:szCs w:val="40"/>
                <w:rtl w:val="1"/>
              </w:rPr>
              <w:t xml:space="preserve"> 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bidi w:val="1"/>
              <w:spacing w:before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8a951"/>
                <w:sz w:val="18"/>
                <w:szCs w:val="18"/>
                <w:rtl w:val="0"/>
              </w:rPr>
              <w:t xml:space="preserve">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bidi w:val="1"/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1"/>
              </w:rPr>
              <w:t xml:space="preserve">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1"/>
              </w:rPr>
              <w:t xml:space="preserve">دعاء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1"/>
              </w:rPr>
              <w:t xml:space="preserve">القلب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bidi w:val="1"/>
              <w:spacing w:after="150" w:before="25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اللهم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وف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أخانا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جلال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الدين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النهاري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وبارك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جهوده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وعلمه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واجعل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يقدمه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محتوى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تعليمي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ميزان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حسناته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bidi w:val="1"/>
              <w:spacing w:after="150" w:before="15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اللهم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أعنه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تحقيق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أحلامه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وأمده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بالصحة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والعافية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والرزق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الوفير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وانفع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الأمة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مسيرة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والتطور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bidi w:val="1"/>
              <w:spacing w:after="200" w:before="15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اللهم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اجعله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مصدر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إلهام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معلم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ومتعلم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وبارك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وقته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وعمله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وعلمه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آمين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يا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رب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العالمين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26"/>
                <w:szCs w:val="2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bidi w:val="1"/>
              <w:spacing w:before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8a951"/>
                <w:sz w:val="18"/>
                <w:szCs w:val="18"/>
                <w:rtl w:val="0"/>
              </w:rPr>
              <w:t xml:space="preserve">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bidi w:val="1"/>
              <w:spacing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🌟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شكرا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لثقتكم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بهذا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الدليل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1"/>
              </w:rPr>
              <w:t xml:space="preserve"> 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bidi w:val="1"/>
              <w:spacing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للمزيد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التعليمي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والأدلة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المجانية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bidi w:val="1"/>
              <w:spacing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51"/>
                <w:sz w:val="28"/>
                <w:szCs w:val="28"/>
                <w:rtl w:val="0"/>
              </w:rPr>
              <w:t xml:space="preserve">📱 https://t.me/aipromptsAl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bidi w:val="1"/>
              <w:spacing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2"/>
                <w:szCs w:val="22"/>
                <w:rtl w:val="1"/>
              </w:rPr>
              <w:t xml:space="preserve">إعداد</w:t>
            </w:r>
            <w:r w:rsidDel="00000000" w:rsidR="00000000" w:rsidRPr="00000000">
              <w:rPr>
                <w:rFonts w:ascii="Arial" w:cs="Arial" w:eastAsia="Arial" w:hAnsi="Arial"/>
                <w:color w:val="aaaaaa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aaaaaa"/>
                <w:sz w:val="22"/>
                <w:szCs w:val="22"/>
                <w:rtl w:val="1"/>
              </w:rPr>
              <w:t xml:space="preserve">جلال</w:t>
            </w:r>
            <w:r w:rsidDel="00000000" w:rsidR="00000000" w:rsidRPr="00000000">
              <w:rPr>
                <w:rFonts w:ascii="Arial" w:cs="Arial" w:eastAsia="Arial" w:hAnsi="Arial"/>
                <w:color w:val="aaaaa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aaaaaa"/>
                <w:sz w:val="22"/>
                <w:szCs w:val="22"/>
                <w:rtl w:val="1"/>
              </w:rPr>
              <w:t xml:space="preserve">الدين</w:t>
            </w:r>
            <w:r w:rsidDel="00000000" w:rsidR="00000000" w:rsidRPr="00000000">
              <w:rPr>
                <w:rFonts w:ascii="Arial" w:cs="Arial" w:eastAsia="Arial" w:hAnsi="Arial"/>
                <w:color w:val="aaaaa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aaaaaa"/>
                <w:sz w:val="22"/>
                <w:szCs w:val="22"/>
                <w:rtl w:val="1"/>
              </w:rPr>
              <w:t xml:space="preserve">النهاري</w:t>
            </w:r>
            <w:r w:rsidDel="00000000" w:rsidR="00000000" w:rsidRPr="00000000">
              <w:rPr>
                <w:rFonts w:ascii="Arial" w:cs="Arial" w:eastAsia="Arial" w:hAnsi="Arial"/>
                <w:color w:val="aaaaaa"/>
                <w:sz w:val="22"/>
                <w:szCs w:val="22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color w:val="aaaaaa"/>
                <w:sz w:val="22"/>
                <w:szCs w:val="22"/>
                <w:rtl w:val="1"/>
              </w:rPr>
              <w:t xml:space="preserve">للتواصل</w:t>
            </w:r>
            <w:r w:rsidDel="00000000" w:rsidR="00000000" w:rsidRPr="00000000">
              <w:rPr>
                <w:rFonts w:ascii="Arial" w:cs="Arial" w:eastAsia="Arial" w:hAnsi="Arial"/>
                <w:color w:val="aaaaaa"/>
                <w:sz w:val="22"/>
                <w:szCs w:val="22"/>
                <w:rtl w:val="1"/>
              </w:rPr>
              <w:t xml:space="preserve">: 711854389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