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AB" w:rsidRPr="00F625A7" w:rsidRDefault="00F625A7">
      <w:pPr>
        <w:rPr>
          <w:b/>
          <w:sz w:val="24"/>
          <w:szCs w:val="24"/>
        </w:rPr>
      </w:pPr>
      <w:r w:rsidRPr="00F625A7">
        <w:rPr>
          <w:b/>
          <w:sz w:val="24"/>
          <w:szCs w:val="24"/>
        </w:rPr>
        <w:t>Hotel Management System</w:t>
      </w:r>
    </w:p>
    <w:p w:rsidR="00F625A7" w:rsidRDefault="00F625A7" w:rsidP="00E402E0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24 hour</w:t>
      </w:r>
      <w:proofErr w:type="gramEnd"/>
      <w:r>
        <w:t xml:space="preserve"> functional hotel with the facility of restaurants and other customer’s services.</w:t>
      </w:r>
    </w:p>
    <w:p w:rsidR="00E402E0" w:rsidRDefault="00194EE8" w:rsidP="00E402E0">
      <w:pPr>
        <w:pStyle w:val="ListParagraph"/>
        <w:numPr>
          <w:ilvl w:val="0"/>
          <w:numId w:val="1"/>
        </w:numPr>
      </w:pPr>
      <w:r>
        <w:t>Hotel has 4</w:t>
      </w:r>
      <w:r w:rsidR="00A50119">
        <w:t xml:space="preserve"> </w:t>
      </w:r>
      <w:r w:rsidR="00E732F2">
        <w:t>branches in one or more cities.</w:t>
      </w:r>
    </w:p>
    <w:p w:rsidR="00E402E0" w:rsidRDefault="00E402E0" w:rsidP="00E402E0">
      <w:pPr>
        <w:pStyle w:val="ListParagraph"/>
        <w:numPr>
          <w:ilvl w:val="0"/>
          <w:numId w:val="1"/>
        </w:numPr>
      </w:pPr>
      <w:r>
        <w:t>Each hotel branch consists of 20 rooms.</w:t>
      </w:r>
    </w:p>
    <w:p w:rsidR="00A73402" w:rsidRDefault="00A73402" w:rsidP="00E402E0">
      <w:pPr>
        <w:pStyle w:val="ListParagraph"/>
        <w:numPr>
          <w:ilvl w:val="0"/>
          <w:numId w:val="1"/>
        </w:numPr>
      </w:pPr>
      <w:r>
        <w:t>Each room has a number of beds</w:t>
      </w:r>
      <w:r w:rsidR="00194EE8">
        <w:t xml:space="preserve"> and bed types</w:t>
      </w:r>
      <w:r>
        <w:t>, a room type and a unique room number.</w:t>
      </w:r>
      <w:r w:rsidR="00CD33A0">
        <w:t xml:space="preserve"> They could be with or without a view.</w:t>
      </w:r>
    </w:p>
    <w:p w:rsidR="00F625A7" w:rsidRDefault="00E402E0" w:rsidP="00F625A7">
      <w:pPr>
        <w:pStyle w:val="ListParagraph"/>
        <w:numPr>
          <w:ilvl w:val="0"/>
          <w:numId w:val="1"/>
        </w:numPr>
      </w:pPr>
      <w:r>
        <w:t>Each h</w:t>
      </w:r>
      <w:r w:rsidR="00A50119">
        <w:t>otel has many employee</w:t>
      </w:r>
      <w:r w:rsidR="00805E7B">
        <w:t xml:space="preserve">s, belonging to different </w:t>
      </w:r>
      <w:r w:rsidR="00A50119">
        <w:t xml:space="preserve">departments of the hotel.  </w:t>
      </w:r>
    </w:p>
    <w:p w:rsidR="00BB0A6F" w:rsidRDefault="00BB0A6F" w:rsidP="00BB0A6F">
      <w:pPr>
        <w:pStyle w:val="ListParagraph"/>
        <w:numPr>
          <w:ilvl w:val="0"/>
          <w:numId w:val="1"/>
        </w:numPr>
      </w:pPr>
      <w:r>
        <w:t>Each department can have many employees.</w:t>
      </w:r>
    </w:p>
    <w:p w:rsidR="000A2558" w:rsidRDefault="00194EE8" w:rsidP="00BB0A6F">
      <w:pPr>
        <w:pStyle w:val="ListParagraph"/>
        <w:numPr>
          <w:ilvl w:val="0"/>
          <w:numId w:val="1"/>
        </w:numPr>
      </w:pPr>
      <w:r>
        <w:t>C</w:t>
      </w:r>
      <w:r w:rsidR="004B1EB3">
        <w:t xml:space="preserve">leaners, </w:t>
      </w:r>
      <w:r>
        <w:t>chefs and</w:t>
      </w:r>
      <w:r w:rsidR="00980064">
        <w:t xml:space="preserve"> security guards </w:t>
      </w:r>
      <w:r w:rsidR="00A50119">
        <w:t>are hired as separate department employees.</w:t>
      </w:r>
    </w:p>
    <w:p w:rsidR="003757D5" w:rsidRDefault="003757D5" w:rsidP="003757D5">
      <w:pPr>
        <w:pStyle w:val="ListParagraph"/>
        <w:numPr>
          <w:ilvl w:val="0"/>
          <w:numId w:val="1"/>
        </w:numPr>
      </w:pPr>
      <w:r>
        <w:t>Each employee is hired in accordance with shift timings.</w:t>
      </w:r>
    </w:p>
    <w:p w:rsidR="005F6A48" w:rsidRDefault="00A50119" w:rsidP="00F625A7">
      <w:pPr>
        <w:pStyle w:val="ListParagraph"/>
        <w:numPr>
          <w:ilvl w:val="0"/>
          <w:numId w:val="1"/>
        </w:numPr>
      </w:pPr>
      <w:r>
        <w:t>Each department has a</w:t>
      </w:r>
      <w:r w:rsidR="005F6A48">
        <w:t xml:space="preserve"> man</w:t>
      </w:r>
      <w:r>
        <w:t>a</w:t>
      </w:r>
      <w:r w:rsidR="00A73402">
        <w:t>ger who is also an employee.</w:t>
      </w:r>
    </w:p>
    <w:p w:rsidR="006D4656" w:rsidRDefault="00E81685" w:rsidP="00F625A7">
      <w:pPr>
        <w:pStyle w:val="ListParagraph"/>
        <w:numPr>
          <w:ilvl w:val="0"/>
          <w:numId w:val="1"/>
        </w:numPr>
      </w:pPr>
      <w:r w:rsidRPr="005921BF">
        <w:t>Each h</w:t>
      </w:r>
      <w:r w:rsidR="008558D8" w:rsidRPr="005921BF">
        <w:t xml:space="preserve">otel </w:t>
      </w:r>
      <w:r w:rsidR="00194EE8">
        <w:t>has</w:t>
      </w:r>
      <w:r w:rsidR="00A50119" w:rsidRPr="005921BF">
        <w:t xml:space="preserve"> </w:t>
      </w:r>
      <w:r w:rsidR="00194EE8">
        <w:t xml:space="preserve">a </w:t>
      </w:r>
      <w:r w:rsidR="006D4656" w:rsidRPr="005921BF">
        <w:t>head chef.</w:t>
      </w:r>
    </w:p>
    <w:p w:rsidR="00194EE8" w:rsidRPr="005921BF" w:rsidRDefault="00194EE8" w:rsidP="00F625A7">
      <w:pPr>
        <w:pStyle w:val="ListParagraph"/>
        <w:numPr>
          <w:ilvl w:val="0"/>
          <w:numId w:val="1"/>
        </w:numPr>
      </w:pPr>
      <w:r>
        <w:t xml:space="preserve">All hotels have a combined restaurant </w:t>
      </w:r>
    </w:p>
    <w:p w:rsidR="00585888" w:rsidRPr="005921BF" w:rsidRDefault="00194EE8" w:rsidP="00F625A7">
      <w:pPr>
        <w:pStyle w:val="ListParagraph"/>
        <w:numPr>
          <w:ilvl w:val="0"/>
          <w:numId w:val="1"/>
        </w:numPr>
      </w:pPr>
      <w:r>
        <w:t>There is a</w:t>
      </w:r>
      <w:r w:rsidR="00FA12A8" w:rsidRPr="005921BF">
        <w:t xml:space="preserve"> menu for food orders</w:t>
      </w:r>
      <w:r w:rsidR="00585888" w:rsidRPr="005921BF">
        <w:t>.</w:t>
      </w:r>
    </w:p>
    <w:p w:rsidR="00301FFB" w:rsidRDefault="00194EE8" w:rsidP="00F625A7">
      <w:pPr>
        <w:pStyle w:val="ListParagraph"/>
        <w:numPr>
          <w:ilvl w:val="0"/>
          <w:numId w:val="1"/>
        </w:numPr>
      </w:pPr>
      <w:r>
        <w:t>The restaurant</w:t>
      </w:r>
      <w:r w:rsidR="00301FFB">
        <w:t xml:space="preserve"> provides the facility of</w:t>
      </w:r>
      <w:r w:rsidR="00A50119">
        <w:t xml:space="preserve"> food</w:t>
      </w:r>
      <w:r w:rsidR="00301FFB">
        <w:t xml:space="preserve"> </w:t>
      </w:r>
      <w:r w:rsidR="00A50119">
        <w:t>orders, either dine in service or d</w:t>
      </w:r>
      <w:r w:rsidR="00592DCF">
        <w:t>elivery.</w:t>
      </w:r>
    </w:p>
    <w:p w:rsidR="00E81685" w:rsidRDefault="00E81685" w:rsidP="00F625A7">
      <w:pPr>
        <w:pStyle w:val="ListParagraph"/>
        <w:numPr>
          <w:ilvl w:val="0"/>
          <w:numId w:val="1"/>
        </w:numPr>
      </w:pPr>
      <w:r>
        <w:t>Customer can have one or more food orders.</w:t>
      </w:r>
    </w:p>
    <w:p w:rsidR="00585888" w:rsidRDefault="00DA453D" w:rsidP="00F625A7">
      <w:pPr>
        <w:pStyle w:val="ListParagraph"/>
        <w:numPr>
          <w:ilvl w:val="0"/>
          <w:numId w:val="1"/>
        </w:numPr>
      </w:pPr>
      <w:r>
        <w:t>Each customer has a</w:t>
      </w:r>
      <w:r w:rsidR="00D202DA">
        <w:t xml:space="preserve"> reservation for a</w:t>
      </w:r>
      <w:r w:rsidR="00B112FA">
        <w:t xml:space="preserve"> room</w:t>
      </w:r>
      <w:r w:rsidR="00D202DA">
        <w:t xml:space="preserve"> </w:t>
      </w:r>
      <w:r w:rsidR="00592DCF">
        <w:t xml:space="preserve">which must be </w:t>
      </w:r>
      <w:r>
        <w:t xml:space="preserve">made </w:t>
      </w:r>
      <w:r w:rsidR="00B112FA">
        <w:t>in advance</w:t>
      </w:r>
      <w:r>
        <w:t>.</w:t>
      </w:r>
    </w:p>
    <w:p w:rsidR="00D202DA" w:rsidRPr="00D56E39" w:rsidRDefault="00962EE5" w:rsidP="00F625A7">
      <w:pPr>
        <w:pStyle w:val="ListParagraph"/>
        <w:numPr>
          <w:ilvl w:val="0"/>
          <w:numId w:val="1"/>
        </w:numPr>
      </w:pPr>
      <w:r w:rsidRPr="00D56E39">
        <w:t>Customers can</w:t>
      </w:r>
      <w:r w:rsidR="00D202DA" w:rsidRPr="00D56E39">
        <w:t xml:space="preserve"> book more than one room.</w:t>
      </w:r>
    </w:p>
    <w:p w:rsidR="009D42FA" w:rsidRDefault="00D202DA" w:rsidP="00F625A7">
      <w:pPr>
        <w:pStyle w:val="ListParagraph"/>
        <w:numPr>
          <w:ilvl w:val="0"/>
          <w:numId w:val="1"/>
        </w:numPr>
      </w:pPr>
      <w:r>
        <w:t>Customers can have multiple reservations, as in reservation for different dates.</w:t>
      </w:r>
    </w:p>
    <w:p w:rsidR="00585888" w:rsidRPr="003F55F5" w:rsidRDefault="00400F0A" w:rsidP="00E250FB">
      <w:pPr>
        <w:pStyle w:val="ListParagraph"/>
        <w:numPr>
          <w:ilvl w:val="0"/>
          <w:numId w:val="1"/>
        </w:numPr>
      </w:pPr>
      <w:r w:rsidRPr="003F55F5">
        <w:t>Customers ha</w:t>
      </w:r>
      <w:r w:rsidR="00A50119" w:rsidRPr="003F55F5">
        <w:t xml:space="preserve">ve to specify </w:t>
      </w:r>
      <w:r w:rsidR="00A50119" w:rsidRPr="005921BF">
        <w:t xml:space="preserve">the </w:t>
      </w:r>
      <w:r w:rsidR="00592DCF" w:rsidRPr="003F55F5">
        <w:t xml:space="preserve">arrival and departure </w:t>
      </w:r>
      <w:r w:rsidR="003F55F5" w:rsidRPr="003F55F5">
        <w:t xml:space="preserve">date </w:t>
      </w:r>
      <w:r w:rsidR="00E402E0" w:rsidRPr="003F55F5">
        <w:t>and number of rooms</w:t>
      </w:r>
      <w:r w:rsidR="00585888" w:rsidRPr="003F55F5">
        <w:t xml:space="preserve"> in their reservation</w:t>
      </w:r>
      <w:r w:rsidR="00E402E0" w:rsidRPr="003F55F5">
        <w:t>.</w:t>
      </w:r>
    </w:p>
    <w:p w:rsidR="00301FFB" w:rsidRDefault="00194EE8" w:rsidP="00F625A7">
      <w:pPr>
        <w:pStyle w:val="ListParagraph"/>
        <w:numPr>
          <w:ilvl w:val="0"/>
          <w:numId w:val="1"/>
        </w:numPr>
      </w:pPr>
      <w:r>
        <w:t>Each hotel provides</w:t>
      </w:r>
      <w:r w:rsidR="00033CD4">
        <w:t xml:space="preserve"> some chargeable services and c</w:t>
      </w:r>
      <w:r w:rsidR="00D35932">
        <w:t>ustomers can use</w:t>
      </w:r>
      <w:r w:rsidR="00585888">
        <w:t xml:space="preserve"> one or more</w:t>
      </w:r>
      <w:r w:rsidR="00D35932">
        <w:t xml:space="preserve"> </w:t>
      </w:r>
      <w:r w:rsidR="00033CD4">
        <w:t xml:space="preserve">services </w:t>
      </w:r>
      <w:r w:rsidR="00D35932">
        <w:t>like</w:t>
      </w:r>
      <w:r w:rsidR="00585888">
        <w:t xml:space="preserve"> swimming pool</w:t>
      </w:r>
      <w:r w:rsidR="00D35932">
        <w:t xml:space="preserve">, </w:t>
      </w:r>
      <w:r w:rsidR="00A50119">
        <w:t xml:space="preserve">lunch and dinner, </w:t>
      </w:r>
      <w:r w:rsidR="00C61B88">
        <w:t xml:space="preserve">massage sessions, </w:t>
      </w:r>
      <w:r w:rsidR="00A50119">
        <w:t>extra food orders</w:t>
      </w:r>
      <w:r w:rsidR="00C61B88">
        <w:t>, laundry and</w:t>
      </w:r>
      <w:r w:rsidR="00D35932">
        <w:t xml:space="preserve"> mini refri</w:t>
      </w:r>
      <w:r w:rsidR="00C61B88">
        <w:t>gerator.</w:t>
      </w:r>
    </w:p>
    <w:p w:rsidR="00585888" w:rsidRDefault="00C61B88" w:rsidP="00F625A7">
      <w:pPr>
        <w:pStyle w:val="ListParagraph"/>
        <w:numPr>
          <w:ilvl w:val="0"/>
          <w:numId w:val="1"/>
        </w:numPr>
      </w:pPr>
      <w:r>
        <w:t>There would be a billing at the end of each customer’s</w:t>
      </w:r>
      <w:r w:rsidR="00585888">
        <w:t xml:space="preserve"> stay consi</w:t>
      </w:r>
      <w:r>
        <w:t>sting of room charges</w:t>
      </w:r>
      <w:r w:rsidR="00CD33A0">
        <w:t xml:space="preserve"> and other service </w:t>
      </w:r>
      <w:r>
        <w:t>charges.</w:t>
      </w:r>
    </w:p>
    <w:p w:rsidR="00C61B88" w:rsidRPr="005921BF" w:rsidRDefault="00C61B88" w:rsidP="00F625A7">
      <w:pPr>
        <w:pStyle w:val="ListParagraph"/>
        <w:numPr>
          <w:ilvl w:val="0"/>
          <w:numId w:val="1"/>
        </w:numPr>
      </w:pPr>
      <w:r w:rsidRPr="005921BF">
        <w:t>E</w:t>
      </w:r>
      <w:r w:rsidR="000164F5" w:rsidRPr="005921BF">
        <w:t>ac</w:t>
      </w:r>
      <w:r w:rsidR="004C5A07" w:rsidRPr="005921BF">
        <w:t>h Hotel has an inventory.</w:t>
      </w:r>
    </w:p>
    <w:p w:rsidR="00D56E39" w:rsidRDefault="00D56E39" w:rsidP="00F625A7">
      <w:pPr>
        <w:pStyle w:val="ListParagraph"/>
        <w:numPr>
          <w:ilvl w:val="0"/>
          <w:numId w:val="1"/>
        </w:numPr>
      </w:pPr>
      <w:r>
        <w:t xml:space="preserve">Each hotel’s finance department will manage the budget and expenses of it. </w:t>
      </w:r>
    </w:p>
    <w:p w:rsidR="00B13EBC" w:rsidRDefault="00B13EBC" w:rsidP="00F625A7">
      <w:pPr>
        <w:pStyle w:val="ListParagraph"/>
        <w:numPr>
          <w:ilvl w:val="0"/>
          <w:numId w:val="1"/>
        </w:numPr>
      </w:pPr>
      <w:r>
        <w:t xml:space="preserve">Each hotel’s </w:t>
      </w:r>
      <w:r w:rsidR="00194EE8">
        <w:t>feedback</w:t>
      </w:r>
      <w:r>
        <w:t xml:space="preserve"> department will take </w:t>
      </w:r>
      <w:r w:rsidR="00194EE8">
        <w:t xml:space="preserve">have respective feedback for departments and a star rating </w:t>
      </w:r>
      <w:bookmarkStart w:id="0" w:name="_GoBack"/>
      <w:bookmarkEnd w:id="0"/>
    </w:p>
    <w:p w:rsidR="00400F0A" w:rsidRDefault="00400F0A" w:rsidP="00400F0A">
      <w:pPr>
        <w:ind w:left="360"/>
      </w:pPr>
    </w:p>
    <w:p w:rsidR="003757D5" w:rsidRDefault="003757D5" w:rsidP="006B7A16">
      <w:pPr>
        <w:ind w:left="360"/>
        <w:jc w:val="right"/>
      </w:pPr>
    </w:p>
    <w:p w:rsidR="006B7A16" w:rsidRDefault="006B7A16" w:rsidP="006B7A16">
      <w:pPr>
        <w:ind w:left="360"/>
        <w:jc w:val="right"/>
      </w:pPr>
    </w:p>
    <w:p w:rsidR="006B7A16" w:rsidRDefault="006B7A16" w:rsidP="006B7A16">
      <w:pPr>
        <w:ind w:left="360"/>
        <w:jc w:val="right"/>
      </w:pPr>
      <w:r>
        <w:t>Group Members:</w:t>
      </w:r>
    </w:p>
    <w:p w:rsidR="006B7A16" w:rsidRDefault="006B7A16" w:rsidP="006B7A16">
      <w:pPr>
        <w:ind w:left="360"/>
        <w:jc w:val="right"/>
      </w:pPr>
      <w:r>
        <w:t>Ayesha (21-10451)</w:t>
      </w:r>
    </w:p>
    <w:p w:rsidR="006B7A16" w:rsidRDefault="006B7A16" w:rsidP="006B7A16">
      <w:pPr>
        <w:ind w:left="360"/>
        <w:jc w:val="right"/>
      </w:pPr>
      <w:r>
        <w:t>Muhammad Abdullah Bin Naeem (21-10153)</w:t>
      </w:r>
    </w:p>
    <w:p w:rsidR="006B7A16" w:rsidRDefault="006B7A16" w:rsidP="006B7A16">
      <w:pPr>
        <w:ind w:left="360"/>
        <w:jc w:val="right"/>
      </w:pPr>
      <w:proofErr w:type="spellStart"/>
      <w:r>
        <w:t>Ayza</w:t>
      </w:r>
      <w:proofErr w:type="spellEnd"/>
      <w:r>
        <w:t xml:space="preserve"> Nadeem (21-10602)</w:t>
      </w:r>
    </w:p>
    <w:sectPr w:rsidR="006B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37D"/>
    <w:multiLevelType w:val="hybridMultilevel"/>
    <w:tmpl w:val="F4D2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7"/>
    <w:rsid w:val="000164F5"/>
    <w:rsid w:val="00033CD4"/>
    <w:rsid w:val="000A2558"/>
    <w:rsid w:val="00194EE8"/>
    <w:rsid w:val="0024320C"/>
    <w:rsid w:val="0029299B"/>
    <w:rsid w:val="002C0DAB"/>
    <w:rsid w:val="00301FFB"/>
    <w:rsid w:val="003757D5"/>
    <w:rsid w:val="003F55F5"/>
    <w:rsid w:val="00400F0A"/>
    <w:rsid w:val="00417D56"/>
    <w:rsid w:val="004B1EB3"/>
    <w:rsid w:val="004C5A07"/>
    <w:rsid w:val="00585888"/>
    <w:rsid w:val="005921BF"/>
    <w:rsid w:val="00592DCF"/>
    <w:rsid w:val="005F6A48"/>
    <w:rsid w:val="006602DB"/>
    <w:rsid w:val="006B7A16"/>
    <w:rsid w:val="006D4656"/>
    <w:rsid w:val="006F3015"/>
    <w:rsid w:val="00724D5D"/>
    <w:rsid w:val="00805E7B"/>
    <w:rsid w:val="008558D8"/>
    <w:rsid w:val="00962EE5"/>
    <w:rsid w:val="00980064"/>
    <w:rsid w:val="009A10FE"/>
    <w:rsid w:val="009D42FA"/>
    <w:rsid w:val="00A50119"/>
    <w:rsid w:val="00A73402"/>
    <w:rsid w:val="00B112FA"/>
    <w:rsid w:val="00B13EBC"/>
    <w:rsid w:val="00BB0A6F"/>
    <w:rsid w:val="00C207B2"/>
    <w:rsid w:val="00C61B88"/>
    <w:rsid w:val="00C660DA"/>
    <w:rsid w:val="00CC208D"/>
    <w:rsid w:val="00CD33A0"/>
    <w:rsid w:val="00D202DA"/>
    <w:rsid w:val="00D22A75"/>
    <w:rsid w:val="00D35932"/>
    <w:rsid w:val="00D565E1"/>
    <w:rsid w:val="00D56E39"/>
    <w:rsid w:val="00DA453D"/>
    <w:rsid w:val="00DF71AD"/>
    <w:rsid w:val="00E250FB"/>
    <w:rsid w:val="00E402E0"/>
    <w:rsid w:val="00E732F2"/>
    <w:rsid w:val="00E81685"/>
    <w:rsid w:val="00F625A7"/>
    <w:rsid w:val="00FA12A8"/>
    <w:rsid w:val="00FC16D6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BC4B"/>
  <w15:chartTrackingRefBased/>
  <w15:docId w15:val="{3FA518B7-C482-4885-8F73-32AA0E8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Muhammad Abdullah Bin Naeem</cp:lastModifiedBy>
  <cp:revision>7</cp:revision>
  <dcterms:created xsi:type="dcterms:W3CDTF">2019-04-24T02:25:00Z</dcterms:created>
  <dcterms:modified xsi:type="dcterms:W3CDTF">2019-05-27T08:15:00Z</dcterms:modified>
</cp:coreProperties>
</file>