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AB5" w:rsidRDefault="00F64AB5" w:rsidP="00F64AB5">
      <w:pPr>
        <w:jc w:val="center"/>
        <w:rPr>
          <w:sz w:val="44"/>
          <w:szCs w:val="44"/>
        </w:rPr>
      </w:pPr>
    </w:p>
    <w:p w:rsidR="00F64AB5" w:rsidRDefault="00F64AB5" w:rsidP="00F64AB5">
      <w:pPr>
        <w:jc w:val="center"/>
        <w:rPr>
          <w:sz w:val="44"/>
          <w:szCs w:val="44"/>
        </w:rPr>
      </w:pPr>
    </w:p>
    <w:p w:rsidR="00F64AB5" w:rsidRDefault="00F64AB5" w:rsidP="00F64AB5">
      <w:pPr>
        <w:jc w:val="center"/>
        <w:rPr>
          <w:sz w:val="44"/>
          <w:szCs w:val="44"/>
        </w:rPr>
      </w:pPr>
    </w:p>
    <w:p w:rsidR="00F64AB5" w:rsidRDefault="00F64AB5" w:rsidP="00F64AB5">
      <w:pPr>
        <w:jc w:val="center"/>
        <w:rPr>
          <w:sz w:val="44"/>
          <w:szCs w:val="44"/>
        </w:rPr>
      </w:pPr>
    </w:p>
    <w:p w:rsidR="00F64AB5" w:rsidRDefault="00F64AB5" w:rsidP="00F64AB5">
      <w:pPr>
        <w:jc w:val="center"/>
        <w:rPr>
          <w:sz w:val="44"/>
          <w:szCs w:val="44"/>
        </w:rPr>
      </w:pPr>
    </w:p>
    <w:p w:rsidR="00F64AB5" w:rsidRDefault="00071AE2" w:rsidP="00F64AB5">
      <w:pPr>
        <w:rPr>
          <w:sz w:val="44"/>
          <w:szCs w:val="44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709295</wp:posOffset>
            </wp:positionH>
            <wp:positionV relativeFrom="paragraph">
              <wp:posOffset>261620</wp:posOffset>
            </wp:positionV>
            <wp:extent cx="2111375" cy="864235"/>
            <wp:effectExtent l="0" t="0" r="0" b="0"/>
            <wp:wrapTight wrapText="bothSides">
              <wp:wrapPolygon edited="0">
                <wp:start x="3313" y="3809"/>
                <wp:lineTo x="1949" y="8094"/>
                <wp:lineTo x="1754" y="12379"/>
                <wp:lineTo x="2923" y="15712"/>
                <wp:lineTo x="3118" y="16664"/>
                <wp:lineTo x="5457" y="16664"/>
                <wp:lineTo x="19684" y="14760"/>
                <wp:lineTo x="19099" y="12379"/>
                <wp:lineTo x="19878" y="6190"/>
                <wp:lineTo x="17150" y="4761"/>
                <wp:lineTo x="4093" y="3809"/>
                <wp:lineTo x="3313" y="3809"/>
              </wp:wrapPolygon>
            </wp:wrapTight>
            <wp:docPr id="2" name="Picture 2" descr="Resultado de imagen para slack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slack logo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7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3246855</wp:posOffset>
            </wp:positionH>
            <wp:positionV relativeFrom="paragraph">
              <wp:posOffset>368935</wp:posOffset>
            </wp:positionV>
            <wp:extent cx="1446530" cy="607060"/>
            <wp:effectExtent l="0" t="0" r="1270" b="2540"/>
            <wp:wrapTight wrapText="bothSides">
              <wp:wrapPolygon edited="0">
                <wp:start x="8534" y="0"/>
                <wp:lineTo x="0" y="6100"/>
                <wp:lineTo x="0" y="9490"/>
                <wp:lineTo x="1991" y="10845"/>
                <wp:lineTo x="7112" y="21013"/>
                <wp:lineTo x="7396" y="21013"/>
                <wp:lineTo x="18490" y="21013"/>
                <wp:lineTo x="21335" y="18301"/>
                <wp:lineTo x="21335" y="2711"/>
                <wp:lineTo x="19059" y="0"/>
                <wp:lineTo x="8534" y="0"/>
              </wp:wrapPolygon>
            </wp:wrapTight>
            <wp:docPr id="5" name="Picture 5" descr="Resultado de imagen para gola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golang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1AE2" w:rsidRDefault="00071AE2" w:rsidP="00F64AB5">
      <w:pPr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5557" w:rsidRPr="00071AE2" w:rsidRDefault="00071AE2" w:rsidP="00F64AB5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AE2">
        <w:rPr>
          <w:noProof/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5.1pt;margin-top:97.4pt;width:107.4pt;height:107.4pt;z-index:-251654144;mso-position-horizontal-relative:text;mso-position-vertical-relative:text">
            <v:imagedata r:id="rId7" o:title="currency"/>
          </v:shape>
        </w:pict>
      </w:r>
      <w:r w:rsidR="00F64AB5" w:rsidRPr="00071AE2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Exchange Currency Documentation</w:t>
      </w:r>
    </w:p>
    <w:p w:rsidR="00F64AB5" w:rsidRPr="00A717C0" w:rsidRDefault="00F64AB5" w:rsidP="00F64AB5">
      <w:pPr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4AB5" w:rsidRDefault="00F64AB5" w:rsidP="00F64AB5">
      <w:pPr>
        <w:jc w:val="center"/>
        <w:rPr>
          <w:sz w:val="56"/>
          <w:szCs w:val="56"/>
        </w:rPr>
      </w:pPr>
    </w:p>
    <w:p w:rsidR="00F64AB5" w:rsidRDefault="00F64AB5" w:rsidP="00071AE2">
      <w:pPr>
        <w:rPr>
          <w:sz w:val="56"/>
          <w:szCs w:val="56"/>
        </w:rPr>
      </w:pPr>
    </w:p>
    <w:p w:rsidR="00F64AB5" w:rsidRDefault="00F64AB5" w:rsidP="00F64AB5">
      <w:pPr>
        <w:jc w:val="center"/>
        <w:rPr>
          <w:sz w:val="56"/>
          <w:szCs w:val="56"/>
        </w:rPr>
      </w:pPr>
    </w:p>
    <w:p w:rsidR="00F64AB5" w:rsidRDefault="00F64AB5" w:rsidP="00F64AB5">
      <w:pPr>
        <w:jc w:val="center"/>
        <w:rPr>
          <w:sz w:val="56"/>
          <w:szCs w:val="56"/>
        </w:rPr>
      </w:pPr>
    </w:p>
    <w:p w:rsidR="003B225B" w:rsidRPr="00071AE2" w:rsidRDefault="00F64AB5" w:rsidP="00071AE2">
      <w:pPr>
        <w:jc w:val="right"/>
        <w:rPr>
          <w:sz w:val="28"/>
          <w:szCs w:val="28"/>
        </w:rPr>
      </w:pPr>
      <w:r w:rsidRPr="00071AE2">
        <w:rPr>
          <w:sz w:val="28"/>
          <w:szCs w:val="28"/>
        </w:rPr>
        <w:t>Mabel Montano</w:t>
      </w:r>
    </w:p>
    <w:p w:rsidR="00A717C0" w:rsidRPr="00A717C0" w:rsidRDefault="00071AE2" w:rsidP="00C07F0E">
      <w:pPr>
        <w:rPr>
          <w:color w:val="33CCCC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33CCCC"/>
          <w:sz w:val="72"/>
          <w:szCs w:val="72"/>
          <w:lang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-228032</wp:posOffset>
            </wp:positionH>
            <wp:positionV relativeFrom="paragraph">
              <wp:posOffset>59690</wp:posOffset>
            </wp:positionV>
            <wp:extent cx="492760" cy="4927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49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33CCCC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A717C0" w:rsidRPr="00A717C0">
        <w:rPr>
          <w:color w:val="33CCCC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About …</w:t>
      </w:r>
    </w:p>
    <w:p w:rsidR="00A717C0" w:rsidRPr="00C50AD1" w:rsidRDefault="00C50AD1" w:rsidP="00C50AD1">
      <w:pPr>
        <w:spacing w:line="360" w:lineRule="auto"/>
        <w:jc w:val="both"/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0AD1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purpose of this project to have on hand the current exchange rate. Asking </w:t>
      </w:r>
      <w:r w:rsidRPr="00071AE2">
        <w:rPr>
          <w:b/>
          <w:color w:val="33CCCC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@currency</w:t>
      </w:r>
      <w:r w:rsidRPr="00071AE2">
        <w:rPr>
          <w:color w:val="33CCCC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50AD1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exchange from USD to CAD. This project is develop in go language, using the Slack API to integrate and Currency stack API to get the result.</w:t>
      </w:r>
    </w:p>
    <w:p w:rsidR="00C50AD1" w:rsidRPr="00C50AD1" w:rsidRDefault="00071AE2" w:rsidP="00C50AD1">
      <w:pPr>
        <w:spacing w:line="360" w:lineRule="auto"/>
        <w:jc w:val="center"/>
        <w:rPr>
          <w:color w:val="33CC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0AD1">
        <w:rPr>
          <w:noProof/>
          <w:color w:val="33CCCC"/>
          <w:sz w:val="40"/>
          <w:szCs w:val="40"/>
          <w:lang w:eastAsia="en-C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-601980</wp:posOffset>
            </wp:positionH>
            <wp:positionV relativeFrom="paragraph">
              <wp:posOffset>628015</wp:posOffset>
            </wp:positionV>
            <wp:extent cx="7022465" cy="2252980"/>
            <wp:effectExtent l="0" t="0" r="6985" b="0"/>
            <wp:wrapTight wrapText="bothSides">
              <wp:wrapPolygon edited="0">
                <wp:start x="0" y="0"/>
                <wp:lineTo x="0" y="21369"/>
                <wp:lineTo x="21563" y="21369"/>
                <wp:lineTo x="2156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46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3CCCC"/>
          <w:sz w:val="72"/>
          <w:szCs w:val="72"/>
          <w:lang w:eastAsia="en-C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3290570</wp:posOffset>
            </wp:positionH>
            <wp:positionV relativeFrom="paragraph">
              <wp:posOffset>5734050</wp:posOffset>
            </wp:positionV>
            <wp:extent cx="1363980" cy="1363980"/>
            <wp:effectExtent l="0" t="0" r="0" b="0"/>
            <wp:wrapNone/>
            <wp:docPr id="8" name="Picture 8" descr="C:\Users\Mabel\AppData\Local\Microsoft\Windows\INetCache\Content.Word\curr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bel\AppData\Local\Microsoft\Windows\INetCache\Content.Word\currenc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AD1" w:rsidRPr="00C50AD1">
        <w:rPr>
          <w:color w:val="33CCCC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</w:t>
      </w:r>
    </w:p>
    <w:p w:rsidR="00C50AD1" w:rsidRPr="00C50AD1" w:rsidRDefault="00C50AD1" w:rsidP="00C50AD1">
      <w:pPr>
        <w:jc w:val="both"/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17C0" w:rsidRDefault="00A717C0" w:rsidP="00C07F0E">
      <w:pPr>
        <w:rPr>
          <w:color w:val="33CC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17C0" w:rsidRDefault="00A717C0" w:rsidP="00C07F0E">
      <w:pPr>
        <w:rPr>
          <w:color w:val="33CC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7F0E" w:rsidRDefault="00071AE2" w:rsidP="00C07F0E">
      <w:pPr>
        <w:rPr>
          <w:b/>
          <w:sz w:val="44"/>
          <w:szCs w:val="44"/>
        </w:rPr>
      </w:pPr>
      <w:r>
        <w:rPr>
          <w:noProof/>
          <w:color w:val="33CCCC"/>
          <w:sz w:val="72"/>
          <w:szCs w:val="72"/>
          <w:lang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7456" behindDoc="1" locked="0" layoutInCell="1" allowOverlap="1" wp14:anchorId="7F19AD7B" wp14:editId="1721433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2760" cy="4927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49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B225B" w:rsidRPr="00C07F0E">
        <w:rPr>
          <w:noProof/>
          <w:color w:val="33CCCC"/>
          <w:sz w:val="44"/>
          <w:szCs w:val="44"/>
          <w:lang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-696595</wp:posOffset>
            </wp:positionH>
            <wp:positionV relativeFrom="paragraph">
              <wp:posOffset>368300</wp:posOffset>
            </wp:positionV>
            <wp:extent cx="7546975" cy="2961005"/>
            <wp:effectExtent l="0" t="0" r="0" b="0"/>
            <wp:wrapTight wrapText="bothSides">
              <wp:wrapPolygon edited="0">
                <wp:start x="5779" y="4308"/>
                <wp:lineTo x="5452" y="4725"/>
                <wp:lineTo x="4253" y="6392"/>
                <wp:lineTo x="4253" y="6948"/>
                <wp:lineTo x="3817" y="9033"/>
                <wp:lineTo x="3762" y="11256"/>
                <wp:lineTo x="3980" y="13480"/>
                <wp:lineTo x="4689" y="15981"/>
                <wp:lineTo x="5834" y="17232"/>
                <wp:lineTo x="16902" y="17232"/>
                <wp:lineTo x="17938" y="15703"/>
                <wp:lineTo x="18592" y="13480"/>
                <wp:lineTo x="18810" y="11256"/>
                <wp:lineTo x="18756" y="9033"/>
                <wp:lineTo x="18374" y="7226"/>
                <wp:lineTo x="18320" y="6392"/>
                <wp:lineTo x="16847" y="4308"/>
                <wp:lineTo x="5779" y="4308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3CC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C07F0E" w:rsidRPr="00C07F0E">
        <w:rPr>
          <w:color w:val="33CC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SET UP SLACK</w:t>
      </w:r>
      <w:r w:rsidR="00BA36E1">
        <w:rPr>
          <w:color w:val="33CC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07F0E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the bot user</w:t>
      </w:r>
      <w:r w:rsidR="00BA36E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07F0E" w:rsidRPr="00C07F0E" w:rsidRDefault="00C07F0E" w:rsidP="00C07F0E">
      <w:pPr>
        <w:rPr>
          <w:sz w:val="44"/>
          <w:szCs w:val="44"/>
        </w:rPr>
      </w:pPr>
    </w:p>
    <w:p w:rsidR="00C07F0E" w:rsidRPr="00C07F0E" w:rsidRDefault="00C07F0E" w:rsidP="00C07F0E">
      <w:pPr>
        <w:rPr>
          <w:sz w:val="44"/>
          <w:szCs w:val="44"/>
        </w:rPr>
      </w:pPr>
    </w:p>
    <w:p w:rsidR="00C07F0E" w:rsidRPr="00C07F0E" w:rsidRDefault="00C07F0E" w:rsidP="00C07F0E">
      <w:pPr>
        <w:rPr>
          <w:sz w:val="44"/>
          <w:szCs w:val="44"/>
        </w:rPr>
      </w:pPr>
    </w:p>
    <w:p w:rsidR="00C07F0E" w:rsidRDefault="00C07F0E" w:rsidP="00C07F0E">
      <w:pPr>
        <w:rPr>
          <w:sz w:val="44"/>
          <w:szCs w:val="44"/>
        </w:rPr>
      </w:pPr>
    </w:p>
    <w:p w:rsidR="00A717C0" w:rsidRDefault="00A717C0" w:rsidP="00C07F0E">
      <w:pPr>
        <w:rPr>
          <w:sz w:val="44"/>
          <w:szCs w:val="44"/>
        </w:rPr>
      </w:pPr>
    </w:p>
    <w:p w:rsidR="00A717C0" w:rsidRPr="00C07F0E" w:rsidRDefault="00A717C0" w:rsidP="00C07F0E">
      <w:pPr>
        <w:rPr>
          <w:sz w:val="44"/>
          <w:szCs w:val="44"/>
        </w:rPr>
      </w:pPr>
    </w:p>
    <w:p w:rsidR="00A717C0" w:rsidRDefault="00A717C0" w:rsidP="00C07F0E">
      <w:pPr>
        <w:rPr>
          <w:b/>
          <w:sz w:val="36"/>
          <w:szCs w:val="36"/>
        </w:rPr>
      </w:pPr>
    </w:p>
    <w:p w:rsidR="00C07F0E" w:rsidRPr="00C07F0E" w:rsidRDefault="00C07F0E" w:rsidP="00C07F0E">
      <w:pPr>
        <w:rPr>
          <w:sz w:val="36"/>
          <w:szCs w:val="36"/>
        </w:rPr>
      </w:pPr>
      <w:r w:rsidRPr="00C07F0E">
        <w:rPr>
          <w:b/>
          <w:sz w:val="36"/>
          <w:szCs w:val="36"/>
        </w:rPr>
        <w:t>Name of the bot:</w:t>
      </w:r>
      <w:r w:rsidRPr="00C07F0E">
        <w:rPr>
          <w:sz w:val="36"/>
          <w:szCs w:val="36"/>
        </w:rPr>
        <w:t xml:space="preserve"> currency</w:t>
      </w:r>
    </w:p>
    <w:p w:rsidR="00C07F0E" w:rsidRDefault="00C07F0E" w:rsidP="00C07F0E">
      <w:pPr>
        <w:rPr>
          <w:sz w:val="36"/>
          <w:szCs w:val="36"/>
        </w:rPr>
      </w:pPr>
      <w:r w:rsidRPr="00C07F0E">
        <w:rPr>
          <w:b/>
          <w:sz w:val="36"/>
          <w:szCs w:val="36"/>
        </w:rPr>
        <w:t>Image:</w:t>
      </w:r>
      <w:r>
        <w:rPr>
          <w:sz w:val="36"/>
          <w:szCs w:val="36"/>
        </w:rPr>
        <w:t xml:space="preserve"> currency.png (inside the img folder)</w:t>
      </w:r>
    </w:p>
    <w:p w:rsidR="00C07F0E" w:rsidRPr="00C07F0E" w:rsidRDefault="00C07F0E" w:rsidP="00C07F0E">
      <w:pPr>
        <w:rPr>
          <w:sz w:val="36"/>
          <w:szCs w:val="36"/>
        </w:rPr>
      </w:pPr>
      <w:r w:rsidRPr="00C07F0E">
        <w:rPr>
          <w:b/>
          <w:sz w:val="36"/>
          <w:szCs w:val="36"/>
        </w:rPr>
        <w:t>Background color:</w:t>
      </w:r>
      <w:r>
        <w:rPr>
          <w:sz w:val="36"/>
          <w:szCs w:val="36"/>
        </w:rPr>
        <w:t xml:space="preserve"> </w:t>
      </w:r>
      <w:r w:rsidRPr="00C07F0E">
        <w:rPr>
          <w:sz w:val="36"/>
          <w:szCs w:val="36"/>
        </w:rPr>
        <w:t>#1d7c00</w:t>
      </w:r>
    </w:p>
    <w:p w:rsidR="00C07F0E" w:rsidRPr="00BA36E1" w:rsidRDefault="00C07F0E" w:rsidP="00BA36E1">
      <w:pPr>
        <w:jc w:val="center"/>
        <w:rPr>
          <w:b/>
          <w:sz w:val="36"/>
          <w:szCs w:val="36"/>
        </w:rPr>
      </w:pPr>
      <w:r w:rsidRPr="00BA36E1">
        <w:rPr>
          <w:b/>
          <w:color w:val="ED7D31" w:themeColor="accent2"/>
          <w:sz w:val="36"/>
          <w:szCs w:val="36"/>
        </w:rPr>
        <w:t xml:space="preserve">Note: </w:t>
      </w:r>
      <w:r w:rsidRPr="00BA36E1">
        <w:rPr>
          <w:b/>
          <w:sz w:val="36"/>
          <w:szCs w:val="36"/>
        </w:rPr>
        <w:t>Save the Bot User OAuth Access Token</w:t>
      </w:r>
    </w:p>
    <w:p w:rsidR="00A717C0" w:rsidRDefault="00A717C0" w:rsidP="00C07F0E">
      <w:pPr>
        <w:rPr>
          <w:sz w:val="36"/>
          <w:szCs w:val="36"/>
        </w:rPr>
      </w:pPr>
    </w:p>
    <w:p w:rsidR="00BA36E1" w:rsidRDefault="00071AE2" w:rsidP="00C07F0E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33CCCC"/>
          <w:sz w:val="72"/>
          <w:szCs w:val="72"/>
          <w:lang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1" locked="0" layoutInCell="1" allowOverlap="1" wp14:anchorId="7F19AD7B" wp14:editId="1721433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92760" cy="4927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49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33CC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C07F0E" w:rsidRPr="00C07F0E">
        <w:rPr>
          <w:color w:val="33CC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r w:rsidR="00C07F0E" w:rsidRPr="00C07F0E">
        <w:rPr>
          <w:color w:val="33CC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BA36E1">
        <w:rPr>
          <w:color w:val="33CC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07F0E" w:rsidRPr="00C07F0E">
        <w:rPr>
          <w:color w:val="33CC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36E1">
        <w:rPr>
          <w:color w:val="33CC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CLONE - </w:t>
      </w:r>
      <w:r w:rsidR="00C07F0E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Clone </w:t>
      </w:r>
      <w:r w:rsidR="00BA36E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project from the repository.</w:t>
      </w:r>
    </w:p>
    <w:p w:rsidR="00C07F0E" w:rsidRDefault="00C07F0E" w:rsidP="00C07F0E">
      <w:pPr>
        <w:rPr>
          <w:color w:val="00B05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history="1">
        <w:r w:rsidRPr="006A3E3B">
          <w:rPr>
            <w:rStyle w:val="Hyperlink"/>
            <w:sz w:val="44"/>
            <w:szCs w:val="4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https://github.com/mabel27/MyGoProject</w:t>
        </w:r>
      </w:hyperlink>
    </w:p>
    <w:p w:rsidR="00A717C0" w:rsidRDefault="00A717C0" w:rsidP="00C07F0E">
      <w:pPr>
        <w:rPr>
          <w:color w:val="00B05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7F0E" w:rsidRDefault="00071AE2" w:rsidP="00C07F0E">
      <w:pPr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33CCCC"/>
          <w:sz w:val="72"/>
          <w:szCs w:val="72"/>
          <w:lang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1552" behindDoc="1" locked="0" layoutInCell="1" allowOverlap="1" wp14:anchorId="7F19AD7B" wp14:editId="1721433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2760" cy="49276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49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33CC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C07F0E" w:rsidRPr="00BA36E1">
        <w:rPr>
          <w:color w:val="33CC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r w:rsidR="00C07F0E" w:rsidRPr="00BA36E1">
        <w:rPr>
          <w:color w:val="33CC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BA36E1" w:rsidRPr="00BA36E1">
        <w:rPr>
          <w:color w:val="33CC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BATCH FILE </w:t>
      </w:r>
      <w:r w:rsidR="00BA36E1">
        <w:rPr>
          <w:color w:val="33CC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="00BA36E1"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 the batch file.</w:t>
      </w:r>
    </w:p>
    <w:p w:rsidR="00BA36E1" w:rsidRPr="00BA36E1" w:rsidRDefault="00BA36E1" w:rsidP="00C07F0E">
      <w:pPr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44"/>
          <w:szCs w:val="44"/>
          <w:lang w:eastAsia="en-CA"/>
        </w:rPr>
        <w:lastRenderedPageBreak/>
        <w:drawing>
          <wp:inline distT="0" distB="0" distL="0" distR="0">
            <wp:extent cx="5486400" cy="3200400"/>
            <wp:effectExtent l="0" t="19050" r="19050" b="381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C07F0E" w:rsidRDefault="00071AE2" w:rsidP="00C07F0E">
      <w:pPr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33CCCC"/>
          <w:sz w:val="72"/>
          <w:szCs w:val="72"/>
          <w:lang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7F19AD7B" wp14:editId="1721433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92760" cy="4927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49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33CC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BA36E1" w:rsidRPr="00A717C0">
        <w:rPr>
          <w:color w:val="33CC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4: RUN THE APP- </w:t>
      </w:r>
      <w:r w:rsidR="00BA36E1"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Running the src.exe</w:t>
      </w:r>
    </w:p>
    <w:p w:rsidR="00BA36E1" w:rsidRDefault="00BA36E1" w:rsidP="00BA36E1">
      <w:pPr>
        <w:pStyle w:val="ListParagraph"/>
        <w:numPr>
          <w:ilvl w:val="0"/>
          <w:numId w:val="1"/>
        </w:num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36E1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the directory to C:\Proje</w:t>
      </w:r>
      <w:bookmarkStart w:id="0" w:name="_GoBack"/>
      <w:bookmarkEnd w:id="0"/>
      <w:r w:rsidRPr="00BA36E1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ct\myExchangeProject\src&gt;</w:t>
      </w:r>
    </w:p>
    <w:p w:rsidR="00BA36E1" w:rsidRDefault="00BA36E1" w:rsidP="00BA36E1">
      <w:pPr>
        <w:pStyle w:val="ListParagraph"/>
        <w:numPr>
          <w:ilvl w:val="0"/>
          <w:numId w:val="1"/>
        </w:num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 </w:t>
      </w:r>
      <w:r w:rsidR="00A717C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 build </w:t>
      </w:r>
    </w:p>
    <w:p w:rsidR="00A717C0" w:rsidRPr="00BA36E1" w:rsidRDefault="00A717C0" w:rsidP="00BA36E1">
      <w:pPr>
        <w:pStyle w:val="ListParagraph"/>
        <w:numPr>
          <w:ilvl w:val="0"/>
          <w:numId w:val="1"/>
        </w:num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 src.exe</w:t>
      </w:r>
    </w:p>
    <w:p w:rsidR="00C07F0E" w:rsidRDefault="00C07F0E" w:rsidP="00C07F0E">
      <w:pPr>
        <w:rPr>
          <w:color w:val="00B05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7F0E" w:rsidRDefault="00C07F0E" w:rsidP="00C07F0E">
      <w:pPr>
        <w:rPr>
          <w:color w:val="00B05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7F0E" w:rsidRPr="00C07F0E" w:rsidRDefault="00C07F0E" w:rsidP="00C07F0E">
      <w:pPr>
        <w:rPr>
          <w:b/>
          <w:color w:val="00B050"/>
          <w:sz w:val="44"/>
          <w:szCs w:val="44"/>
        </w:rPr>
      </w:pPr>
    </w:p>
    <w:p w:rsidR="00C07F0E" w:rsidRPr="00C07F0E" w:rsidRDefault="00C07F0E" w:rsidP="00C07F0E">
      <w:pPr>
        <w:rPr>
          <w:sz w:val="36"/>
          <w:szCs w:val="36"/>
        </w:rPr>
      </w:pPr>
    </w:p>
    <w:sectPr w:rsidR="00C07F0E" w:rsidRPr="00C07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02047"/>
    <w:multiLevelType w:val="hybridMultilevel"/>
    <w:tmpl w:val="FD880F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B5"/>
    <w:rsid w:val="00071AE2"/>
    <w:rsid w:val="003B225B"/>
    <w:rsid w:val="00885557"/>
    <w:rsid w:val="009404CF"/>
    <w:rsid w:val="00A717C0"/>
    <w:rsid w:val="00BA36E1"/>
    <w:rsid w:val="00C07F0E"/>
    <w:rsid w:val="00C50AD1"/>
    <w:rsid w:val="00F6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BE9C717-C38D-457A-AAB4-1AEA4980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F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diagramQuickStyle" Target="diagrams/quickStyle1.xml"/><Relationship Id="rId18" Type="http://schemas.openxmlformats.org/officeDocument/2006/relationships/diagramLayout" Target="diagrams/layout2.xml"/><Relationship Id="rId3" Type="http://schemas.openxmlformats.org/officeDocument/2006/relationships/settings" Target="settings.xml"/><Relationship Id="rId21" Type="http://schemas.microsoft.com/office/2007/relationships/diagramDrawing" Target="diagrams/drawing2.xml"/><Relationship Id="rId7" Type="http://schemas.openxmlformats.org/officeDocument/2006/relationships/image" Target="media/image3.png"/><Relationship Id="rId12" Type="http://schemas.openxmlformats.org/officeDocument/2006/relationships/diagramLayout" Target="diagrams/layout1.xml"/><Relationship Id="rId17" Type="http://schemas.openxmlformats.org/officeDocument/2006/relationships/diagramData" Target="diagrams/data2.xml"/><Relationship Id="rId2" Type="http://schemas.openxmlformats.org/officeDocument/2006/relationships/styles" Target="styles.xml"/><Relationship Id="rId16" Type="http://schemas.openxmlformats.org/officeDocument/2006/relationships/hyperlink" Target="https://github.com/mabel27/MyGoProject" TargetMode="External"/><Relationship Id="rId20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Data" Target="diagrams/data1.xml"/><Relationship Id="rId5" Type="http://schemas.openxmlformats.org/officeDocument/2006/relationships/image" Target="media/image1.png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diagramQuickStyle" Target="diagrams/quickStyle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F4C9F9-1A9C-4B96-9B98-8695DAF2AAC6}" type="doc">
      <dgm:prSet loTypeId="urn:microsoft.com/office/officeart/2011/layout/Circle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CA"/>
        </a:p>
      </dgm:t>
    </dgm:pt>
    <dgm:pt modelId="{DB63B96C-F2BB-4235-AB63-0DA29789C3A9}">
      <dgm:prSet phldrT="[Text]"/>
      <dgm:spPr/>
      <dgm:t>
        <a:bodyPr/>
        <a:lstStyle/>
        <a:p>
          <a:r>
            <a:rPr lang="en-CA"/>
            <a:t>Make a slack application</a:t>
          </a:r>
        </a:p>
      </dgm:t>
    </dgm:pt>
    <dgm:pt modelId="{3F16DDAE-DDCB-42A9-BAFC-7680CC27D70B}" type="parTrans" cxnId="{8B239BDE-3F50-4792-A20D-ED7A176997A7}">
      <dgm:prSet/>
      <dgm:spPr/>
      <dgm:t>
        <a:bodyPr/>
        <a:lstStyle/>
        <a:p>
          <a:endParaRPr lang="en-CA"/>
        </a:p>
      </dgm:t>
    </dgm:pt>
    <dgm:pt modelId="{A308A52F-3B28-43CE-A1A0-6D3DA87A62BD}" type="sibTrans" cxnId="{8B239BDE-3F50-4792-A20D-ED7A176997A7}">
      <dgm:prSet/>
      <dgm:spPr/>
      <dgm:t>
        <a:bodyPr/>
        <a:lstStyle/>
        <a:p>
          <a:endParaRPr lang="en-CA"/>
        </a:p>
      </dgm:t>
    </dgm:pt>
    <dgm:pt modelId="{70139945-3D09-4EA9-8A06-D0059C1DA1FA}">
      <dgm:prSet phldrT="[Text]"/>
      <dgm:spPr/>
      <dgm:t>
        <a:bodyPr/>
        <a:lstStyle/>
        <a:p>
          <a:r>
            <a:rPr lang="en-CA"/>
            <a:t>Create your bot  user on slack</a:t>
          </a:r>
        </a:p>
      </dgm:t>
    </dgm:pt>
    <dgm:pt modelId="{E3F8BD28-7F6B-4D07-80D7-90CFBB22377A}" type="parTrans" cxnId="{123F2122-9E0C-4FCA-BF7F-D2D47BA1D517}">
      <dgm:prSet/>
      <dgm:spPr/>
      <dgm:t>
        <a:bodyPr/>
        <a:lstStyle/>
        <a:p>
          <a:endParaRPr lang="en-CA"/>
        </a:p>
      </dgm:t>
    </dgm:pt>
    <dgm:pt modelId="{62B8603D-990B-440C-8B6A-EBAEC418E70A}" type="sibTrans" cxnId="{123F2122-9E0C-4FCA-BF7F-D2D47BA1D517}">
      <dgm:prSet/>
      <dgm:spPr/>
      <dgm:t>
        <a:bodyPr/>
        <a:lstStyle/>
        <a:p>
          <a:endParaRPr lang="en-CA"/>
        </a:p>
      </dgm:t>
    </dgm:pt>
    <dgm:pt modelId="{19AF1BE6-A666-4FB8-8491-E56F1DDEEDE8}">
      <dgm:prSet phldrT="[Text]"/>
      <dgm:spPr/>
      <dgm:t>
        <a:bodyPr/>
        <a:lstStyle/>
        <a:p>
          <a:r>
            <a:rPr lang="en-CA"/>
            <a:t>Install your app to the workplace</a:t>
          </a:r>
        </a:p>
      </dgm:t>
    </dgm:pt>
    <dgm:pt modelId="{578ECDA7-A105-46FA-95AE-653220E1811B}" type="parTrans" cxnId="{31C80127-D883-4393-88DE-3595440BB307}">
      <dgm:prSet/>
      <dgm:spPr/>
      <dgm:t>
        <a:bodyPr/>
        <a:lstStyle/>
        <a:p>
          <a:endParaRPr lang="en-CA"/>
        </a:p>
      </dgm:t>
    </dgm:pt>
    <dgm:pt modelId="{9944CA4B-0CBB-4DEB-A521-EAE8B04CFCCF}" type="sibTrans" cxnId="{31C80127-D883-4393-88DE-3595440BB307}">
      <dgm:prSet/>
      <dgm:spPr/>
      <dgm:t>
        <a:bodyPr/>
        <a:lstStyle/>
        <a:p>
          <a:endParaRPr lang="en-CA"/>
        </a:p>
      </dgm:t>
    </dgm:pt>
    <dgm:pt modelId="{A9AF65E7-CBB7-4B4B-9070-72246B7C5CC6}" type="pres">
      <dgm:prSet presAssocID="{3EF4C9F9-1A9C-4B96-9B98-8695DAF2AAC6}" presName="Name0" presStyleCnt="0">
        <dgm:presLayoutVars>
          <dgm:chMax val="11"/>
          <dgm:chPref val="11"/>
          <dgm:dir/>
          <dgm:resizeHandles/>
        </dgm:presLayoutVars>
      </dgm:prSet>
      <dgm:spPr/>
    </dgm:pt>
    <dgm:pt modelId="{F3825660-BEB7-4F56-962B-78584A47CEE6}" type="pres">
      <dgm:prSet presAssocID="{19AF1BE6-A666-4FB8-8491-E56F1DDEEDE8}" presName="Accent3" presStyleCnt="0"/>
      <dgm:spPr/>
    </dgm:pt>
    <dgm:pt modelId="{FBB3A5DC-279D-4CBE-900D-FD3A333AC0FE}" type="pres">
      <dgm:prSet presAssocID="{19AF1BE6-A666-4FB8-8491-E56F1DDEEDE8}" presName="Accent" presStyleLbl="node1" presStyleIdx="0" presStyleCnt="3"/>
      <dgm:spPr/>
    </dgm:pt>
    <dgm:pt modelId="{CFDA2710-43D2-4ABF-908B-F177D948374D}" type="pres">
      <dgm:prSet presAssocID="{19AF1BE6-A666-4FB8-8491-E56F1DDEEDE8}" presName="ParentBackground3" presStyleCnt="0"/>
      <dgm:spPr/>
    </dgm:pt>
    <dgm:pt modelId="{B2ADC2BE-F36E-4616-B9A4-DC1C7FB14A10}" type="pres">
      <dgm:prSet presAssocID="{19AF1BE6-A666-4FB8-8491-E56F1DDEEDE8}" presName="ParentBackground" presStyleLbl="fgAcc1" presStyleIdx="0" presStyleCnt="3"/>
      <dgm:spPr/>
      <dgm:t>
        <a:bodyPr/>
        <a:lstStyle/>
        <a:p>
          <a:endParaRPr lang="en-CA"/>
        </a:p>
      </dgm:t>
    </dgm:pt>
    <dgm:pt modelId="{922CCFEF-8B45-4AEE-86B7-958A3C9907F3}" type="pres">
      <dgm:prSet presAssocID="{19AF1BE6-A666-4FB8-8491-E56F1DDEEDE8}" presName="Parent3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C3B9B33-1907-45FA-B04D-8DC26E29F27F}" type="pres">
      <dgm:prSet presAssocID="{70139945-3D09-4EA9-8A06-D0059C1DA1FA}" presName="Accent2" presStyleCnt="0"/>
      <dgm:spPr/>
    </dgm:pt>
    <dgm:pt modelId="{EF850329-C8BA-4F00-AC8A-280C97EDF261}" type="pres">
      <dgm:prSet presAssocID="{70139945-3D09-4EA9-8A06-D0059C1DA1FA}" presName="Accent" presStyleLbl="node1" presStyleIdx="1" presStyleCnt="3"/>
      <dgm:spPr/>
    </dgm:pt>
    <dgm:pt modelId="{3145CA01-4C34-4226-AF16-170789D90D85}" type="pres">
      <dgm:prSet presAssocID="{70139945-3D09-4EA9-8A06-D0059C1DA1FA}" presName="ParentBackground2" presStyleCnt="0"/>
      <dgm:spPr/>
    </dgm:pt>
    <dgm:pt modelId="{A1D19433-70CE-417C-AEDC-FE3B2700E6B8}" type="pres">
      <dgm:prSet presAssocID="{70139945-3D09-4EA9-8A06-D0059C1DA1FA}" presName="ParentBackground" presStyleLbl="fgAcc1" presStyleIdx="1" presStyleCnt="3"/>
      <dgm:spPr/>
      <dgm:t>
        <a:bodyPr/>
        <a:lstStyle/>
        <a:p>
          <a:endParaRPr lang="en-CA"/>
        </a:p>
      </dgm:t>
    </dgm:pt>
    <dgm:pt modelId="{ED519377-BC37-4401-90DF-B00BF4BB4C3E}" type="pres">
      <dgm:prSet presAssocID="{70139945-3D09-4EA9-8A06-D0059C1DA1FA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D3D61485-AC96-4178-BAA2-545A29BAD772}" type="pres">
      <dgm:prSet presAssocID="{DB63B96C-F2BB-4235-AB63-0DA29789C3A9}" presName="Accent1" presStyleCnt="0"/>
      <dgm:spPr/>
    </dgm:pt>
    <dgm:pt modelId="{10E5380E-B1D0-477C-A73E-777F5078E0CF}" type="pres">
      <dgm:prSet presAssocID="{DB63B96C-F2BB-4235-AB63-0DA29789C3A9}" presName="Accent" presStyleLbl="node1" presStyleIdx="2" presStyleCnt="3"/>
      <dgm:spPr/>
    </dgm:pt>
    <dgm:pt modelId="{24427679-5E44-4A24-A98C-B7D8D2C8AC2D}" type="pres">
      <dgm:prSet presAssocID="{DB63B96C-F2BB-4235-AB63-0DA29789C3A9}" presName="ParentBackground1" presStyleCnt="0"/>
      <dgm:spPr/>
    </dgm:pt>
    <dgm:pt modelId="{7047A46D-35D6-4DBF-9A91-5F058FD55405}" type="pres">
      <dgm:prSet presAssocID="{DB63B96C-F2BB-4235-AB63-0DA29789C3A9}" presName="ParentBackground" presStyleLbl="fgAcc1" presStyleIdx="2" presStyleCnt="3"/>
      <dgm:spPr/>
      <dgm:t>
        <a:bodyPr/>
        <a:lstStyle/>
        <a:p>
          <a:endParaRPr lang="en-CA"/>
        </a:p>
      </dgm:t>
    </dgm:pt>
    <dgm:pt modelId="{DF96CE40-81D1-42D5-9914-FE8C0EC43EF2}" type="pres">
      <dgm:prSet presAssocID="{DB63B96C-F2BB-4235-AB63-0DA29789C3A9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EA62E8E0-3EA8-4712-810B-46A7FB8B3BA6}" type="presOf" srcId="{DB63B96C-F2BB-4235-AB63-0DA29789C3A9}" destId="{DF96CE40-81D1-42D5-9914-FE8C0EC43EF2}" srcOrd="1" destOrd="0" presId="urn:microsoft.com/office/officeart/2011/layout/CircleProcess"/>
    <dgm:cxn modelId="{0A41BB6D-9202-45A7-A46B-274B38486FC4}" type="presOf" srcId="{DB63B96C-F2BB-4235-AB63-0DA29789C3A9}" destId="{7047A46D-35D6-4DBF-9A91-5F058FD55405}" srcOrd="0" destOrd="0" presId="urn:microsoft.com/office/officeart/2011/layout/CircleProcess"/>
    <dgm:cxn modelId="{65B0836F-6F94-45EB-AA78-9CD551C7941B}" type="presOf" srcId="{3EF4C9F9-1A9C-4B96-9B98-8695DAF2AAC6}" destId="{A9AF65E7-CBB7-4B4B-9070-72246B7C5CC6}" srcOrd="0" destOrd="0" presId="urn:microsoft.com/office/officeart/2011/layout/CircleProcess"/>
    <dgm:cxn modelId="{C5475AC1-CF56-474A-8F4E-8E55C8AE8DC8}" type="presOf" srcId="{19AF1BE6-A666-4FB8-8491-E56F1DDEEDE8}" destId="{922CCFEF-8B45-4AEE-86B7-958A3C9907F3}" srcOrd="1" destOrd="0" presId="urn:microsoft.com/office/officeart/2011/layout/CircleProcess"/>
    <dgm:cxn modelId="{8B239BDE-3F50-4792-A20D-ED7A176997A7}" srcId="{3EF4C9F9-1A9C-4B96-9B98-8695DAF2AAC6}" destId="{DB63B96C-F2BB-4235-AB63-0DA29789C3A9}" srcOrd="0" destOrd="0" parTransId="{3F16DDAE-DDCB-42A9-BAFC-7680CC27D70B}" sibTransId="{A308A52F-3B28-43CE-A1A0-6D3DA87A62BD}"/>
    <dgm:cxn modelId="{31C80127-D883-4393-88DE-3595440BB307}" srcId="{3EF4C9F9-1A9C-4B96-9B98-8695DAF2AAC6}" destId="{19AF1BE6-A666-4FB8-8491-E56F1DDEEDE8}" srcOrd="2" destOrd="0" parTransId="{578ECDA7-A105-46FA-95AE-653220E1811B}" sibTransId="{9944CA4B-0CBB-4DEB-A521-EAE8B04CFCCF}"/>
    <dgm:cxn modelId="{C364846F-168F-477D-A29A-129525B2B0F1}" type="presOf" srcId="{19AF1BE6-A666-4FB8-8491-E56F1DDEEDE8}" destId="{B2ADC2BE-F36E-4616-B9A4-DC1C7FB14A10}" srcOrd="0" destOrd="0" presId="urn:microsoft.com/office/officeart/2011/layout/CircleProcess"/>
    <dgm:cxn modelId="{6E7BB156-D1C0-49AB-910B-6A9633426C4E}" type="presOf" srcId="{70139945-3D09-4EA9-8A06-D0059C1DA1FA}" destId="{ED519377-BC37-4401-90DF-B00BF4BB4C3E}" srcOrd="1" destOrd="0" presId="urn:microsoft.com/office/officeart/2011/layout/CircleProcess"/>
    <dgm:cxn modelId="{123F2122-9E0C-4FCA-BF7F-D2D47BA1D517}" srcId="{3EF4C9F9-1A9C-4B96-9B98-8695DAF2AAC6}" destId="{70139945-3D09-4EA9-8A06-D0059C1DA1FA}" srcOrd="1" destOrd="0" parTransId="{E3F8BD28-7F6B-4D07-80D7-90CFBB22377A}" sibTransId="{62B8603D-990B-440C-8B6A-EBAEC418E70A}"/>
    <dgm:cxn modelId="{86B9A2D9-DE46-40D1-BF32-8B93DA47AF69}" type="presOf" srcId="{70139945-3D09-4EA9-8A06-D0059C1DA1FA}" destId="{A1D19433-70CE-417C-AEDC-FE3B2700E6B8}" srcOrd="0" destOrd="0" presId="urn:microsoft.com/office/officeart/2011/layout/CircleProcess"/>
    <dgm:cxn modelId="{36AC1CF0-62D9-4D26-BEEB-693937561896}" type="presParOf" srcId="{A9AF65E7-CBB7-4B4B-9070-72246B7C5CC6}" destId="{F3825660-BEB7-4F56-962B-78584A47CEE6}" srcOrd="0" destOrd="0" presId="urn:microsoft.com/office/officeart/2011/layout/CircleProcess"/>
    <dgm:cxn modelId="{B80B5222-1E1D-4678-930B-0ACF205280F4}" type="presParOf" srcId="{F3825660-BEB7-4F56-962B-78584A47CEE6}" destId="{FBB3A5DC-279D-4CBE-900D-FD3A333AC0FE}" srcOrd="0" destOrd="0" presId="urn:microsoft.com/office/officeart/2011/layout/CircleProcess"/>
    <dgm:cxn modelId="{C9EE240C-118D-4C27-BD11-0D5AE82456C6}" type="presParOf" srcId="{A9AF65E7-CBB7-4B4B-9070-72246B7C5CC6}" destId="{CFDA2710-43D2-4ABF-908B-F177D948374D}" srcOrd="1" destOrd="0" presId="urn:microsoft.com/office/officeart/2011/layout/CircleProcess"/>
    <dgm:cxn modelId="{2446BDB1-AEE9-4DD3-AEDC-DE9A28781768}" type="presParOf" srcId="{CFDA2710-43D2-4ABF-908B-F177D948374D}" destId="{B2ADC2BE-F36E-4616-B9A4-DC1C7FB14A10}" srcOrd="0" destOrd="0" presId="urn:microsoft.com/office/officeart/2011/layout/CircleProcess"/>
    <dgm:cxn modelId="{8C0CCFBA-F4E0-4FB9-A8BC-87BCBEC07F09}" type="presParOf" srcId="{A9AF65E7-CBB7-4B4B-9070-72246B7C5CC6}" destId="{922CCFEF-8B45-4AEE-86B7-958A3C9907F3}" srcOrd="2" destOrd="0" presId="urn:microsoft.com/office/officeart/2011/layout/CircleProcess"/>
    <dgm:cxn modelId="{6D69A093-7170-4AB8-BDDA-84E22E95EEA3}" type="presParOf" srcId="{A9AF65E7-CBB7-4B4B-9070-72246B7C5CC6}" destId="{0C3B9B33-1907-45FA-B04D-8DC26E29F27F}" srcOrd="3" destOrd="0" presId="urn:microsoft.com/office/officeart/2011/layout/CircleProcess"/>
    <dgm:cxn modelId="{6373BC55-4E37-475C-BCCF-E7346E208D5D}" type="presParOf" srcId="{0C3B9B33-1907-45FA-B04D-8DC26E29F27F}" destId="{EF850329-C8BA-4F00-AC8A-280C97EDF261}" srcOrd="0" destOrd="0" presId="urn:microsoft.com/office/officeart/2011/layout/CircleProcess"/>
    <dgm:cxn modelId="{01FAAE9B-33E0-4C9B-8F79-0077F630CE67}" type="presParOf" srcId="{A9AF65E7-CBB7-4B4B-9070-72246B7C5CC6}" destId="{3145CA01-4C34-4226-AF16-170789D90D85}" srcOrd="4" destOrd="0" presId="urn:microsoft.com/office/officeart/2011/layout/CircleProcess"/>
    <dgm:cxn modelId="{AD09B46B-F296-47C5-B51F-D0AB20A87245}" type="presParOf" srcId="{3145CA01-4C34-4226-AF16-170789D90D85}" destId="{A1D19433-70CE-417C-AEDC-FE3B2700E6B8}" srcOrd="0" destOrd="0" presId="urn:microsoft.com/office/officeart/2011/layout/CircleProcess"/>
    <dgm:cxn modelId="{7C72F117-7947-43CC-89E5-03B683FA8BA1}" type="presParOf" srcId="{A9AF65E7-CBB7-4B4B-9070-72246B7C5CC6}" destId="{ED519377-BC37-4401-90DF-B00BF4BB4C3E}" srcOrd="5" destOrd="0" presId="urn:microsoft.com/office/officeart/2011/layout/CircleProcess"/>
    <dgm:cxn modelId="{7B2CAE38-2338-49C2-B655-74457923CE00}" type="presParOf" srcId="{A9AF65E7-CBB7-4B4B-9070-72246B7C5CC6}" destId="{D3D61485-AC96-4178-BAA2-545A29BAD772}" srcOrd="6" destOrd="0" presId="urn:microsoft.com/office/officeart/2011/layout/CircleProcess"/>
    <dgm:cxn modelId="{53A3583A-7C91-4194-9DD5-1D1487D21AAA}" type="presParOf" srcId="{D3D61485-AC96-4178-BAA2-545A29BAD772}" destId="{10E5380E-B1D0-477C-A73E-777F5078E0CF}" srcOrd="0" destOrd="0" presId="urn:microsoft.com/office/officeart/2011/layout/CircleProcess"/>
    <dgm:cxn modelId="{43605CC6-9F6A-46A1-833F-46E5CA72C197}" type="presParOf" srcId="{A9AF65E7-CBB7-4B4B-9070-72246B7C5CC6}" destId="{24427679-5E44-4A24-A98C-B7D8D2C8AC2D}" srcOrd="7" destOrd="0" presId="urn:microsoft.com/office/officeart/2011/layout/CircleProcess"/>
    <dgm:cxn modelId="{080D8D51-BBA8-43C3-B485-1626D419986C}" type="presParOf" srcId="{24427679-5E44-4A24-A98C-B7D8D2C8AC2D}" destId="{7047A46D-35D6-4DBF-9A91-5F058FD55405}" srcOrd="0" destOrd="0" presId="urn:microsoft.com/office/officeart/2011/layout/CircleProcess"/>
    <dgm:cxn modelId="{C6859F5C-33C4-4D2F-A18C-3200403B0702}" type="presParOf" srcId="{A9AF65E7-CBB7-4B4B-9070-72246B7C5CC6}" destId="{DF96CE40-81D1-42D5-9914-FE8C0EC43EF2}" srcOrd="8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441D330-B0C3-4F4E-8ACB-4C2C30A7F18E}" type="doc">
      <dgm:prSet loTypeId="urn:microsoft.com/office/officeart/2005/8/layout/chevron2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CA"/>
        </a:p>
      </dgm:t>
    </dgm:pt>
    <dgm:pt modelId="{D4548ABB-2B61-456B-9836-C25D11D1A21B}">
      <dgm:prSet phldrT="[Text]"/>
      <dgm:spPr/>
      <dgm:t>
        <a:bodyPr/>
        <a:lstStyle/>
        <a:p>
          <a:r>
            <a:rPr lang="en-CA" b="1"/>
            <a:t>Find the batch</a:t>
          </a:r>
        </a:p>
      </dgm:t>
    </dgm:pt>
    <dgm:pt modelId="{0A106BC0-1142-4574-9C7D-91E753DA020F}" type="parTrans" cxnId="{75920ABF-7639-45BC-BB1B-7D94557AA431}">
      <dgm:prSet/>
      <dgm:spPr/>
      <dgm:t>
        <a:bodyPr/>
        <a:lstStyle/>
        <a:p>
          <a:endParaRPr lang="en-CA"/>
        </a:p>
      </dgm:t>
    </dgm:pt>
    <dgm:pt modelId="{11002661-40FC-45DE-990C-2C29B9E4BEEF}" type="sibTrans" cxnId="{75920ABF-7639-45BC-BB1B-7D94557AA431}">
      <dgm:prSet/>
      <dgm:spPr/>
      <dgm:t>
        <a:bodyPr/>
        <a:lstStyle/>
        <a:p>
          <a:endParaRPr lang="en-CA"/>
        </a:p>
      </dgm:t>
    </dgm:pt>
    <dgm:pt modelId="{84ECCF1F-94B3-4F68-9074-E614D314D8EC}">
      <dgm:prSet phldrT="[Text]"/>
      <dgm:spPr/>
      <dgm:t>
        <a:bodyPr/>
        <a:lstStyle/>
        <a:p>
          <a:r>
            <a:rPr lang="en-CA"/>
            <a:t>Inside the docs folder name setVariables.bat</a:t>
          </a:r>
        </a:p>
      </dgm:t>
    </dgm:pt>
    <dgm:pt modelId="{10599557-9C6F-4535-AE4E-688280AC057C}" type="parTrans" cxnId="{B2187252-206C-4D3E-B465-9980F6E7044F}">
      <dgm:prSet/>
      <dgm:spPr/>
      <dgm:t>
        <a:bodyPr/>
        <a:lstStyle/>
        <a:p>
          <a:endParaRPr lang="en-CA"/>
        </a:p>
      </dgm:t>
    </dgm:pt>
    <dgm:pt modelId="{8139324F-C0C7-48BA-9F71-A8D341CCF418}" type="sibTrans" cxnId="{B2187252-206C-4D3E-B465-9980F6E7044F}">
      <dgm:prSet/>
      <dgm:spPr/>
      <dgm:t>
        <a:bodyPr/>
        <a:lstStyle/>
        <a:p>
          <a:endParaRPr lang="en-CA"/>
        </a:p>
      </dgm:t>
    </dgm:pt>
    <dgm:pt modelId="{855E4A67-4FD8-4615-A123-57D699213483}">
      <dgm:prSet phldrT="[Text]"/>
      <dgm:spPr/>
      <dgm:t>
        <a:bodyPr/>
        <a:lstStyle/>
        <a:p>
          <a:r>
            <a:rPr lang="en-CA"/>
            <a:t>Open the file and replace the token variables</a:t>
          </a:r>
        </a:p>
      </dgm:t>
    </dgm:pt>
    <dgm:pt modelId="{980179AD-B6B1-4192-B366-B7302B5B0809}" type="parTrans" cxnId="{F5074F08-E62B-4C89-8D4F-BA9B1C42F540}">
      <dgm:prSet/>
      <dgm:spPr/>
      <dgm:t>
        <a:bodyPr/>
        <a:lstStyle/>
        <a:p>
          <a:endParaRPr lang="en-CA"/>
        </a:p>
      </dgm:t>
    </dgm:pt>
    <dgm:pt modelId="{0C6502C0-01DB-4388-AEC8-A13FD9BC4691}" type="sibTrans" cxnId="{F5074F08-E62B-4C89-8D4F-BA9B1C42F540}">
      <dgm:prSet/>
      <dgm:spPr/>
      <dgm:t>
        <a:bodyPr/>
        <a:lstStyle/>
        <a:p>
          <a:endParaRPr lang="en-CA"/>
        </a:p>
      </dgm:t>
    </dgm:pt>
    <dgm:pt modelId="{46DD22F1-1F70-4C2D-8069-22A871E9C1E7}">
      <dgm:prSet phldrT="[Text]"/>
      <dgm:spPr/>
      <dgm:t>
        <a:bodyPr/>
        <a:lstStyle/>
        <a:p>
          <a:r>
            <a:rPr lang="en-CA" b="1"/>
            <a:t>Run the batch</a:t>
          </a:r>
        </a:p>
      </dgm:t>
    </dgm:pt>
    <dgm:pt modelId="{57C7124A-25B6-480B-8AA0-A89744969721}" type="parTrans" cxnId="{DC682CD4-AD4D-44CA-BCB0-D913BD0FC3DA}">
      <dgm:prSet/>
      <dgm:spPr/>
      <dgm:t>
        <a:bodyPr/>
        <a:lstStyle/>
        <a:p>
          <a:endParaRPr lang="en-CA"/>
        </a:p>
      </dgm:t>
    </dgm:pt>
    <dgm:pt modelId="{8234198B-46D5-413F-B996-0F4AE679D3CE}" type="sibTrans" cxnId="{DC682CD4-AD4D-44CA-BCB0-D913BD0FC3DA}">
      <dgm:prSet/>
      <dgm:spPr/>
      <dgm:t>
        <a:bodyPr/>
        <a:lstStyle/>
        <a:p>
          <a:endParaRPr lang="en-CA"/>
        </a:p>
      </dgm:t>
    </dgm:pt>
    <dgm:pt modelId="{883EC13C-7378-4B9A-AC5A-D35E09FC14DA}">
      <dgm:prSet phldrT="[Text]"/>
      <dgm:spPr/>
      <dgm:t>
        <a:bodyPr/>
        <a:lstStyle/>
        <a:p>
          <a:r>
            <a:rPr lang="en-CA"/>
            <a:t> Go to your C:\ folder</a:t>
          </a:r>
        </a:p>
      </dgm:t>
    </dgm:pt>
    <dgm:pt modelId="{8172BA68-D6CF-4A97-A9A7-E62B755467CF}" type="parTrans" cxnId="{335C7046-6232-4A7B-BC10-929022FA9C96}">
      <dgm:prSet/>
      <dgm:spPr/>
      <dgm:t>
        <a:bodyPr/>
        <a:lstStyle/>
        <a:p>
          <a:endParaRPr lang="en-CA"/>
        </a:p>
      </dgm:t>
    </dgm:pt>
    <dgm:pt modelId="{A7B13532-8A3B-405F-8175-01FB7F18880D}" type="sibTrans" cxnId="{335C7046-6232-4A7B-BC10-929022FA9C96}">
      <dgm:prSet/>
      <dgm:spPr/>
      <dgm:t>
        <a:bodyPr/>
        <a:lstStyle/>
        <a:p>
          <a:endParaRPr lang="en-CA"/>
        </a:p>
      </dgm:t>
    </dgm:pt>
    <dgm:pt modelId="{2D372ED4-3CDD-4ADF-8D13-75AAFC11782F}">
      <dgm:prSet phldrT="[Text]"/>
      <dgm:spPr/>
      <dgm:t>
        <a:bodyPr/>
        <a:lstStyle/>
        <a:p>
          <a:r>
            <a:rPr lang="en-CA"/>
            <a:t> run setVariables.bat</a:t>
          </a:r>
        </a:p>
      </dgm:t>
    </dgm:pt>
    <dgm:pt modelId="{0C0FB2D1-E087-4748-A004-8C45F997190A}" type="parTrans" cxnId="{248AC2AE-CD87-4AF2-B263-A18740AB38D1}">
      <dgm:prSet/>
      <dgm:spPr/>
      <dgm:t>
        <a:bodyPr/>
        <a:lstStyle/>
        <a:p>
          <a:endParaRPr lang="en-CA"/>
        </a:p>
      </dgm:t>
    </dgm:pt>
    <dgm:pt modelId="{F478124D-6A6A-4E8A-92CC-B49658C8A7EB}" type="sibTrans" cxnId="{248AC2AE-CD87-4AF2-B263-A18740AB38D1}">
      <dgm:prSet/>
      <dgm:spPr/>
      <dgm:t>
        <a:bodyPr/>
        <a:lstStyle/>
        <a:p>
          <a:endParaRPr lang="en-CA"/>
        </a:p>
      </dgm:t>
    </dgm:pt>
    <dgm:pt modelId="{EE5E9556-914D-4299-990D-4732A609F637}">
      <dgm:prSet phldrT="[Text]"/>
      <dgm:spPr/>
      <dgm:t>
        <a:bodyPr/>
        <a:lstStyle/>
        <a:p>
          <a:r>
            <a:rPr lang="en-CA" b="1"/>
            <a:t>Check </a:t>
          </a:r>
        </a:p>
      </dgm:t>
    </dgm:pt>
    <dgm:pt modelId="{057CAE1C-9362-402E-B3F4-E43C44DFE9D1}" type="parTrans" cxnId="{25598FEB-463C-41B5-86DE-8F437D5C28A0}">
      <dgm:prSet/>
      <dgm:spPr/>
      <dgm:t>
        <a:bodyPr/>
        <a:lstStyle/>
        <a:p>
          <a:endParaRPr lang="en-CA"/>
        </a:p>
      </dgm:t>
    </dgm:pt>
    <dgm:pt modelId="{7D0BEFFD-104C-42C4-994A-54A3BC314D1F}" type="sibTrans" cxnId="{25598FEB-463C-41B5-86DE-8F437D5C28A0}">
      <dgm:prSet/>
      <dgm:spPr/>
      <dgm:t>
        <a:bodyPr/>
        <a:lstStyle/>
        <a:p>
          <a:endParaRPr lang="en-CA"/>
        </a:p>
      </dgm:t>
    </dgm:pt>
    <dgm:pt modelId="{DBF90898-BDAA-4F9D-B2A6-92EA1C9003FE}">
      <dgm:prSet phldrT="[Text]"/>
      <dgm:spPr/>
      <dgm:t>
        <a:bodyPr/>
        <a:lstStyle/>
        <a:p>
          <a:r>
            <a:rPr lang="en-CA"/>
            <a:t>Check if the directoy is created project\myExchangeProject</a:t>
          </a:r>
        </a:p>
      </dgm:t>
    </dgm:pt>
    <dgm:pt modelId="{9C87BB97-B8BC-478E-B48F-9DD10415718B}" type="parTrans" cxnId="{80748A42-55F7-4AD4-B214-851485E28486}">
      <dgm:prSet/>
      <dgm:spPr/>
      <dgm:t>
        <a:bodyPr/>
        <a:lstStyle/>
        <a:p>
          <a:endParaRPr lang="en-CA"/>
        </a:p>
      </dgm:t>
    </dgm:pt>
    <dgm:pt modelId="{B2B0E7C5-C644-4FE2-BEA7-57C23C30CE76}" type="sibTrans" cxnId="{80748A42-55F7-4AD4-B214-851485E28486}">
      <dgm:prSet/>
      <dgm:spPr/>
      <dgm:t>
        <a:bodyPr/>
        <a:lstStyle/>
        <a:p>
          <a:endParaRPr lang="en-CA"/>
        </a:p>
      </dgm:t>
    </dgm:pt>
    <dgm:pt modelId="{B3839B6E-3B7F-4C1C-AC90-874F662B0BC1}">
      <dgm:prSet phldrT="[Text]"/>
      <dgm:spPr/>
      <dgm:t>
        <a:bodyPr/>
        <a:lstStyle/>
        <a:p>
          <a:r>
            <a:rPr lang="en-CA"/>
            <a:t> Clone the project in this folder</a:t>
          </a:r>
        </a:p>
      </dgm:t>
    </dgm:pt>
    <dgm:pt modelId="{29400D3E-079F-45E3-98F6-3660C454A72A}" type="parTrans" cxnId="{1F83638C-DBD8-435D-8DE9-891C9AD07A5E}">
      <dgm:prSet/>
      <dgm:spPr/>
      <dgm:t>
        <a:bodyPr/>
        <a:lstStyle/>
        <a:p>
          <a:endParaRPr lang="en-CA"/>
        </a:p>
      </dgm:t>
    </dgm:pt>
    <dgm:pt modelId="{1CF57C53-B5B6-4006-81A9-027E34BE13DC}" type="sibTrans" cxnId="{1F83638C-DBD8-435D-8DE9-891C9AD07A5E}">
      <dgm:prSet/>
      <dgm:spPr/>
      <dgm:t>
        <a:bodyPr/>
        <a:lstStyle/>
        <a:p>
          <a:endParaRPr lang="en-CA"/>
        </a:p>
      </dgm:t>
    </dgm:pt>
    <dgm:pt modelId="{10DBCC83-1F7A-4161-9164-58962F1C455C}" type="pres">
      <dgm:prSet presAssocID="{B441D330-B0C3-4F4E-8ACB-4C2C30A7F18E}" presName="linearFlow" presStyleCnt="0">
        <dgm:presLayoutVars>
          <dgm:dir/>
          <dgm:animLvl val="lvl"/>
          <dgm:resizeHandles val="exact"/>
        </dgm:presLayoutVars>
      </dgm:prSet>
      <dgm:spPr/>
    </dgm:pt>
    <dgm:pt modelId="{20528011-ADD7-4B19-9563-F052BC20FD34}" type="pres">
      <dgm:prSet presAssocID="{D4548ABB-2B61-456B-9836-C25D11D1A21B}" presName="composite" presStyleCnt="0"/>
      <dgm:spPr/>
    </dgm:pt>
    <dgm:pt modelId="{53605029-ED80-4F43-9A1C-78A2DA4F2D2D}" type="pres">
      <dgm:prSet presAssocID="{D4548ABB-2B61-456B-9836-C25D11D1A21B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4784135C-EEAB-49B6-9ACA-D94A51A4161C}" type="pres">
      <dgm:prSet presAssocID="{D4548ABB-2B61-456B-9836-C25D11D1A21B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DAA900D7-614D-4A67-9218-DE2A927EB37C}" type="pres">
      <dgm:prSet presAssocID="{11002661-40FC-45DE-990C-2C29B9E4BEEF}" presName="sp" presStyleCnt="0"/>
      <dgm:spPr/>
    </dgm:pt>
    <dgm:pt modelId="{9026D888-5FE0-4B60-8123-8E762B9B4E22}" type="pres">
      <dgm:prSet presAssocID="{46DD22F1-1F70-4C2D-8069-22A871E9C1E7}" presName="composite" presStyleCnt="0"/>
      <dgm:spPr/>
    </dgm:pt>
    <dgm:pt modelId="{9495E57E-0AAD-436E-A151-5AB2D37F05FA}" type="pres">
      <dgm:prSet presAssocID="{46DD22F1-1F70-4C2D-8069-22A871E9C1E7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68FED115-581E-42BD-92E7-2371792C6F9F}" type="pres">
      <dgm:prSet presAssocID="{46DD22F1-1F70-4C2D-8069-22A871E9C1E7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3DAEEA94-C2E2-407F-86BF-6C36452C1125}" type="pres">
      <dgm:prSet presAssocID="{8234198B-46D5-413F-B996-0F4AE679D3CE}" presName="sp" presStyleCnt="0"/>
      <dgm:spPr/>
    </dgm:pt>
    <dgm:pt modelId="{8D5459DF-5B86-40CB-B222-53479EB71260}" type="pres">
      <dgm:prSet presAssocID="{EE5E9556-914D-4299-990D-4732A609F637}" presName="composite" presStyleCnt="0"/>
      <dgm:spPr/>
    </dgm:pt>
    <dgm:pt modelId="{A782D546-EE32-4E3F-8F16-83216E21B297}" type="pres">
      <dgm:prSet presAssocID="{EE5E9556-914D-4299-990D-4732A609F637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C273934-5C7A-4CEC-9298-BC2D14234884}" type="pres">
      <dgm:prSet presAssocID="{EE5E9556-914D-4299-990D-4732A609F637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B783F2B3-97BB-4EC5-821D-79D6C9FAE43B}" type="presOf" srcId="{2D372ED4-3CDD-4ADF-8D13-75AAFC11782F}" destId="{68FED115-581E-42BD-92E7-2371792C6F9F}" srcOrd="0" destOrd="1" presId="urn:microsoft.com/office/officeart/2005/8/layout/chevron2"/>
    <dgm:cxn modelId="{73E997A3-3126-4DA0-B9A2-60C56EB9BA64}" type="presOf" srcId="{B441D330-B0C3-4F4E-8ACB-4C2C30A7F18E}" destId="{10DBCC83-1F7A-4161-9164-58962F1C455C}" srcOrd="0" destOrd="0" presId="urn:microsoft.com/office/officeart/2005/8/layout/chevron2"/>
    <dgm:cxn modelId="{5896CF85-21E8-4200-9625-539E95D1E7DB}" type="presOf" srcId="{D4548ABB-2B61-456B-9836-C25D11D1A21B}" destId="{53605029-ED80-4F43-9A1C-78A2DA4F2D2D}" srcOrd="0" destOrd="0" presId="urn:microsoft.com/office/officeart/2005/8/layout/chevron2"/>
    <dgm:cxn modelId="{1F83638C-DBD8-435D-8DE9-891C9AD07A5E}" srcId="{EE5E9556-914D-4299-990D-4732A609F637}" destId="{B3839B6E-3B7F-4C1C-AC90-874F662B0BC1}" srcOrd="1" destOrd="0" parTransId="{29400D3E-079F-45E3-98F6-3660C454A72A}" sibTransId="{1CF57C53-B5B6-4006-81A9-027E34BE13DC}"/>
    <dgm:cxn modelId="{80748A42-55F7-4AD4-B214-851485E28486}" srcId="{EE5E9556-914D-4299-990D-4732A609F637}" destId="{DBF90898-BDAA-4F9D-B2A6-92EA1C9003FE}" srcOrd="0" destOrd="0" parTransId="{9C87BB97-B8BC-478E-B48F-9DD10415718B}" sibTransId="{B2B0E7C5-C644-4FE2-BEA7-57C23C30CE76}"/>
    <dgm:cxn modelId="{EAD255B0-68E7-4E85-82FF-FBCFFA7604E8}" type="presOf" srcId="{883EC13C-7378-4B9A-AC5A-D35E09FC14DA}" destId="{68FED115-581E-42BD-92E7-2371792C6F9F}" srcOrd="0" destOrd="0" presId="urn:microsoft.com/office/officeart/2005/8/layout/chevron2"/>
    <dgm:cxn modelId="{248AC2AE-CD87-4AF2-B263-A18740AB38D1}" srcId="{46DD22F1-1F70-4C2D-8069-22A871E9C1E7}" destId="{2D372ED4-3CDD-4ADF-8D13-75AAFC11782F}" srcOrd="1" destOrd="0" parTransId="{0C0FB2D1-E087-4748-A004-8C45F997190A}" sibTransId="{F478124D-6A6A-4E8A-92CC-B49658C8A7EB}"/>
    <dgm:cxn modelId="{25598FEB-463C-41B5-86DE-8F437D5C28A0}" srcId="{B441D330-B0C3-4F4E-8ACB-4C2C30A7F18E}" destId="{EE5E9556-914D-4299-990D-4732A609F637}" srcOrd="2" destOrd="0" parTransId="{057CAE1C-9362-402E-B3F4-E43C44DFE9D1}" sibTransId="{7D0BEFFD-104C-42C4-994A-54A3BC314D1F}"/>
    <dgm:cxn modelId="{A1B71133-7A9F-4706-A90D-A6AB1495D1D4}" type="presOf" srcId="{B3839B6E-3B7F-4C1C-AC90-874F662B0BC1}" destId="{0C273934-5C7A-4CEC-9298-BC2D14234884}" srcOrd="0" destOrd="1" presId="urn:microsoft.com/office/officeart/2005/8/layout/chevron2"/>
    <dgm:cxn modelId="{335C7046-6232-4A7B-BC10-929022FA9C96}" srcId="{46DD22F1-1F70-4C2D-8069-22A871E9C1E7}" destId="{883EC13C-7378-4B9A-AC5A-D35E09FC14DA}" srcOrd="0" destOrd="0" parTransId="{8172BA68-D6CF-4A97-A9A7-E62B755467CF}" sibTransId="{A7B13532-8A3B-405F-8175-01FB7F18880D}"/>
    <dgm:cxn modelId="{F5074F08-E62B-4C89-8D4F-BA9B1C42F540}" srcId="{D4548ABB-2B61-456B-9836-C25D11D1A21B}" destId="{855E4A67-4FD8-4615-A123-57D699213483}" srcOrd="1" destOrd="0" parTransId="{980179AD-B6B1-4192-B366-B7302B5B0809}" sibTransId="{0C6502C0-01DB-4388-AEC8-A13FD9BC4691}"/>
    <dgm:cxn modelId="{499FBE0A-44EF-4D97-BA54-C2438192E4D1}" type="presOf" srcId="{DBF90898-BDAA-4F9D-B2A6-92EA1C9003FE}" destId="{0C273934-5C7A-4CEC-9298-BC2D14234884}" srcOrd="0" destOrd="0" presId="urn:microsoft.com/office/officeart/2005/8/layout/chevron2"/>
    <dgm:cxn modelId="{DC682CD4-AD4D-44CA-BCB0-D913BD0FC3DA}" srcId="{B441D330-B0C3-4F4E-8ACB-4C2C30A7F18E}" destId="{46DD22F1-1F70-4C2D-8069-22A871E9C1E7}" srcOrd="1" destOrd="0" parTransId="{57C7124A-25B6-480B-8AA0-A89744969721}" sibTransId="{8234198B-46D5-413F-B996-0F4AE679D3CE}"/>
    <dgm:cxn modelId="{B2187252-206C-4D3E-B465-9980F6E7044F}" srcId="{D4548ABB-2B61-456B-9836-C25D11D1A21B}" destId="{84ECCF1F-94B3-4F68-9074-E614D314D8EC}" srcOrd="0" destOrd="0" parTransId="{10599557-9C6F-4535-AE4E-688280AC057C}" sibTransId="{8139324F-C0C7-48BA-9F71-A8D341CCF418}"/>
    <dgm:cxn modelId="{1F45137F-6E0C-48B7-8A04-97423196221B}" type="presOf" srcId="{EE5E9556-914D-4299-990D-4732A609F637}" destId="{A782D546-EE32-4E3F-8F16-83216E21B297}" srcOrd="0" destOrd="0" presId="urn:microsoft.com/office/officeart/2005/8/layout/chevron2"/>
    <dgm:cxn modelId="{39D4D7C6-E6CD-4C5D-8EC7-22E0FDAE2B04}" type="presOf" srcId="{84ECCF1F-94B3-4F68-9074-E614D314D8EC}" destId="{4784135C-EEAB-49B6-9ACA-D94A51A4161C}" srcOrd="0" destOrd="0" presId="urn:microsoft.com/office/officeart/2005/8/layout/chevron2"/>
    <dgm:cxn modelId="{75920ABF-7639-45BC-BB1B-7D94557AA431}" srcId="{B441D330-B0C3-4F4E-8ACB-4C2C30A7F18E}" destId="{D4548ABB-2B61-456B-9836-C25D11D1A21B}" srcOrd="0" destOrd="0" parTransId="{0A106BC0-1142-4574-9C7D-91E753DA020F}" sibTransId="{11002661-40FC-45DE-990C-2C29B9E4BEEF}"/>
    <dgm:cxn modelId="{E33E9EF7-6121-4C8E-AD0D-1035C11A7B3F}" type="presOf" srcId="{855E4A67-4FD8-4615-A123-57D699213483}" destId="{4784135C-EEAB-49B6-9ACA-D94A51A4161C}" srcOrd="0" destOrd="1" presId="urn:microsoft.com/office/officeart/2005/8/layout/chevron2"/>
    <dgm:cxn modelId="{C7A632D2-BF34-4E17-A0C2-653A2E3A9D73}" type="presOf" srcId="{46DD22F1-1F70-4C2D-8069-22A871E9C1E7}" destId="{9495E57E-0AAD-436E-A151-5AB2D37F05FA}" srcOrd="0" destOrd="0" presId="urn:microsoft.com/office/officeart/2005/8/layout/chevron2"/>
    <dgm:cxn modelId="{7EA7A423-3F55-4F0E-BA7D-1A87DB5EE07E}" type="presParOf" srcId="{10DBCC83-1F7A-4161-9164-58962F1C455C}" destId="{20528011-ADD7-4B19-9563-F052BC20FD34}" srcOrd="0" destOrd="0" presId="urn:microsoft.com/office/officeart/2005/8/layout/chevron2"/>
    <dgm:cxn modelId="{C53DEB2F-769E-487D-A2CC-07537684CEC4}" type="presParOf" srcId="{20528011-ADD7-4B19-9563-F052BC20FD34}" destId="{53605029-ED80-4F43-9A1C-78A2DA4F2D2D}" srcOrd="0" destOrd="0" presId="urn:microsoft.com/office/officeart/2005/8/layout/chevron2"/>
    <dgm:cxn modelId="{72F28179-FC5E-4073-ADDB-60750CF2DCD7}" type="presParOf" srcId="{20528011-ADD7-4B19-9563-F052BC20FD34}" destId="{4784135C-EEAB-49B6-9ACA-D94A51A4161C}" srcOrd="1" destOrd="0" presId="urn:microsoft.com/office/officeart/2005/8/layout/chevron2"/>
    <dgm:cxn modelId="{3B5CC951-7086-4E3B-9BE5-B23A447BE6D0}" type="presParOf" srcId="{10DBCC83-1F7A-4161-9164-58962F1C455C}" destId="{DAA900D7-614D-4A67-9218-DE2A927EB37C}" srcOrd="1" destOrd="0" presId="urn:microsoft.com/office/officeart/2005/8/layout/chevron2"/>
    <dgm:cxn modelId="{1B3BF641-37B0-450A-B3EC-5D039F7ED3DC}" type="presParOf" srcId="{10DBCC83-1F7A-4161-9164-58962F1C455C}" destId="{9026D888-5FE0-4B60-8123-8E762B9B4E22}" srcOrd="2" destOrd="0" presId="urn:microsoft.com/office/officeart/2005/8/layout/chevron2"/>
    <dgm:cxn modelId="{BD0DCAF0-5425-4081-A995-7A57891C8183}" type="presParOf" srcId="{9026D888-5FE0-4B60-8123-8E762B9B4E22}" destId="{9495E57E-0AAD-436E-A151-5AB2D37F05FA}" srcOrd="0" destOrd="0" presId="urn:microsoft.com/office/officeart/2005/8/layout/chevron2"/>
    <dgm:cxn modelId="{934DA13D-F85E-47DC-A2A0-784BAF44F61D}" type="presParOf" srcId="{9026D888-5FE0-4B60-8123-8E762B9B4E22}" destId="{68FED115-581E-42BD-92E7-2371792C6F9F}" srcOrd="1" destOrd="0" presId="urn:microsoft.com/office/officeart/2005/8/layout/chevron2"/>
    <dgm:cxn modelId="{DD75E0DC-C470-4015-95E0-895AB4E6F091}" type="presParOf" srcId="{10DBCC83-1F7A-4161-9164-58962F1C455C}" destId="{3DAEEA94-C2E2-407F-86BF-6C36452C1125}" srcOrd="3" destOrd="0" presId="urn:microsoft.com/office/officeart/2005/8/layout/chevron2"/>
    <dgm:cxn modelId="{5018B0D4-D2EE-4EF3-9EC0-F69EC25F6808}" type="presParOf" srcId="{10DBCC83-1F7A-4161-9164-58962F1C455C}" destId="{8D5459DF-5B86-40CB-B222-53479EB71260}" srcOrd="4" destOrd="0" presId="urn:microsoft.com/office/officeart/2005/8/layout/chevron2"/>
    <dgm:cxn modelId="{3729DEF4-C7BF-45D8-B41C-C90062312DCC}" type="presParOf" srcId="{8D5459DF-5B86-40CB-B222-53479EB71260}" destId="{A782D546-EE32-4E3F-8F16-83216E21B297}" srcOrd="0" destOrd="0" presId="urn:microsoft.com/office/officeart/2005/8/layout/chevron2"/>
    <dgm:cxn modelId="{AAF1977D-4CB3-4736-8FEB-E365B3D518B2}" type="presParOf" srcId="{8D5459DF-5B86-40CB-B222-53479EB71260}" destId="{0C273934-5C7A-4CEC-9298-BC2D14234884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B3A5DC-279D-4CBE-900D-FD3A333AC0FE}">
      <dsp:nvSpPr>
        <dsp:cNvPr id="0" name=""/>
        <dsp:cNvSpPr/>
      </dsp:nvSpPr>
      <dsp:spPr>
        <a:xfrm>
          <a:off x="4846912" y="636912"/>
          <a:ext cx="1687164" cy="1687476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ADC2BE-F36E-4616-B9A4-DC1C7FB14A10}">
      <dsp:nvSpPr>
        <dsp:cNvPr id="0" name=""/>
        <dsp:cNvSpPr/>
      </dsp:nvSpPr>
      <dsp:spPr>
        <a:xfrm>
          <a:off x="4902932" y="693171"/>
          <a:ext cx="1575126" cy="1574958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800" kern="1200"/>
            <a:t>Install your app to the workplace</a:t>
          </a:r>
        </a:p>
      </dsp:txBody>
      <dsp:txXfrm>
        <a:off x="5128107" y="918207"/>
        <a:ext cx="1124776" cy="1124885"/>
      </dsp:txXfrm>
    </dsp:sp>
    <dsp:sp modelId="{EF850329-C8BA-4F00-AC8A-280C97EDF261}">
      <dsp:nvSpPr>
        <dsp:cNvPr id="0" name=""/>
        <dsp:cNvSpPr/>
      </dsp:nvSpPr>
      <dsp:spPr>
        <a:xfrm rot="2700000">
          <a:off x="3105211" y="638952"/>
          <a:ext cx="1683100" cy="1683100"/>
        </a:xfrm>
        <a:prstGeom prst="teardrop">
          <a:avLst>
            <a:gd name="adj" fmla="val 10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D19433-70CE-417C-AEDC-FE3B2700E6B8}">
      <dsp:nvSpPr>
        <dsp:cNvPr id="0" name=""/>
        <dsp:cNvSpPr/>
      </dsp:nvSpPr>
      <dsp:spPr>
        <a:xfrm>
          <a:off x="3159199" y="693171"/>
          <a:ext cx="1575126" cy="1574958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800" kern="1200"/>
            <a:t>Create your bot  user on slack</a:t>
          </a:r>
        </a:p>
      </dsp:txBody>
      <dsp:txXfrm>
        <a:off x="3384374" y="918207"/>
        <a:ext cx="1124776" cy="1124885"/>
      </dsp:txXfrm>
    </dsp:sp>
    <dsp:sp modelId="{10E5380E-B1D0-477C-A73E-777F5078E0CF}">
      <dsp:nvSpPr>
        <dsp:cNvPr id="0" name=""/>
        <dsp:cNvSpPr/>
      </dsp:nvSpPr>
      <dsp:spPr>
        <a:xfrm rot="2700000">
          <a:off x="1361479" y="638952"/>
          <a:ext cx="1683100" cy="1683100"/>
        </a:xfrm>
        <a:prstGeom prst="teardrop">
          <a:avLst>
            <a:gd name="adj" fmla="val 10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47A46D-35D6-4DBF-9A91-5F058FD55405}">
      <dsp:nvSpPr>
        <dsp:cNvPr id="0" name=""/>
        <dsp:cNvSpPr/>
      </dsp:nvSpPr>
      <dsp:spPr>
        <a:xfrm>
          <a:off x="1415466" y="693171"/>
          <a:ext cx="1575126" cy="1574958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800" kern="1200"/>
            <a:t>Make a slack application</a:t>
          </a:r>
        </a:p>
      </dsp:txBody>
      <dsp:txXfrm>
        <a:off x="1640641" y="918207"/>
        <a:ext cx="1124776" cy="11248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605029-ED80-4F43-9A1C-78A2DA4F2D2D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b="1" kern="1200"/>
            <a:t>Find the batch</a:t>
          </a:r>
        </a:p>
      </dsp:txBody>
      <dsp:txXfrm rot="-5400000">
        <a:off x="1" y="420908"/>
        <a:ext cx="840105" cy="360045"/>
      </dsp:txXfrm>
    </dsp:sp>
    <dsp:sp modelId="{4784135C-EEAB-49B6-9ACA-D94A51A4161C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CA" sz="1500" kern="1200"/>
            <a:t>Inside the docs folder name setVariables.bat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CA" sz="1500" kern="1200"/>
            <a:t>Open the file and replace the token variables</a:t>
          </a:r>
        </a:p>
      </dsp:txBody>
      <dsp:txXfrm rot="-5400000">
        <a:off x="840105" y="38936"/>
        <a:ext cx="4608214" cy="703935"/>
      </dsp:txXfrm>
    </dsp:sp>
    <dsp:sp modelId="{9495E57E-0AAD-436E-A151-5AB2D37F05FA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b="1" kern="1200"/>
            <a:t>Run the batch</a:t>
          </a:r>
        </a:p>
      </dsp:txBody>
      <dsp:txXfrm rot="-5400000">
        <a:off x="1" y="1420178"/>
        <a:ext cx="840105" cy="360045"/>
      </dsp:txXfrm>
    </dsp:sp>
    <dsp:sp modelId="{68FED115-581E-42BD-92E7-2371792C6F9F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CA" sz="1500" kern="1200"/>
            <a:t> Go to your C:\ folder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CA" sz="1500" kern="1200"/>
            <a:t> run setVariables.bat</a:t>
          </a:r>
        </a:p>
      </dsp:txBody>
      <dsp:txXfrm rot="-5400000">
        <a:off x="840105" y="1038206"/>
        <a:ext cx="4608214" cy="703935"/>
      </dsp:txXfrm>
    </dsp:sp>
    <dsp:sp modelId="{A782D546-EE32-4E3F-8F16-83216E21B297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b="1" kern="1200"/>
            <a:t>Check </a:t>
          </a:r>
        </a:p>
      </dsp:txBody>
      <dsp:txXfrm rot="-5400000">
        <a:off x="1" y="2419448"/>
        <a:ext cx="840105" cy="360045"/>
      </dsp:txXfrm>
    </dsp:sp>
    <dsp:sp modelId="{0C273934-5C7A-4CEC-9298-BC2D14234884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CA" sz="1500" kern="1200"/>
            <a:t>Check if the directoy is created project\myExchangeProject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CA" sz="1500" kern="1200"/>
            <a:t> Clone the project in this folder</a:t>
          </a:r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Montaño</dc:creator>
  <cp:keywords/>
  <dc:description/>
  <cp:lastModifiedBy>Mabel Montaño</cp:lastModifiedBy>
  <cp:revision>2</cp:revision>
  <dcterms:created xsi:type="dcterms:W3CDTF">2019-09-05T00:40:00Z</dcterms:created>
  <dcterms:modified xsi:type="dcterms:W3CDTF">2019-09-05T01:47:00Z</dcterms:modified>
</cp:coreProperties>
</file>