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C8C4F1" w14:textId="7E196564" w:rsidR="00E53CE2" w:rsidRDefault="00E53CE2"/>
    <w:p w14:paraId="23927B13" w14:textId="2D7D291D" w:rsidR="008A1A8F" w:rsidRDefault="008A1A8F"/>
    <w:p w14:paraId="359F1AD2" w14:textId="33D4C999" w:rsidR="008A1A8F" w:rsidRDefault="008A1A8F"/>
    <w:p w14:paraId="0546CE39" w14:textId="086219CE" w:rsidR="008A1A8F" w:rsidRDefault="008A1A8F"/>
    <w:p w14:paraId="3684B70C" w14:textId="1C6F1E94" w:rsidR="008A1A8F" w:rsidRDefault="008A1A8F"/>
    <w:p w14:paraId="6DF4D7B9" w14:textId="6504CABE" w:rsidR="008A1A8F" w:rsidRDefault="008A1A8F"/>
    <w:p w14:paraId="03E2C2A7" w14:textId="2D523C2A" w:rsidR="008A1A8F" w:rsidRDefault="008A1A8F"/>
    <w:p w14:paraId="46DAD346" w14:textId="53E8113A" w:rsidR="008A1A8F" w:rsidRDefault="008A1A8F"/>
    <w:p w14:paraId="1436C8EB" w14:textId="542B7E40" w:rsidR="008A1A8F" w:rsidRDefault="008A1A8F" w:rsidP="00390BD0">
      <w:pPr>
        <w:jc w:val="center"/>
      </w:pPr>
      <w:r>
        <w:t>Project name:  Squad-up!</w:t>
      </w:r>
    </w:p>
    <w:p w14:paraId="541C214F" w14:textId="2709E8AB" w:rsidR="00390BD0" w:rsidRDefault="0010588C" w:rsidP="00390BD0">
      <w:pPr>
        <w:jc w:val="center"/>
      </w:pPr>
      <w:r>
        <w:t>Technical Design Document</w:t>
      </w:r>
    </w:p>
    <w:p w14:paraId="422FA4D0" w14:textId="205F19B1" w:rsidR="0010588C" w:rsidRDefault="0010588C" w:rsidP="00390BD0">
      <w:pPr>
        <w:jc w:val="center"/>
      </w:pPr>
      <w:r>
        <w:t>Version 1.0</w:t>
      </w:r>
    </w:p>
    <w:p w14:paraId="7B696195" w14:textId="0550577D" w:rsidR="0010588C" w:rsidRDefault="0010588C" w:rsidP="00390BD0">
      <w:pPr>
        <w:jc w:val="center"/>
      </w:pPr>
      <w:r>
        <w:t>10/07/2019</w:t>
      </w:r>
    </w:p>
    <w:p w14:paraId="763903BD" w14:textId="045165BF" w:rsidR="0010588C" w:rsidRDefault="0010588C" w:rsidP="00390BD0">
      <w:pPr>
        <w:jc w:val="center"/>
      </w:pPr>
    </w:p>
    <w:p w14:paraId="41B8FC12" w14:textId="70AB1467" w:rsidR="0010588C" w:rsidRDefault="0010588C" w:rsidP="00390BD0">
      <w:pPr>
        <w:jc w:val="center"/>
      </w:pPr>
    </w:p>
    <w:p w14:paraId="6E3AB9C3" w14:textId="5DF561E7" w:rsidR="0010588C" w:rsidRDefault="0010588C" w:rsidP="00390BD0">
      <w:pPr>
        <w:jc w:val="center"/>
      </w:pPr>
    </w:p>
    <w:p w14:paraId="29B9C2B2" w14:textId="566EF018" w:rsidR="0010588C" w:rsidRDefault="0010588C" w:rsidP="00390BD0">
      <w:pPr>
        <w:jc w:val="center"/>
      </w:pPr>
    </w:p>
    <w:p w14:paraId="78FDA2DB" w14:textId="77777777" w:rsidR="0010588C" w:rsidRDefault="0010588C" w:rsidP="00390BD0">
      <w:pPr>
        <w:jc w:val="center"/>
      </w:pPr>
    </w:p>
    <w:p w14:paraId="045994FE" w14:textId="77777777" w:rsidR="00390BD0" w:rsidRDefault="00390BD0" w:rsidP="00390BD0"/>
    <w:p w14:paraId="1BAE348D" w14:textId="77777777" w:rsidR="00390BD0" w:rsidRDefault="00390BD0"/>
    <w:p w14:paraId="3478DAD4" w14:textId="1B6FD594" w:rsidR="008A1A8F" w:rsidRDefault="008A1A8F"/>
    <w:p w14:paraId="2C614B16" w14:textId="2B8A46F0" w:rsidR="008A1A8F" w:rsidRDefault="008A1A8F"/>
    <w:p w14:paraId="72D024A6" w14:textId="361AEEBD" w:rsidR="008A1A8F" w:rsidRDefault="008A1A8F"/>
    <w:p w14:paraId="42459B02" w14:textId="0358671C" w:rsidR="008A1A8F" w:rsidRDefault="008A1A8F"/>
    <w:p w14:paraId="7178464E" w14:textId="2E2E13D3" w:rsidR="008A1A8F" w:rsidRDefault="008A1A8F"/>
    <w:p w14:paraId="38BB584D" w14:textId="063742DD" w:rsidR="008A1A8F" w:rsidRDefault="008A1A8F"/>
    <w:p w14:paraId="110CD74E" w14:textId="34AC7599" w:rsidR="008A1A8F" w:rsidRDefault="008A1A8F"/>
    <w:p w14:paraId="57283324" w14:textId="3C3ECDA3" w:rsidR="008A1A8F" w:rsidRDefault="008A1A8F"/>
    <w:p w14:paraId="5063ACB9" w14:textId="1AE60C20" w:rsidR="008A1A8F" w:rsidRDefault="008A1A8F"/>
    <w:p w14:paraId="0AB24227" w14:textId="355D991B" w:rsidR="008A1A8F" w:rsidRDefault="008A1A8F"/>
    <w:p w14:paraId="62C769DD" w14:textId="77777777" w:rsidR="0010588C" w:rsidRDefault="0010588C"/>
    <w:p w14:paraId="34F8BBAA" w14:textId="124E2316" w:rsidR="00C24396" w:rsidRDefault="008A1A8F">
      <w:r>
        <w:t>Table of Contents</w:t>
      </w:r>
    </w:p>
    <w:p w14:paraId="6E68EA6D" w14:textId="353B09EE" w:rsidR="00390BD0" w:rsidRPr="0072330A" w:rsidRDefault="00390BD0">
      <w:pPr>
        <w:rPr>
          <w:b/>
          <w:bCs/>
        </w:rPr>
      </w:pPr>
      <w:r w:rsidRPr="0072330A">
        <w:rPr>
          <w:b/>
          <w:bCs/>
        </w:rPr>
        <w:t>Overview</w:t>
      </w:r>
    </w:p>
    <w:p w14:paraId="6BE82B9E" w14:textId="6714D0F9" w:rsidR="00C24396" w:rsidRDefault="00390BD0">
      <w:r>
        <w:t>High Lev</w:t>
      </w:r>
      <w:r w:rsidR="00DE68C7">
        <w:t xml:space="preserve">el:  An application that populates the most convenient public </w:t>
      </w:r>
      <w:r w:rsidR="007A31E6">
        <w:t xml:space="preserve">food/beverage </w:t>
      </w:r>
      <w:r w:rsidR="00DE68C7">
        <w:t>locations to meet-up between</w:t>
      </w:r>
      <w:r w:rsidR="000507E5">
        <w:t xml:space="preserve"> two people</w:t>
      </w:r>
      <w:r w:rsidR="00DE68C7">
        <w:t>.</w:t>
      </w:r>
    </w:p>
    <w:p w14:paraId="4A4950A1" w14:textId="7704E83B" w:rsidR="007A31E6" w:rsidRDefault="00C24396">
      <w:r>
        <w:t>Demographic</w:t>
      </w:r>
      <w:r w:rsidR="00DE68C7">
        <w:t xml:space="preserve">:  </w:t>
      </w:r>
      <w:r w:rsidR="007A31E6">
        <w:t xml:space="preserve">People who are looking for convenient public meet-up places for </w:t>
      </w:r>
      <w:r w:rsidR="00BF12ED">
        <w:t xml:space="preserve">casual </w:t>
      </w:r>
      <w:r w:rsidR="007A31E6">
        <w:t>and/</w:t>
      </w:r>
      <w:r w:rsidR="00BF12ED">
        <w:t xml:space="preserve">or business </w:t>
      </w:r>
      <w:r w:rsidR="007A31E6">
        <w:t xml:space="preserve"> </w:t>
      </w:r>
      <w:r w:rsidR="000507E5">
        <w:t>purposes.</w:t>
      </w:r>
    </w:p>
    <w:p w14:paraId="668B25A1" w14:textId="701EC1E4" w:rsidR="000507E5" w:rsidRDefault="00390BD0">
      <w:r>
        <w:t>Technical</w:t>
      </w:r>
      <w:r w:rsidR="000507E5">
        <w:t>: Android Studios 3.5.1, JRE 1.8, API Level 20 or higher, GitHub as repository, GitHub Desktop as our GIT client</w:t>
      </w:r>
    </w:p>
    <w:p w14:paraId="11A79CA5" w14:textId="67012AA8" w:rsidR="00390BD0" w:rsidRDefault="00390BD0">
      <w:r>
        <w:t>Features</w:t>
      </w:r>
    </w:p>
    <w:p w14:paraId="71E0580F" w14:textId="06476026" w:rsidR="000507E5" w:rsidRDefault="000507E5" w:rsidP="000507E5">
      <w:r>
        <w:t>Main: Find locations within two target origins that march search criteria</w:t>
      </w:r>
    </w:p>
    <w:p w14:paraId="3A26FAF0" w14:textId="36271A0C" w:rsidR="000507E5" w:rsidRDefault="000507E5" w:rsidP="000507E5">
      <w:pPr>
        <w:ind w:firstLine="720"/>
      </w:pPr>
      <w:r>
        <w:t>Search criteria can fall under different categories of preferences:</w:t>
      </w:r>
    </w:p>
    <w:p w14:paraId="151F1235" w14:textId="5A22A303" w:rsidR="000507E5" w:rsidRDefault="000507E5" w:rsidP="000507E5">
      <w:pPr>
        <w:pStyle w:val="ListParagraph"/>
        <w:numPr>
          <w:ilvl w:val="0"/>
          <w:numId w:val="2"/>
        </w:numPr>
      </w:pPr>
      <w:r>
        <w:t xml:space="preserve">Price Range: Looking at low, mid, and high price points as according to google price standards </w:t>
      </w:r>
    </w:p>
    <w:p w14:paraId="640D4691" w14:textId="7E65FFD9" w:rsidR="000507E5" w:rsidRDefault="000507E5" w:rsidP="000507E5">
      <w:pPr>
        <w:pStyle w:val="ListParagraph"/>
        <w:numPr>
          <w:ilvl w:val="0"/>
          <w:numId w:val="2"/>
        </w:numPr>
      </w:pPr>
      <w:r>
        <w:t>Food/Activities: Can differentiate between cafes, restaurants, entertainment locations, etc.</w:t>
      </w:r>
    </w:p>
    <w:p w14:paraId="4709FED7" w14:textId="5233AC8A" w:rsidR="000507E5" w:rsidRDefault="000507E5" w:rsidP="000507E5">
      <w:pPr>
        <w:pStyle w:val="ListParagraph"/>
        <w:numPr>
          <w:ilvl w:val="0"/>
          <w:numId w:val="2"/>
        </w:numPr>
      </w:pPr>
      <w:r>
        <w:t xml:space="preserve">Reviews: </w:t>
      </w:r>
      <w:r w:rsidR="00534920">
        <w:t xml:space="preserve">Minimum </w:t>
      </w:r>
      <w:r>
        <w:t>stars</w:t>
      </w:r>
      <w:r w:rsidR="00534920">
        <w:t xml:space="preserve"> accepted by user (1-5)</w:t>
      </w:r>
    </w:p>
    <w:p w14:paraId="15280008" w14:textId="77777777" w:rsidR="008925DA" w:rsidRDefault="008925DA" w:rsidP="008925DA">
      <w:pPr>
        <w:pStyle w:val="ListParagraph"/>
        <w:numPr>
          <w:ilvl w:val="0"/>
          <w:numId w:val="2"/>
        </w:numPr>
      </w:pPr>
      <w:r>
        <w:t>Distance: From midpoint between the two origins, select x km radius</w:t>
      </w:r>
    </w:p>
    <w:p w14:paraId="6482C1A5" w14:textId="0F6FC1AD" w:rsidR="000507E5" w:rsidRDefault="000507E5">
      <w:bookmarkStart w:id="0" w:name="_GoBack"/>
      <w:bookmarkEnd w:id="0"/>
      <w:r>
        <w:t>Design</w:t>
      </w:r>
    </w:p>
    <w:p w14:paraId="4D65C604" w14:textId="78250EB1" w:rsidR="00227DDB" w:rsidRDefault="00EF3200">
      <w:r>
        <w:t>Purple: #5D5390</w:t>
      </w:r>
    </w:p>
    <w:p w14:paraId="6D0586DA" w14:textId="191905C9" w:rsidR="00EF3200" w:rsidRDefault="00227DDB">
      <w:r>
        <w:t xml:space="preserve">Orange: </w:t>
      </w:r>
      <w:r w:rsidR="00EF3200">
        <w:t>#F3A760, #FEB157</w:t>
      </w:r>
    </w:p>
    <w:p w14:paraId="619EB175" w14:textId="252C87A6" w:rsidR="00534920" w:rsidRDefault="00534920"/>
    <w:p w14:paraId="385CBC01" w14:textId="77777777" w:rsidR="0093295F" w:rsidRDefault="0093295F"/>
    <w:p w14:paraId="2DF9966C" w14:textId="23E0073F" w:rsidR="00390BD0" w:rsidRDefault="00390BD0">
      <w:r>
        <w:t>Flow</w:t>
      </w:r>
    </w:p>
    <w:p w14:paraId="74865BBF" w14:textId="04950055" w:rsidR="00390BD0" w:rsidRDefault="00390BD0">
      <w:r>
        <w:t>Screens</w:t>
      </w:r>
    </w:p>
    <w:p w14:paraId="633A79B8" w14:textId="0EAF0060" w:rsidR="00390BD0" w:rsidRDefault="00390BD0">
      <w:r>
        <w:t>Future Plans</w:t>
      </w:r>
    </w:p>
    <w:p w14:paraId="3F4B4B86" w14:textId="123F3808" w:rsidR="000507E5" w:rsidRDefault="000507E5">
      <w:r>
        <w:t>Means of travel</w:t>
      </w:r>
    </w:p>
    <w:p w14:paraId="1E55420E" w14:textId="4F198FFA" w:rsidR="0093295F" w:rsidRDefault="0093295F">
      <w:r>
        <w:t>Calendar Plans</w:t>
      </w:r>
    </w:p>
    <w:sectPr w:rsidR="0093295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120ADF"/>
    <w:multiLevelType w:val="hybridMultilevel"/>
    <w:tmpl w:val="305248CA"/>
    <w:lvl w:ilvl="0" w:tplc="2932D6A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C4045CF"/>
    <w:multiLevelType w:val="hybridMultilevel"/>
    <w:tmpl w:val="E86E508A"/>
    <w:lvl w:ilvl="0" w:tplc="50DC9A6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CE2"/>
    <w:rsid w:val="000507E5"/>
    <w:rsid w:val="0010588C"/>
    <w:rsid w:val="00227DDB"/>
    <w:rsid w:val="00390BD0"/>
    <w:rsid w:val="00534920"/>
    <w:rsid w:val="0072330A"/>
    <w:rsid w:val="007A31E6"/>
    <w:rsid w:val="008925DA"/>
    <w:rsid w:val="008A1A8F"/>
    <w:rsid w:val="0093295F"/>
    <w:rsid w:val="00BF12ED"/>
    <w:rsid w:val="00C24396"/>
    <w:rsid w:val="00DE68C7"/>
    <w:rsid w:val="00E53CE2"/>
    <w:rsid w:val="00EF3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0E214"/>
  <w15:chartTrackingRefBased/>
  <w15:docId w15:val="{460AF9C3-1705-4C86-B89E-FDCBC4D85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07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2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Mabel L</dc:creator>
  <cp:keywords/>
  <dc:description/>
  <cp:lastModifiedBy>Mabel L</cp:lastModifiedBy>
  <cp:revision>5</cp:revision>
  <dcterms:created xsi:type="dcterms:W3CDTF">2019-10-07T20:36:00Z</dcterms:created>
  <dcterms:modified xsi:type="dcterms:W3CDTF">2019-10-08T01:39:00Z</dcterms:modified>
</cp:coreProperties>
</file>