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1FA701D7" w:rsidR="007D3627" w:rsidRPr="00531E99" w:rsidRDefault="00BA6714" w:rsidP="000D07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bookmarkStart w:id="0" w:name="_GoBack"/>
            <w:bookmarkEnd w:id="0"/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0D076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005. 5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0D076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MODIFICAR ALQUILER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64FE6055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005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040E146C" w:rsidR="007D3627" w:rsidRPr="00531E99" w:rsidRDefault="000D0767" w:rsidP="000D0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Modificar</w:t>
            </w:r>
            <w:r w:rsidR="001F7A3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alquiler.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43AFB9A8" w:rsidR="007D3627" w:rsidRPr="00531E99" w:rsidRDefault="001278B9" w:rsidP="000D0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cliente puede realizar 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La modificación</w:t>
            </w:r>
            <w:r w:rsidR="001F7A3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alquiler de una casa quinta o finca.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073BFBD5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liente, propietario.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0E65798F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Propietario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, Cliente.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64E55DFB" w:rsidR="007D3627" w:rsidRPr="00531E99" w:rsidRDefault="001F7A3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Logeo, ingresar al registro de alquiler realizado, cancelar alquiler. 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5C17EA9A" w:rsidR="001F7A3E" w:rsidRPr="00531E99" w:rsidRDefault="001F7A3E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Notificación 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al propietario de la modificación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alquiler.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6CDA2106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  <w:tr w:rsidR="007D3627" w:rsidRPr="00531E99" w14:paraId="35D7BFFE" w14:textId="77777777" w:rsidTr="00CF3E6F">
        <w:trPr>
          <w:trHeight w:val="63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19E5D261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416257">
              <w:rPr>
                <w:rFonts w:cs="LiberationSerif"/>
                <w:i/>
                <w:sz w:val="24"/>
                <w:szCs w:val="24"/>
              </w:rPr>
              <w:t>Ser un usuario registrado.</w:t>
            </w:r>
            <w:r w:rsidR="00AE3E0A">
              <w:rPr>
                <w:rFonts w:cs="LiberationSerif"/>
                <w:i/>
                <w:sz w:val="24"/>
                <w:szCs w:val="24"/>
              </w:rPr>
              <w:t xml:space="preserve"> 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1DEF1280" w:rsidR="007D3627" w:rsidRDefault="003A37CD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esión.</w:t>
            </w:r>
          </w:p>
          <w:p w14:paraId="3776588F" w14:textId="254366E0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los datos.</w:t>
            </w:r>
          </w:p>
          <w:p w14:paraId="5A86888C" w14:textId="1AD00E02" w:rsidR="00416257" w:rsidRDefault="001F7A3E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apartado de “registro de alquileres”</w:t>
            </w:r>
            <w:r w:rsid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2A5CAEC6" w14:textId="404CD07A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1F7A3E">
              <w:rPr>
                <w:rFonts w:ascii="Calibri" w:eastAsia="Times New Roman" w:hAnsi="Calibri" w:cs="Times New Roman"/>
                <w:color w:val="000000"/>
                <w:lang w:eastAsia="es-CO"/>
              </w:rPr>
              <w:t>sistema muestra la lista de alquileres realizados.</w:t>
            </w:r>
          </w:p>
          <w:p w14:paraId="7800B39A" w14:textId="3E4310B5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Seleccionar el </w:t>
            </w:r>
            <w:r w:rsidR="003A37CD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alquiler el cual se 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va a modificar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724C90C3" w14:textId="244B95BE" w:rsidR="00416257" w:rsidRDefault="001F7A3E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muestra la opción de modificar o eliminar alquiler</w:t>
            </w:r>
            <w:r w:rsid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4C20A1FE" w14:textId="0FDC7A86" w:rsidR="00416257" w:rsidRPr="00712975" w:rsidRDefault="00416257" w:rsidP="007129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Seccionar 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opción de modificar 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>alquiler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59A2B178" w14:textId="3CD9795C" w:rsidR="00712975" w:rsidRDefault="00416257" w:rsidP="007129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="0071297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 sistema 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elimina el horario anterior y muestra las fechas de disponibilidad del inmueble.</w:t>
            </w:r>
          </w:p>
          <w:p w14:paraId="533EA629" w14:textId="03CF20C5" w:rsidR="000D0767" w:rsidRDefault="000D0767" w:rsidP="0071297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selecciona las nuevas fechas.</w:t>
            </w:r>
          </w:p>
          <w:p w14:paraId="4094CDCF" w14:textId="13C9778C" w:rsidR="000D0767" w:rsidRDefault="000D0767" w:rsidP="000D07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</w:t>
            </w:r>
            <w:r w:rsidR="0015678E">
              <w:rPr>
                <w:rFonts w:ascii="Calibri" w:eastAsia="Times New Roman" w:hAnsi="Calibri" w:cs="Times New Roman"/>
                <w:color w:val="000000"/>
                <w:lang w:eastAsia="es-CO"/>
              </w:rPr>
              <w:t>valida la información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32FC0177" w14:textId="400DCC7B" w:rsidR="0015678E" w:rsidRPr="000D0767" w:rsidRDefault="0015678E" w:rsidP="000D07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genera un recibo.</w:t>
            </w:r>
          </w:p>
          <w:p w14:paraId="1A77C5ED" w14:textId="22BADAE6" w:rsidR="00B64A73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14:paraId="440307B0" w14:textId="77777777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3DD1F91F" w:rsidR="003A37CD" w:rsidRPr="003A37CD" w:rsidRDefault="003A37CD" w:rsidP="003A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418CE475" w:rsidR="007D3627" w:rsidRPr="00531E99" w:rsidRDefault="00B64A73" w:rsidP="006C3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</w:t>
            </w:r>
            <w:r w:rsidR="0015678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modificación 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>exitosa.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002CB417" w:rsidR="007D3627" w:rsidRPr="00531E99" w:rsidRDefault="00B64A73" w:rsidP="001567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la </w:t>
            </w:r>
            <w:r w:rsidR="0015678E">
              <w:rPr>
                <w:rFonts w:ascii="Calibri" w:eastAsia="Times New Roman" w:hAnsi="Calibri" w:cs="Times New Roman"/>
                <w:color w:val="000000"/>
                <w:lang w:eastAsia="es-CO"/>
              </w:rPr>
              <w:t>modificación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alquiler no pudo ser realizado.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0DD52AC7" w:rsidR="007D3627" w:rsidRPr="00531E99" w:rsidRDefault="0015678E" w:rsidP="001567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Que la fecha de modificación del alquiler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sea muy próxima a la fecha de uso de la finca o casa quinta.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615"/>
    <w:multiLevelType w:val="hybridMultilevel"/>
    <w:tmpl w:val="32DC9B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52F9"/>
    <w:multiLevelType w:val="hybridMultilevel"/>
    <w:tmpl w:val="D8D88C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E4D"/>
    <w:multiLevelType w:val="hybridMultilevel"/>
    <w:tmpl w:val="60DE822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0D0767"/>
    <w:rsid w:val="00117067"/>
    <w:rsid w:val="001278B9"/>
    <w:rsid w:val="0015678E"/>
    <w:rsid w:val="001F39D5"/>
    <w:rsid w:val="001F7A3E"/>
    <w:rsid w:val="00222224"/>
    <w:rsid w:val="00291AF5"/>
    <w:rsid w:val="002A404A"/>
    <w:rsid w:val="002C5159"/>
    <w:rsid w:val="00363448"/>
    <w:rsid w:val="003701CC"/>
    <w:rsid w:val="003A37CD"/>
    <w:rsid w:val="003C5E0F"/>
    <w:rsid w:val="003F0B48"/>
    <w:rsid w:val="003F7428"/>
    <w:rsid w:val="00416257"/>
    <w:rsid w:val="00451729"/>
    <w:rsid w:val="004C155E"/>
    <w:rsid w:val="004E391D"/>
    <w:rsid w:val="0050728F"/>
    <w:rsid w:val="005B232D"/>
    <w:rsid w:val="005F21BD"/>
    <w:rsid w:val="006505F9"/>
    <w:rsid w:val="00652714"/>
    <w:rsid w:val="00694455"/>
    <w:rsid w:val="006B331F"/>
    <w:rsid w:val="006C3D5E"/>
    <w:rsid w:val="00712975"/>
    <w:rsid w:val="00745279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AE3E0A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CF3E6F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015FA-7CB9-426D-AA4D-914AFCE3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APRENDIZ</cp:lastModifiedBy>
  <cp:revision>4</cp:revision>
  <dcterms:created xsi:type="dcterms:W3CDTF">2019-09-12T20:11:00Z</dcterms:created>
  <dcterms:modified xsi:type="dcterms:W3CDTF">2019-09-12T22:30:00Z</dcterms:modified>
</cp:coreProperties>
</file>