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page" w:tblpX="1036" w:tblpY="-390"/>
        <w:tblW w:w="9918" w:type="dxa"/>
        <w:tblLook w:val="04A0" w:firstRow="1" w:lastRow="0" w:firstColumn="1" w:lastColumn="0" w:noHBand="0" w:noVBand="1"/>
      </w:tblPr>
      <w:tblGrid>
        <w:gridCol w:w="2263"/>
        <w:gridCol w:w="1216"/>
        <w:gridCol w:w="3479"/>
        <w:gridCol w:w="2960"/>
      </w:tblGrid>
      <w:tr w:rsidR="00987B03" w:rsidRPr="00EC728B" w:rsidTr="00CD232A">
        <w:trPr>
          <w:trHeight w:val="552"/>
        </w:trPr>
        <w:tc>
          <w:tcPr>
            <w:tcW w:w="2263" w:type="dxa"/>
            <w:tcBorders>
              <w:bottom w:val="single" w:sz="4" w:space="0" w:color="auto"/>
            </w:tcBorders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FEN</w:t>
            </w:r>
            <w:r w:rsidR="002105E5" w:rsidRPr="00EC728B">
              <w:rPr>
                <w:rFonts w:ascii="Arial" w:hAnsi="Arial" w:cs="Arial"/>
                <w:sz w:val="24"/>
                <w:szCs w:val="24"/>
              </w:rPr>
              <w:t>T</w:t>
            </w:r>
            <w:r w:rsidRPr="00EC728B">
              <w:rPr>
                <w:rFonts w:ascii="Arial" w:hAnsi="Arial" w:cs="Arial"/>
                <w:sz w:val="24"/>
                <w:szCs w:val="24"/>
              </w:rPr>
              <w:t>-001</w:t>
            </w:r>
          </w:p>
        </w:tc>
        <w:tc>
          <w:tcPr>
            <w:tcW w:w="4695" w:type="dxa"/>
            <w:gridSpan w:val="2"/>
            <w:vMerge w:val="restart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7B03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FORMATO DE E</w:t>
            </w:r>
            <w:r w:rsidRPr="00EC728B">
              <w:rPr>
                <w:rFonts w:ascii="Arial" w:hAnsi="Arial" w:cs="Arial"/>
                <w:sz w:val="24"/>
                <w:szCs w:val="24"/>
              </w:rPr>
              <w:t>NTREVISTA</w:t>
            </w:r>
          </w:p>
          <w:p w:rsidR="00D10EB6" w:rsidRPr="00EC728B" w:rsidRDefault="00D10EB6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</w:t>
            </w:r>
            <w:bookmarkStart w:id="0" w:name="_GoBack"/>
            <w:bookmarkEnd w:id="0"/>
          </w:p>
        </w:tc>
        <w:tc>
          <w:tcPr>
            <w:tcW w:w="2960" w:type="dxa"/>
            <w:vMerge w:val="restart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929F098" wp14:editId="68FFD148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-19050</wp:posOffset>
                  </wp:positionV>
                  <wp:extent cx="1905000" cy="721995"/>
                  <wp:effectExtent l="0" t="0" r="0" b="190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7" cy="72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B03" w:rsidRPr="00EC728B" w:rsidTr="00CD232A">
        <w:trPr>
          <w:trHeight w:val="433"/>
        </w:trPr>
        <w:tc>
          <w:tcPr>
            <w:tcW w:w="2263" w:type="dxa"/>
            <w:tcBorders>
              <w:top w:val="single" w:sz="4" w:space="0" w:color="auto"/>
            </w:tcBorders>
          </w:tcPr>
          <w:p w:rsidR="00987B03" w:rsidRPr="00EC728B" w:rsidRDefault="00987B03" w:rsidP="00CD232A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 xml:space="preserve">            VERSION </w:t>
            </w:r>
          </w:p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1</w:t>
            </w:r>
            <w:r w:rsidRPr="00EC728B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695" w:type="dxa"/>
            <w:gridSpan w:val="2"/>
            <w:vMerge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0" w:type="dxa"/>
            <w:vMerge/>
          </w:tcPr>
          <w:p w:rsidR="00987B03" w:rsidRPr="00EC728B" w:rsidRDefault="00987B03" w:rsidP="00CD23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7B03" w:rsidRPr="00EC728B" w:rsidTr="00CD232A">
        <w:trPr>
          <w:trHeight w:val="582"/>
        </w:trPr>
        <w:tc>
          <w:tcPr>
            <w:tcW w:w="3479" w:type="dxa"/>
            <w:gridSpan w:val="2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479" w:type="dxa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960" w:type="dxa"/>
          </w:tcPr>
          <w:p w:rsidR="00987B03" w:rsidRPr="00EC728B" w:rsidRDefault="00987B03" w:rsidP="00CD23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</w:tbl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FECHA: __________________</w:t>
      </w:r>
    </w:p>
    <w:p w:rsidR="00F502C5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NOMBRE: ____________________________________</w:t>
      </w:r>
    </w:p>
    <w:p w:rsidR="00F502C5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ind w:left="708" w:hanging="708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¿Ha utilizado anteriormente una plataforma web para alquilar su propiedad?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F502C5" w:rsidRPr="00EC728B" w:rsidRDefault="00F502C5" w:rsidP="00F502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F502C5" w:rsidRPr="00EC728B" w:rsidRDefault="00F502C5" w:rsidP="00F502C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="009F2AF7" w:rsidRPr="00EC728B">
        <w:rPr>
          <w:rFonts w:ascii="Arial" w:hAnsi="Arial" w:cs="Arial"/>
          <w:sz w:val="24"/>
          <w:szCs w:val="24"/>
        </w:rPr>
        <w:t>on que objetivo quiere implementar esta plataforma web en su propiedad?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</w:p>
    <w:p w:rsidR="009F2AF7" w:rsidRPr="00EC728B" w:rsidRDefault="009F2AF7" w:rsidP="009F2A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uál es el procedimiento que realiza para alquilar su propiedad?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2AF7" w:rsidRPr="00EC728B" w:rsidRDefault="009F2AF7" w:rsidP="009F2AF7">
      <w:pPr>
        <w:rPr>
          <w:rFonts w:ascii="Arial" w:hAnsi="Arial" w:cs="Arial"/>
          <w:sz w:val="24"/>
          <w:szCs w:val="24"/>
        </w:rPr>
      </w:pPr>
    </w:p>
    <w:p w:rsidR="009F2AF7" w:rsidRPr="00EC728B" w:rsidRDefault="009F2AF7" w:rsidP="009F2A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S</w:t>
      </w:r>
      <w:r w:rsidR="00ED0A4C" w:rsidRPr="00EC728B">
        <w:rPr>
          <w:rFonts w:ascii="Arial" w:hAnsi="Arial" w:cs="Arial"/>
          <w:sz w:val="24"/>
          <w:szCs w:val="24"/>
        </w:rPr>
        <w:t>abe usted utilizar una plataforma web?</w:t>
      </w:r>
      <w:r w:rsidRPr="00EC728B">
        <w:rPr>
          <w:rFonts w:ascii="Arial" w:hAnsi="Arial" w:cs="Arial"/>
          <w:sz w:val="24"/>
          <w:szCs w:val="24"/>
        </w:rPr>
        <w:t xml:space="preserve"> </w:t>
      </w:r>
    </w:p>
    <w:p w:rsidR="00ED0A4C" w:rsidRPr="00EC728B" w:rsidRDefault="00ED0A4C" w:rsidP="00ED0A4C">
      <w:pPr>
        <w:pStyle w:val="Prrafodelista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ED0A4C" w:rsidRDefault="00ED0A4C" w:rsidP="00ED0A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EC728B" w:rsidRPr="00EC728B" w:rsidRDefault="00EC728B" w:rsidP="00EC728B">
      <w:pPr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0132F" w:rsidRPr="00EC728B" w:rsidRDefault="00ED0A4C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uenta la propiedad con internet</w:t>
      </w:r>
      <w:r w:rsidR="00D0132F" w:rsidRPr="00EC728B">
        <w:rPr>
          <w:rFonts w:ascii="Arial" w:hAnsi="Arial" w:cs="Arial"/>
          <w:sz w:val="24"/>
          <w:szCs w:val="24"/>
        </w:rPr>
        <w:t>?</w:t>
      </w:r>
    </w:p>
    <w:p w:rsidR="00ED0A4C" w:rsidRPr="00EC728B" w:rsidRDefault="00ED0A4C" w:rsidP="00ED0A4C">
      <w:pPr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ED0A4C" w:rsidRPr="00EC728B" w:rsidRDefault="00ED0A4C" w:rsidP="00ED0A4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ED0A4C" w:rsidRPr="00EC728B" w:rsidRDefault="00ED0A4C" w:rsidP="00ED0A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 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uenta usted con más propiedades que alquila?</w:t>
      </w: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ED0A4C" w:rsidRPr="00EC728B" w:rsidRDefault="00ED0A4C" w:rsidP="00ED0A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ED0A4C" w:rsidRPr="00EC728B" w:rsidRDefault="00ED0A4C" w:rsidP="00ED0A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Cuantas____________________</w:t>
      </w:r>
    </w:p>
    <w:p w:rsidR="00ED0A4C" w:rsidRPr="00EC728B" w:rsidRDefault="00ED0A4C" w:rsidP="00ED0A4C">
      <w:pPr>
        <w:pStyle w:val="Prrafodelista"/>
        <w:ind w:left="1545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="005B4BD3" w:rsidRPr="00EC728B">
        <w:rPr>
          <w:rFonts w:ascii="Arial" w:hAnsi="Arial" w:cs="Arial"/>
          <w:sz w:val="24"/>
          <w:szCs w:val="24"/>
        </w:rPr>
        <w:t>ué</w:t>
      </w:r>
      <w:r w:rsidRPr="00EC728B">
        <w:rPr>
          <w:rFonts w:ascii="Arial" w:hAnsi="Arial" w:cs="Arial"/>
          <w:sz w:val="24"/>
          <w:szCs w:val="24"/>
        </w:rPr>
        <w:t xml:space="preserve"> modalidad utiliza actualmente para realizar los alquileres de su propiedad?</w:t>
      </w: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ED0A4C" w:rsidRPr="00EC728B" w:rsidRDefault="00ED0A4C" w:rsidP="00ED0A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0A4C" w:rsidRPr="00EC728B" w:rsidRDefault="00ED0A4C" w:rsidP="00ED0A4C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ué opción utiliza usted para el monto de pago del alquiler de su propiedad?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¿Qué funciones les gustaría que realizara la plataforma?</w:t>
      </w:r>
    </w:p>
    <w:p w:rsidR="00F502C5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 </w:t>
      </w:r>
    </w:p>
    <w:p w:rsidR="00F502C5" w:rsidRPr="00EC728B" w:rsidRDefault="00F502C5" w:rsidP="00F502C5">
      <w:pPr>
        <w:pStyle w:val="Prrafodelista"/>
        <w:rPr>
          <w:rFonts w:ascii="Arial" w:hAnsi="Arial" w:cs="Arial"/>
          <w:sz w:val="24"/>
          <w:szCs w:val="24"/>
        </w:rPr>
      </w:pPr>
    </w:p>
    <w:p w:rsidR="00F502C5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 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uién administraría la plataforma?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5B4BD3" w:rsidRPr="00EC728B" w:rsidRDefault="005B4BD3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lastRenderedPageBreak/>
        <w:t>¿</w:t>
      </w:r>
      <w:r w:rsidR="00EC728B">
        <w:rPr>
          <w:rFonts w:ascii="Arial" w:hAnsi="Arial" w:cs="Arial"/>
          <w:sz w:val="24"/>
          <w:szCs w:val="24"/>
        </w:rPr>
        <w:t>Q</w:t>
      </w:r>
      <w:r w:rsidRPr="00EC728B">
        <w:rPr>
          <w:rFonts w:ascii="Arial" w:hAnsi="Arial" w:cs="Arial"/>
          <w:sz w:val="24"/>
          <w:szCs w:val="24"/>
        </w:rPr>
        <w:t>ué resultado desearía tener mediante la plataforma?</w:t>
      </w:r>
    </w:p>
    <w:p w:rsidR="005B4BD3" w:rsidRPr="00EC728B" w:rsidRDefault="005B4BD3" w:rsidP="005B4BD3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1A124C" w:rsidP="005B4BD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P</w:t>
      </w:r>
      <w:r w:rsidRPr="00EC728B">
        <w:rPr>
          <w:rFonts w:ascii="Arial" w:hAnsi="Arial" w:cs="Arial"/>
          <w:sz w:val="24"/>
          <w:szCs w:val="24"/>
        </w:rPr>
        <w:t>odría describirnos cual es el proceso que realiza para alquilar su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P</w:t>
      </w:r>
      <w:r w:rsidRPr="00EC728B">
        <w:rPr>
          <w:rFonts w:ascii="Arial" w:hAnsi="Arial" w:cs="Arial"/>
          <w:sz w:val="24"/>
          <w:szCs w:val="24"/>
        </w:rPr>
        <w:t>ara cuantas personas dispone la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10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20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30 o mas</w:t>
      </w:r>
    </w:p>
    <w:p w:rsidR="001A124C" w:rsidRPr="00EC728B" w:rsidRDefault="001A124C" w:rsidP="001A124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Cuantas ____________   </w:t>
      </w:r>
    </w:p>
    <w:p w:rsidR="001A124C" w:rsidRPr="00EC728B" w:rsidRDefault="001A124C" w:rsidP="001A12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987B03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C</w:t>
      </w:r>
      <w:r w:rsidRPr="00EC728B">
        <w:rPr>
          <w:rFonts w:ascii="Arial" w:hAnsi="Arial" w:cs="Arial"/>
          <w:sz w:val="24"/>
          <w:szCs w:val="24"/>
        </w:rPr>
        <w:t>uántas personas están involucradas al momento de alquilar su propiedad?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1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2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3</w:t>
      </w:r>
    </w:p>
    <w:p w:rsidR="001A124C" w:rsidRPr="00EC728B" w:rsidRDefault="001A124C" w:rsidP="001A124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4 o mas </w:t>
      </w:r>
    </w:p>
    <w:p w:rsidR="001A124C" w:rsidRPr="00EC728B" w:rsidRDefault="001A124C" w:rsidP="001A124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1A124C" w:rsidRPr="00EC728B" w:rsidRDefault="001A124C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¿Cómo reguistran la personas cuando alquilan su propiedad?</w:t>
      </w:r>
    </w:p>
    <w:p w:rsidR="001A124C" w:rsidRPr="00EC728B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1A124C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EC728B" w:rsidRP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1A124C" w:rsidRDefault="001A124C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EC728B" w:rsidRPr="00EC728B" w:rsidRDefault="00EC728B" w:rsidP="001A124C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D0132F" w:rsidP="001A12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lastRenderedPageBreak/>
        <w:t>¿</w:t>
      </w:r>
      <w:r w:rsidR="00EC728B">
        <w:rPr>
          <w:rFonts w:ascii="Arial" w:hAnsi="Arial" w:cs="Arial"/>
          <w:sz w:val="24"/>
          <w:szCs w:val="24"/>
        </w:rPr>
        <w:t>A</w:t>
      </w:r>
      <w:r w:rsidRPr="00EC728B">
        <w:rPr>
          <w:rFonts w:ascii="Arial" w:hAnsi="Arial" w:cs="Arial"/>
          <w:sz w:val="24"/>
          <w:szCs w:val="24"/>
        </w:rPr>
        <w:t>ctualmente</w:t>
      </w:r>
      <w:r w:rsidR="001A124C" w:rsidRPr="00EC728B">
        <w:rPr>
          <w:rFonts w:ascii="Arial" w:hAnsi="Arial" w:cs="Arial"/>
          <w:sz w:val="24"/>
          <w:szCs w:val="24"/>
        </w:rPr>
        <w:t xml:space="preserve"> cuentan con una base de datos </w:t>
      </w:r>
      <w:r w:rsidRPr="00EC728B">
        <w:rPr>
          <w:rFonts w:ascii="Arial" w:hAnsi="Arial" w:cs="Arial"/>
          <w:sz w:val="24"/>
          <w:szCs w:val="24"/>
        </w:rPr>
        <w:t>de arrendatarias que alquilan su propiedad?</w:t>
      </w:r>
    </w:p>
    <w:p w:rsidR="00D0132F" w:rsidRPr="00EC728B" w:rsidRDefault="00D0132F" w:rsidP="00D0132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Si digital </w:t>
      </w:r>
    </w:p>
    <w:p w:rsidR="00D0132F" w:rsidRPr="00EC728B" w:rsidRDefault="00D0132F" w:rsidP="00D0132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 xml:space="preserve">Si en físico </w:t>
      </w:r>
    </w:p>
    <w:p w:rsidR="00D0132F" w:rsidRPr="00EC728B" w:rsidRDefault="00D0132F" w:rsidP="00D0132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D0132F" w:rsidRPr="00EC728B" w:rsidRDefault="00D0132F" w:rsidP="00D0132F">
      <w:pPr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S</w:t>
      </w:r>
      <w:r w:rsidRPr="00EC728B">
        <w:rPr>
          <w:rFonts w:ascii="Arial" w:hAnsi="Arial" w:cs="Arial"/>
          <w:sz w:val="24"/>
          <w:szCs w:val="24"/>
        </w:rPr>
        <w:t>u propiedad cuenta con personal administrativo?</w:t>
      </w:r>
    </w:p>
    <w:p w:rsidR="00D0132F" w:rsidRPr="00EC728B" w:rsidRDefault="00D0132F" w:rsidP="00D0132F">
      <w:pPr>
        <w:pStyle w:val="Prrafodelista"/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D0132F" w:rsidRPr="00EC728B" w:rsidRDefault="00D0132F" w:rsidP="00D0132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D0132F" w:rsidRPr="00EC728B" w:rsidRDefault="00D0132F" w:rsidP="00D0132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Cuantas personas_________</w:t>
      </w:r>
    </w:p>
    <w:p w:rsidR="00D0132F" w:rsidRPr="00EC728B" w:rsidRDefault="00D0132F" w:rsidP="00D0132F">
      <w:pPr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</w:t>
      </w:r>
      <w:r w:rsidR="00EC728B">
        <w:rPr>
          <w:rFonts w:ascii="Arial" w:hAnsi="Arial" w:cs="Arial"/>
          <w:sz w:val="24"/>
          <w:szCs w:val="24"/>
        </w:rPr>
        <w:t>D</w:t>
      </w:r>
      <w:r w:rsidRPr="00EC728B">
        <w:rPr>
          <w:rFonts w:ascii="Arial" w:hAnsi="Arial" w:cs="Arial"/>
          <w:sz w:val="24"/>
          <w:szCs w:val="24"/>
        </w:rPr>
        <w:t xml:space="preserve">e </w:t>
      </w:r>
      <w:r w:rsidR="003324DB" w:rsidRPr="00EC728B">
        <w:rPr>
          <w:rFonts w:ascii="Arial" w:hAnsi="Arial" w:cs="Arial"/>
          <w:sz w:val="24"/>
          <w:szCs w:val="24"/>
        </w:rPr>
        <w:t>qué</w:t>
      </w:r>
      <w:r w:rsidRPr="00EC728B">
        <w:rPr>
          <w:rFonts w:ascii="Arial" w:hAnsi="Arial" w:cs="Arial"/>
          <w:sz w:val="24"/>
          <w:szCs w:val="24"/>
        </w:rPr>
        <w:t xml:space="preserve"> forma considera usted que se optimiza tiempo al alquilar su propiedad?</w:t>
      </w:r>
    </w:p>
    <w:p w:rsidR="00D0132F" w:rsidRPr="00EC728B" w:rsidRDefault="00D0132F" w:rsidP="00D0132F">
      <w:pPr>
        <w:pStyle w:val="Prrafodelista"/>
        <w:rPr>
          <w:rFonts w:ascii="Arial" w:hAnsi="Arial" w:cs="Arial"/>
          <w:sz w:val="24"/>
          <w:szCs w:val="24"/>
        </w:rPr>
      </w:pPr>
    </w:p>
    <w:p w:rsidR="00D0132F" w:rsidRPr="00EC728B" w:rsidRDefault="00D0132F" w:rsidP="00D0132F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324DB" w:rsidRPr="00EC728B" w:rsidRDefault="003324DB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D0132F" w:rsidP="00D013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¿Cu</w:t>
      </w:r>
      <w:r w:rsidR="003324DB" w:rsidRPr="00EC728B">
        <w:rPr>
          <w:rFonts w:ascii="Arial" w:hAnsi="Arial" w:cs="Arial"/>
          <w:sz w:val="24"/>
          <w:szCs w:val="24"/>
        </w:rPr>
        <w:t>enta con algún dispositivo tecnológico?</w:t>
      </w:r>
    </w:p>
    <w:p w:rsidR="003324DB" w:rsidRPr="00EC728B" w:rsidRDefault="003324DB" w:rsidP="003324D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Si</w:t>
      </w:r>
    </w:p>
    <w:p w:rsidR="003324DB" w:rsidRPr="00EC728B" w:rsidRDefault="003324DB" w:rsidP="003324D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No</w:t>
      </w:r>
    </w:p>
    <w:p w:rsidR="003324DB" w:rsidRPr="00EC728B" w:rsidRDefault="003324DB" w:rsidP="003324DB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Cual________________</w:t>
      </w:r>
    </w:p>
    <w:p w:rsidR="003324DB" w:rsidRPr="00EC728B" w:rsidRDefault="003324DB" w:rsidP="003324DB">
      <w:pPr>
        <w:rPr>
          <w:rFonts w:ascii="Arial" w:hAnsi="Arial" w:cs="Arial"/>
          <w:sz w:val="24"/>
          <w:szCs w:val="24"/>
        </w:rPr>
      </w:pPr>
    </w:p>
    <w:p w:rsidR="003324DB" w:rsidRPr="00EC728B" w:rsidRDefault="003324DB" w:rsidP="003324D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¿Qué expectativas tiene con esta plataforma web?</w:t>
      </w:r>
    </w:p>
    <w:p w:rsidR="003324DB" w:rsidRPr="00EC728B" w:rsidRDefault="003324DB" w:rsidP="003324DB">
      <w:pPr>
        <w:pStyle w:val="Prrafodelista"/>
        <w:rPr>
          <w:rFonts w:ascii="Arial" w:hAnsi="Arial" w:cs="Arial"/>
          <w:sz w:val="24"/>
          <w:szCs w:val="24"/>
        </w:rPr>
      </w:pPr>
      <w:r w:rsidRPr="00EC728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3324DB" w:rsidRPr="00EC728B" w:rsidRDefault="003324DB" w:rsidP="003324DB">
      <w:pPr>
        <w:pStyle w:val="Prrafodelista"/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51" w:tblpY="-500"/>
        <w:tblW w:w="10627" w:type="dxa"/>
        <w:tblLook w:val="04A0" w:firstRow="1" w:lastRow="0" w:firstColumn="1" w:lastColumn="0" w:noHBand="0" w:noVBand="1"/>
      </w:tblPr>
      <w:tblGrid>
        <w:gridCol w:w="3681"/>
        <w:gridCol w:w="3260"/>
        <w:gridCol w:w="3686"/>
      </w:tblGrid>
      <w:tr w:rsidR="00EC728B" w:rsidRPr="00EC728B" w:rsidTr="00EC728B">
        <w:trPr>
          <w:trHeight w:val="465"/>
        </w:trPr>
        <w:tc>
          <w:tcPr>
            <w:tcW w:w="3681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lastRenderedPageBreak/>
              <w:t>ELABORO</w:t>
            </w:r>
          </w:p>
        </w:tc>
        <w:tc>
          <w:tcPr>
            <w:tcW w:w="3260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REVISO</w:t>
            </w:r>
          </w:p>
        </w:tc>
        <w:tc>
          <w:tcPr>
            <w:tcW w:w="3686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  <w:r w:rsidRPr="00EC728B">
              <w:rPr>
                <w:rFonts w:ascii="Arial" w:hAnsi="Arial" w:cs="Arial"/>
                <w:sz w:val="24"/>
                <w:szCs w:val="24"/>
              </w:rPr>
              <w:t>APROBO</w:t>
            </w:r>
          </w:p>
        </w:tc>
      </w:tr>
      <w:tr w:rsidR="00EC728B" w:rsidRPr="00EC728B" w:rsidTr="00EC728B">
        <w:trPr>
          <w:trHeight w:val="557"/>
        </w:trPr>
        <w:tc>
          <w:tcPr>
            <w:tcW w:w="3681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EC728B" w:rsidRPr="00EC728B" w:rsidRDefault="00EC728B" w:rsidP="00EC72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987B03" w:rsidRPr="00EC728B" w:rsidRDefault="00987B03" w:rsidP="00987B03">
      <w:pPr>
        <w:rPr>
          <w:rFonts w:ascii="Arial" w:hAnsi="Arial" w:cs="Arial"/>
          <w:sz w:val="24"/>
          <w:szCs w:val="24"/>
        </w:rPr>
      </w:pPr>
    </w:p>
    <w:p w:rsidR="00000BCE" w:rsidRPr="00EC728B" w:rsidRDefault="00D10EB6">
      <w:pPr>
        <w:rPr>
          <w:rFonts w:ascii="Arial" w:hAnsi="Arial" w:cs="Arial"/>
          <w:sz w:val="24"/>
          <w:szCs w:val="24"/>
        </w:rPr>
      </w:pPr>
    </w:p>
    <w:sectPr w:rsidR="00000BCE" w:rsidRPr="00EC728B" w:rsidSect="000A4DF1">
      <w:pgSz w:w="12240" w:h="15840" w:code="1"/>
      <w:pgMar w:top="1701" w:right="1134" w:bottom="1701" w:left="226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0FD0"/>
    <w:multiLevelType w:val="hybridMultilevel"/>
    <w:tmpl w:val="C10ED90C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874DA"/>
    <w:multiLevelType w:val="hybridMultilevel"/>
    <w:tmpl w:val="1C74EEE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2208A"/>
    <w:multiLevelType w:val="hybridMultilevel"/>
    <w:tmpl w:val="03842ED4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7219"/>
    <w:multiLevelType w:val="hybridMultilevel"/>
    <w:tmpl w:val="E87EB226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E39CC"/>
    <w:multiLevelType w:val="hybridMultilevel"/>
    <w:tmpl w:val="F3ACA90A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C0BC5"/>
    <w:multiLevelType w:val="hybridMultilevel"/>
    <w:tmpl w:val="3D3447EA"/>
    <w:lvl w:ilvl="0" w:tplc="5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CC347CB"/>
    <w:multiLevelType w:val="hybridMultilevel"/>
    <w:tmpl w:val="127C8158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A671A"/>
    <w:multiLevelType w:val="hybridMultilevel"/>
    <w:tmpl w:val="5798F7C8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240F9"/>
    <w:multiLevelType w:val="hybridMultilevel"/>
    <w:tmpl w:val="8968DD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66C8"/>
    <w:multiLevelType w:val="hybridMultilevel"/>
    <w:tmpl w:val="CD34C2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E0194"/>
    <w:multiLevelType w:val="hybridMultilevel"/>
    <w:tmpl w:val="7B26F3AC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03"/>
    <w:rsid w:val="00125E79"/>
    <w:rsid w:val="001A124C"/>
    <w:rsid w:val="002105E5"/>
    <w:rsid w:val="002F5247"/>
    <w:rsid w:val="003324DB"/>
    <w:rsid w:val="004008C8"/>
    <w:rsid w:val="005B4BD3"/>
    <w:rsid w:val="008828CB"/>
    <w:rsid w:val="00987B03"/>
    <w:rsid w:val="009F2AF7"/>
    <w:rsid w:val="00B658FA"/>
    <w:rsid w:val="00D0132F"/>
    <w:rsid w:val="00D10EB6"/>
    <w:rsid w:val="00EC728B"/>
    <w:rsid w:val="00ED0A4C"/>
    <w:rsid w:val="00F5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D8B0C"/>
  <w15:chartTrackingRefBased/>
  <w15:docId w15:val="{A2F56BA0-0A1A-40DD-BD35-779AC0AE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2019-08-15T19:12:00Z</dcterms:created>
  <dcterms:modified xsi:type="dcterms:W3CDTF">2019-08-15T22:35:00Z</dcterms:modified>
</cp:coreProperties>
</file>