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42F0" w:rsidRDefault="008D42F0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14:paraId="00000002" w14:textId="77777777" w:rsidR="008D42F0" w:rsidRDefault="002A6D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GUIA PARA EL ESTADO DEL ARTE</w:t>
      </w:r>
    </w:p>
    <w:p w14:paraId="00000003" w14:textId="77777777" w:rsidR="008D42F0" w:rsidRDefault="002A6D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RAI. Resumen Analítico de Investigación.</w:t>
      </w:r>
    </w:p>
    <w:tbl>
      <w:tblPr>
        <w:tblStyle w:val="a0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8D42F0" w14:paraId="3C087094" w14:textId="77777777">
        <w:tc>
          <w:tcPr>
            <w:tcW w:w="2689" w:type="dxa"/>
            <w:shd w:val="clear" w:color="auto" w:fill="D9D9D9"/>
            <w:vAlign w:val="center"/>
          </w:tcPr>
          <w:p w14:paraId="00000004" w14:textId="77777777" w:rsidR="008D42F0" w:rsidRDefault="002A6D2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  <w:p w14:paraId="00000005" w14:textId="77777777" w:rsidR="008D42F0" w:rsidRDefault="008D42F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04" w:type="dxa"/>
          </w:tcPr>
          <w:p w14:paraId="00000006" w14:textId="77777777" w:rsidR="008D42F0" w:rsidRDefault="002A6D26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1957461</w:t>
            </w:r>
          </w:p>
        </w:tc>
      </w:tr>
      <w:tr w:rsidR="008D42F0" w14:paraId="2AD3AD1E" w14:textId="77777777">
        <w:tc>
          <w:tcPr>
            <w:tcW w:w="2689" w:type="dxa"/>
            <w:shd w:val="clear" w:color="auto" w:fill="D9D9D9"/>
            <w:vAlign w:val="center"/>
          </w:tcPr>
          <w:p w14:paraId="00000007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14:paraId="00000008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14:paraId="7973B8D2" w14:textId="77777777" w:rsidR="00B9293A" w:rsidRDefault="00B929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0000009" w14:textId="4DEF8951" w:rsidR="008D42F0" w:rsidRDefault="002A6D2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SENA</w:t>
            </w:r>
          </w:p>
          <w:p w14:paraId="0000000A" w14:textId="77777777" w:rsidR="008D42F0" w:rsidRDefault="008D42F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D42F0" w14:paraId="15A51917" w14:textId="77777777">
        <w:tc>
          <w:tcPr>
            <w:tcW w:w="2689" w:type="dxa"/>
            <w:shd w:val="clear" w:color="auto" w:fill="D9D9D9"/>
            <w:vAlign w:val="center"/>
          </w:tcPr>
          <w:p w14:paraId="0000000B" w14:textId="77777777" w:rsidR="008D42F0" w:rsidRDefault="002A6D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14:paraId="26B74EBE" w14:textId="134E2406" w:rsidR="008456D2" w:rsidRDefault="002A6D26" w:rsidP="00B9293A">
            <w:r>
              <w:rPr>
                <w:sz w:val="24"/>
                <w:szCs w:val="24"/>
              </w:rPr>
              <w:t xml:space="preserve"> </w:t>
            </w:r>
            <w:r w:rsidR="00B9293A" w:rsidRPr="00B9293A">
              <w:rPr>
                <w:sz w:val="24"/>
                <w:szCs w:val="24"/>
              </w:rPr>
              <w:t>https://www.quiminet.com/productos/desarrollo-de-software-7502011486/articulos.htm</w:t>
            </w:r>
          </w:p>
          <w:p w14:paraId="5CCC9EBD" w14:textId="77777777" w:rsidR="008456D2" w:rsidRDefault="008456D2" w:rsidP="008456D2"/>
          <w:p w14:paraId="0000000C" w14:textId="77777777" w:rsidR="008D42F0" w:rsidRDefault="008D42F0">
            <w:pPr>
              <w:jc w:val="both"/>
              <w:rPr>
                <w:sz w:val="24"/>
                <w:szCs w:val="24"/>
              </w:rPr>
            </w:pPr>
          </w:p>
        </w:tc>
      </w:tr>
      <w:tr w:rsidR="008D42F0" w14:paraId="79C03BE1" w14:textId="77777777">
        <w:tc>
          <w:tcPr>
            <w:tcW w:w="2689" w:type="dxa"/>
            <w:shd w:val="clear" w:color="auto" w:fill="D9D9D9"/>
            <w:vAlign w:val="center"/>
          </w:tcPr>
          <w:p w14:paraId="0000000D" w14:textId="77777777" w:rsidR="008D42F0" w:rsidRDefault="002A6D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14:paraId="0000000E" w14:textId="7D7DAB5F" w:rsidR="008D42F0" w:rsidRDefault="00B929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Programas, desarrollo, mantenimiento, base de datos, necesidades</w:t>
            </w:r>
          </w:p>
        </w:tc>
      </w:tr>
      <w:tr w:rsidR="008D42F0" w14:paraId="5EC60D3D" w14:textId="77777777">
        <w:tc>
          <w:tcPr>
            <w:tcW w:w="2689" w:type="dxa"/>
            <w:shd w:val="clear" w:color="auto" w:fill="D9D9D9"/>
            <w:vAlign w:val="center"/>
          </w:tcPr>
          <w:p w14:paraId="0000000F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14:paraId="7C13CFBE" w14:textId="77777777" w:rsidR="00B9293A" w:rsidRDefault="00B9293A" w:rsidP="00B9293A">
            <w:pPr>
              <w:spacing w:line="276" w:lineRule="auto"/>
              <w:rPr>
                <w:sz w:val="24"/>
                <w:szCs w:val="24"/>
              </w:rPr>
            </w:pPr>
          </w:p>
          <w:p w14:paraId="1DAAFCC0" w14:textId="77777777" w:rsidR="008D42F0" w:rsidRDefault="002A6D2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  <w:p w14:paraId="00000010" w14:textId="1F15AD6D" w:rsidR="00B9293A" w:rsidRDefault="00B929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D42F0" w14:paraId="666253ED" w14:textId="77777777">
        <w:trPr>
          <w:trHeight w:val="660"/>
        </w:trPr>
        <w:tc>
          <w:tcPr>
            <w:tcW w:w="2689" w:type="dxa"/>
            <w:shd w:val="clear" w:color="auto" w:fill="D9D9D9"/>
            <w:vAlign w:val="center"/>
          </w:tcPr>
          <w:p w14:paraId="00000011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14:paraId="2F0055DF" w14:textId="77777777" w:rsidR="00B9293A" w:rsidRDefault="00B929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0000012" w14:textId="4DD21713" w:rsidR="008D42F0" w:rsidRDefault="00B9293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Beneficios del uso de software</w:t>
            </w:r>
            <w:sdt>
              <w:sdtPr>
                <w:tag w:val="goog_rdk_0"/>
                <w:id w:val="-1629465258"/>
              </w:sdtPr>
              <w:sdtEndPr/>
              <w:sdtContent>
                <w:commentRangeStart w:id="1"/>
              </w:sdtContent>
            </w:sdt>
            <w:sdt>
              <w:sdtPr>
                <w:tag w:val="goog_rdk_1"/>
                <w:id w:val="659976262"/>
              </w:sdtPr>
              <w:sdtEndPr/>
              <w:sdtContent>
                <w:commentRangeStart w:id="2"/>
              </w:sdtContent>
            </w:sdt>
            <w:sdt>
              <w:sdtPr>
                <w:tag w:val="goog_rdk_2"/>
                <w:id w:val="1982115014"/>
              </w:sdtPr>
              <w:sdtEndPr/>
              <w:sdtContent>
                <w:commentRangeStart w:id="3"/>
              </w:sdtContent>
            </w:sdt>
            <w:sdt>
              <w:sdtPr>
                <w:tag w:val="goog_rdk_3"/>
                <w:id w:val="-2065566148"/>
                <w:showingPlcHdr/>
              </w:sdtPr>
              <w:sdtEndPr/>
              <w:sdtContent>
                <w:r>
                  <w:t xml:space="preserve">     </w:t>
                </w:r>
                <w:commentRangeStart w:id="4"/>
              </w:sdtContent>
            </w:sdt>
          </w:p>
        </w:tc>
      </w:tr>
      <w:commentRangeEnd w:id="1"/>
      <w:tr w:rsidR="008D42F0" w14:paraId="7FA25E35" w14:textId="77777777">
        <w:tc>
          <w:tcPr>
            <w:tcW w:w="2689" w:type="dxa"/>
            <w:shd w:val="clear" w:color="auto" w:fill="D9D9D9"/>
            <w:vAlign w:val="center"/>
          </w:tcPr>
          <w:p w14:paraId="00000013" w14:textId="77777777" w:rsidR="008D42F0" w:rsidRDefault="002A6D26">
            <w:pPr>
              <w:jc w:val="center"/>
              <w:rPr>
                <w:b/>
                <w:sz w:val="24"/>
                <w:szCs w:val="24"/>
              </w:rPr>
            </w:pPr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</w:r>
            <w:commentRangeEnd w:id="4"/>
            <w:r>
              <w:commentReference w:id="4"/>
            </w: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14:paraId="00000014" w14:textId="382BB797" w:rsidR="008D42F0" w:rsidRDefault="002A6D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Desarrollo, plataforma, </w:t>
            </w:r>
            <w:r w:rsidR="001471EA">
              <w:rPr>
                <w:sz w:val="24"/>
                <w:szCs w:val="24"/>
              </w:rPr>
              <w:t>técnico, administrar</w:t>
            </w:r>
            <w:r>
              <w:rPr>
                <w:sz w:val="24"/>
                <w:szCs w:val="24"/>
              </w:rPr>
              <w:t xml:space="preserve">, servicio, información, categorización, proceso </w:t>
            </w:r>
          </w:p>
        </w:tc>
      </w:tr>
      <w:tr w:rsidR="008D42F0" w14:paraId="13051284" w14:textId="77777777">
        <w:tc>
          <w:tcPr>
            <w:tcW w:w="2689" w:type="dxa"/>
            <w:shd w:val="clear" w:color="auto" w:fill="D9D9D9"/>
            <w:vAlign w:val="center"/>
          </w:tcPr>
          <w:p w14:paraId="00000015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14:paraId="00000016" w14:textId="7CB43F49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D42F0" w14:paraId="44A3FDC9" w14:textId="77777777">
        <w:tc>
          <w:tcPr>
            <w:tcW w:w="2689" w:type="dxa"/>
            <w:shd w:val="clear" w:color="auto" w:fill="D9D9D9"/>
            <w:vAlign w:val="center"/>
          </w:tcPr>
          <w:p w14:paraId="00000017" w14:textId="77777777" w:rsidR="008D42F0" w:rsidRDefault="002A6D2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14:paraId="00000018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000001B" w14:textId="3727836E" w:rsidR="008D42F0" w:rsidRDefault="00B9293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investigación tiene como énfasis dar a conocer que beneficios contiene el desarrollo e implementación del software en la actualidad y en lo que podría ayudar además afirma que criterios debe tener  </w:t>
            </w:r>
          </w:p>
          <w:p w14:paraId="0000001C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000001D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000001E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000001F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0000020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D42F0" w14:paraId="624BEBD2" w14:textId="77777777">
        <w:tc>
          <w:tcPr>
            <w:tcW w:w="2689" w:type="dxa"/>
            <w:shd w:val="clear" w:color="auto" w:fill="D9D9D9"/>
            <w:vAlign w:val="center"/>
          </w:tcPr>
          <w:p w14:paraId="00000021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14:paraId="00000022" w14:textId="6E6B7BB7" w:rsidR="008D42F0" w:rsidRDefault="002A6D26" w:rsidP="002A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objetivo es</w:t>
            </w:r>
            <w:r w:rsidR="00B9293A">
              <w:rPr>
                <w:sz w:val="24"/>
                <w:szCs w:val="24"/>
              </w:rPr>
              <w:t xml:space="preserve"> poder informar que </w:t>
            </w:r>
            <w:r w:rsidR="00313FC9">
              <w:rPr>
                <w:sz w:val="24"/>
                <w:szCs w:val="24"/>
              </w:rPr>
              <w:t xml:space="preserve">importancia debe tener el software </w:t>
            </w:r>
          </w:p>
        </w:tc>
      </w:tr>
      <w:tr w:rsidR="008D42F0" w14:paraId="15A2D565" w14:textId="77777777">
        <w:tc>
          <w:tcPr>
            <w:tcW w:w="2689" w:type="dxa"/>
            <w:shd w:val="clear" w:color="auto" w:fill="D9D9D9"/>
            <w:vAlign w:val="center"/>
          </w:tcPr>
          <w:p w14:paraId="00000023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14:paraId="00000024" w14:textId="6D10F63D" w:rsidR="008D42F0" w:rsidRDefault="00313FC9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ormatos para estandarizar</w:t>
            </w:r>
          </w:p>
        </w:tc>
      </w:tr>
      <w:tr w:rsidR="008D42F0" w14:paraId="22E15212" w14:textId="77777777">
        <w:tc>
          <w:tcPr>
            <w:tcW w:w="2689" w:type="dxa"/>
            <w:shd w:val="clear" w:color="auto" w:fill="D9D9D9"/>
            <w:vAlign w:val="center"/>
          </w:tcPr>
          <w:p w14:paraId="00000025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METODOLOGÍA EMPLEADA</w:t>
            </w:r>
          </w:p>
        </w:tc>
        <w:tc>
          <w:tcPr>
            <w:tcW w:w="6804" w:type="dxa"/>
          </w:tcPr>
          <w:p w14:paraId="00000026" w14:textId="4E65728D" w:rsidR="008D42F0" w:rsidRDefault="002A6D2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el desarrollo de este </w:t>
            </w:r>
            <w:r w:rsidR="00313FC9">
              <w:rPr>
                <w:sz w:val="24"/>
                <w:szCs w:val="24"/>
              </w:rPr>
              <w:t>articulo</w:t>
            </w:r>
            <w:r>
              <w:rPr>
                <w:sz w:val="24"/>
                <w:szCs w:val="24"/>
              </w:rPr>
              <w:t xml:space="preserve"> y el adecuado cumplimiento de los objetivos se realizará una serie de investigaciones y estudios a profundidad tales como: estudio del sector, estudio del mercado, estudio técnico, estudio organizacional, estudio legal y financiero. Todos estos por medio de la obtención de información tanto primaria como secundaria.  </w:t>
            </w:r>
          </w:p>
        </w:tc>
      </w:tr>
      <w:tr w:rsidR="008D42F0" w14:paraId="39162FDE" w14:textId="77777777">
        <w:tc>
          <w:tcPr>
            <w:tcW w:w="2689" w:type="dxa"/>
            <w:shd w:val="clear" w:color="auto" w:fill="D9D9D9"/>
            <w:vAlign w:val="center"/>
          </w:tcPr>
          <w:p w14:paraId="00000027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14:paraId="00000028" w14:textId="2759129C" w:rsidR="008D42F0" w:rsidRDefault="00313FC9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desarrolladores</w:t>
            </w:r>
          </w:p>
        </w:tc>
      </w:tr>
      <w:tr w:rsidR="008D42F0" w14:paraId="23371B63" w14:textId="77777777">
        <w:tc>
          <w:tcPr>
            <w:tcW w:w="2689" w:type="dxa"/>
            <w:shd w:val="clear" w:color="auto" w:fill="D9D9D9"/>
            <w:vAlign w:val="center"/>
          </w:tcPr>
          <w:p w14:paraId="00000029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14:paraId="0000002A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D42F0" w14:paraId="1422603C" w14:textId="77777777">
        <w:tc>
          <w:tcPr>
            <w:tcW w:w="2689" w:type="dxa"/>
            <w:shd w:val="clear" w:color="auto" w:fill="D9D9D9"/>
            <w:vAlign w:val="center"/>
          </w:tcPr>
          <w:p w14:paraId="0000002B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14:paraId="0000002C" w14:textId="7C8D407C" w:rsidR="008D42F0" w:rsidRDefault="002A6D2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red</w:t>
            </w:r>
          </w:p>
          <w:p w14:paraId="0000002D" w14:textId="0F71DD16" w:rsidR="008D42F0" w:rsidRDefault="001471E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asesoramientos.</w:t>
            </w:r>
          </w:p>
        </w:tc>
      </w:tr>
      <w:tr w:rsidR="008D42F0" w14:paraId="05D2AB47" w14:textId="77777777">
        <w:tc>
          <w:tcPr>
            <w:tcW w:w="2689" w:type="dxa"/>
            <w:shd w:val="clear" w:color="auto" w:fill="D9D9D9"/>
            <w:vAlign w:val="center"/>
          </w:tcPr>
          <w:p w14:paraId="0000002E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14:paraId="3EDECAA6" w14:textId="77777777" w:rsidR="008D42F0" w:rsidRDefault="001471EA">
            <w:pPr>
              <w:spacing w:line="276" w:lineRule="auto"/>
              <w:jc w:val="both"/>
              <w:rPr>
                <w:b/>
              </w:rPr>
            </w:pPr>
            <w:r w:rsidRPr="00B70BE0">
              <w:rPr>
                <w:b/>
              </w:rPr>
              <w:t>(ALARCON 2006)</w:t>
            </w:r>
          </w:p>
          <w:p w14:paraId="59BBEE57" w14:textId="343AB489" w:rsidR="001471EA" w:rsidRDefault="001471EA">
            <w:pPr>
              <w:spacing w:line="276" w:lineRule="auto"/>
              <w:jc w:val="both"/>
              <w:rPr>
                <w:b/>
              </w:rPr>
            </w:pPr>
            <w:r w:rsidRPr="00B70BE0">
              <w:rPr>
                <w:b/>
              </w:rPr>
              <w:t>Andreu, Ricart y Valor (1991)</w:t>
            </w:r>
          </w:p>
          <w:p w14:paraId="07957095" w14:textId="77777777" w:rsidR="001471EA" w:rsidRDefault="001471EA">
            <w:pPr>
              <w:spacing w:line="276" w:lineRule="auto"/>
              <w:jc w:val="both"/>
              <w:rPr>
                <w:b/>
                <w:color w:val="000000" w:themeColor="text1"/>
                <w:shd w:val="clear" w:color="auto" w:fill="FFFFFF"/>
              </w:rPr>
            </w:pPr>
            <w:r w:rsidRPr="00B70BE0">
              <w:rPr>
                <w:b/>
                <w:color w:val="000000" w:themeColor="text1"/>
                <w:shd w:val="clear" w:color="auto" w:fill="FFFFFF"/>
              </w:rPr>
              <w:t>Maria Tenutto (2004)</w:t>
            </w:r>
          </w:p>
          <w:p w14:paraId="0000002F" w14:textId="0B0CB80F" w:rsidR="001471EA" w:rsidRDefault="001471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0BE0">
              <w:rPr>
                <w:b/>
              </w:rPr>
              <w:t>Antúnez (1992)</w:t>
            </w:r>
          </w:p>
        </w:tc>
        <w:bookmarkStart w:id="5" w:name="_GoBack"/>
        <w:bookmarkEnd w:id="5"/>
      </w:tr>
      <w:tr w:rsidR="008D42F0" w14:paraId="7E016F39" w14:textId="77777777">
        <w:tc>
          <w:tcPr>
            <w:tcW w:w="2689" w:type="dxa"/>
            <w:shd w:val="clear" w:color="auto" w:fill="D9D9D9"/>
            <w:vAlign w:val="center"/>
          </w:tcPr>
          <w:p w14:paraId="00000030" w14:textId="77777777" w:rsidR="008D42F0" w:rsidRDefault="002A6D2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14:paraId="00000031" w14:textId="77777777" w:rsidR="008D42F0" w:rsidRDefault="008D42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00000032" w14:textId="77777777" w:rsidR="008D42F0" w:rsidRDefault="008D42F0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14:paraId="00000033" w14:textId="77777777" w:rsidR="008D42F0" w:rsidRDefault="008D42F0">
      <w:pPr>
        <w:jc w:val="both"/>
        <w:rPr>
          <w:rFonts w:ascii="Libre Baskerville" w:eastAsia="Libre Baskerville" w:hAnsi="Libre Baskerville" w:cs="Libre Baskerville"/>
        </w:rPr>
      </w:pPr>
    </w:p>
    <w:sectPr w:rsidR="008D42F0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REN TERESA OJEDA HERNANDEZ" w:date="2019-09-11T18:31:00Z" w:initials="">
    <w:p w14:paraId="00000034" w14:textId="77777777" w:rsidR="008D42F0" w:rsidRDefault="002A6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QUE PASA </w:t>
      </w:r>
    </w:p>
    <w:p w14:paraId="00000035" w14:textId="77777777" w:rsidR="008D42F0" w:rsidRDefault="002A6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mabel el objetivo es abajo</w:t>
      </w:r>
    </w:p>
    <w:p w14:paraId="00000036" w14:textId="77777777" w:rsidR="008D42F0" w:rsidRDefault="002A6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 el resumen es arriba</w:t>
      </w:r>
    </w:p>
  </w:comment>
  <w:comment w:id="2" w:author="MABEL NICOLL PENAGOS HERNANDEZ" w:date="2019-09-11T18:32:00Z" w:initials="">
    <w:p w14:paraId="00000037" w14:textId="77777777" w:rsidR="008D42F0" w:rsidRDefault="002A6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pero en el ejemplo que planteo la profe aparece asi o mejor dicho empezó de esa manera</w:t>
      </w:r>
    </w:p>
  </w:comment>
  <w:comment w:id="3" w:author="KAREN TERESA OJEDA HERNANDEZ" w:date="2019-09-11T18:32:00Z" w:initials="">
    <w:p w14:paraId="00000038" w14:textId="77777777" w:rsidR="008D42F0" w:rsidRDefault="002A6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bueno</w:t>
      </w:r>
    </w:p>
  </w:comment>
  <w:comment w:id="4" w:author="MABEL NICOLL PENAGOS HERNANDEZ" w:date="2019-09-11T18:33:00Z" w:initials="">
    <w:p w14:paraId="00000039" w14:textId="77777777" w:rsidR="008D42F0" w:rsidRDefault="002A6D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quieren vean el ejemplo y así esta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36" w15:done="0"/>
  <w15:commentEx w15:paraId="00000037" w15:paraIdParent="00000036" w15:done="0"/>
  <w15:commentEx w15:paraId="00000038" w15:paraIdParent="00000036" w15:done="0"/>
  <w15:commentEx w15:paraId="00000039" w15:paraIdParent="00000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36" w16cid:durableId="21388B7B"/>
  <w16cid:commentId w16cid:paraId="00000037" w16cid:durableId="21388B7A"/>
  <w16cid:commentId w16cid:paraId="00000038" w16cid:durableId="21388B79"/>
  <w16cid:commentId w16cid:paraId="00000039" w16cid:durableId="21388B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2F0"/>
    <w:rsid w:val="001471EA"/>
    <w:rsid w:val="002A6D26"/>
    <w:rsid w:val="00313FC9"/>
    <w:rsid w:val="008456D2"/>
    <w:rsid w:val="008D42F0"/>
    <w:rsid w:val="00B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D20"/>
  <w15:docId w15:val="{4B7B44FF-713D-4EE9-B684-AFD09B12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1E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8456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56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val="en-U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4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ZN1zNVyhckDgPMHv0YJh46hoQ==">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Vargas</dc:creator>
  <cp:lastModifiedBy>APRENDIZ</cp:lastModifiedBy>
  <cp:revision>4</cp:revision>
  <dcterms:created xsi:type="dcterms:W3CDTF">2018-07-13T18:46:00Z</dcterms:created>
  <dcterms:modified xsi:type="dcterms:W3CDTF">2019-10-07T17:46:00Z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