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91710" w14:textId="77777777" w:rsidR="00794FCF" w:rsidRPr="00AC17CB" w:rsidRDefault="00794FCF" w:rsidP="00794FCF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t>SENAI GASPAR RICARDO JUNIOR</w:t>
      </w:r>
    </w:p>
    <w:p w14:paraId="54867BEE" w14:textId="77777777" w:rsidR="00794FCF" w:rsidRPr="00AC17CB" w:rsidRDefault="00794FCF" w:rsidP="00794FCF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br/>
      </w:r>
    </w:p>
    <w:p w14:paraId="464D3F5D" w14:textId="77777777" w:rsidR="00794FCF" w:rsidRPr="00AC17CB" w:rsidRDefault="00794FCF" w:rsidP="00794FCF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t>MANUELA BERNARDI DE LIMA</w:t>
      </w:r>
    </w:p>
    <w:p w14:paraId="1C84ADD3" w14:textId="77777777" w:rsidR="00794FCF" w:rsidRDefault="00794FCF" w:rsidP="00794FCF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br/>
      </w:r>
    </w:p>
    <w:p w14:paraId="290D45BB" w14:textId="77777777" w:rsidR="00794FCF" w:rsidRPr="00AC17CB" w:rsidRDefault="00794FCF" w:rsidP="00794F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38D4BF" w14:textId="63A34D46" w:rsidR="00794FCF" w:rsidRPr="00AC17CB" w:rsidRDefault="00794FCF" w:rsidP="00794F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7CB">
        <w:rPr>
          <w:rFonts w:ascii="Times New Roman" w:hAnsi="Times New Roman" w:cs="Times New Roman"/>
          <w:b/>
          <w:bCs/>
          <w:sz w:val="32"/>
          <w:szCs w:val="32"/>
        </w:rPr>
        <w:t xml:space="preserve">MANUAL </w:t>
      </w:r>
      <w:r>
        <w:rPr>
          <w:rFonts w:ascii="Times New Roman" w:hAnsi="Times New Roman" w:cs="Times New Roman"/>
          <w:b/>
          <w:bCs/>
          <w:sz w:val="32"/>
          <w:szCs w:val="32"/>
        </w:rPr>
        <w:t>TESTE NO VISUAL STUDIO:</w:t>
      </w:r>
    </w:p>
    <w:p w14:paraId="08469DF9" w14:textId="5B6666D6" w:rsidR="00794FCF" w:rsidRPr="00AC17CB" w:rsidRDefault="00794FCF" w:rsidP="00794FC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IMPLEMENTAÇÃO DO POST</w:t>
      </w:r>
    </w:p>
    <w:p w14:paraId="1827133B" w14:textId="77777777" w:rsidR="00794FCF" w:rsidRPr="00AC17CB" w:rsidRDefault="00794FCF" w:rsidP="00794F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1973A2" w14:textId="77777777" w:rsidR="00794FCF" w:rsidRPr="00AC17CB" w:rsidRDefault="00794FCF" w:rsidP="00794FCF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C6BB8D" wp14:editId="0015F5C1">
            <wp:extent cx="5400040" cy="1381125"/>
            <wp:effectExtent l="0" t="0" r="0" b="9525"/>
            <wp:docPr id="1896087076" name="Imagem 2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E658" w14:textId="77777777" w:rsidR="00794FCF" w:rsidRPr="00AC17CB" w:rsidRDefault="00794FCF" w:rsidP="00794FCF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</w:p>
    <w:p w14:paraId="4312854D" w14:textId="77777777" w:rsidR="00794FCF" w:rsidRPr="00AC17CB" w:rsidRDefault="00794FCF" w:rsidP="00794F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90B1D1" w14:textId="77777777" w:rsidR="00794FCF" w:rsidRPr="00AC17CB" w:rsidRDefault="00794FCF" w:rsidP="00794FCF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</w:p>
    <w:p w14:paraId="22026669" w14:textId="77777777" w:rsidR="00794FCF" w:rsidRPr="00AC17CB" w:rsidRDefault="00794FCF" w:rsidP="00794FCF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t>SOROCABA - SP</w:t>
      </w:r>
    </w:p>
    <w:p w14:paraId="511F888F" w14:textId="77777777" w:rsidR="00794FCF" w:rsidRPr="00AC17CB" w:rsidRDefault="00794FCF" w:rsidP="00794FCF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t>2025</w:t>
      </w:r>
    </w:p>
    <w:p w14:paraId="34BDF293" w14:textId="00F3E5E1" w:rsidR="00794FCF" w:rsidRDefault="00794FCF" w:rsidP="00794F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7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MANUAL – PASSO A PASSO </w:t>
      </w:r>
      <w:r>
        <w:rPr>
          <w:rFonts w:ascii="Times New Roman" w:hAnsi="Times New Roman" w:cs="Times New Roman"/>
          <w:b/>
          <w:bCs/>
          <w:sz w:val="28"/>
          <w:szCs w:val="28"/>
        </w:rPr>
        <w:t>VISUAL STUDIO</w:t>
      </w:r>
    </w:p>
    <w:p w14:paraId="7201ADA4" w14:textId="7FDDAD6E" w:rsidR="00794FCF" w:rsidRDefault="00794FCF" w:rsidP="00794FCF">
      <w:pPr>
        <w:rPr>
          <w:rFonts w:ascii="Arial" w:hAnsi="Arial" w:cs="Arial"/>
        </w:rPr>
      </w:pPr>
      <w:r>
        <w:rPr>
          <w:rFonts w:ascii="Arial" w:hAnsi="Arial" w:cs="Arial"/>
        </w:rPr>
        <w:t>Manter o aplicativo Eclipse aberto com a programação funcionando.</w:t>
      </w:r>
    </w:p>
    <w:p w14:paraId="0A9484F2" w14:textId="3EB2F22E" w:rsidR="00794FCF" w:rsidRDefault="00794FCF" w:rsidP="00794FCF">
      <w:pPr>
        <w:rPr>
          <w:rFonts w:ascii="Arial" w:hAnsi="Arial" w:cs="Arial"/>
        </w:rPr>
      </w:pPr>
      <w:r>
        <w:rPr>
          <w:rFonts w:ascii="Arial" w:hAnsi="Arial" w:cs="Arial"/>
        </w:rPr>
        <w:t>Abra o aplicativo visual Studio.</w:t>
      </w:r>
    </w:p>
    <w:p w14:paraId="0E20A901" w14:textId="1B05D534" w:rsidR="00794FCF" w:rsidRDefault="00794FCF" w:rsidP="00794FCF">
      <w:pPr>
        <w:rPr>
          <w:rFonts w:ascii="Arial" w:hAnsi="Arial" w:cs="Arial"/>
        </w:rPr>
      </w:pPr>
      <w:r w:rsidRPr="00794FCF">
        <w:rPr>
          <w:rFonts w:ascii="Arial" w:hAnsi="Arial" w:cs="Arial"/>
          <w:noProof/>
        </w:rPr>
        <w:drawing>
          <wp:inline distT="0" distB="0" distL="0" distR="0" wp14:anchorId="49D0FBB0" wp14:editId="50D6AE59">
            <wp:extent cx="3248478" cy="4115374"/>
            <wp:effectExtent l="0" t="0" r="9525" b="0"/>
            <wp:docPr id="1301641593" name="Imagem 1" descr="Interface gráfica do usuári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41593" name="Imagem 1" descr="Interface gráfica do usuário, Aplicativo, chat ou mensagem de 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5DCB" w14:textId="09BC07F9" w:rsidR="00794FCF" w:rsidRDefault="00794FCF" w:rsidP="00794F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Instalar a extensão THUNDER CLIENT </w:t>
      </w:r>
    </w:p>
    <w:p w14:paraId="17A2D81C" w14:textId="09BC6CCE" w:rsidR="00794FCF" w:rsidRDefault="00794FCF" w:rsidP="00794FCF">
      <w:pPr>
        <w:rPr>
          <w:rFonts w:ascii="Arial" w:hAnsi="Arial" w:cs="Arial"/>
        </w:rPr>
      </w:pPr>
      <w:r w:rsidRPr="00794FCF">
        <w:rPr>
          <w:rFonts w:ascii="Arial" w:hAnsi="Arial" w:cs="Arial"/>
          <w:noProof/>
        </w:rPr>
        <w:drawing>
          <wp:inline distT="0" distB="0" distL="0" distR="0" wp14:anchorId="1CA6D2E3" wp14:editId="27D83F85">
            <wp:extent cx="3229426" cy="1914792"/>
            <wp:effectExtent l="0" t="0" r="9525" b="9525"/>
            <wp:docPr id="116456058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60587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DF88" w14:textId="011E5909" w:rsidR="00794FCF" w:rsidRDefault="00794FCF" w:rsidP="00794F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Volte a página inicial. Clique em file e depois em Open File, selecione ou crie a pasta desejada e puxe para o aplicativo. </w:t>
      </w:r>
    </w:p>
    <w:p w14:paraId="6C5DD7E9" w14:textId="0ADA8087" w:rsidR="00794FCF" w:rsidRDefault="00794FCF" w:rsidP="00794FCF">
      <w:pPr>
        <w:rPr>
          <w:rFonts w:ascii="Arial" w:hAnsi="Arial" w:cs="Arial"/>
        </w:rPr>
      </w:pPr>
      <w:r w:rsidRPr="00794FCF">
        <w:rPr>
          <w:rFonts w:ascii="Arial" w:hAnsi="Arial" w:cs="Arial"/>
          <w:noProof/>
        </w:rPr>
        <w:lastRenderedPageBreak/>
        <w:drawing>
          <wp:inline distT="0" distB="0" distL="0" distR="0" wp14:anchorId="7B816646" wp14:editId="09060455">
            <wp:extent cx="4191585" cy="3181794"/>
            <wp:effectExtent l="0" t="0" r="0" b="0"/>
            <wp:docPr id="1020809919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09919" name="Imagem 1" descr="Tela de celular com fundo pre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81B1" w14:textId="631821A9" w:rsidR="00794FCF" w:rsidRDefault="00794FCF" w:rsidP="00794FCF">
      <w:pPr>
        <w:rPr>
          <w:rFonts w:ascii="Arial" w:hAnsi="Arial" w:cs="Arial"/>
        </w:rPr>
      </w:pPr>
      <w:r>
        <w:rPr>
          <w:rFonts w:ascii="Arial" w:hAnsi="Arial" w:cs="Arial"/>
        </w:rPr>
        <w:t>Selecione o último ícone do lado esquerdo da tela e clique em “New Request”.</w:t>
      </w:r>
    </w:p>
    <w:p w14:paraId="684BE387" w14:textId="457FB677" w:rsidR="00794FCF" w:rsidRDefault="00794FCF" w:rsidP="00794FCF">
      <w:pPr>
        <w:rPr>
          <w:rFonts w:ascii="Arial" w:hAnsi="Arial" w:cs="Arial"/>
        </w:rPr>
      </w:pPr>
      <w:r w:rsidRPr="00794FCF">
        <w:rPr>
          <w:rFonts w:ascii="Arial" w:hAnsi="Arial" w:cs="Arial"/>
          <w:noProof/>
        </w:rPr>
        <w:drawing>
          <wp:inline distT="0" distB="0" distL="0" distR="0" wp14:anchorId="4F87D9BB" wp14:editId="0458EA58">
            <wp:extent cx="5400040" cy="1157605"/>
            <wp:effectExtent l="0" t="0" r="0" b="4445"/>
            <wp:docPr id="85115265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5265" name="Imagem 1" descr="Tela de celular com aplicativo aber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95D5" w14:textId="0C9166EB" w:rsidR="00794FCF" w:rsidRDefault="00794FCF" w:rsidP="00794FCF">
      <w:pPr>
        <w:rPr>
          <w:rFonts w:ascii="Arial" w:hAnsi="Arial" w:cs="Arial"/>
        </w:rPr>
      </w:pPr>
      <w:r>
        <w:rPr>
          <w:rFonts w:ascii="Arial" w:hAnsi="Arial" w:cs="Arial"/>
        </w:rPr>
        <w:t>Altere os lugares de cima, para POST, GET ou SET e ao lado “localhast:8080/calcular”.</w:t>
      </w:r>
    </w:p>
    <w:p w14:paraId="64A29B69" w14:textId="3B0238CF" w:rsidR="00794FCF" w:rsidRDefault="009549B1" w:rsidP="00794FCF">
      <w:pPr>
        <w:rPr>
          <w:rFonts w:ascii="Arial" w:hAnsi="Arial" w:cs="Arial"/>
        </w:rPr>
      </w:pPr>
      <w:r>
        <w:rPr>
          <w:rFonts w:ascii="Arial" w:hAnsi="Arial" w:cs="Arial"/>
        </w:rPr>
        <w:t>Teste todas as operações.</w:t>
      </w:r>
    </w:p>
    <w:p w14:paraId="3C0639A0" w14:textId="7DB71404" w:rsidR="009549B1" w:rsidRDefault="009549B1" w:rsidP="00794F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Soma: </w:t>
      </w:r>
    </w:p>
    <w:p w14:paraId="245E980C" w14:textId="5BFBD116" w:rsidR="009549B1" w:rsidRDefault="009549B1" w:rsidP="00794FCF">
      <w:pPr>
        <w:rPr>
          <w:rFonts w:ascii="Arial" w:hAnsi="Arial" w:cs="Arial"/>
        </w:rPr>
      </w:pPr>
      <w:r w:rsidRPr="009549B1">
        <w:rPr>
          <w:rFonts w:ascii="Arial" w:hAnsi="Arial" w:cs="Arial"/>
          <w:noProof/>
        </w:rPr>
        <w:drawing>
          <wp:inline distT="0" distB="0" distL="0" distR="0" wp14:anchorId="669112D4" wp14:editId="102C33A0">
            <wp:extent cx="5400040" cy="2457450"/>
            <wp:effectExtent l="0" t="0" r="0" b="0"/>
            <wp:docPr id="621061001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61001" name="Imagem 1" descr="Tela de celular com aplicativo aber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E1F1" w14:textId="3BBFC6D6" w:rsidR="009549B1" w:rsidRDefault="009549B1" w:rsidP="00794FCF">
      <w:pPr>
        <w:rPr>
          <w:rFonts w:ascii="Arial" w:hAnsi="Arial" w:cs="Arial"/>
        </w:rPr>
      </w:pPr>
      <w:r w:rsidRPr="009549B1">
        <w:rPr>
          <w:rFonts w:ascii="Arial" w:hAnsi="Arial" w:cs="Arial"/>
          <w:noProof/>
        </w:rPr>
        <w:lastRenderedPageBreak/>
        <w:drawing>
          <wp:inline distT="0" distB="0" distL="0" distR="0" wp14:anchorId="473BDCF4" wp14:editId="150100F2">
            <wp:extent cx="4744112" cy="1810003"/>
            <wp:effectExtent l="0" t="0" r="0" b="0"/>
            <wp:docPr id="1645749727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49727" name="Imagem 1" descr="Interface gráfica do usuário,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BFF2" w14:textId="36B52164" w:rsidR="009549B1" w:rsidRDefault="009549B1" w:rsidP="00794FCF">
      <w:pPr>
        <w:rPr>
          <w:rFonts w:ascii="Arial" w:hAnsi="Arial" w:cs="Arial"/>
        </w:rPr>
      </w:pPr>
      <w:r>
        <w:rPr>
          <w:rFonts w:ascii="Arial" w:hAnsi="Arial" w:cs="Arial"/>
        </w:rPr>
        <w:t>Subtração:</w:t>
      </w:r>
    </w:p>
    <w:p w14:paraId="25ED1978" w14:textId="6DFDB7A5" w:rsidR="009549B1" w:rsidRDefault="009549B1" w:rsidP="00794FCF">
      <w:pPr>
        <w:rPr>
          <w:rFonts w:ascii="Arial" w:hAnsi="Arial" w:cs="Arial"/>
        </w:rPr>
      </w:pPr>
      <w:r w:rsidRPr="009549B1">
        <w:rPr>
          <w:rFonts w:ascii="Arial" w:hAnsi="Arial" w:cs="Arial"/>
          <w:noProof/>
        </w:rPr>
        <w:drawing>
          <wp:inline distT="0" distB="0" distL="0" distR="0" wp14:anchorId="397B1467" wp14:editId="7DC67CF6">
            <wp:extent cx="5400040" cy="2486025"/>
            <wp:effectExtent l="0" t="0" r="0" b="9525"/>
            <wp:docPr id="1737987235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87235" name="Imagem 1" descr="Tela de celular com aplicativo aber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455A" w14:textId="3C9733C4" w:rsidR="009549B1" w:rsidRDefault="009549B1" w:rsidP="00794FCF">
      <w:pPr>
        <w:rPr>
          <w:rFonts w:ascii="Arial" w:hAnsi="Arial" w:cs="Arial"/>
        </w:rPr>
      </w:pPr>
      <w:r w:rsidRPr="009549B1">
        <w:rPr>
          <w:rFonts w:ascii="Arial" w:hAnsi="Arial" w:cs="Arial"/>
          <w:noProof/>
        </w:rPr>
        <w:drawing>
          <wp:inline distT="0" distB="0" distL="0" distR="0" wp14:anchorId="0FA9AA9E" wp14:editId="5D60C904">
            <wp:extent cx="4877481" cy="1629002"/>
            <wp:effectExtent l="0" t="0" r="0" b="9525"/>
            <wp:docPr id="148527285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72852" name="Imagem 1" descr="Interface gráfica do usuári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F9E6" w14:textId="735C382C" w:rsidR="009549B1" w:rsidRDefault="009549B1" w:rsidP="00794FCF">
      <w:pPr>
        <w:rPr>
          <w:rFonts w:ascii="Arial" w:hAnsi="Arial" w:cs="Arial"/>
        </w:rPr>
      </w:pPr>
      <w:r>
        <w:rPr>
          <w:rFonts w:ascii="Arial" w:hAnsi="Arial" w:cs="Arial"/>
        </w:rPr>
        <w:t>Multiplicação:</w:t>
      </w:r>
    </w:p>
    <w:p w14:paraId="46942073" w14:textId="688CE4BD" w:rsidR="009549B1" w:rsidRDefault="009549B1" w:rsidP="00794FCF">
      <w:pPr>
        <w:rPr>
          <w:rFonts w:ascii="Arial" w:hAnsi="Arial" w:cs="Arial"/>
        </w:rPr>
      </w:pPr>
      <w:r w:rsidRPr="009549B1">
        <w:rPr>
          <w:rFonts w:ascii="Arial" w:hAnsi="Arial" w:cs="Arial"/>
          <w:noProof/>
        </w:rPr>
        <w:lastRenderedPageBreak/>
        <w:drawing>
          <wp:inline distT="0" distB="0" distL="0" distR="0" wp14:anchorId="00301675" wp14:editId="3F795605">
            <wp:extent cx="5400040" cy="2334895"/>
            <wp:effectExtent l="0" t="0" r="0" b="8255"/>
            <wp:docPr id="273222186" name="Imagem 1" descr="Tela de jogo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22186" name="Imagem 1" descr="Tela de jogo de vídeo game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0437" w14:textId="6C7A7E4F" w:rsidR="009549B1" w:rsidRDefault="009549B1" w:rsidP="00794FCF">
      <w:pPr>
        <w:rPr>
          <w:rFonts w:ascii="Arial" w:hAnsi="Arial" w:cs="Arial"/>
        </w:rPr>
      </w:pPr>
      <w:r w:rsidRPr="009549B1">
        <w:rPr>
          <w:rFonts w:ascii="Arial" w:hAnsi="Arial" w:cs="Arial"/>
          <w:noProof/>
        </w:rPr>
        <w:drawing>
          <wp:inline distT="0" distB="0" distL="0" distR="0" wp14:anchorId="324C7E1B" wp14:editId="182793B5">
            <wp:extent cx="4486901" cy="1505160"/>
            <wp:effectExtent l="0" t="0" r="9525" b="0"/>
            <wp:docPr id="161429016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90169" name="Imagem 1" descr="Interface gráfica do usuário, Aplicativ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00C7" w14:textId="07C013B8" w:rsidR="009549B1" w:rsidRDefault="009549B1" w:rsidP="00794FCF">
      <w:pPr>
        <w:rPr>
          <w:rFonts w:ascii="Arial" w:hAnsi="Arial" w:cs="Arial"/>
        </w:rPr>
      </w:pPr>
      <w:r>
        <w:rPr>
          <w:rFonts w:ascii="Arial" w:hAnsi="Arial" w:cs="Arial"/>
        </w:rPr>
        <w:t>Divisão:</w:t>
      </w:r>
    </w:p>
    <w:p w14:paraId="0419E129" w14:textId="12844D7C" w:rsidR="009549B1" w:rsidRDefault="009549B1" w:rsidP="00794FCF">
      <w:pPr>
        <w:rPr>
          <w:rFonts w:ascii="Arial" w:hAnsi="Arial" w:cs="Arial"/>
        </w:rPr>
      </w:pPr>
      <w:r w:rsidRPr="009549B1">
        <w:rPr>
          <w:rFonts w:ascii="Arial" w:hAnsi="Arial" w:cs="Arial"/>
          <w:noProof/>
        </w:rPr>
        <w:drawing>
          <wp:inline distT="0" distB="0" distL="0" distR="0" wp14:anchorId="789D5AFF" wp14:editId="4B5ABD45">
            <wp:extent cx="5400040" cy="2308860"/>
            <wp:effectExtent l="0" t="0" r="0" b="0"/>
            <wp:docPr id="467142556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42556" name="Imagem 1" descr="Tela de celular com aplicativo aber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66EA" w14:textId="1461B02E" w:rsidR="00794FCF" w:rsidRDefault="009549B1">
      <w:r w:rsidRPr="009549B1">
        <w:rPr>
          <w:rFonts w:ascii="Arial" w:hAnsi="Arial" w:cs="Arial"/>
          <w:noProof/>
        </w:rPr>
        <w:drawing>
          <wp:inline distT="0" distB="0" distL="0" distR="0" wp14:anchorId="019EE8F6" wp14:editId="037B8C19">
            <wp:extent cx="4544059" cy="1638529"/>
            <wp:effectExtent l="0" t="0" r="0" b="0"/>
            <wp:docPr id="11938869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8693" name="Imagem 1" descr="Interface gráfica do usuário, Aplicativ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FCF" w:rsidSect="00794FCF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CF"/>
    <w:rsid w:val="00794FCF"/>
    <w:rsid w:val="009549B1"/>
    <w:rsid w:val="00BD6B39"/>
    <w:rsid w:val="00EE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FD05"/>
  <w15:chartTrackingRefBased/>
  <w15:docId w15:val="{0719B610-FB43-43CF-A067-5A49A2C3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FCF"/>
  </w:style>
  <w:style w:type="paragraph" w:styleId="Ttulo1">
    <w:name w:val="heading 1"/>
    <w:basedOn w:val="Normal"/>
    <w:next w:val="Normal"/>
    <w:link w:val="Ttulo1Char"/>
    <w:uiPriority w:val="9"/>
    <w:qFormat/>
    <w:rsid w:val="00794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4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4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4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4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4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4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4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4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4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4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4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4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4F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4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4F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4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4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4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4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4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4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4F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4F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4F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4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4F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4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FB4D967F84EC4683BA3E567CC32E40" ma:contentTypeVersion="6" ma:contentTypeDescription="Crie um novo documento." ma:contentTypeScope="" ma:versionID="38ea47bbfa557f129e5d08b9432c0781">
  <xsd:schema xmlns:xsd="http://www.w3.org/2001/XMLSchema" xmlns:xs="http://www.w3.org/2001/XMLSchema" xmlns:p="http://schemas.microsoft.com/office/2006/metadata/properties" xmlns:ns3="8c20faf7-bf0d-423b-8299-afb6e394435b" targetNamespace="http://schemas.microsoft.com/office/2006/metadata/properties" ma:root="true" ma:fieldsID="56fda1c60c701a1be4dc54ddb0e29bb8" ns3:_="">
    <xsd:import namespace="8c20faf7-bf0d-423b-8299-afb6e394435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0faf7-bf0d-423b-8299-afb6e394435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BillingMetadata" ma:index="1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20faf7-bf0d-423b-8299-afb6e394435b" xsi:nil="true"/>
  </documentManagement>
</p:properties>
</file>

<file path=customXml/itemProps1.xml><?xml version="1.0" encoding="utf-8"?>
<ds:datastoreItem xmlns:ds="http://schemas.openxmlformats.org/officeDocument/2006/customXml" ds:itemID="{8A545145-7C8A-46DF-A7A6-B25ED77800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5E0C88-03FD-4562-BC6E-B615206FC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0faf7-bf0d-423b-8299-afb6e39443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4A0AA4-3229-47DA-B71B-1259A4A80AB8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8c20faf7-bf0d-423b-8299-afb6e394435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2</cp:revision>
  <dcterms:created xsi:type="dcterms:W3CDTF">2025-10-01T14:01:00Z</dcterms:created>
  <dcterms:modified xsi:type="dcterms:W3CDTF">2025-10-01T14:01:00Z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0x010100B0FB4D967F84EC4683BA3E567CC32E40</vt:lpwstr>
  </property>
</Properties>
</file>