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3D0" w:rsidRDefault="002C53D0">
      <w:r>
        <w:t xml:space="preserve">Tumor detection model based on </w:t>
      </w:r>
      <w:proofErr w:type="spellStart"/>
      <w:r>
        <w:t>Unet</w:t>
      </w:r>
      <w:proofErr w:type="spellEnd"/>
      <w:r>
        <w:t>, the input is the WSI image resized to 256x256</w:t>
      </w:r>
    </w:p>
    <w:p w:rsidR="007366F9" w:rsidRDefault="00730E50">
      <w:r>
        <w:t xml:space="preserve">Tesla: </w:t>
      </w:r>
      <w:r w:rsidRPr="00730E50">
        <w:t>/home/xxw345/</w:t>
      </w:r>
      <w:proofErr w:type="spellStart"/>
      <w:r w:rsidRPr="00730E50">
        <w:t>projectX</w:t>
      </w:r>
      <w:proofErr w:type="spellEnd"/>
      <w:r w:rsidRPr="00730E50">
        <w:t>/</w:t>
      </w:r>
      <w:proofErr w:type="spellStart"/>
      <w:r w:rsidRPr="00730E50">
        <w:t>tumorDetectionUnet</w:t>
      </w:r>
      <w:proofErr w:type="spellEnd"/>
      <w:r>
        <w:t>/</w:t>
      </w:r>
    </w:p>
    <w:p w:rsidR="002C53D0" w:rsidRDefault="002C53D0">
      <w:r>
        <w:t>Important files:</w:t>
      </w:r>
    </w:p>
    <w:p w:rsidR="002C53D0" w:rsidRDefault="002C53D0">
      <w:r>
        <w:tab/>
        <w:t>uNettest.py: the sample python code to train and save the model</w:t>
      </w:r>
    </w:p>
    <w:p w:rsidR="002C53D0" w:rsidRDefault="002C53D0">
      <w:r>
        <w:tab/>
        <w:t>prediction.py: loading the model and image folder to do the batch prediction</w:t>
      </w:r>
    </w:p>
    <w:p w:rsidR="002C53D0" w:rsidRDefault="002C53D0" w:rsidP="002C53D0">
      <w:r>
        <w:tab/>
        <w:t xml:space="preserve">image_util.py: add the </w:t>
      </w:r>
      <w:proofErr w:type="spellStart"/>
      <w:r w:rsidRPr="002C53D0">
        <w:t>PredictionImageDataProvider</w:t>
      </w:r>
      <w:proofErr w:type="spellEnd"/>
      <w:r>
        <w:t xml:space="preserve"> class and its inheriting class      </w:t>
      </w:r>
      <w:proofErr w:type="spellStart"/>
      <w:r w:rsidRPr="002C53D0">
        <w:t>PredictionBaseDataProvider</w:t>
      </w:r>
      <w:bookmarkStart w:id="0" w:name="_GoBack"/>
      <w:bookmarkEnd w:id="0"/>
      <w:proofErr w:type="spellEnd"/>
    </w:p>
    <w:sectPr w:rsidR="002C5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D3"/>
    <w:rsid w:val="002C53D0"/>
    <w:rsid w:val="003B5F03"/>
    <w:rsid w:val="00730E50"/>
    <w:rsid w:val="007366F9"/>
    <w:rsid w:val="009A5AF0"/>
    <w:rsid w:val="00A33BD3"/>
    <w:rsid w:val="00FD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36CB5-7BA9-4345-A410-C3FBD5AD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Xiangxue Wang</dc:creator>
  <cp:keywords/>
  <dc:description/>
  <cp:lastModifiedBy>Xiangxue Wang</cp:lastModifiedBy>
  <cp:revision>3</cp:revision>
  <dcterms:created xsi:type="dcterms:W3CDTF">2018-10-02T18:25:00Z</dcterms:created>
  <dcterms:modified xsi:type="dcterms:W3CDTF">2018-10-02T18:35:00Z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Nature</vt:lpwstr>
  </property>
</Properties>
</file>