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55B3" w14:textId="0F6C5AA0" w:rsidR="00696A01" w:rsidRDefault="00074363">
      <w:r>
        <w:t>HW 2 Screenshots of Solution</w:t>
      </w:r>
    </w:p>
    <w:p w14:paraId="4ADD7328" w14:textId="69DB5575" w:rsidR="00074363" w:rsidRDefault="00074363">
      <w:r>
        <w:rPr>
          <w:noProof/>
        </w:rPr>
        <w:drawing>
          <wp:inline distT="0" distB="0" distL="0" distR="0" wp14:anchorId="1E6A6AD5" wp14:editId="32490D01">
            <wp:extent cx="5943600" cy="457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4440" w14:textId="1FEC2E88" w:rsidR="00074363" w:rsidRDefault="00074363"/>
    <w:p w14:paraId="42C1E4BB" w14:textId="04164E77" w:rsidR="00074363" w:rsidRDefault="00074363">
      <w:r>
        <w:rPr>
          <w:noProof/>
        </w:rPr>
        <w:lastRenderedPageBreak/>
        <w:drawing>
          <wp:inline distT="0" distB="0" distL="0" distR="0" wp14:anchorId="66CCD9C2" wp14:editId="6ED96D1C">
            <wp:extent cx="5943600" cy="478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699" w14:textId="4C94D7F8" w:rsidR="00074363" w:rsidRDefault="00074363"/>
    <w:p w14:paraId="052E1D83" w14:textId="37616E2C" w:rsidR="00074363" w:rsidRDefault="00074363">
      <w:r>
        <w:rPr>
          <w:noProof/>
        </w:rPr>
        <w:lastRenderedPageBreak/>
        <w:drawing>
          <wp:inline distT="0" distB="0" distL="0" distR="0" wp14:anchorId="2FCC71CA" wp14:editId="016ADB0A">
            <wp:extent cx="5943600" cy="4614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6D9C" w14:textId="6C919A6A" w:rsidR="00074363" w:rsidRDefault="00074363"/>
    <w:p w14:paraId="28DDBCCF" w14:textId="5DA1250B" w:rsidR="00074363" w:rsidRDefault="00074363"/>
    <w:p w14:paraId="0A16FAA8" w14:textId="2E9AA279" w:rsidR="00074363" w:rsidRDefault="00074363"/>
    <w:p w14:paraId="7D57D292" w14:textId="2D362A58" w:rsidR="00074363" w:rsidRDefault="00074363"/>
    <w:p w14:paraId="12033CD3" w14:textId="21412FBD" w:rsidR="00074363" w:rsidRDefault="00074363"/>
    <w:p w14:paraId="5CD12B44" w14:textId="5F75C617" w:rsidR="00074363" w:rsidRDefault="00074363"/>
    <w:p w14:paraId="443D39E5" w14:textId="7BE2E25A" w:rsidR="00074363" w:rsidRDefault="00074363"/>
    <w:p w14:paraId="4A128092" w14:textId="42DB2DD7" w:rsidR="00074363" w:rsidRDefault="00074363"/>
    <w:p w14:paraId="6D7A71E9" w14:textId="0D70EB90" w:rsidR="00074363" w:rsidRDefault="00074363"/>
    <w:p w14:paraId="4009A6CA" w14:textId="4D50650E" w:rsidR="00074363" w:rsidRDefault="00074363"/>
    <w:p w14:paraId="2041A37A" w14:textId="11294D8C" w:rsidR="00074363" w:rsidRDefault="00074363"/>
    <w:p w14:paraId="7890BF9C" w14:textId="6413B603" w:rsidR="00074363" w:rsidRDefault="00074363"/>
    <w:p w14:paraId="633A721F" w14:textId="5438F1B7" w:rsidR="00074363" w:rsidRDefault="00074363"/>
    <w:p w14:paraId="279DED3F" w14:textId="70A355B6" w:rsidR="00074363" w:rsidRDefault="00074363"/>
    <w:p w14:paraId="451C206D" w14:textId="6314D26F" w:rsidR="00074363" w:rsidRDefault="00074363"/>
    <w:p w14:paraId="30D9C830" w14:textId="2DE1A770" w:rsidR="00074363" w:rsidRDefault="00074363"/>
    <w:p w14:paraId="44E150E6" w14:textId="12E95FE6" w:rsidR="00074363" w:rsidRDefault="00074363"/>
    <w:p w14:paraId="1E10B3F4" w14:textId="01D4505E" w:rsidR="00074363" w:rsidRDefault="00074363"/>
    <w:p w14:paraId="491BC684" w14:textId="499BA1C7" w:rsidR="00074363" w:rsidRDefault="00074363"/>
    <w:p w14:paraId="729A2861" w14:textId="1F0C1052" w:rsidR="00074363" w:rsidRDefault="00074363"/>
    <w:p w14:paraId="2CDACFAA" w14:textId="615D773C" w:rsidR="00074363" w:rsidRDefault="00074363"/>
    <w:p w14:paraId="59B427C4" w14:textId="77777777" w:rsidR="00074363" w:rsidRDefault="00074363"/>
    <w:sectPr w:rsidR="0007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3"/>
    <w:rsid w:val="00074363"/>
    <w:rsid w:val="000A47C4"/>
    <w:rsid w:val="0073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598E"/>
  <w15:chartTrackingRefBased/>
  <w15:docId w15:val="{E7F271F8-3181-493E-8113-BCC07EA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Bishop</dc:creator>
  <cp:keywords/>
  <dc:description/>
  <cp:lastModifiedBy>Matthew Bishop</cp:lastModifiedBy>
  <cp:revision>1</cp:revision>
  <dcterms:created xsi:type="dcterms:W3CDTF">2021-06-27T01:51:00Z</dcterms:created>
  <dcterms:modified xsi:type="dcterms:W3CDTF">2021-06-27T01:53:00Z</dcterms:modified>
</cp:coreProperties>
</file>