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3CE4" w14:textId="34DCBBF7" w:rsidR="00DA6F7F" w:rsidRDefault="007B2C6B">
      <w:r>
        <w:t xml:space="preserve">WHO I </w:t>
      </w:r>
      <w:proofErr w:type="gramStart"/>
      <w:r>
        <w:t>AM</w:t>
      </w:r>
      <w:proofErr w:type="gramEnd"/>
    </w:p>
    <w:p w14:paraId="1323B9D7" w14:textId="1A4F6AF4" w:rsidR="007B2C6B" w:rsidRDefault="007B2C6B">
      <w:r>
        <w:t xml:space="preserve">I’m a pre-med student studying Computer Science &amp; Biology at Northeastern University! </w:t>
      </w:r>
    </w:p>
    <w:p w14:paraId="73C6C91C" w14:textId="1A82D20A" w:rsidR="007B2C6B" w:rsidRDefault="007B2C6B">
      <w:r>
        <w:t>\n</w:t>
      </w:r>
    </w:p>
    <w:p w14:paraId="27C099BC" w14:textId="569E5867" w:rsidR="007B2C6B" w:rsidRDefault="007B2C6B">
      <w:r>
        <w:t>Right now, I’m living in Boston with my roommates while tackling this unique fall semester. Besides classes, I’m working on this website, running a lot, and building &lt;&gt;projects&lt;&gt;!</w:t>
      </w:r>
    </w:p>
    <w:p w14:paraId="3BBC4068" w14:textId="7EDFBDE8" w:rsidR="007B2C6B" w:rsidRDefault="007B2C6B">
      <w:r>
        <w:t>WHAT I’VE BEEN UP TO</w:t>
      </w:r>
    </w:p>
    <w:p w14:paraId="688571FA" w14:textId="1A8F4DC1" w:rsidR="007B2C6B" w:rsidRDefault="007B2C6B">
      <w:r>
        <w:t>-NORTHEASTERN</w:t>
      </w:r>
    </w:p>
    <w:p w14:paraId="06A6B48B" w14:textId="577751D3" w:rsidR="007B2C6B" w:rsidRDefault="007B2C6B">
      <w:r>
        <w:t>I am currently in my second year at Northeastern, working on my Computer Science &amp; Biology degree. This semester, I’m taking Organic Chemistry 2, Algorithms, Physics 2, and Probability &amp; Statistics.</w:t>
      </w:r>
    </w:p>
    <w:p w14:paraId="4A58AEE2" w14:textId="7EDF7004" w:rsidR="007B2C6B" w:rsidRDefault="007B2C6B">
      <w:r>
        <w:t>-VISTA</w:t>
      </w:r>
    </w:p>
    <w:p w14:paraId="5CD949BB" w14:textId="28689F9F" w:rsidR="007B2C6B" w:rsidRDefault="007B2C6B">
      <w:r>
        <w:t>I attended</w:t>
      </w:r>
      <w:r w:rsidR="00214385">
        <w:t xml:space="preserve"> Mountain</w:t>
      </w:r>
      <w:r>
        <w:t xml:space="preserve"> Vista </w:t>
      </w:r>
      <w:r w:rsidR="00CB787C">
        <w:t>H</w:t>
      </w:r>
      <w:r>
        <w:t xml:space="preserve">igh </w:t>
      </w:r>
      <w:r w:rsidR="00CB787C">
        <w:t>S</w:t>
      </w:r>
      <w:r>
        <w:t>chool</w:t>
      </w:r>
      <w:r w:rsidR="00CB787C">
        <w:t xml:space="preserve"> before college</w:t>
      </w:r>
      <w:r>
        <w:t>.</w:t>
      </w:r>
      <w:r w:rsidR="00214385">
        <w:t xml:space="preserve"> Vista was a great place – I met some awesome people and had amazing times there! I learned so much from those four years, both academically and in life.</w:t>
      </w:r>
    </w:p>
    <w:p w14:paraId="538E2065" w14:textId="12F50DBA" w:rsidR="007B2C6B" w:rsidRDefault="007B2C6B">
      <w:r>
        <w:t>THINGS I ENJOY</w:t>
      </w:r>
    </w:p>
    <w:p w14:paraId="5E1C4168" w14:textId="66B0BFE7" w:rsidR="007B2C6B" w:rsidRDefault="007B2C6B">
      <w:r>
        <w:t>-RUNNING</w:t>
      </w:r>
    </w:p>
    <w:p w14:paraId="25BEF1C3" w14:textId="4CE97FE1" w:rsidR="007B2C6B" w:rsidRDefault="007B2C6B">
      <w:r>
        <w:t xml:space="preserve">I’ve been running for about seven years now and I truly love it! </w:t>
      </w:r>
      <w:r w:rsidR="00214385">
        <w:t xml:space="preserve">It’s such a pure sport with a low barrier of entry, and as such has a great community </w:t>
      </w:r>
      <w:proofErr w:type="gramStart"/>
      <w:r w:rsidR="00214385">
        <w:t>everywhere</w:t>
      </w:r>
      <w:proofErr w:type="gramEnd"/>
      <w:r w:rsidR="00214385">
        <w:t xml:space="preserve"> I go. Running teaches a lesson with every step and is a good escape from the desk and my worries.</w:t>
      </w:r>
    </w:p>
    <w:p w14:paraId="3AE2971A" w14:textId="21AF4843" w:rsidR="007B2C6B" w:rsidRDefault="007B2C6B">
      <w:r>
        <w:t>-THE OUTDOORS</w:t>
      </w:r>
    </w:p>
    <w:p w14:paraId="5C74055C" w14:textId="6F751603" w:rsidR="007B2C6B" w:rsidRDefault="007B2C6B">
      <w:r>
        <w:t>There’s just something so relaxing about going outside, especially when it comes with awesome views! Hiking someplace and taking in nature along the way sometimes is a great “detox” from the city. Although my recent adventuring has been somewhat limited because of classes, not having a car, and the pandemic, I always look forward to getting outside somewhere new!</w:t>
      </w:r>
    </w:p>
    <w:p w14:paraId="4C46DD4D" w14:textId="1492053E" w:rsidR="00CB787C" w:rsidRDefault="00CB787C">
      <w:r>
        <w:t>-MUSIC</w:t>
      </w:r>
    </w:p>
    <w:p w14:paraId="40DFC91E" w14:textId="578E829C" w:rsidR="00CB787C" w:rsidRDefault="00C039D5">
      <w:r>
        <w:t xml:space="preserve">Playing the piano has been a long-time hobby of mine! I recently picked it up again after a year-long hiatus because college got too busy. I’m still rusty and relearning </w:t>
      </w:r>
      <w:proofErr w:type="gramStart"/>
      <w:r>
        <w:t>songs, but</w:t>
      </w:r>
      <w:proofErr w:type="gramEnd"/>
      <w:r>
        <w:t xml:space="preserve"> am enjoying every minute of practice. It’s calming yet rewarding, a combo hard to find nowadays.</w:t>
      </w:r>
    </w:p>
    <w:p w14:paraId="113590E9" w14:textId="2872FACD" w:rsidR="00C039D5" w:rsidRDefault="00C039D5">
      <w:bookmarkStart w:id="0" w:name="_GoBack"/>
      <w:r>
        <w:t xml:space="preserve">I also love listening to music ranging across several genres. One of my favorite artists I’ve found lately is </w:t>
      </w:r>
      <w:proofErr w:type="gramStart"/>
      <w:r>
        <w:t>ANIMA!,</w:t>
      </w:r>
      <w:proofErr w:type="gramEnd"/>
      <w:r>
        <w:t xml:space="preserve"> and the most controversial is 100 </w:t>
      </w:r>
      <w:proofErr w:type="spellStart"/>
      <w:r>
        <w:t>Gecs</w:t>
      </w:r>
      <w:proofErr w:type="spellEnd"/>
      <w:r>
        <w:t xml:space="preserve"> (for the record, I think they’re pretty cool). </w:t>
      </w:r>
    </w:p>
    <w:bookmarkEnd w:id="0"/>
    <w:p w14:paraId="0F75CDD7" w14:textId="35666076" w:rsidR="007B2C6B" w:rsidRDefault="007B2C6B">
      <w:r>
        <w:t>-</w:t>
      </w:r>
    </w:p>
    <w:sectPr w:rsidR="007B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2C"/>
    <w:rsid w:val="00214385"/>
    <w:rsid w:val="00430B72"/>
    <w:rsid w:val="00575F8E"/>
    <w:rsid w:val="007B2C6B"/>
    <w:rsid w:val="00AE1B2C"/>
    <w:rsid w:val="00C039D5"/>
    <w:rsid w:val="00CB688D"/>
    <w:rsid w:val="00CB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CECC"/>
  <w15:chartTrackingRefBased/>
  <w15:docId w15:val="{C5186CEB-A764-4082-BF35-3DED634F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</dc:creator>
  <cp:keywords/>
  <dc:description/>
  <cp:lastModifiedBy>Brian Ma</cp:lastModifiedBy>
  <cp:revision>4</cp:revision>
  <dcterms:created xsi:type="dcterms:W3CDTF">2020-08-24T02:08:00Z</dcterms:created>
  <dcterms:modified xsi:type="dcterms:W3CDTF">2020-09-30T20:49:00Z</dcterms:modified>
</cp:coreProperties>
</file>