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>
      <w:r>
        <w:t>Thursday 03/02 11:00am</w:t>
      </w:r>
    </w:p>
    <w:p w14:paraId="70D41196" w14:textId="3315C86D" w:rsidR="008E335F" w:rsidRDefault="008E335F">
      <w:r>
        <w:t xml:space="preserve">Attendees: Sergio, </w:t>
      </w:r>
      <w:proofErr w:type="spellStart"/>
      <w:r>
        <w:t>Andreea</w:t>
      </w:r>
      <w:proofErr w:type="spellEnd"/>
      <w:r>
        <w:t>, Robert, Chris, Calum</w:t>
      </w:r>
    </w:p>
    <w:p w14:paraId="4FE12DDC" w14:textId="096AE1C8" w:rsidR="00FE0D67" w:rsidRDefault="00FE0D67" w:rsidP="00FE0D6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hub to share documents and resources</w:t>
      </w:r>
    </w:p>
    <w:p w14:paraId="6464616A" w14:textId="4B553B31" w:rsidR="0003091B" w:rsidRDefault="0003091B" w:rsidP="00FE0D67">
      <w:pPr>
        <w:pStyle w:val="ListParagraph"/>
        <w:numPr>
          <w:ilvl w:val="0"/>
          <w:numId w:val="1"/>
        </w:numPr>
      </w:pPr>
      <w:r>
        <w:t>Discord for meetings and general communication</w:t>
      </w:r>
    </w:p>
    <w:p w14:paraId="0FAF7DD4" w14:textId="063F132B" w:rsidR="00FE0D67" w:rsidRDefault="00FE0D67" w:rsidP="00FE0D67">
      <w:pPr>
        <w:pStyle w:val="ListParagraph"/>
        <w:numPr>
          <w:ilvl w:val="0"/>
          <w:numId w:val="1"/>
        </w:numPr>
      </w:pPr>
      <w:r>
        <w:t>Spyder IDE for python</w:t>
      </w:r>
    </w:p>
    <w:p w14:paraId="3CCF1C35" w14:textId="4FEDB79D" w:rsidR="008B3E94" w:rsidRDefault="008B3E94" w:rsidP="00FE0D67">
      <w:pPr>
        <w:pStyle w:val="ListParagraph"/>
        <w:numPr>
          <w:ilvl w:val="0"/>
          <w:numId w:val="1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FE0D67">
      <w:pPr>
        <w:pStyle w:val="ListParagraph"/>
        <w:numPr>
          <w:ilvl w:val="0"/>
          <w:numId w:val="1"/>
        </w:numPr>
      </w:pPr>
      <w:r>
        <w:t>CTF environment will be an App</w:t>
      </w:r>
    </w:p>
    <w:p w14:paraId="6A0D3248" w14:textId="008CACC1" w:rsidR="00AE0D58" w:rsidRDefault="00AE0D58" w:rsidP="00AE0D58">
      <w:pPr>
        <w:pStyle w:val="ListParagraph"/>
        <w:numPr>
          <w:ilvl w:val="1"/>
          <w:numId w:val="1"/>
        </w:numPr>
      </w:pPr>
      <w:r>
        <w:t>Potentially use Spunk Boss of the soc App as template/example</w:t>
      </w:r>
    </w:p>
    <w:p w14:paraId="2FCC0AA8" w14:textId="70AC62BB" w:rsidR="00AE0D58" w:rsidRDefault="00AE0D58" w:rsidP="00AE0D58">
      <w:pPr>
        <w:pStyle w:val="ListParagraph"/>
        <w:numPr>
          <w:ilvl w:val="2"/>
          <w:numId w:val="1"/>
        </w:numPr>
      </w:pPr>
      <w:r w:rsidRPr="00AE0D58">
        <w:t>https://github.com/splunk/SA-ctf_scoreboard</w:t>
      </w:r>
    </w:p>
    <w:p w14:paraId="7C97731C" w14:textId="6EA91BC5" w:rsidR="00AE0D58" w:rsidRDefault="00FE137E" w:rsidP="00FE0D67">
      <w:pPr>
        <w:pStyle w:val="ListParagraph"/>
        <w:numPr>
          <w:ilvl w:val="0"/>
          <w:numId w:val="1"/>
        </w:numPr>
      </w:pPr>
      <w:r>
        <w:t>CTF more for educational purposes opposed to just a game environment?</w:t>
      </w:r>
    </w:p>
    <w:p w14:paraId="689B5956" w14:textId="75210814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r>
        <w:t>Github</w:t>
      </w:r>
      <w:proofErr w:type="spellEnd"/>
      <w:r>
        <w:t>?</w:t>
      </w:r>
      <w:r w:rsidR="00FC63B4">
        <w:t xml:space="preserve"> Mab to investigate</w:t>
      </w:r>
    </w:p>
    <w:p w14:paraId="0F3FEBBE" w14:textId="6A35978C" w:rsidR="008D2CEB" w:rsidRDefault="008D2CEB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proofErr w:type="gramStart"/>
      <w:r>
        <w:t>Zube</w:t>
      </w:r>
      <w:proofErr w:type="spellEnd"/>
      <w:r>
        <w:t>?</w:t>
      </w:r>
      <w:proofErr w:type="gramEnd"/>
      <w:r>
        <w:t xml:space="preserve"> Mab to investigate</w:t>
      </w:r>
    </w:p>
    <w:p w14:paraId="0CEB64C1" w14:textId="1A90004B" w:rsidR="008E335F" w:rsidRDefault="008E335F" w:rsidP="00FE0D67">
      <w:pPr>
        <w:pStyle w:val="ListParagraph"/>
        <w:numPr>
          <w:ilvl w:val="0"/>
          <w:numId w:val="1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FE0D67">
      <w:pPr>
        <w:pStyle w:val="ListParagraph"/>
        <w:numPr>
          <w:ilvl w:val="0"/>
          <w:numId w:val="1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655AC562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Notes uploaded to </w:t>
      </w:r>
      <w:proofErr w:type="spellStart"/>
      <w:r>
        <w:t>Github</w:t>
      </w:r>
      <w:proofErr w:type="spellEnd"/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FE0D67">
      <w:pPr>
        <w:pStyle w:val="ListParagraph"/>
        <w:numPr>
          <w:ilvl w:val="0"/>
          <w:numId w:val="1"/>
        </w:numPr>
      </w:pPr>
      <w:r>
        <w:t>Instead of induvial tasks, share responsibilities between team members</w:t>
      </w:r>
    </w:p>
    <w:p w14:paraId="6638800C" w14:textId="704BF44B" w:rsidR="008B337D" w:rsidRDefault="008B337D" w:rsidP="00FE0D67">
      <w:pPr>
        <w:pStyle w:val="ListParagraph"/>
        <w:numPr>
          <w:ilvl w:val="0"/>
          <w:numId w:val="1"/>
        </w:numPr>
      </w:pPr>
      <w:r>
        <w:t>What is the follow up register? Sergio to find out</w:t>
      </w:r>
    </w:p>
    <w:p w14:paraId="2D4412D1" w14:textId="2B592CAD" w:rsidR="008B337D" w:rsidRDefault="008B337D" w:rsidP="00BD4DD5">
      <w:pPr>
        <w:pStyle w:val="ListParagraph"/>
        <w:numPr>
          <w:ilvl w:val="0"/>
          <w:numId w:val="1"/>
        </w:numPr>
      </w:pPr>
      <w:r>
        <w:t>Still need to decide on what tasks actually need done to accomplish the project</w:t>
      </w:r>
    </w:p>
    <w:sectPr w:rsidR="008B3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3091B"/>
    <w:rsid w:val="005F0AA8"/>
    <w:rsid w:val="00723652"/>
    <w:rsid w:val="008B337D"/>
    <w:rsid w:val="008B3E94"/>
    <w:rsid w:val="008D2CEB"/>
    <w:rsid w:val="008E335F"/>
    <w:rsid w:val="0097593C"/>
    <w:rsid w:val="00AE0D58"/>
    <w:rsid w:val="00BD4DD5"/>
    <w:rsid w:val="00FC63B4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mab leslie</cp:lastModifiedBy>
  <cp:revision>2</cp:revision>
  <dcterms:created xsi:type="dcterms:W3CDTF">2022-02-03T14:07:00Z</dcterms:created>
  <dcterms:modified xsi:type="dcterms:W3CDTF">2022-02-03T14:07:00Z</dcterms:modified>
</cp:coreProperties>
</file>