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544B" w14:textId="286975AC" w:rsidR="0097593C" w:rsidRDefault="00FE0D67" w:rsidP="000103D7">
      <w:pPr>
        <w:pStyle w:val="Title"/>
      </w:pPr>
      <w:r>
        <w:t>Thursday 03/02 11:00am</w:t>
      </w:r>
    </w:p>
    <w:p w14:paraId="70D41196" w14:textId="3315C86D" w:rsidR="008E335F" w:rsidRDefault="008E335F" w:rsidP="000103D7">
      <w:pPr>
        <w:pStyle w:val="Heading1"/>
      </w:pPr>
      <w:r>
        <w:t xml:space="preserve">Attendees: Sergio, </w:t>
      </w:r>
      <w:proofErr w:type="spellStart"/>
      <w:r>
        <w:t>Andreea</w:t>
      </w:r>
      <w:proofErr w:type="spellEnd"/>
      <w:r>
        <w:t>, Robert, Chris, Calum</w:t>
      </w:r>
    </w:p>
    <w:p w14:paraId="4FE12DDC" w14:textId="096AE1C8" w:rsidR="00FE0D67" w:rsidRDefault="00FE0D67" w:rsidP="00FE0D6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hub to share documents and resources</w:t>
      </w:r>
    </w:p>
    <w:p w14:paraId="6464616A" w14:textId="4B553B31" w:rsidR="0003091B" w:rsidRDefault="0003091B" w:rsidP="00FE0D67">
      <w:pPr>
        <w:pStyle w:val="ListParagraph"/>
        <w:numPr>
          <w:ilvl w:val="0"/>
          <w:numId w:val="1"/>
        </w:numPr>
      </w:pPr>
      <w:r>
        <w:t>Discord for meetings and general communication</w:t>
      </w:r>
    </w:p>
    <w:p w14:paraId="0FAF7DD4" w14:textId="063F132B" w:rsidR="00FE0D67" w:rsidRDefault="00FE0D67" w:rsidP="00FE0D67">
      <w:pPr>
        <w:pStyle w:val="ListParagraph"/>
        <w:numPr>
          <w:ilvl w:val="0"/>
          <w:numId w:val="1"/>
        </w:numPr>
      </w:pPr>
      <w:r>
        <w:t>Spyder IDE for python</w:t>
      </w:r>
    </w:p>
    <w:p w14:paraId="3CCF1C35" w14:textId="4FEDB79D" w:rsidR="008B3E94" w:rsidRDefault="008B3E94" w:rsidP="00FE0D67">
      <w:pPr>
        <w:pStyle w:val="ListParagraph"/>
        <w:numPr>
          <w:ilvl w:val="0"/>
          <w:numId w:val="1"/>
        </w:numPr>
      </w:pPr>
      <w:r>
        <w:t>No website required, just use Splunk dashboard for CTF questions and answer</w:t>
      </w:r>
      <w:r w:rsidR="00FE137E">
        <w:t>s</w:t>
      </w:r>
    </w:p>
    <w:p w14:paraId="56F2D706" w14:textId="5927E1C5" w:rsidR="008B3E94" w:rsidRDefault="008B3E94" w:rsidP="00FE0D67">
      <w:pPr>
        <w:pStyle w:val="ListParagraph"/>
        <w:numPr>
          <w:ilvl w:val="0"/>
          <w:numId w:val="1"/>
        </w:numPr>
      </w:pPr>
      <w:r>
        <w:t>CTF environment will be an App</w:t>
      </w:r>
    </w:p>
    <w:p w14:paraId="6A0D3248" w14:textId="008CACC1" w:rsidR="00AE0D58" w:rsidRDefault="00AE0D58" w:rsidP="00AE0D58">
      <w:pPr>
        <w:pStyle w:val="ListParagraph"/>
        <w:numPr>
          <w:ilvl w:val="1"/>
          <w:numId w:val="1"/>
        </w:numPr>
      </w:pPr>
      <w:r>
        <w:t>Potentially use Spunk Boss of the soc App as template/example</w:t>
      </w:r>
    </w:p>
    <w:p w14:paraId="2FCC0AA8" w14:textId="70AC62BB" w:rsidR="00AE0D58" w:rsidRDefault="00AE0D58" w:rsidP="00AE0D58">
      <w:pPr>
        <w:pStyle w:val="ListParagraph"/>
        <w:numPr>
          <w:ilvl w:val="2"/>
          <w:numId w:val="1"/>
        </w:numPr>
      </w:pPr>
      <w:r w:rsidRPr="00AE0D58">
        <w:t>https://github.com/splunk/SA-ctf_scoreboard</w:t>
      </w:r>
    </w:p>
    <w:p w14:paraId="7C97731C" w14:textId="6EA91BC5" w:rsidR="00AE0D58" w:rsidRDefault="00FE137E" w:rsidP="00FE0D67">
      <w:pPr>
        <w:pStyle w:val="ListParagraph"/>
        <w:numPr>
          <w:ilvl w:val="0"/>
          <w:numId w:val="1"/>
        </w:numPr>
      </w:pPr>
      <w:r>
        <w:t>CTF more for educational purposes opposed to just a game environment?</w:t>
      </w:r>
    </w:p>
    <w:p w14:paraId="689B5956" w14:textId="75210814" w:rsidR="008E335F" w:rsidRDefault="008E335F" w:rsidP="00FE0D67">
      <w:pPr>
        <w:pStyle w:val="ListParagraph"/>
        <w:numPr>
          <w:ilvl w:val="0"/>
          <w:numId w:val="1"/>
        </w:numPr>
      </w:pPr>
      <w:r>
        <w:t xml:space="preserve">Nobody can see the project on </w:t>
      </w:r>
      <w:proofErr w:type="spellStart"/>
      <w:r>
        <w:t>Github</w:t>
      </w:r>
      <w:proofErr w:type="spellEnd"/>
      <w:r>
        <w:t>?</w:t>
      </w:r>
      <w:r w:rsidR="00FC63B4">
        <w:t xml:space="preserve"> Mab to investigate</w:t>
      </w:r>
    </w:p>
    <w:p w14:paraId="0F3FEBBE" w14:textId="6A35978C" w:rsidR="008D2CEB" w:rsidRDefault="008D2CEB" w:rsidP="00FE0D67">
      <w:pPr>
        <w:pStyle w:val="ListParagraph"/>
        <w:numPr>
          <w:ilvl w:val="0"/>
          <w:numId w:val="1"/>
        </w:numPr>
      </w:pPr>
      <w:r>
        <w:t xml:space="preserve">Nobody can see the project on </w:t>
      </w:r>
      <w:proofErr w:type="spellStart"/>
      <w:proofErr w:type="gramStart"/>
      <w:r>
        <w:t>Zube</w:t>
      </w:r>
      <w:proofErr w:type="spellEnd"/>
      <w:r>
        <w:t>?</w:t>
      </w:r>
      <w:proofErr w:type="gramEnd"/>
      <w:r>
        <w:t xml:space="preserve"> Mab to investigate</w:t>
      </w:r>
    </w:p>
    <w:p w14:paraId="0CEB64C1" w14:textId="1A90004B" w:rsidR="008E335F" w:rsidRDefault="008E335F" w:rsidP="00FE0D67">
      <w:pPr>
        <w:pStyle w:val="ListParagraph"/>
        <w:numPr>
          <w:ilvl w:val="0"/>
          <w:numId w:val="1"/>
        </w:numPr>
      </w:pPr>
      <w:r>
        <w:t>Regular meetings 12 Thursdays? Alternatively, find a date/time when everyone can attend</w:t>
      </w:r>
    </w:p>
    <w:p w14:paraId="21680ACD" w14:textId="24B7CA26" w:rsidR="008E335F" w:rsidRDefault="008E335F" w:rsidP="00FE0D67">
      <w:pPr>
        <w:pStyle w:val="ListParagraph"/>
        <w:numPr>
          <w:ilvl w:val="0"/>
          <w:numId w:val="1"/>
        </w:numPr>
      </w:pPr>
      <w:r>
        <w:t>No need to record meetings</w:t>
      </w:r>
      <w:r w:rsidR="0003091B">
        <w:t>,</w:t>
      </w:r>
      <w:r>
        <w:t xml:space="preserve"> </w:t>
      </w:r>
      <w:r w:rsidR="0003091B">
        <w:t>j</w:t>
      </w:r>
      <w:r>
        <w:t>ust quick notes for each session</w:t>
      </w:r>
    </w:p>
    <w:p w14:paraId="7589881A" w14:textId="655AC562" w:rsidR="008E335F" w:rsidRDefault="008E335F" w:rsidP="00FE0D67">
      <w:pPr>
        <w:pStyle w:val="ListParagraph"/>
        <w:numPr>
          <w:ilvl w:val="0"/>
          <w:numId w:val="1"/>
        </w:numPr>
      </w:pPr>
      <w:r>
        <w:t xml:space="preserve">Notes uploaded to </w:t>
      </w:r>
      <w:proofErr w:type="spellStart"/>
      <w:r>
        <w:t>Github</w:t>
      </w:r>
      <w:proofErr w:type="spellEnd"/>
      <w:r>
        <w:t xml:space="preserve"> each week</w:t>
      </w:r>
      <w:r w:rsidR="0003091B">
        <w:t xml:space="preserve"> for easy access</w:t>
      </w:r>
    </w:p>
    <w:p w14:paraId="6653387C" w14:textId="0B6CC119" w:rsidR="00FC63B4" w:rsidRDefault="00FC63B4" w:rsidP="00FE0D67">
      <w:pPr>
        <w:pStyle w:val="ListParagraph"/>
        <w:numPr>
          <w:ilvl w:val="0"/>
          <w:numId w:val="1"/>
        </w:numPr>
      </w:pPr>
      <w:r>
        <w:t>Instead of induvial tasks, share responsibilities between team members</w:t>
      </w:r>
    </w:p>
    <w:p w14:paraId="6638800C" w14:textId="704BF44B" w:rsidR="008B337D" w:rsidRDefault="008B337D" w:rsidP="00FE0D67">
      <w:pPr>
        <w:pStyle w:val="ListParagraph"/>
        <w:numPr>
          <w:ilvl w:val="0"/>
          <w:numId w:val="1"/>
        </w:numPr>
      </w:pPr>
      <w:r>
        <w:t>What is the follow up register? Sergio to find out</w:t>
      </w:r>
    </w:p>
    <w:p w14:paraId="2D4412D1" w14:textId="1F6E283E" w:rsidR="008B337D" w:rsidRDefault="008B337D" w:rsidP="00BD4DD5">
      <w:pPr>
        <w:pStyle w:val="ListParagraph"/>
        <w:numPr>
          <w:ilvl w:val="0"/>
          <w:numId w:val="1"/>
        </w:numPr>
      </w:pPr>
      <w:r>
        <w:t xml:space="preserve">Still need to decide on what tasks </w:t>
      </w:r>
      <w:proofErr w:type="gramStart"/>
      <w:r>
        <w:t>actually need</w:t>
      </w:r>
      <w:proofErr w:type="gramEnd"/>
      <w:r>
        <w:t xml:space="preserve"> done to accomplish the project</w:t>
      </w:r>
    </w:p>
    <w:p w14:paraId="48FBBB01" w14:textId="77777777" w:rsidR="000103D7" w:rsidRDefault="000103D7" w:rsidP="000103D7">
      <w:pPr>
        <w:pStyle w:val="Title"/>
      </w:pPr>
      <w:r>
        <w:t>Monday 07/02 02:30pm</w:t>
      </w:r>
    </w:p>
    <w:p w14:paraId="7C41FB0A" w14:textId="77777777" w:rsidR="000103D7" w:rsidRDefault="000103D7" w:rsidP="000103D7">
      <w:pPr>
        <w:pStyle w:val="Heading1"/>
      </w:pPr>
      <w:r>
        <w:t xml:space="preserve">Attendees: Mab, Sergio, Calum, Chris, Robert </w:t>
      </w:r>
      <w:proofErr w:type="spellStart"/>
      <w:r>
        <w:t>Andreea</w:t>
      </w:r>
      <w:proofErr w:type="spellEnd"/>
    </w:p>
    <w:p w14:paraId="0A489B22" w14:textId="77777777" w:rsidR="000103D7" w:rsidRDefault="000103D7" w:rsidP="000103D7">
      <w:r w:rsidRPr="00FD79AC">
        <w:t>PM Meeting Notes:</w:t>
      </w:r>
    </w:p>
    <w:p w14:paraId="1E741B6E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Was mostly unhelpful to our scenario, talked about clients not responding, mentioned a lot about using agile method.</w:t>
      </w:r>
    </w:p>
    <w:p w14:paraId="674D07A7" w14:textId="77777777" w:rsidR="000103D7" w:rsidRDefault="000103D7" w:rsidP="000103D7">
      <w:r>
        <w:t>Group Meeting Notes:</w:t>
      </w:r>
    </w:p>
    <w:p w14:paraId="112B7075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We will create an official group chat to record weekly evidence of progress</w:t>
      </w:r>
    </w:p>
    <w:p w14:paraId="4A85E35D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Updating our task prioritisation, reviewing again using </w:t>
      </w:r>
      <w:proofErr w:type="spellStart"/>
      <w:r>
        <w:t>MoSCoW</w:t>
      </w:r>
      <w:proofErr w:type="spellEnd"/>
      <w:r>
        <w:t xml:space="preserve"> method</w:t>
      </w:r>
    </w:p>
    <w:p w14:paraId="0D703CBB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Adding content from previous meeting notes to the follow up register</w:t>
      </w:r>
    </w:p>
    <w:p w14:paraId="25D69286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Creating a brief description of what we are talking about under the deliverables map</w:t>
      </w:r>
    </w:p>
    <w:p w14:paraId="33BFE82F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Everyone to download and start becoming familiar with Splunk and AWS </w:t>
      </w:r>
    </w:p>
    <w:p w14:paraId="643B342E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New place such as google docs for shared access before uploading to </w:t>
      </w:r>
      <w:proofErr w:type="spellStart"/>
      <w:r>
        <w:t>github</w:t>
      </w:r>
      <w:proofErr w:type="spellEnd"/>
      <w:r>
        <w:t>?</w:t>
      </w:r>
    </w:p>
    <w:p w14:paraId="600A8F37" w14:textId="77777777" w:rsidR="000103D7" w:rsidRDefault="000103D7" w:rsidP="000103D7"/>
    <w:sectPr w:rsidR="00010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234C5"/>
    <w:multiLevelType w:val="hybridMultilevel"/>
    <w:tmpl w:val="5B901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424FF"/>
    <w:multiLevelType w:val="hybridMultilevel"/>
    <w:tmpl w:val="1CAC7026"/>
    <w:lvl w:ilvl="0" w:tplc="1DB6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67"/>
    <w:rsid w:val="000103D7"/>
    <w:rsid w:val="0003091B"/>
    <w:rsid w:val="005F0AA8"/>
    <w:rsid w:val="00723652"/>
    <w:rsid w:val="008B337D"/>
    <w:rsid w:val="008B3E94"/>
    <w:rsid w:val="008D2CEB"/>
    <w:rsid w:val="008E335F"/>
    <w:rsid w:val="0097593C"/>
    <w:rsid w:val="00AE0D58"/>
    <w:rsid w:val="00BD4DD5"/>
    <w:rsid w:val="00FC63B4"/>
    <w:rsid w:val="00FE0D67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0C37"/>
  <w15:chartTrackingRefBased/>
  <w15:docId w15:val="{7C65C2E6-C3F2-47E4-B373-E3AA6C59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0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Rae</dc:creator>
  <cp:keywords/>
  <dc:description/>
  <cp:lastModifiedBy>mab leslie</cp:lastModifiedBy>
  <cp:revision>2</cp:revision>
  <dcterms:created xsi:type="dcterms:W3CDTF">2022-02-08T15:10:00Z</dcterms:created>
  <dcterms:modified xsi:type="dcterms:W3CDTF">2022-02-08T15:10:00Z</dcterms:modified>
</cp:coreProperties>
</file>