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58E30997" w14:textId="457A7C22" w:rsidR="008A481D" w:rsidRDefault="008A481D" w:rsidP="00816BF2">
      <w:r>
        <w:t>PM Meeting:</w:t>
      </w:r>
    </w:p>
    <w:p w14:paraId="06F8FFC5" w14:textId="35748AED" w:rsidR="008A481D" w:rsidRDefault="008A481D" w:rsidP="008A481D">
      <w:pPr>
        <w:pStyle w:val="ListParagraph"/>
        <w:numPr>
          <w:ilvl w:val="0"/>
          <w:numId w:val="2"/>
        </w:numPr>
      </w:pPr>
      <w:r>
        <w:t>STARL Structure</w:t>
      </w:r>
    </w:p>
    <w:p w14:paraId="5302644A" w14:textId="1BD10F85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Only speak about one example </w:t>
      </w:r>
      <w:r w:rsidR="007D5288">
        <w:t>teamwork</w:t>
      </w:r>
      <w:r>
        <w:t xml:space="preserve"> project management or drive for results</w:t>
      </w:r>
    </w:p>
    <w:p w14:paraId="39AE1767" w14:textId="0BF99E0E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See </w:t>
      </w:r>
      <w:r w:rsidR="007D5288">
        <w:t>Moodle</w:t>
      </w:r>
      <w:r>
        <w:t xml:space="preserve"> section for how to write </w:t>
      </w:r>
    </w:p>
    <w:p w14:paraId="63FF0958" w14:textId="1B5CEC85" w:rsidR="008A481D" w:rsidRDefault="008A481D" w:rsidP="008A481D">
      <w:pPr>
        <w:pStyle w:val="ListParagraph"/>
        <w:numPr>
          <w:ilvl w:val="0"/>
          <w:numId w:val="2"/>
        </w:numPr>
      </w:pPr>
      <w:r>
        <w:t>Evidence in appendices</w:t>
      </w:r>
    </w:p>
    <w:p w14:paraId="377E87F8" w14:textId="2B02AA2F" w:rsidR="007D5288" w:rsidRDefault="007D5288" w:rsidP="007D5288">
      <w:pPr>
        <w:pStyle w:val="ListParagraph"/>
        <w:numPr>
          <w:ilvl w:val="0"/>
          <w:numId w:val="2"/>
        </w:numPr>
      </w:pPr>
      <w:r>
        <w:t>No marking only feedback</w:t>
      </w:r>
    </w:p>
    <w:p w14:paraId="24FBE768" w14:textId="5F36EB05" w:rsidR="00816BF2" w:rsidRDefault="00816BF2" w:rsidP="00816BF2">
      <w:r>
        <w:t>Group Meeting Notes:</w:t>
      </w:r>
    </w:p>
    <w:p w14:paraId="3C43262D" w14:textId="2B9A93D3" w:rsidR="008A481D" w:rsidRDefault="00AD374B" w:rsidP="008A481D">
      <w:pPr>
        <w:pStyle w:val="ListParagraph"/>
        <w:numPr>
          <w:ilvl w:val="0"/>
          <w:numId w:val="2"/>
        </w:numPr>
      </w:pPr>
      <w:r>
        <w:t>Come up with solution for answering queries (how to implement)</w:t>
      </w:r>
    </w:p>
    <w:p w14:paraId="6425C75D" w14:textId="177A2CEA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Implement random generator for questions </w:t>
      </w:r>
    </w:p>
    <w:p w14:paraId="4519C73A" w14:textId="10C97014" w:rsidR="00AD374B" w:rsidRDefault="00AD374B" w:rsidP="008A481D">
      <w:pPr>
        <w:pStyle w:val="ListParagraph"/>
        <w:numPr>
          <w:ilvl w:val="0"/>
          <w:numId w:val="2"/>
        </w:numPr>
      </w:pPr>
      <w:r>
        <w:t>Code site layout</w:t>
      </w:r>
    </w:p>
    <w:p w14:paraId="1ADD6C1C" w14:textId="5517FA99" w:rsidR="00AD374B" w:rsidRDefault="00AD374B" w:rsidP="008A481D">
      <w:pPr>
        <w:pStyle w:val="ListParagraph"/>
        <w:numPr>
          <w:ilvl w:val="0"/>
          <w:numId w:val="2"/>
        </w:numPr>
      </w:pPr>
      <w:r>
        <w:t>Create design storyboards</w:t>
      </w:r>
    </w:p>
    <w:p w14:paraId="13F596E0" w14:textId="34DC82B2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Different types of </w:t>
      </w:r>
      <w:r w:rsidR="00412F38">
        <w:t>leader board</w:t>
      </w:r>
      <w:r>
        <w:t>, traditional / top 1% idea</w:t>
      </w:r>
    </w:p>
    <w:p w14:paraId="5AE4317B" w14:textId="54580221" w:rsidR="00AD374B" w:rsidRDefault="00274340" w:rsidP="00274340">
      <w:pPr>
        <w:pStyle w:val="Title"/>
      </w:pPr>
      <w:r>
        <w:lastRenderedPageBreak/>
        <w:t>Monday 14/03 02:30pm</w:t>
      </w:r>
    </w:p>
    <w:p w14:paraId="4F568A2C" w14:textId="3DA1191B" w:rsidR="00274340" w:rsidRDefault="00274340" w:rsidP="00274340">
      <w:pPr>
        <w:pStyle w:val="Heading1"/>
      </w:pPr>
      <w:r>
        <w:t xml:space="preserve">Attendees: </w:t>
      </w:r>
      <w:proofErr w:type="spellStart"/>
      <w:r>
        <w:t>Andreea</w:t>
      </w:r>
      <w:proofErr w:type="spellEnd"/>
      <w:r>
        <w:t>, Calum, Robert, Mab, Sergio &amp; Chris</w:t>
      </w:r>
    </w:p>
    <w:p w14:paraId="684CF540" w14:textId="121B3023" w:rsidR="00274340" w:rsidRDefault="00274340" w:rsidP="00274340">
      <w:r>
        <w:t>PM Meeting:</w:t>
      </w:r>
    </w:p>
    <w:p w14:paraId="381277B2" w14:textId="752F99D6" w:rsidR="00274340" w:rsidRDefault="00274340" w:rsidP="00274340">
      <w:pPr>
        <w:pStyle w:val="ListParagraph"/>
        <w:numPr>
          <w:ilvl w:val="0"/>
          <w:numId w:val="2"/>
        </w:numPr>
      </w:pPr>
      <w:r>
        <w:t>Nothing useful</w:t>
      </w:r>
      <w:r w:rsidR="007218F0">
        <w:t xml:space="preserve"> for our team this week</w:t>
      </w:r>
    </w:p>
    <w:p w14:paraId="51360A32" w14:textId="49BABA03" w:rsidR="00274340" w:rsidRDefault="00274340" w:rsidP="00274340">
      <w:r>
        <w:t>Group Meeting Notes:</w:t>
      </w:r>
    </w:p>
    <w:p w14:paraId="1B7EDF75" w14:textId="7CD8B95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Robert started making game engine in </w:t>
      </w:r>
      <w:proofErr w:type="spellStart"/>
      <w:r>
        <w:t>javascript</w:t>
      </w:r>
      <w:proofErr w:type="spellEnd"/>
    </w:p>
    <w:p w14:paraId="214B6BEB" w14:textId="115FA7A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Make return message for wrong/right answer not a popup in chrome </w:t>
      </w:r>
    </w:p>
    <w:p w14:paraId="678A9880" w14:textId="5CE860E4" w:rsidR="00274340" w:rsidRDefault="007218F0" w:rsidP="00274340">
      <w:pPr>
        <w:pStyle w:val="ListParagraph"/>
        <w:numPr>
          <w:ilvl w:val="0"/>
          <w:numId w:val="2"/>
        </w:numPr>
      </w:pPr>
      <w:r>
        <w:t>Completed design stage (all UI design documents completed by Mab)</w:t>
      </w:r>
    </w:p>
    <w:p w14:paraId="2E07C6A7" w14:textId="3A0D5F5E" w:rsidR="007218F0" w:rsidRDefault="007218F0" w:rsidP="00274340">
      <w:pPr>
        <w:pStyle w:val="ListParagraph"/>
        <w:numPr>
          <w:ilvl w:val="0"/>
          <w:numId w:val="2"/>
        </w:numPr>
      </w:pPr>
      <w:r>
        <w:t>Calum and Sergio created a base layout / implemented design for the website</w:t>
      </w:r>
    </w:p>
    <w:p w14:paraId="2E107BC1" w14:textId="5476CA30" w:rsidR="007218F0" w:rsidRPr="00274340" w:rsidRDefault="007218F0" w:rsidP="00274340">
      <w:pPr>
        <w:pStyle w:val="ListParagraph"/>
        <w:numPr>
          <w:ilvl w:val="0"/>
          <w:numId w:val="2"/>
        </w:numPr>
      </w:pPr>
      <w:r>
        <w:t xml:space="preserve">Robert </w:t>
      </w:r>
      <w:proofErr w:type="spellStart"/>
      <w:r>
        <w:t>Andreea</w:t>
      </w:r>
      <w:proofErr w:type="spellEnd"/>
      <w:r>
        <w:t xml:space="preserve"> and Chris working on implementing back </w:t>
      </w:r>
    </w:p>
    <w:sectPr w:rsidR="007218F0" w:rsidRPr="0027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96940"/>
    <w:rsid w:val="00252444"/>
    <w:rsid w:val="00261FFA"/>
    <w:rsid w:val="00274340"/>
    <w:rsid w:val="002A7A54"/>
    <w:rsid w:val="002D3A7D"/>
    <w:rsid w:val="002D50E7"/>
    <w:rsid w:val="003521E7"/>
    <w:rsid w:val="00400929"/>
    <w:rsid w:val="00412F38"/>
    <w:rsid w:val="00494E12"/>
    <w:rsid w:val="004D3D0B"/>
    <w:rsid w:val="005B08C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7218F0"/>
    <w:rsid w:val="00723652"/>
    <w:rsid w:val="007239F6"/>
    <w:rsid w:val="007A73A4"/>
    <w:rsid w:val="007D5288"/>
    <w:rsid w:val="00816BF2"/>
    <w:rsid w:val="008A481D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A512C1"/>
    <w:rsid w:val="00AC7128"/>
    <w:rsid w:val="00AD144D"/>
    <w:rsid w:val="00AD374B"/>
    <w:rsid w:val="00AE0D58"/>
    <w:rsid w:val="00BD4DD5"/>
    <w:rsid w:val="00BE04FB"/>
    <w:rsid w:val="00CB2BFE"/>
    <w:rsid w:val="00CE68D1"/>
    <w:rsid w:val="00D0775B"/>
    <w:rsid w:val="00D27C25"/>
    <w:rsid w:val="00D97271"/>
    <w:rsid w:val="00DC0DE4"/>
    <w:rsid w:val="00DC6537"/>
    <w:rsid w:val="00E16360"/>
    <w:rsid w:val="00EB0612"/>
    <w:rsid w:val="00F07CCA"/>
    <w:rsid w:val="00F14CF5"/>
    <w:rsid w:val="00F70638"/>
    <w:rsid w:val="00F85E74"/>
    <w:rsid w:val="00FB3916"/>
    <w:rsid w:val="00FC63B4"/>
    <w:rsid w:val="00FC786C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Leslie, Mab</cp:lastModifiedBy>
  <cp:revision>2</cp:revision>
  <dcterms:created xsi:type="dcterms:W3CDTF">2022-03-17T13:48:00Z</dcterms:created>
  <dcterms:modified xsi:type="dcterms:W3CDTF">2022-03-17T13:48:00Z</dcterms:modified>
</cp:coreProperties>
</file>