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2D8" w:rsidRDefault="00703315" w:rsidP="00A167AD">
      <w:pPr>
        <w:jc w:val="center"/>
        <w:rPr>
          <w:rFonts w:ascii="Times New Roman" w:hAnsi="Times New Roman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1543050</wp:posOffset>
            </wp:positionH>
            <wp:positionV relativeFrom="paragraph">
              <wp:posOffset>-342900</wp:posOffset>
            </wp:positionV>
            <wp:extent cx="2590800" cy="2436495"/>
            <wp:effectExtent l="0" t="0" r="0" b="0"/>
            <wp:wrapTopAndBottom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436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67AD" w:rsidRPr="00A167AD">
        <w:rPr>
          <w:rFonts w:ascii="Times New Roman" w:hAnsi="Times New Roman"/>
          <w:b/>
          <w:sz w:val="40"/>
          <w:szCs w:val="40"/>
        </w:rPr>
        <w:t>KOLEJ GEMILANG</w:t>
      </w:r>
    </w:p>
    <w:p w:rsidR="00A167AD" w:rsidRDefault="00A167AD" w:rsidP="00A167AD">
      <w:pPr>
        <w:jc w:val="center"/>
        <w:rPr>
          <w:rFonts w:ascii="Times New Roman" w:hAnsi="Times New Roman"/>
          <w:b/>
          <w:sz w:val="28"/>
          <w:szCs w:val="28"/>
        </w:rPr>
      </w:pPr>
      <w:r w:rsidRPr="00A167AD">
        <w:rPr>
          <w:rFonts w:ascii="Times New Roman" w:hAnsi="Times New Roman"/>
          <w:b/>
          <w:sz w:val="28"/>
          <w:szCs w:val="28"/>
        </w:rPr>
        <w:t>FACULTY OF INFORMATION TECHNOLOGY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D85374" w:rsidRPr="00D85374" w:rsidRDefault="00D85374" w:rsidP="00D85374">
      <w:pPr>
        <w:spacing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D85374">
        <w:rPr>
          <w:rFonts w:asciiTheme="minorHAnsi" w:hAnsiTheme="minorHAnsi" w:cstheme="minorHAnsi"/>
          <w:sz w:val="28"/>
          <w:szCs w:val="28"/>
        </w:rPr>
        <w:t>No 13,16,18, &amp;20,Medan Pasar,</w:t>
      </w:r>
    </w:p>
    <w:p w:rsidR="00D85374" w:rsidRPr="00D85374" w:rsidRDefault="00D85374" w:rsidP="00D85374">
      <w:pPr>
        <w:spacing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D85374">
        <w:rPr>
          <w:rFonts w:asciiTheme="minorHAnsi" w:hAnsiTheme="minorHAnsi" w:cstheme="minorHAnsi"/>
          <w:sz w:val="28"/>
          <w:szCs w:val="28"/>
        </w:rPr>
        <w:t>50050 Kuala Lumpur.</w:t>
      </w:r>
    </w:p>
    <w:p w:rsidR="00D85374" w:rsidRPr="00D85374" w:rsidRDefault="00D85374" w:rsidP="00D85374">
      <w:pPr>
        <w:spacing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D85374">
        <w:rPr>
          <w:rFonts w:asciiTheme="minorHAnsi" w:hAnsiTheme="minorHAnsi" w:cstheme="minorHAnsi"/>
          <w:sz w:val="28"/>
          <w:szCs w:val="28"/>
        </w:rPr>
        <w:t>Tel: 603-20729300 / Fax: 603-20264341</w:t>
      </w:r>
    </w:p>
    <w:p w:rsidR="006D566C" w:rsidRPr="00D85374" w:rsidRDefault="00D85374" w:rsidP="00D85374">
      <w:pPr>
        <w:spacing w:line="240" w:lineRule="auto"/>
        <w:jc w:val="center"/>
        <w:rPr>
          <w:rFonts w:asciiTheme="minorHAnsi" w:hAnsiTheme="minorHAnsi" w:cstheme="minorHAnsi"/>
        </w:rPr>
      </w:pPr>
      <w:r w:rsidRPr="00D85374">
        <w:rPr>
          <w:rFonts w:asciiTheme="minorHAnsi" w:hAnsiTheme="minorHAnsi" w:cstheme="minorHAnsi"/>
          <w:sz w:val="28"/>
          <w:szCs w:val="28"/>
        </w:rPr>
        <w:t>Web-site: www.gemilang.edu.my</w:t>
      </w:r>
    </w:p>
    <w:p w:rsidR="00EE22D8" w:rsidRDefault="00855243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13970</wp:posOffset>
                </wp:positionV>
                <wp:extent cx="5019675" cy="657225"/>
                <wp:effectExtent l="19050" t="22225" r="38100" b="44450"/>
                <wp:wrapNone/>
                <wp:docPr id="3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9675" cy="65722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4B5117" w:rsidRPr="001653A6" w:rsidRDefault="00D85374" w:rsidP="00D8537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INDUSTRIAL TRAINING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21pt;margin-top:1.1pt;width:395.25pt;height:51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" fillcolor="black" strokecolor="#f2f2f2" strokeweight="3pt">
                <v:shadow on="t" color="#7f7f7f" opacity=".5" offset="1pt"/>
                <v:textbox>
                  <w:txbxContent>
                    <w:p w:rsidR="004B5117" w:rsidRPr="001653A6" w:rsidRDefault="00D85374" w:rsidP="00D8537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INDUSTRIAL TRAINING REPORT</w:t>
                      </w:r>
                    </w:p>
                  </w:txbxContent>
                </v:textbox>
              </v:oval>
            </w:pict>
          </mc:Fallback>
        </mc:AlternateContent>
      </w:r>
    </w:p>
    <w:p w:rsidR="00965A0B" w:rsidRPr="00965A0B" w:rsidRDefault="00855243" w:rsidP="00965A0B">
      <w:pPr>
        <w:rPr>
          <w:sz w:val="44"/>
          <w:szCs w:val="44"/>
        </w:rPr>
      </w:pPr>
      <w:r>
        <w:rPr>
          <w:rFonts w:ascii="Book Antiqua" w:hAnsi="Book Antiqu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471805</wp:posOffset>
                </wp:positionV>
                <wp:extent cx="6172200" cy="3632200"/>
                <wp:effectExtent l="0" t="0" r="19050" b="2540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0" cy="363220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85374" w:rsidRPr="00D37548" w:rsidRDefault="00D85374" w:rsidP="00D85374">
                            <w:pPr>
                              <w:spacing w:line="240" w:lineRule="auto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D37548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Name                                    : </w:t>
                            </w:r>
                            <w:r w:rsidR="00571C1E" w:rsidRPr="00D37548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Mohammad Mahmudur Rahman</w:t>
                            </w:r>
                            <w:r w:rsidRPr="00D37548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D85374" w:rsidRPr="00D37548" w:rsidRDefault="00D85374" w:rsidP="00D85374">
                            <w:pPr>
                              <w:spacing w:line="240" w:lineRule="auto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D37548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Matrix No.                           : DIT</w:t>
                            </w:r>
                            <w:r w:rsidR="00571C1E" w:rsidRPr="00D37548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1100008</w:t>
                            </w:r>
                          </w:p>
                          <w:p w:rsidR="00D85374" w:rsidRPr="00D37548" w:rsidRDefault="00D85374" w:rsidP="00D85374">
                            <w:pPr>
                              <w:spacing w:line="240" w:lineRule="auto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D37548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IC/Passport No.                 : </w:t>
                            </w:r>
                            <w:r w:rsidR="00571C1E" w:rsidRPr="00D37548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E0227458</w:t>
                            </w:r>
                          </w:p>
                          <w:p w:rsidR="00D85374" w:rsidRPr="00D37548" w:rsidRDefault="004E6BE2" w:rsidP="00D85374">
                            <w:pPr>
                              <w:spacing w:line="240" w:lineRule="auto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Program      </w:t>
                            </w:r>
                            <w:r w:rsidR="00D85374" w:rsidRPr="00D37548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            </w:t>
                            </w:r>
                            <w:r w:rsidR="00571C1E" w:rsidRPr="00D37548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          </w:t>
                            </w:r>
                            <w:r w:rsidR="00D85374" w:rsidRPr="00D37548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: Diploma in Information Technology </w:t>
                            </w:r>
                          </w:p>
                          <w:p w:rsidR="00D85374" w:rsidRPr="00D37548" w:rsidRDefault="00D85374" w:rsidP="00D85374">
                            <w:pPr>
                              <w:spacing w:line="240" w:lineRule="auto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D37548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Semester                           </w:t>
                            </w:r>
                            <w:r w:rsidR="00571C1E" w:rsidRPr="00D37548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D37548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: August – December 2014</w:t>
                            </w:r>
                          </w:p>
                          <w:p w:rsidR="00D85374" w:rsidRPr="00D37548" w:rsidRDefault="00D85374" w:rsidP="00D85374">
                            <w:pPr>
                              <w:spacing w:line="240" w:lineRule="auto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D37548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Academic Supervisor        : Mr. Khairul </w:t>
                            </w:r>
                          </w:p>
                          <w:p w:rsidR="00D85374" w:rsidRPr="00D37548" w:rsidRDefault="00D85374" w:rsidP="00D85374">
                            <w:pPr>
                              <w:spacing w:line="240" w:lineRule="auto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D37548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Industry Supervisor           : Mr. </w:t>
                            </w:r>
                            <w:r w:rsidR="00D37548" w:rsidRPr="00D37548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Abusuhud Abusubayan</w:t>
                            </w:r>
                            <w:r w:rsidRPr="00D37548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965A0B" w:rsidRPr="00D37548" w:rsidRDefault="00D85374">
                            <w:pP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D37548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Dat</w:t>
                            </w:r>
                            <w:r w:rsidR="00D63E76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e Submitted                  : 28</w:t>
                            </w:r>
                            <w:bookmarkStart w:id="0" w:name="_GoBack"/>
                            <w:bookmarkEnd w:id="0"/>
                            <w:r w:rsidRPr="00D37548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th November 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AutoShape 6" o:spid="_x0000_s1027" type="#_x0000_t98" style="position:absolute;margin-left:-9.75pt;margin-top:37.15pt;width:486pt;height:28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">
                <v:textbox>
                  <w:txbxContent>
                    <w:p w:rsidR="00D85374" w:rsidRPr="00D37548" w:rsidRDefault="00D85374" w:rsidP="00D85374">
                      <w:pPr>
                        <w:spacing w:line="240" w:lineRule="auto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D37548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Name                                    : </w:t>
                      </w:r>
                      <w:r w:rsidR="00571C1E" w:rsidRPr="00D37548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Mohammad Mahmudur Rahman</w:t>
                      </w:r>
                      <w:r w:rsidRPr="00D37548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</w:t>
                      </w:r>
                    </w:p>
                    <w:p w:rsidR="00D85374" w:rsidRPr="00D37548" w:rsidRDefault="00D85374" w:rsidP="00D85374">
                      <w:pPr>
                        <w:spacing w:line="240" w:lineRule="auto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D37548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Matrix No.                           : DIT</w:t>
                      </w:r>
                      <w:r w:rsidR="00571C1E" w:rsidRPr="00D37548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1100008</w:t>
                      </w:r>
                    </w:p>
                    <w:p w:rsidR="00D85374" w:rsidRPr="00D37548" w:rsidRDefault="00D85374" w:rsidP="00D85374">
                      <w:pPr>
                        <w:spacing w:line="240" w:lineRule="auto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D37548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IC/Passport No.                 : </w:t>
                      </w:r>
                      <w:r w:rsidR="00571C1E" w:rsidRPr="00D37548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E0227458</w:t>
                      </w:r>
                    </w:p>
                    <w:p w:rsidR="00D85374" w:rsidRPr="00D37548" w:rsidRDefault="004E6BE2" w:rsidP="00D85374">
                      <w:pPr>
                        <w:spacing w:line="240" w:lineRule="auto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Program      </w:t>
                      </w:r>
                      <w:r w:rsidR="00D85374" w:rsidRPr="00D37548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            </w:t>
                      </w:r>
                      <w:r w:rsidR="00571C1E" w:rsidRPr="00D37548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          </w:t>
                      </w:r>
                      <w:r w:rsidR="00D85374" w:rsidRPr="00D37548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: Diploma in Information Technology </w:t>
                      </w:r>
                    </w:p>
                    <w:p w:rsidR="00D85374" w:rsidRPr="00D37548" w:rsidRDefault="00D85374" w:rsidP="00D85374">
                      <w:pPr>
                        <w:spacing w:line="240" w:lineRule="auto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D37548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Semester                           </w:t>
                      </w:r>
                      <w:r w:rsidR="00571C1E" w:rsidRPr="00D37548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 </w:t>
                      </w:r>
                      <w:r w:rsidRPr="00D37548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: August – December 2014</w:t>
                      </w:r>
                    </w:p>
                    <w:p w:rsidR="00D85374" w:rsidRPr="00D37548" w:rsidRDefault="00D85374" w:rsidP="00D85374">
                      <w:pPr>
                        <w:spacing w:line="240" w:lineRule="auto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D37548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Academic Supervisor        : Mr. Khairul </w:t>
                      </w:r>
                    </w:p>
                    <w:p w:rsidR="00D85374" w:rsidRPr="00D37548" w:rsidRDefault="00D85374" w:rsidP="00D85374">
                      <w:pPr>
                        <w:spacing w:line="240" w:lineRule="auto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D37548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Industry Supervisor           : Mr. </w:t>
                      </w:r>
                      <w:r w:rsidR="00D37548" w:rsidRPr="00D37548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Abusuhud Abusubayan</w:t>
                      </w:r>
                      <w:r w:rsidRPr="00D37548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</w:t>
                      </w:r>
                    </w:p>
                    <w:p w:rsidR="00965A0B" w:rsidRPr="00D37548" w:rsidRDefault="00D85374">
                      <w:pP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D37548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Dat</w:t>
                      </w:r>
                      <w:r w:rsidR="00D63E76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e Submitted                  : 28</w:t>
                      </w:r>
                      <w:bookmarkStart w:id="1" w:name="_GoBack"/>
                      <w:bookmarkEnd w:id="1"/>
                      <w:r w:rsidRPr="00D37548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th November 2014</w:t>
                      </w:r>
                    </w:p>
                  </w:txbxContent>
                </v:textbox>
              </v:shape>
            </w:pict>
          </mc:Fallback>
        </mc:AlternateContent>
      </w:r>
      <w:r w:rsidR="00EE22D8">
        <w:rPr>
          <w:sz w:val="44"/>
          <w:szCs w:val="44"/>
        </w:rPr>
        <w:tab/>
      </w:r>
      <w:r w:rsidR="00EE22D8">
        <w:rPr>
          <w:sz w:val="44"/>
          <w:szCs w:val="44"/>
        </w:rPr>
        <w:tab/>
      </w:r>
      <w:r w:rsidR="00EE22D8">
        <w:rPr>
          <w:sz w:val="44"/>
          <w:szCs w:val="44"/>
        </w:rPr>
        <w:tab/>
      </w:r>
      <w:r w:rsidR="00EE22D8">
        <w:rPr>
          <w:sz w:val="44"/>
          <w:szCs w:val="44"/>
        </w:rPr>
        <w:tab/>
      </w:r>
      <w:r w:rsidR="00EE22D8">
        <w:rPr>
          <w:sz w:val="44"/>
          <w:szCs w:val="44"/>
        </w:rPr>
        <w:tab/>
      </w:r>
    </w:p>
    <w:p w:rsidR="00F53DC2" w:rsidRPr="00411915" w:rsidRDefault="00965A0B" w:rsidP="00A334C2">
      <w:pPr>
        <w:jc w:val="center"/>
        <w:rPr>
          <w:rFonts w:ascii="Book Antiqua" w:hAnsi="Book Antiqua"/>
          <w:b/>
          <w:sz w:val="48"/>
          <w:szCs w:val="48"/>
        </w:rPr>
      </w:pPr>
      <w:r w:rsidRPr="00411915">
        <w:rPr>
          <w:rFonts w:ascii="Book Antiqua" w:hAnsi="Book Antiqua"/>
          <w:b/>
          <w:sz w:val="48"/>
          <w:szCs w:val="48"/>
        </w:rPr>
        <w:t xml:space="preserve">Title: </w:t>
      </w:r>
      <w:r w:rsidR="00D85374">
        <w:rPr>
          <w:rFonts w:ascii="Book Antiqua" w:hAnsi="Book Antiqua"/>
          <w:b/>
          <w:sz w:val="48"/>
          <w:szCs w:val="48"/>
        </w:rPr>
        <w:t>SKM</w:t>
      </w:r>
      <w:r w:rsidR="003E76BC">
        <w:rPr>
          <w:rFonts w:ascii="Book Antiqua" w:hAnsi="Book Antiqua"/>
          <w:b/>
          <w:sz w:val="48"/>
          <w:szCs w:val="48"/>
        </w:rPr>
        <w:t xml:space="preserve"> Enforcement</w:t>
      </w:r>
      <w:r w:rsidR="00D85374">
        <w:rPr>
          <w:rFonts w:ascii="Book Antiqua" w:hAnsi="Book Antiqua"/>
          <w:b/>
          <w:sz w:val="48"/>
          <w:szCs w:val="48"/>
        </w:rPr>
        <w:t xml:space="preserve"> </w:t>
      </w:r>
      <w:r w:rsidR="003E76BC">
        <w:rPr>
          <w:rFonts w:ascii="Book Antiqua" w:hAnsi="Book Antiqua"/>
          <w:b/>
          <w:sz w:val="48"/>
          <w:szCs w:val="48"/>
        </w:rPr>
        <w:t>System</w:t>
      </w:r>
    </w:p>
    <w:p w:rsidR="00965A0B" w:rsidRDefault="00965A0B" w:rsidP="00F53DC2">
      <w:pPr>
        <w:jc w:val="center"/>
        <w:rPr>
          <w:rFonts w:ascii="Book Antiqua" w:hAnsi="Book Antiqua"/>
          <w:b/>
          <w:sz w:val="28"/>
          <w:szCs w:val="28"/>
        </w:rPr>
      </w:pPr>
    </w:p>
    <w:sectPr w:rsidR="00965A0B" w:rsidSect="00EC091D">
      <w:pgSz w:w="12240" w:h="15840"/>
      <w:pgMar w:top="1440" w:right="1440" w:bottom="1440" w:left="1440" w:header="720" w:footer="720" w:gutter="0"/>
      <w:pgBorders w:offsetFrom="page">
        <w:top w:val="crossStitch" w:sz="9" w:space="24" w:color="auto"/>
        <w:left w:val="crossStitch" w:sz="9" w:space="24" w:color="auto"/>
        <w:bottom w:val="crossStitch" w:sz="9" w:space="24" w:color="auto"/>
        <w:right w:val="crossStitch" w:sz="9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D67" w:rsidRDefault="00AA4D67" w:rsidP="003F297E">
      <w:pPr>
        <w:spacing w:after="0" w:line="240" w:lineRule="auto"/>
      </w:pPr>
      <w:r>
        <w:separator/>
      </w:r>
    </w:p>
  </w:endnote>
  <w:endnote w:type="continuationSeparator" w:id="0">
    <w:p w:rsidR="00AA4D67" w:rsidRDefault="00AA4D67" w:rsidP="003F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D67" w:rsidRDefault="00AA4D67" w:rsidP="003F297E">
      <w:pPr>
        <w:spacing w:after="0" w:line="240" w:lineRule="auto"/>
      </w:pPr>
      <w:r>
        <w:separator/>
      </w:r>
    </w:p>
  </w:footnote>
  <w:footnote w:type="continuationSeparator" w:id="0">
    <w:p w:rsidR="00AA4D67" w:rsidRDefault="00AA4D67" w:rsidP="003F29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473AA"/>
    <w:multiLevelType w:val="hybridMultilevel"/>
    <w:tmpl w:val="71925174"/>
    <w:lvl w:ilvl="0" w:tplc="789A3FC8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61C8006F"/>
    <w:multiLevelType w:val="hybridMultilevel"/>
    <w:tmpl w:val="07685A94"/>
    <w:lvl w:ilvl="0" w:tplc="7EFC0F08">
      <w:start w:val="1"/>
      <w:numFmt w:val="decimal"/>
      <w:lvlText w:val="%1)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2D8"/>
    <w:rsid w:val="00001535"/>
    <w:rsid w:val="00005FE4"/>
    <w:rsid w:val="000D5E0B"/>
    <w:rsid w:val="001653A6"/>
    <w:rsid w:val="002030C8"/>
    <w:rsid w:val="00277F1C"/>
    <w:rsid w:val="002B656B"/>
    <w:rsid w:val="002D5525"/>
    <w:rsid w:val="003018B8"/>
    <w:rsid w:val="003057E8"/>
    <w:rsid w:val="003A2492"/>
    <w:rsid w:val="003D6423"/>
    <w:rsid w:val="003E76BC"/>
    <w:rsid w:val="003F297E"/>
    <w:rsid w:val="00406A01"/>
    <w:rsid w:val="00411915"/>
    <w:rsid w:val="00433BD6"/>
    <w:rsid w:val="00444119"/>
    <w:rsid w:val="004B5117"/>
    <w:rsid w:val="004C7152"/>
    <w:rsid w:val="004E6BE2"/>
    <w:rsid w:val="00571C1E"/>
    <w:rsid w:val="00587589"/>
    <w:rsid w:val="005908C3"/>
    <w:rsid w:val="005C2F97"/>
    <w:rsid w:val="006121F9"/>
    <w:rsid w:val="00636CCF"/>
    <w:rsid w:val="006D566C"/>
    <w:rsid w:val="00703315"/>
    <w:rsid w:val="00855243"/>
    <w:rsid w:val="00880397"/>
    <w:rsid w:val="008E1B25"/>
    <w:rsid w:val="00965A0B"/>
    <w:rsid w:val="00971091"/>
    <w:rsid w:val="009A285D"/>
    <w:rsid w:val="009B32E3"/>
    <w:rsid w:val="009B6A30"/>
    <w:rsid w:val="00A162BA"/>
    <w:rsid w:val="00A167AD"/>
    <w:rsid w:val="00A17684"/>
    <w:rsid w:val="00A334C2"/>
    <w:rsid w:val="00A82729"/>
    <w:rsid w:val="00AA4D67"/>
    <w:rsid w:val="00AA69DC"/>
    <w:rsid w:val="00B07A66"/>
    <w:rsid w:val="00B115F0"/>
    <w:rsid w:val="00B852DA"/>
    <w:rsid w:val="00BF06B5"/>
    <w:rsid w:val="00BF7D36"/>
    <w:rsid w:val="00C254E9"/>
    <w:rsid w:val="00CE0E98"/>
    <w:rsid w:val="00D006B9"/>
    <w:rsid w:val="00D23C94"/>
    <w:rsid w:val="00D37548"/>
    <w:rsid w:val="00D63E76"/>
    <w:rsid w:val="00D85374"/>
    <w:rsid w:val="00D85E89"/>
    <w:rsid w:val="00DC140E"/>
    <w:rsid w:val="00E31E87"/>
    <w:rsid w:val="00EB09FE"/>
    <w:rsid w:val="00EC091D"/>
    <w:rsid w:val="00ED3AA4"/>
    <w:rsid w:val="00EE22D8"/>
    <w:rsid w:val="00EE579C"/>
    <w:rsid w:val="00EE60AA"/>
    <w:rsid w:val="00F53DC2"/>
    <w:rsid w:val="00FD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66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2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2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F2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297E"/>
  </w:style>
  <w:style w:type="paragraph" w:styleId="Footer">
    <w:name w:val="footer"/>
    <w:basedOn w:val="Normal"/>
    <w:link w:val="FooterChar"/>
    <w:uiPriority w:val="99"/>
    <w:semiHidden/>
    <w:unhideWhenUsed/>
    <w:rsid w:val="003F2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297E"/>
  </w:style>
  <w:style w:type="paragraph" w:styleId="NormalWeb">
    <w:name w:val="Normal (Web)"/>
    <w:basedOn w:val="Normal"/>
    <w:uiPriority w:val="99"/>
    <w:semiHidden/>
    <w:unhideWhenUsed/>
    <w:rsid w:val="00F53DC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66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2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2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F2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297E"/>
  </w:style>
  <w:style w:type="paragraph" w:styleId="Footer">
    <w:name w:val="footer"/>
    <w:basedOn w:val="Normal"/>
    <w:link w:val="FooterChar"/>
    <w:uiPriority w:val="99"/>
    <w:semiHidden/>
    <w:unhideWhenUsed/>
    <w:rsid w:val="003F2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297E"/>
  </w:style>
  <w:style w:type="paragraph" w:styleId="NormalWeb">
    <w:name w:val="Normal (Web)"/>
    <w:basedOn w:val="Normal"/>
    <w:uiPriority w:val="99"/>
    <w:semiHidden/>
    <w:unhideWhenUsed/>
    <w:rsid w:val="00F53DC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3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Kolej Gemilang Snd BHd</Company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Our Definition for Requirement</dc:creator>
  <cp:lastModifiedBy>user</cp:lastModifiedBy>
  <cp:revision>6</cp:revision>
  <dcterms:created xsi:type="dcterms:W3CDTF">2014-10-01T07:42:00Z</dcterms:created>
  <dcterms:modified xsi:type="dcterms:W3CDTF">2014-11-26T15:21:00Z</dcterms:modified>
</cp:coreProperties>
</file>