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ECFC" w14:textId="77777777" w:rsidR="0070103B" w:rsidRPr="0070103B" w:rsidRDefault="0070103B" w:rsidP="0070103B">
      <w:pPr>
        <w:rPr>
          <w:b/>
          <w:bCs/>
        </w:rPr>
      </w:pPr>
      <w:r w:rsidRPr="0070103B">
        <w:rPr>
          <w:b/>
          <w:bCs/>
        </w:rPr>
        <w:t>Are you a computer or electrical engineering major, what has been your current work experience (via coop or other) utilizing your engineering education, and how comfortable are you with programming and systems development?</w:t>
      </w:r>
    </w:p>
    <w:p w14:paraId="33B4014B" w14:textId="2AFC7ECE" w:rsidR="0070103B" w:rsidRDefault="0070103B" w:rsidP="0070103B">
      <w:pPr>
        <w:ind w:left="720"/>
      </w:pPr>
      <w:r>
        <w:t xml:space="preserve">I am a computer engineering major, I have completed 3 coops rotations, 2 of them were at UC as research assistant, my last summer I worked at Deep Mind. I am actively involved in research that focuses on side channel attacks through Dr. Boyang Wangs Lab. I would think I am comfortable with programming and system development. </w:t>
      </w:r>
    </w:p>
    <w:p w14:paraId="2C7247DB" w14:textId="77777777" w:rsidR="0070103B" w:rsidRPr="0070103B" w:rsidRDefault="0070103B" w:rsidP="0070103B">
      <w:pPr>
        <w:rPr>
          <w:b/>
          <w:bCs/>
        </w:rPr>
      </w:pPr>
      <w:r w:rsidRPr="0070103B">
        <w:rPr>
          <w:b/>
          <w:bCs/>
        </w:rPr>
        <w:t xml:space="preserve">Do you have any applicable interests outside of school (hobbies, projects, </w:t>
      </w:r>
      <w:proofErr w:type="spellStart"/>
      <w:r w:rsidRPr="0070103B">
        <w:rPr>
          <w:b/>
          <w:bCs/>
        </w:rPr>
        <w:t>etc</w:t>
      </w:r>
      <w:proofErr w:type="spellEnd"/>
      <w:r w:rsidRPr="0070103B">
        <w:rPr>
          <w:b/>
          <w:bCs/>
        </w:rPr>
        <w:t>)?</w:t>
      </w:r>
    </w:p>
    <w:p w14:paraId="1F870816" w14:textId="6D0DF398" w:rsidR="0070103B" w:rsidRDefault="0070103B" w:rsidP="0070103B">
      <w:pPr>
        <w:ind w:left="720"/>
      </w:pPr>
      <w:r>
        <w:t xml:space="preserve">I do a lot of research </w:t>
      </w:r>
      <w:proofErr w:type="gramStart"/>
      <w:r>
        <w:t>work,</w:t>
      </w:r>
      <w:proofErr w:type="gramEnd"/>
      <w:r>
        <w:t xml:space="preserve"> I specialize in deep learning and model architecture design. I play the piano and love listing to </w:t>
      </w:r>
      <w:proofErr w:type="gramStart"/>
      <w:r>
        <w:t>music</w:t>
      </w:r>
      <w:proofErr w:type="gramEnd"/>
    </w:p>
    <w:p w14:paraId="373B5AE6" w14:textId="7D6914C7" w:rsidR="0070103B" w:rsidRPr="0070103B" w:rsidRDefault="0070103B" w:rsidP="0070103B">
      <w:pPr>
        <w:rPr>
          <w:b/>
          <w:bCs/>
        </w:rPr>
      </w:pPr>
      <w:r w:rsidRPr="0070103B">
        <w:rPr>
          <w:b/>
          <w:bCs/>
        </w:rPr>
        <w:t>What is your experience or interest in embedded systems?</w:t>
      </w:r>
    </w:p>
    <w:p w14:paraId="4AFC8505" w14:textId="13AF80F2" w:rsidR="0070103B" w:rsidRDefault="0070103B" w:rsidP="0070103B">
      <w:pPr>
        <w:ind w:left="720"/>
      </w:pPr>
      <w:r>
        <w:t xml:space="preserve">My research </w:t>
      </w:r>
      <w:proofErr w:type="gramStart"/>
      <w:r>
        <w:t>focus</w:t>
      </w:r>
      <w:proofErr w:type="gramEnd"/>
      <w:r>
        <w:t xml:space="preserve"> on exposing vulnerabilities in embedded systems, I have experience with stm32f, Xmega, and </w:t>
      </w:r>
      <w:proofErr w:type="spellStart"/>
      <w:r>
        <w:t>fpga</w:t>
      </w:r>
      <w:proofErr w:type="spellEnd"/>
      <w:r>
        <w:t xml:space="preserve"> architecture. I have also been more recently working on </w:t>
      </w:r>
      <w:proofErr w:type="spellStart"/>
      <w:r w:rsidR="008423D3">
        <w:t>adversal</w:t>
      </w:r>
      <w:proofErr w:type="spellEnd"/>
      <w:r>
        <w:t xml:space="preserve"> </w:t>
      </w:r>
      <w:r w:rsidR="008423D3">
        <w:t xml:space="preserve"> deep learning </w:t>
      </w:r>
      <w:r>
        <w:t xml:space="preserve">faulty </w:t>
      </w:r>
      <w:r w:rsidR="008423D3">
        <w:t>injection.</w:t>
      </w:r>
      <w:r>
        <w:t xml:space="preserve"> </w:t>
      </w:r>
    </w:p>
    <w:p w14:paraId="7B1B0830" w14:textId="77777777" w:rsidR="0070103B" w:rsidRPr="008423D3" w:rsidRDefault="0070103B" w:rsidP="0070103B">
      <w:pPr>
        <w:rPr>
          <w:b/>
          <w:bCs/>
        </w:rPr>
      </w:pPr>
      <w:r w:rsidRPr="008423D3">
        <w:rPr>
          <w:b/>
          <w:bCs/>
        </w:rPr>
        <w:t>What do you hope to learn/accomplish in this course?</w:t>
      </w:r>
    </w:p>
    <w:p w14:paraId="21ABAD03" w14:textId="79CC2ADE" w:rsidR="008423D3" w:rsidRDefault="0070103B" w:rsidP="008423D3">
      <w:pPr>
        <w:ind w:left="720"/>
      </w:pPr>
      <w:r>
        <w:t xml:space="preserve">Learn more about </w:t>
      </w:r>
      <w:r w:rsidR="008423D3">
        <w:t>embedded</w:t>
      </w:r>
      <w:r>
        <w:t xml:space="preserve"> systems</w:t>
      </w:r>
      <w:r w:rsidR="008423D3">
        <w:t xml:space="preserve">, particularly the C part of this course. I like assembly but am not as familiar with it as I could be( more because I haven’t done a research project that needed me to learn this and </w:t>
      </w:r>
      <w:proofErr w:type="spellStart"/>
      <w:r w:rsidR="008423D3">
        <w:t>Im</w:t>
      </w:r>
      <w:proofErr w:type="spellEnd"/>
      <w:r w:rsidR="008423D3">
        <w:t xml:space="preserve"> lazy :&lt;)</w:t>
      </w:r>
    </w:p>
    <w:p w14:paraId="050C081A" w14:textId="77777777" w:rsidR="008423D3" w:rsidRDefault="008423D3" w:rsidP="0070103B"/>
    <w:p w14:paraId="5C7D29EF" w14:textId="57160316" w:rsidR="00986E01" w:rsidRPr="008423D3" w:rsidRDefault="0070103B" w:rsidP="0070103B">
      <w:pPr>
        <w:rPr>
          <w:b/>
          <w:bCs/>
        </w:rPr>
      </w:pPr>
      <w:r w:rsidRPr="008423D3">
        <w:rPr>
          <w:b/>
          <w:bCs/>
        </w:rPr>
        <w:t>What are your current plans after you leave UC? What are your current career interests and what you would like to pursue as a career?</w:t>
      </w:r>
    </w:p>
    <w:p w14:paraId="095242BE" w14:textId="6DBEC586" w:rsidR="008423D3" w:rsidRDefault="008423D3" w:rsidP="008423D3">
      <w:pPr>
        <w:ind w:left="720"/>
      </w:pPr>
      <w:r>
        <w:t xml:space="preserve">I would like to do a </w:t>
      </w:r>
      <w:proofErr w:type="spellStart"/>
      <w:r>
        <w:t>Phd</w:t>
      </w:r>
      <w:proofErr w:type="spellEnd"/>
      <w:r>
        <w:t xml:space="preserve"> in computer science. I like computer vision and diffusion modeling. </w:t>
      </w:r>
      <w:proofErr w:type="gramStart"/>
      <w:r>
        <w:t>Also</w:t>
      </w:r>
      <w:proofErr w:type="gramEnd"/>
      <w:r>
        <w:t xml:space="preserve"> tiny ml is something that I would like to explore. </w:t>
      </w:r>
    </w:p>
    <w:sectPr w:rsidR="0084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C48AB"/>
    <w:multiLevelType w:val="multilevel"/>
    <w:tmpl w:val="31A0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05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3B"/>
    <w:rsid w:val="002B57A7"/>
    <w:rsid w:val="0070103B"/>
    <w:rsid w:val="008423D3"/>
    <w:rsid w:val="00986E01"/>
    <w:rsid w:val="00CD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6951"/>
  <w15:chartTrackingRefBased/>
  <w15:docId w15:val="{9D49CBC8-4006-4120-8F4E-D706282E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Ninan, Mabon (ninanmm)</dc:creator>
  <cp:keywords/>
  <dc:description/>
  <cp:lastModifiedBy>Ninan, Mabon (ninanmm)</cp:lastModifiedBy>
  <cp:revision>1</cp:revision>
  <dcterms:created xsi:type="dcterms:W3CDTF">2023-08-22T20:51:00Z</dcterms:created>
  <dcterms:modified xsi:type="dcterms:W3CDTF">2023-08-22T21:06:00Z</dcterms:modified>
</cp:coreProperties>
</file>