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A22" w14:textId="12DD1C2E" w:rsidR="00B5308A" w:rsidRPr="00E21103" w:rsidRDefault="00E21103">
      <w:pPr>
        <w:rPr>
          <w:b/>
          <w:bCs/>
        </w:rPr>
      </w:pPr>
      <w:r w:rsidRPr="00E21103">
        <w:rPr>
          <w:b/>
          <w:bCs/>
        </w:rPr>
        <w:t xml:space="preserve">Hola a </w:t>
      </w:r>
      <w:proofErr w:type="spellStart"/>
      <w:r w:rsidRPr="00E21103">
        <w:rPr>
          <w:b/>
          <w:bCs/>
        </w:rPr>
        <w:t>todos</w:t>
      </w:r>
      <w:proofErr w:type="spellEnd"/>
    </w:p>
    <w:p w14:paraId="361879D4" w14:textId="77777777" w:rsidR="00E21103" w:rsidRDefault="00E21103"/>
    <w:p w14:paraId="4ADB392E" w14:textId="46DC57A6" w:rsidR="00E21103" w:rsidRPr="00E21103" w:rsidRDefault="00E21103">
      <w:pPr>
        <w:rPr>
          <w:b/>
          <w:bCs/>
        </w:rPr>
      </w:pPr>
      <w:r w:rsidRPr="00E21103">
        <w:rPr>
          <w:b/>
          <w:bCs/>
        </w:rPr>
        <w:t xml:space="preserve">Adios a </w:t>
      </w:r>
      <w:proofErr w:type="spellStart"/>
      <w:r w:rsidRPr="00E21103">
        <w:rPr>
          <w:b/>
          <w:bCs/>
        </w:rPr>
        <w:t>todos</w:t>
      </w:r>
      <w:proofErr w:type="spellEnd"/>
      <w:r w:rsidRPr="00E21103">
        <w:rPr>
          <w:b/>
          <w:bCs/>
        </w:rPr>
        <w:t xml:space="preserve"> </w:t>
      </w:r>
    </w:p>
    <w:p w14:paraId="6966411E" w14:textId="77777777" w:rsidR="00E21103" w:rsidRDefault="00E21103"/>
    <w:sectPr w:rsidR="00E21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03"/>
    <w:rsid w:val="0046022A"/>
    <w:rsid w:val="00B5308A"/>
    <w:rsid w:val="00C71661"/>
    <w:rsid w:val="00CE50D1"/>
    <w:rsid w:val="00E2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2C72"/>
  <w15:chartTrackingRefBased/>
  <w15:docId w15:val="{F84AC72A-B3A7-44BC-9169-0AF27769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1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1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1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1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1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1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1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1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1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1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1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1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1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11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1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11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1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1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1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1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1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1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1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11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11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11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1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11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1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Poveda</dc:creator>
  <cp:keywords/>
  <dc:description/>
  <cp:lastModifiedBy>Melvin Poveda</cp:lastModifiedBy>
  <cp:revision>2</cp:revision>
  <dcterms:created xsi:type="dcterms:W3CDTF">2026-04-02T20:01:00Z</dcterms:created>
  <dcterms:modified xsi:type="dcterms:W3CDTF">2026-04-02T20:01:00Z</dcterms:modified>
</cp:coreProperties>
</file>