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C9DA" w14:textId="5A896DDE" w:rsidR="009D61DA" w:rsidRPr="009D61DA" w:rsidRDefault="009D61DA" w:rsidP="009D61DA">
      <w:pPr>
        <w:pStyle w:val="Title"/>
        <w:jc w:val="center"/>
        <w:rPr>
          <w:sz w:val="48"/>
          <w:szCs w:val="48"/>
        </w:rPr>
      </w:pPr>
      <w:r w:rsidRPr="009D61DA">
        <w:rPr>
          <w:sz w:val="48"/>
          <w:szCs w:val="48"/>
        </w:rPr>
        <w:t>How WhatsApp users behave towards shared URLs</w:t>
      </w:r>
    </w:p>
    <w:p w14:paraId="25165A25" w14:textId="5278AE1F" w:rsidR="00C8371F" w:rsidRPr="009D61DA" w:rsidRDefault="00244146" w:rsidP="00244146">
      <w:pPr>
        <w:pStyle w:val="Heading1"/>
        <w:rPr>
          <w:b/>
          <w:bCs/>
          <w:color w:val="auto"/>
          <w:sz w:val="28"/>
          <w:szCs w:val="28"/>
        </w:rPr>
      </w:pPr>
      <w:r w:rsidRPr="009D61DA">
        <w:rPr>
          <w:b/>
          <w:bCs/>
          <w:color w:val="auto"/>
          <w:sz w:val="28"/>
          <w:szCs w:val="28"/>
        </w:rPr>
        <w:t>Abstract</w:t>
      </w:r>
    </w:p>
    <w:p w14:paraId="62C06F4E" w14:textId="32040B8A" w:rsidR="00344701" w:rsidRDefault="00B9160C" w:rsidP="009B3534">
      <w:pPr>
        <w:jc w:val="both"/>
      </w:pPr>
      <w:r w:rsidRPr="00B9160C">
        <w:t xml:space="preserve">Mobile instant messaging (MIM) applications (apps) such as </w:t>
      </w:r>
      <w:r w:rsidR="00B6132F">
        <w:t>WhatsApp</w:t>
      </w:r>
      <w:r w:rsidRPr="00B9160C">
        <w:t xml:space="preserve"> are now amongst the dominant means through which internet users communicate.</w:t>
      </w:r>
      <w:r w:rsidR="007A7989">
        <w:t xml:space="preserve"> </w:t>
      </w:r>
      <w:r w:rsidR="009E2463">
        <w:t xml:space="preserve">Such apps </w:t>
      </w:r>
      <w:r w:rsidR="009E2463" w:rsidRPr="00926E26">
        <w:t xml:space="preserve">allow </w:t>
      </w:r>
      <w:r w:rsidR="009E2463">
        <w:t xml:space="preserve">their </w:t>
      </w:r>
      <w:r w:rsidR="009E2463" w:rsidRPr="00926E26">
        <w:t xml:space="preserve">users to send seamless real-time text </w:t>
      </w:r>
      <w:r w:rsidR="009E2463">
        <w:t xml:space="preserve">and media </w:t>
      </w:r>
      <w:r w:rsidR="009E2463" w:rsidRPr="00926E26">
        <w:t>messages to</w:t>
      </w:r>
      <w:r w:rsidR="000A24B4">
        <w:t xml:space="preserve"> each other.</w:t>
      </w:r>
      <w:r w:rsidR="009E2463">
        <w:t xml:space="preserve"> </w:t>
      </w:r>
      <w:r w:rsidR="0085653F">
        <w:t>However, t</w:t>
      </w:r>
      <w:r w:rsidR="008F3F0F">
        <w:t>h</w:t>
      </w:r>
      <w:r w:rsidR="000C7C54">
        <w:t xml:space="preserve">ere are fears that the functionalities </w:t>
      </w:r>
      <w:r w:rsidR="00384E59">
        <w:t>they</w:t>
      </w:r>
      <w:r w:rsidR="000C7C54">
        <w:t xml:space="preserve"> </w:t>
      </w:r>
      <w:r w:rsidR="00781C2F">
        <w:t>provide,</w:t>
      </w:r>
      <w:r w:rsidR="000C7C54">
        <w:t xml:space="preserve"> such as the ability to share</w:t>
      </w:r>
      <w:r w:rsidR="00183E73">
        <w:t xml:space="preserve"> or forward URLs to others</w:t>
      </w:r>
      <w:r w:rsidR="00B16EE3">
        <w:t>,</w:t>
      </w:r>
      <w:r w:rsidR="00183E73">
        <w:t xml:space="preserve"> may expose </w:t>
      </w:r>
      <w:r w:rsidR="0085653F">
        <w:t>users</w:t>
      </w:r>
      <w:r w:rsidR="00183E73">
        <w:t xml:space="preserve"> to </w:t>
      </w:r>
      <w:r w:rsidR="00002448">
        <w:t xml:space="preserve">online </w:t>
      </w:r>
      <w:r w:rsidR="00183E73">
        <w:t xml:space="preserve">security </w:t>
      </w:r>
      <w:r w:rsidR="00002448">
        <w:t>threats</w:t>
      </w:r>
      <w:r w:rsidR="00B00926">
        <w:t xml:space="preserve"> such as phishing</w:t>
      </w:r>
      <w:r w:rsidR="00711373" w:rsidRPr="00711373">
        <w:t>.</w:t>
      </w:r>
      <w:r w:rsidR="00711373">
        <w:t xml:space="preserve"> </w:t>
      </w:r>
      <w:r w:rsidR="009A0E56">
        <w:t xml:space="preserve">Therefore, in </w:t>
      </w:r>
      <w:r w:rsidR="0002675B">
        <w:t>this study</w:t>
      </w:r>
      <w:r w:rsidR="002B70E5">
        <w:t xml:space="preserve">, we </w:t>
      </w:r>
      <w:r w:rsidR="00A061A7">
        <w:t>conducted an online survey with</w:t>
      </w:r>
      <w:r w:rsidR="00445FE6">
        <w:t xml:space="preserve"> </w:t>
      </w:r>
      <w:r w:rsidR="0003075F">
        <w:t>157</w:t>
      </w:r>
      <w:r w:rsidR="00664232">
        <w:t xml:space="preserve"> WhatsApp</w:t>
      </w:r>
      <w:r w:rsidR="009A0E56">
        <w:t xml:space="preserve"> users</w:t>
      </w:r>
      <w:r w:rsidR="00866922">
        <w:t xml:space="preserve"> </w:t>
      </w:r>
      <w:r w:rsidR="00664232">
        <w:t xml:space="preserve">to </w:t>
      </w:r>
      <w:r w:rsidR="00924FD7">
        <w:t>understand</w:t>
      </w:r>
      <w:r w:rsidR="00F555E9">
        <w:t xml:space="preserve"> </w:t>
      </w:r>
      <w:r w:rsidR="00924FD7">
        <w:t xml:space="preserve">their behaviours </w:t>
      </w:r>
      <w:r w:rsidR="004048E7">
        <w:t xml:space="preserve">towards URLs that </w:t>
      </w:r>
      <w:r w:rsidR="00C6563F">
        <w:t xml:space="preserve">are </w:t>
      </w:r>
      <w:r w:rsidR="004048E7">
        <w:t xml:space="preserve">shared </w:t>
      </w:r>
      <w:r w:rsidR="003D3347">
        <w:t xml:space="preserve">by others on the platform. </w:t>
      </w:r>
      <w:r w:rsidR="00AA3599">
        <w:t xml:space="preserve">We </w:t>
      </w:r>
      <w:r w:rsidR="00AC37E2">
        <w:t>select</w:t>
      </w:r>
      <w:r w:rsidR="00E60F9A">
        <w:t>ed</w:t>
      </w:r>
      <w:r w:rsidR="00AA3599">
        <w:t xml:space="preserve"> WhatsApp because it is currently the most used MIM app</w:t>
      </w:r>
      <w:r w:rsidR="000F3B6B" w:rsidRPr="000F3B6B">
        <w:t>.</w:t>
      </w:r>
      <w:r w:rsidR="000F3B6B">
        <w:t xml:space="preserve"> </w:t>
      </w:r>
      <w:r w:rsidR="00B42790">
        <w:t>W</w:t>
      </w:r>
      <w:r w:rsidR="0044698B">
        <w:t xml:space="preserve">e found that majority of the users we surveyed </w:t>
      </w:r>
      <w:r w:rsidR="00A379FD">
        <w:t>click URLs without paying atten</w:t>
      </w:r>
      <w:r w:rsidR="0003075F">
        <w:t xml:space="preserve">tion </w:t>
      </w:r>
      <w:r w:rsidR="000455AD">
        <w:t>to them, forward URLs without following them</w:t>
      </w:r>
      <w:r w:rsidR="00D6526B">
        <w:t xml:space="preserve">. </w:t>
      </w:r>
      <w:r w:rsidR="00BE1CEF">
        <w:t xml:space="preserve">We also found that level of education </w:t>
      </w:r>
      <w:r w:rsidR="00A40E1D">
        <w:t>differentiates</w:t>
      </w:r>
      <w:r w:rsidR="00BE1CEF">
        <w:t xml:space="preserve"> users in terms of their </w:t>
      </w:r>
      <w:r w:rsidR="00A40E1D">
        <w:t>frequency of</w:t>
      </w:r>
      <w:r w:rsidR="00BE1CEF">
        <w:t xml:space="preserve"> forwarding </w:t>
      </w:r>
      <w:r w:rsidR="00A40E1D">
        <w:t xml:space="preserve">URLs. </w:t>
      </w:r>
    </w:p>
    <w:p w14:paraId="3682732C" w14:textId="7642824C" w:rsidR="009B3534" w:rsidRDefault="00FE5EDB" w:rsidP="00E17A99">
      <w:pPr>
        <w:jc w:val="both"/>
      </w:pPr>
      <w:r>
        <w:t xml:space="preserve"> </w:t>
      </w:r>
    </w:p>
    <w:p w14:paraId="6D70060E" w14:textId="45891E26" w:rsidR="00961187" w:rsidRDefault="00961187" w:rsidP="00B870DE">
      <w:pPr>
        <w:jc w:val="both"/>
      </w:pPr>
    </w:p>
    <w:p w14:paraId="77D62147" w14:textId="0697D76B" w:rsidR="00DB5703" w:rsidRDefault="00DB5703" w:rsidP="00B870DE">
      <w:pPr>
        <w:jc w:val="both"/>
      </w:pPr>
    </w:p>
    <w:sectPr w:rsidR="00DB57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335A" w14:textId="77777777" w:rsidR="00F220F8" w:rsidRDefault="00F220F8" w:rsidP="007678DA">
      <w:pPr>
        <w:spacing w:after="0" w:line="240" w:lineRule="auto"/>
      </w:pPr>
      <w:r>
        <w:separator/>
      </w:r>
    </w:p>
  </w:endnote>
  <w:endnote w:type="continuationSeparator" w:id="0">
    <w:p w14:paraId="0B1F5BCF" w14:textId="77777777" w:rsidR="00F220F8" w:rsidRDefault="00F220F8" w:rsidP="0076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7BF0" w14:textId="77777777" w:rsidR="007678DA" w:rsidRDefault="00767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053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190E8" w14:textId="2803CE1A" w:rsidR="007678DA" w:rsidRDefault="007678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1D666" w14:textId="77777777" w:rsidR="007678DA" w:rsidRDefault="00767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BC6A" w14:textId="77777777" w:rsidR="007678DA" w:rsidRDefault="00767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53B9" w14:textId="77777777" w:rsidR="00F220F8" w:rsidRDefault="00F220F8" w:rsidP="007678DA">
      <w:pPr>
        <w:spacing w:after="0" w:line="240" w:lineRule="auto"/>
      </w:pPr>
      <w:r>
        <w:separator/>
      </w:r>
    </w:p>
  </w:footnote>
  <w:footnote w:type="continuationSeparator" w:id="0">
    <w:p w14:paraId="66E9F81B" w14:textId="77777777" w:rsidR="00F220F8" w:rsidRDefault="00F220F8" w:rsidP="00767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F25B" w14:textId="77777777" w:rsidR="007678DA" w:rsidRDefault="00767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10FC8" w14:textId="77777777" w:rsidR="007678DA" w:rsidRDefault="007678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B4D2" w14:textId="77777777" w:rsidR="007678DA" w:rsidRDefault="007678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0BF"/>
    <w:rsid w:val="00002448"/>
    <w:rsid w:val="00006814"/>
    <w:rsid w:val="00022C96"/>
    <w:rsid w:val="0002675B"/>
    <w:rsid w:val="0003075F"/>
    <w:rsid w:val="00030C3A"/>
    <w:rsid w:val="000455AD"/>
    <w:rsid w:val="0005408D"/>
    <w:rsid w:val="000701F4"/>
    <w:rsid w:val="000927C6"/>
    <w:rsid w:val="000A24B4"/>
    <w:rsid w:val="000B29F9"/>
    <w:rsid w:val="000B40E1"/>
    <w:rsid w:val="000C7C54"/>
    <w:rsid w:val="000F3B6B"/>
    <w:rsid w:val="0011308A"/>
    <w:rsid w:val="00125E65"/>
    <w:rsid w:val="00172D3C"/>
    <w:rsid w:val="001769E1"/>
    <w:rsid w:val="00183B5A"/>
    <w:rsid w:val="00183E73"/>
    <w:rsid w:val="0019675B"/>
    <w:rsid w:val="001A0845"/>
    <w:rsid w:val="001A123B"/>
    <w:rsid w:val="001A759E"/>
    <w:rsid w:val="001C505B"/>
    <w:rsid w:val="001C6D5C"/>
    <w:rsid w:val="002006A3"/>
    <w:rsid w:val="00203F84"/>
    <w:rsid w:val="00211A47"/>
    <w:rsid w:val="002337C0"/>
    <w:rsid w:val="00244146"/>
    <w:rsid w:val="00247E95"/>
    <w:rsid w:val="00263A37"/>
    <w:rsid w:val="00274208"/>
    <w:rsid w:val="002B70E5"/>
    <w:rsid w:val="002E37F1"/>
    <w:rsid w:val="002F089D"/>
    <w:rsid w:val="002F0B92"/>
    <w:rsid w:val="002F1C72"/>
    <w:rsid w:val="0030277A"/>
    <w:rsid w:val="003136A6"/>
    <w:rsid w:val="00344701"/>
    <w:rsid w:val="003468D1"/>
    <w:rsid w:val="003578BF"/>
    <w:rsid w:val="003706AF"/>
    <w:rsid w:val="0038479A"/>
    <w:rsid w:val="00384E59"/>
    <w:rsid w:val="00390128"/>
    <w:rsid w:val="003A4193"/>
    <w:rsid w:val="003D3347"/>
    <w:rsid w:val="003D59D1"/>
    <w:rsid w:val="003D7AF1"/>
    <w:rsid w:val="003E7ECF"/>
    <w:rsid w:val="004048E7"/>
    <w:rsid w:val="00405223"/>
    <w:rsid w:val="00445FE6"/>
    <w:rsid w:val="0044698B"/>
    <w:rsid w:val="00451B69"/>
    <w:rsid w:val="004727EF"/>
    <w:rsid w:val="0047619A"/>
    <w:rsid w:val="00490526"/>
    <w:rsid w:val="00492FF0"/>
    <w:rsid w:val="0049525A"/>
    <w:rsid w:val="004972D3"/>
    <w:rsid w:val="004D0D3E"/>
    <w:rsid w:val="004E02E8"/>
    <w:rsid w:val="00507CCE"/>
    <w:rsid w:val="0051007D"/>
    <w:rsid w:val="00511645"/>
    <w:rsid w:val="005241DC"/>
    <w:rsid w:val="005361A8"/>
    <w:rsid w:val="00537A1A"/>
    <w:rsid w:val="00542784"/>
    <w:rsid w:val="00557527"/>
    <w:rsid w:val="00567DEA"/>
    <w:rsid w:val="00580DD3"/>
    <w:rsid w:val="005A1A46"/>
    <w:rsid w:val="005A731D"/>
    <w:rsid w:val="005B5D47"/>
    <w:rsid w:val="005B66D9"/>
    <w:rsid w:val="005B6F79"/>
    <w:rsid w:val="005C3BE7"/>
    <w:rsid w:val="006005EA"/>
    <w:rsid w:val="00622B51"/>
    <w:rsid w:val="00625D97"/>
    <w:rsid w:val="00631F90"/>
    <w:rsid w:val="00640FB8"/>
    <w:rsid w:val="00642F4E"/>
    <w:rsid w:val="00664232"/>
    <w:rsid w:val="00676014"/>
    <w:rsid w:val="006B1477"/>
    <w:rsid w:val="006B2BE0"/>
    <w:rsid w:val="006F4BE1"/>
    <w:rsid w:val="0070652F"/>
    <w:rsid w:val="00711373"/>
    <w:rsid w:val="00751418"/>
    <w:rsid w:val="007518CA"/>
    <w:rsid w:val="007678DA"/>
    <w:rsid w:val="00776DBB"/>
    <w:rsid w:val="00781C2F"/>
    <w:rsid w:val="00797B78"/>
    <w:rsid w:val="007A7989"/>
    <w:rsid w:val="007E7A35"/>
    <w:rsid w:val="007F47B9"/>
    <w:rsid w:val="007F55A8"/>
    <w:rsid w:val="00810831"/>
    <w:rsid w:val="00813894"/>
    <w:rsid w:val="00833B69"/>
    <w:rsid w:val="008369E6"/>
    <w:rsid w:val="0085653F"/>
    <w:rsid w:val="00866922"/>
    <w:rsid w:val="00867353"/>
    <w:rsid w:val="0087392E"/>
    <w:rsid w:val="00883760"/>
    <w:rsid w:val="0089241A"/>
    <w:rsid w:val="00894719"/>
    <w:rsid w:val="00897132"/>
    <w:rsid w:val="008B4962"/>
    <w:rsid w:val="008B7B2B"/>
    <w:rsid w:val="008C6E6D"/>
    <w:rsid w:val="008F0E1C"/>
    <w:rsid w:val="008F3F0F"/>
    <w:rsid w:val="00917009"/>
    <w:rsid w:val="00920B39"/>
    <w:rsid w:val="00924FD7"/>
    <w:rsid w:val="00926E26"/>
    <w:rsid w:val="00961187"/>
    <w:rsid w:val="0096367F"/>
    <w:rsid w:val="00984933"/>
    <w:rsid w:val="009854C1"/>
    <w:rsid w:val="009A0E56"/>
    <w:rsid w:val="009B3534"/>
    <w:rsid w:val="009D15E9"/>
    <w:rsid w:val="009D61DA"/>
    <w:rsid w:val="009E2463"/>
    <w:rsid w:val="009F10B2"/>
    <w:rsid w:val="00A033E8"/>
    <w:rsid w:val="00A061A7"/>
    <w:rsid w:val="00A243E0"/>
    <w:rsid w:val="00A379FD"/>
    <w:rsid w:val="00A40E1D"/>
    <w:rsid w:val="00A628F6"/>
    <w:rsid w:val="00A85C6D"/>
    <w:rsid w:val="00AA3599"/>
    <w:rsid w:val="00AC37E2"/>
    <w:rsid w:val="00AD315F"/>
    <w:rsid w:val="00AF12D2"/>
    <w:rsid w:val="00B00926"/>
    <w:rsid w:val="00B16EE3"/>
    <w:rsid w:val="00B21DAD"/>
    <w:rsid w:val="00B33C54"/>
    <w:rsid w:val="00B37FA4"/>
    <w:rsid w:val="00B42790"/>
    <w:rsid w:val="00B50082"/>
    <w:rsid w:val="00B5133B"/>
    <w:rsid w:val="00B6132F"/>
    <w:rsid w:val="00B61F8D"/>
    <w:rsid w:val="00B6251F"/>
    <w:rsid w:val="00B625E5"/>
    <w:rsid w:val="00B6788C"/>
    <w:rsid w:val="00B74BBA"/>
    <w:rsid w:val="00B870DE"/>
    <w:rsid w:val="00B9160C"/>
    <w:rsid w:val="00B921B1"/>
    <w:rsid w:val="00BC2958"/>
    <w:rsid w:val="00BE1CEF"/>
    <w:rsid w:val="00C05696"/>
    <w:rsid w:val="00C40845"/>
    <w:rsid w:val="00C640BF"/>
    <w:rsid w:val="00C6563F"/>
    <w:rsid w:val="00C7489A"/>
    <w:rsid w:val="00C81348"/>
    <w:rsid w:val="00C8371F"/>
    <w:rsid w:val="00CC7F7B"/>
    <w:rsid w:val="00CF7418"/>
    <w:rsid w:val="00D0548D"/>
    <w:rsid w:val="00D075F5"/>
    <w:rsid w:val="00D23B69"/>
    <w:rsid w:val="00D6048B"/>
    <w:rsid w:val="00D6526B"/>
    <w:rsid w:val="00D75EE2"/>
    <w:rsid w:val="00DB2F6D"/>
    <w:rsid w:val="00DB5703"/>
    <w:rsid w:val="00E00E8C"/>
    <w:rsid w:val="00E17A99"/>
    <w:rsid w:val="00E22BBB"/>
    <w:rsid w:val="00E60F9A"/>
    <w:rsid w:val="00E87740"/>
    <w:rsid w:val="00E917A9"/>
    <w:rsid w:val="00E92728"/>
    <w:rsid w:val="00EA181F"/>
    <w:rsid w:val="00F16A8B"/>
    <w:rsid w:val="00F220F8"/>
    <w:rsid w:val="00F274FE"/>
    <w:rsid w:val="00F333D4"/>
    <w:rsid w:val="00F366A8"/>
    <w:rsid w:val="00F555E9"/>
    <w:rsid w:val="00F63522"/>
    <w:rsid w:val="00F676DB"/>
    <w:rsid w:val="00F703F7"/>
    <w:rsid w:val="00F71200"/>
    <w:rsid w:val="00FB1C2D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3A5D"/>
  <w15:docId w15:val="{569C6E75-A11C-439C-9406-2847B14C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7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8DA"/>
  </w:style>
  <w:style w:type="paragraph" w:styleId="Footer">
    <w:name w:val="footer"/>
    <w:basedOn w:val="Normal"/>
    <w:link w:val="FooterChar"/>
    <w:uiPriority w:val="99"/>
    <w:unhideWhenUsed/>
    <w:rsid w:val="00767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8DA"/>
  </w:style>
  <w:style w:type="paragraph" w:styleId="Title">
    <w:name w:val="Title"/>
    <w:basedOn w:val="Normal"/>
    <w:next w:val="Normal"/>
    <w:link w:val="TitleChar"/>
    <w:uiPriority w:val="10"/>
    <w:qFormat/>
    <w:rsid w:val="009D6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Rufai Ahmad</dc:creator>
  <cp:keywords/>
  <dc:description/>
  <cp:lastModifiedBy>Rufai Ahmad</cp:lastModifiedBy>
  <cp:revision>162</cp:revision>
  <dcterms:created xsi:type="dcterms:W3CDTF">2021-09-04T20:28:00Z</dcterms:created>
  <dcterms:modified xsi:type="dcterms:W3CDTF">2021-09-08T13:00:00Z</dcterms:modified>
</cp:coreProperties>
</file>