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1413"/>
        <w:gridCol w:w="427"/>
        <w:gridCol w:w="1132"/>
        <w:gridCol w:w="1166"/>
        <w:gridCol w:w="2602"/>
        <w:gridCol w:w="2605"/>
      </w:tblGrid>
      <w:tr w:rsidR="00582EF2" w14:paraId="477F4371" w14:textId="77777777">
        <w:trPr>
          <w:trHeight w:val="414"/>
        </w:trPr>
        <w:tc>
          <w:tcPr>
            <w:tcW w:w="1412" w:type="dxa"/>
            <w:tcBorders>
              <w:top w:val="nil"/>
              <w:left w:val="nil"/>
              <w:bottom w:val="nil"/>
            </w:tcBorders>
          </w:tcPr>
          <w:p w14:paraId="25A779E5" w14:textId="77777777" w:rsidR="00582EF2" w:rsidRDefault="00000000">
            <w:pPr>
              <w:spacing w:before="0" w:after="0" w:line="240" w:lineRule="auto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0"/>
                <w:lang w:eastAsia="ru-RU"/>
              </w:rPr>
              <w:drawing>
                <wp:anchor distT="0" distB="0" distL="0" distR="0" simplePos="0" relativeHeight="2" behindDoc="1" locked="0" layoutInCell="1" allowOverlap="1" wp14:anchorId="2430FF54" wp14:editId="06BFFF47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58420</wp:posOffset>
                  </wp:positionV>
                  <wp:extent cx="654050" cy="641350"/>
                  <wp:effectExtent l="0" t="0" r="0" b="0"/>
                  <wp:wrapNone/>
                  <wp:docPr id="1" name="Изображение2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2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2" w:type="dxa"/>
            <w:gridSpan w:val="5"/>
            <w:tcBorders>
              <w:top w:val="nil"/>
              <w:bottom w:val="nil"/>
              <w:right w:val="nil"/>
            </w:tcBorders>
          </w:tcPr>
          <w:p w14:paraId="24FC1CF6" w14:textId="75516A38" w:rsidR="00582EF2" w:rsidRDefault="00000000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1E4504" w:rsidRPr="001E4504">
              <w:rPr>
                <w:b/>
                <w:bCs/>
                <w:sz w:val="24"/>
                <w:szCs w:val="24"/>
                <w:lang w:eastAsia="ru-RU"/>
              </w:rPr>
              <w:t>АВТОНОМНОЕ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ОБРАЗОВАТЕЛЬНОЕ УЧРЕЖДЕНИЕ ВЫСШЕГО ОБРАЗОВАНИЯ</w:t>
            </w:r>
          </w:p>
          <w:p w14:paraId="76EFC9E1" w14:textId="77777777" w:rsidR="00582EF2" w:rsidRDefault="00000000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 «МОСКОВСКИЙ АВИАЦИОННЫЙ ИНСТИТУТ (НАЦИОНАЛЬНЫЙ ИССЛЕДОВАТЕЛЬСКИЙ УНИВЕРСИТЕТ)»</w:t>
            </w:r>
          </w:p>
          <w:p w14:paraId="6820A5A3" w14:textId="77777777" w:rsidR="00582EF2" w:rsidRDefault="00582EF2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82EF2" w14:paraId="2AB7F562" w14:textId="77777777">
        <w:tc>
          <w:tcPr>
            <w:tcW w:w="9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4B2F19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775AC53E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704DE2C4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77017428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0DD22596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51F89321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48313633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22F91ADF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49889668" w14:textId="77777777" w:rsidR="00582EF2" w:rsidRDefault="00000000">
            <w:pPr>
              <w:spacing w:before="0" w:after="0"/>
              <w:ind w:firstLine="36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eastAsia="ru-RU"/>
              </w:rPr>
              <w:t>Журнал практики</w:t>
            </w:r>
          </w:p>
          <w:p w14:paraId="17FEF2DE" w14:textId="77777777" w:rsidR="00582EF2" w:rsidRDefault="00582EF2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</w:tc>
      </w:tr>
      <w:tr w:rsidR="00582EF2" w14:paraId="046A2A7D" w14:textId="77777777">
        <w:tc>
          <w:tcPr>
            <w:tcW w:w="18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4D760F" w14:textId="77777777" w:rsidR="00582EF2" w:rsidRDefault="00000000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Институт № __</w:t>
            </w:r>
          </w:p>
        </w:tc>
        <w:tc>
          <w:tcPr>
            <w:tcW w:w="75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B705E7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«__________________________________________________________»</w:t>
            </w:r>
          </w:p>
        </w:tc>
      </w:tr>
      <w:tr w:rsidR="00582EF2" w14:paraId="508FA58C" w14:textId="77777777">
        <w:tc>
          <w:tcPr>
            <w:tcW w:w="18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ECC065" w14:textId="77777777" w:rsidR="00582EF2" w:rsidRDefault="00582EF2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75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9DCB5E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582EF2" w14:paraId="0183D305" w14:textId="77777777">
        <w:tc>
          <w:tcPr>
            <w:tcW w:w="18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CEC1E1" w14:textId="77777777" w:rsidR="00582EF2" w:rsidRDefault="00000000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Кафедра 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09C4B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14:paraId="20A8D4FF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Учебная группа 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7FFF5C2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</w:t>
            </w:r>
          </w:p>
        </w:tc>
      </w:tr>
      <w:tr w:rsidR="00582EF2" w14:paraId="28B3B21B" w14:textId="77777777">
        <w:tc>
          <w:tcPr>
            <w:tcW w:w="18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431B7E" w14:textId="77777777" w:rsidR="00582EF2" w:rsidRDefault="00582EF2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27ED9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14:paraId="4F493A79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47552686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582EF2" w14:paraId="60274603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C47DF8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ФИО обучающегося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21437F" w14:textId="77777777" w:rsidR="00582EF2" w:rsidRDefault="00000000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___________________________________________________</w:t>
            </w:r>
          </w:p>
        </w:tc>
      </w:tr>
      <w:tr w:rsidR="00582EF2" w14:paraId="47612BC4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B5C9FD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12D424" w14:textId="77777777" w:rsidR="00582EF2" w:rsidRDefault="00582EF2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582EF2" w14:paraId="63648888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D8CB00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Направление подготовки/</w:t>
            </w:r>
          </w:p>
          <w:p w14:paraId="18F0C62C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специальность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EF5388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______________________________________________________________________________________________________</w:t>
            </w:r>
          </w:p>
        </w:tc>
      </w:tr>
      <w:tr w:rsidR="00582EF2" w14:paraId="37257672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D6BA7A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BC9178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шифр, наименование направления подготовки/специальности</w:t>
            </w:r>
          </w:p>
        </w:tc>
      </w:tr>
      <w:tr w:rsidR="00582EF2" w14:paraId="5D9A5F53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3DC2B0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62BA85" w14:textId="77777777" w:rsidR="00582EF2" w:rsidRDefault="00582EF2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</w:p>
        </w:tc>
      </w:tr>
      <w:tr w:rsidR="00582EF2" w14:paraId="5329DC5F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47D949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Вид практики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6768BD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___________________________________________________</w:t>
            </w:r>
          </w:p>
        </w:tc>
      </w:tr>
      <w:tr w:rsidR="00582EF2" w14:paraId="1C8620D0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F80DD2" w14:textId="77777777" w:rsidR="00582EF2" w:rsidRDefault="00582EF2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36D494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учебная, производственная, преддипломная или другой вид практики</w:t>
            </w:r>
          </w:p>
        </w:tc>
      </w:tr>
      <w:tr w:rsidR="00582EF2" w14:paraId="17FA3703" w14:textId="77777777"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A58661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Оценка за практику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2127A1" w14:textId="77777777" w:rsidR="00582EF2" w:rsidRDefault="00000000">
            <w:pPr>
              <w:spacing w:before="0" w:after="0"/>
              <w:ind w:firstLine="36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lang w:eastAsia="ru-RU"/>
              </w:rPr>
              <w:t>_________________ ФИО руководителя практики от МАИ</w:t>
            </w:r>
          </w:p>
        </w:tc>
      </w:tr>
    </w:tbl>
    <w:p w14:paraId="751D3AAA" w14:textId="77777777" w:rsidR="00582EF2" w:rsidRDefault="00582EF2">
      <w:pPr>
        <w:ind w:firstLine="0"/>
      </w:pPr>
    </w:p>
    <w:p w14:paraId="7D607E05" w14:textId="77777777" w:rsidR="00582EF2" w:rsidRDefault="00582EF2">
      <w:pPr>
        <w:ind w:firstLine="0"/>
        <w:jc w:val="right"/>
      </w:pPr>
    </w:p>
    <w:p w14:paraId="79CF862A" w14:textId="77777777" w:rsidR="00582EF2" w:rsidRDefault="00582EF2">
      <w:pPr>
        <w:spacing w:before="0" w:after="0"/>
        <w:ind w:firstLine="0"/>
        <w:jc w:val="center"/>
      </w:pPr>
    </w:p>
    <w:p w14:paraId="295AFF4E" w14:textId="77777777" w:rsidR="00582EF2" w:rsidRDefault="00582EF2">
      <w:pPr>
        <w:spacing w:before="0" w:after="0"/>
        <w:ind w:firstLine="0"/>
        <w:jc w:val="center"/>
      </w:pPr>
    </w:p>
    <w:p w14:paraId="23012B87" w14:textId="77777777" w:rsidR="00582EF2" w:rsidRDefault="00582EF2">
      <w:pPr>
        <w:spacing w:before="0" w:after="0"/>
        <w:ind w:firstLine="0"/>
        <w:jc w:val="center"/>
      </w:pPr>
    </w:p>
    <w:p w14:paraId="7EEFABDC" w14:textId="77777777" w:rsidR="00582EF2" w:rsidRDefault="00582EF2">
      <w:pPr>
        <w:spacing w:before="0" w:after="0"/>
        <w:ind w:firstLine="0"/>
        <w:jc w:val="center"/>
      </w:pPr>
    </w:p>
    <w:p w14:paraId="4BA1249C" w14:textId="77777777" w:rsidR="00582EF2" w:rsidRDefault="00582EF2">
      <w:pPr>
        <w:spacing w:before="0" w:after="0"/>
        <w:ind w:firstLine="0"/>
        <w:jc w:val="center"/>
      </w:pPr>
    </w:p>
    <w:p w14:paraId="00066119" w14:textId="77777777" w:rsidR="00582EF2" w:rsidRDefault="00000000">
      <w:pPr>
        <w:spacing w:before="0" w:after="0"/>
        <w:ind w:firstLine="0"/>
        <w:jc w:val="center"/>
      </w:pPr>
      <w:r>
        <w:t>Москва</w:t>
      </w:r>
    </w:p>
    <w:p w14:paraId="0FC7A931" w14:textId="77777777" w:rsidR="00582EF2" w:rsidRDefault="00000000">
      <w:pPr>
        <w:spacing w:before="0" w:after="0"/>
        <w:ind w:firstLine="0"/>
        <w:jc w:val="center"/>
      </w:pPr>
      <w:r>
        <w:t>20__</w:t>
      </w:r>
    </w:p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3395"/>
        <w:gridCol w:w="2976"/>
        <w:gridCol w:w="2974"/>
      </w:tblGrid>
      <w:tr w:rsidR="00582EF2" w14:paraId="4F89DC1A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B27D9D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582EF2" w14:paraId="022D31B8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6CDA0A4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5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98B38E" w14:textId="77777777" w:rsidR="00582EF2" w:rsidRDefault="00000000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</w:t>
            </w:r>
          </w:p>
        </w:tc>
      </w:tr>
      <w:tr w:rsidR="00582EF2" w14:paraId="2F721DE0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AD91F3C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Сроки проведения практики</w:t>
            </w:r>
          </w:p>
        </w:tc>
        <w:tc>
          <w:tcPr>
            <w:tcW w:w="5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900DE7" w14:textId="77777777" w:rsidR="00582EF2" w:rsidRDefault="00582EF2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582EF2" w14:paraId="0246CC4C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47F0F4BD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дата начала практики:</w:t>
            </w:r>
          </w:p>
        </w:tc>
        <w:tc>
          <w:tcPr>
            <w:tcW w:w="5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E9D2C0" w14:textId="77777777" w:rsidR="00582EF2" w:rsidRDefault="00000000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</w:t>
            </w:r>
          </w:p>
        </w:tc>
      </w:tr>
      <w:tr w:rsidR="00582EF2" w14:paraId="5D668EA2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182A18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дата окончания практики:</w:t>
            </w:r>
          </w:p>
        </w:tc>
        <w:tc>
          <w:tcPr>
            <w:tcW w:w="5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13CB2E" w14:textId="77777777" w:rsidR="00582EF2" w:rsidRDefault="00000000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</w:t>
            </w:r>
          </w:p>
        </w:tc>
      </w:tr>
      <w:tr w:rsidR="00582EF2" w14:paraId="79E788A6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7ABE69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Инструктаж по технике безопасности:</w:t>
            </w:r>
          </w:p>
        </w:tc>
      </w:tr>
      <w:tr w:rsidR="00582EF2" w14:paraId="4593FE3B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42724596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34E459F1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375B5336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354CE612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598CFF70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проводившего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11305C02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74676EC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 проведения</w:t>
            </w:r>
          </w:p>
        </w:tc>
      </w:tr>
      <w:tr w:rsidR="00582EF2" w14:paraId="1AB3DEEC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230C11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Индивидуальное задание обучающегося:</w:t>
            </w:r>
          </w:p>
          <w:p w14:paraId="7592C59C" w14:textId="77777777" w:rsidR="00582EF2" w:rsidRDefault="00000000">
            <w:pPr>
              <w:spacing w:before="0" w:after="0" w:line="240" w:lineRule="auto"/>
              <w:ind w:left="142" w:firstLine="0"/>
              <w:textAlignment w:val="baseline"/>
              <w:rPr>
                <w:b/>
                <w:i/>
                <w:sz w:val="20"/>
              </w:rPr>
            </w:pPr>
            <w:r>
              <w:rPr>
                <w:i/>
                <w:sz w:val="20"/>
                <w:szCs w:val="20"/>
                <w:lang w:eastAsia="ru-RU"/>
              </w:rPr>
              <w:t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      </w:r>
          </w:p>
        </w:tc>
      </w:tr>
      <w:tr w:rsidR="00582EF2" w14:paraId="013EEF28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7BB0EC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</w:t>
            </w:r>
          </w:p>
        </w:tc>
      </w:tr>
      <w:tr w:rsidR="00582EF2" w14:paraId="7931BA1E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698575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701"/>
        <w:gridCol w:w="1404"/>
        <w:gridCol w:w="5281"/>
        <w:gridCol w:w="2241"/>
      </w:tblGrid>
      <w:tr w:rsidR="00582EF2" w14:paraId="767869E8" w14:textId="77777777">
        <w:trPr>
          <w:cantSplit/>
          <w:trHeight w:val="84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E15FA" w14:textId="77777777" w:rsidR="00582EF2" w:rsidRDefault="00000000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BBB6" w14:textId="77777777" w:rsidR="00582EF2" w:rsidRDefault="00000000">
            <w:pPr>
              <w:widowControl w:val="0"/>
              <w:spacing w:before="0"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5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0F2E" w14:textId="77777777" w:rsidR="00582EF2" w:rsidRDefault="00000000">
            <w:pPr>
              <w:widowControl w:val="0"/>
              <w:spacing w:before="0"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E3E4B" w14:textId="77777777" w:rsidR="00582EF2" w:rsidRDefault="00000000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582EF2" w14:paraId="53CD597A" w14:textId="77777777">
        <w:trPr>
          <w:cantSplit/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3DEFF" w14:textId="77777777" w:rsidR="00582EF2" w:rsidRDefault="00582EF2">
            <w:pPr>
              <w:widowControl w:val="0"/>
              <w:numPr>
                <w:ilvl w:val="0"/>
                <w:numId w:val="2"/>
              </w:numPr>
              <w:spacing w:before="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E9DE6" w14:textId="77777777" w:rsidR="00582EF2" w:rsidRDefault="00582EF2">
            <w:pPr>
              <w:widowControl w:val="0"/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626A" w14:textId="77777777" w:rsidR="00582EF2" w:rsidRDefault="00000000">
            <w:pPr>
              <w:widowControl w:val="0"/>
              <w:spacing w:before="0" w:after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Инструктаж. Оформление пропусков. Посещение Музея завода.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83886" w14:textId="77777777" w:rsidR="00582EF2" w:rsidRDefault="00582EF2">
            <w:pPr>
              <w:widowControl w:val="0"/>
              <w:spacing w:before="0" w:after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</w:tr>
      <w:tr w:rsidR="00582EF2" w14:paraId="72A60976" w14:textId="77777777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6D46" w14:textId="77777777" w:rsidR="00582EF2" w:rsidRDefault="00582EF2">
            <w:pPr>
              <w:widowControl w:val="0"/>
              <w:numPr>
                <w:ilvl w:val="0"/>
                <w:numId w:val="2"/>
              </w:numPr>
              <w:spacing w:before="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C2A3" w14:textId="77777777" w:rsidR="00582EF2" w:rsidRDefault="00582EF2">
            <w:pPr>
              <w:widowControl w:val="0"/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C77F" w14:textId="77777777" w:rsidR="00582EF2" w:rsidRDefault="00000000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объектов производства.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3CA3" w14:textId="77777777" w:rsidR="00582EF2" w:rsidRDefault="00582EF2">
            <w:pPr>
              <w:widowControl w:val="0"/>
              <w:spacing w:before="0" w:after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</w:tr>
      <w:tr w:rsidR="00582EF2" w14:paraId="4C150D59" w14:textId="77777777">
        <w:trPr>
          <w:cantSplit/>
          <w:trHeight w:val="15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5E24F" w14:textId="77777777" w:rsidR="00582EF2" w:rsidRDefault="00000000">
            <w:pPr>
              <w:widowControl w:val="0"/>
              <w:spacing w:before="0" w:after="0" w:line="240" w:lineRule="auto"/>
              <w:ind w:left="2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E703" w14:textId="77777777" w:rsidR="00582EF2" w:rsidRDefault="00582EF2">
            <w:pPr>
              <w:widowControl w:val="0"/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30AA" w14:textId="77777777" w:rsidR="00582EF2" w:rsidRDefault="00000000">
            <w:pPr>
              <w:widowControl w:val="0"/>
              <w:spacing w:before="0" w:line="240" w:lineRule="auto"/>
              <w:ind w:left="142" w:firstLine="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5A3AD" w14:textId="77777777" w:rsidR="00582EF2" w:rsidRDefault="00000000">
            <w:pPr>
              <w:widowControl w:val="0"/>
              <w:spacing w:before="0" w:after="0" w:line="240" w:lineRule="auto"/>
              <w:ind w:left="1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…</w:t>
            </w:r>
          </w:p>
        </w:tc>
      </w:tr>
      <w:tr w:rsidR="00582EF2" w14:paraId="7034B063" w14:textId="77777777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DDF94" w14:textId="77777777" w:rsidR="00582EF2" w:rsidRDefault="00000000">
            <w:pPr>
              <w:widowControl w:val="0"/>
              <w:spacing w:before="0" w:after="0" w:line="240" w:lineRule="auto"/>
              <w:ind w:left="2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1F36" w14:textId="77777777" w:rsidR="00582EF2" w:rsidRDefault="00582EF2">
            <w:pPr>
              <w:widowControl w:val="0"/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2A6A" w14:textId="77777777" w:rsidR="00582EF2" w:rsidRDefault="00000000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90F82" w14:textId="77777777" w:rsidR="00582EF2" w:rsidRDefault="00582EF2">
            <w:pPr>
              <w:widowControl w:val="0"/>
              <w:spacing w:before="0" w:after="0" w:line="240" w:lineRule="auto"/>
              <w:ind w:left="142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3395"/>
        <w:gridCol w:w="2976"/>
        <w:gridCol w:w="2974"/>
      </w:tblGrid>
      <w:tr w:rsidR="00582EF2" w14:paraId="61BE79EC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5FAEB7" w14:textId="77777777" w:rsidR="00582EF2" w:rsidRDefault="00000000">
            <w:pPr>
              <w:spacing w:before="0" w:after="0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ru-RU"/>
              </w:rPr>
              <w:t>Утверждаю</w:t>
            </w:r>
          </w:p>
        </w:tc>
      </w:tr>
      <w:tr w:rsidR="00582EF2" w14:paraId="2001DFD6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63582B99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88D76C1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7611B2B6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3DEDD1A9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02F4E7FE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руководителя от МАИ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0874A72F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7E3E7A7C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 утверждения*</w:t>
            </w:r>
          </w:p>
        </w:tc>
      </w:tr>
      <w:tr w:rsidR="00582EF2" w14:paraId="2BE226E2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67911D3B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51B3C4C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0E4FD9C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1462DD41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DFA8472" w14:textId="77777777" w:rsidR="00582EF2" w:rsidRDefault="00000000">
            <w:pPr>
              <w:spacing w:before="0" w:after="0" w:line="240" w:lineRule="auto"/>
              <w:ind w:firstLine="0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руководителя от организации/предприятия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2EB7C2CF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AB95E48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 утверждения*</w:t>
            </w:r>
          </w:p>
        </w:tc>
      </w:tr>
      <w:tr w:rsidR="00582EF2" w14:paraId="2B77B6FE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CECC13" w14:textId="77777777" w:rsidR="00582EF2" w:rsidRDefault="00000000">
            <w:pPr>
              <w:spacing w:before="0" w:after="0"/>
              <w:ind w:firstLine="3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ru-RU"/>
              </w:rPr>
              <w:t>Ознакомлен</w:t>
            </w:r>
          </w:p>
        </w:tc>
      </w:tr>
      <w:tr w:rsidR="00582EF2" w14:paraId="22E7D9D8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AB3E9B1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531906B6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223650A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504A8870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339D0991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обучающегося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2A84BED8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19A1CAA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 ознакомления*</w:t>
            </w:r>
          </w:p>
        </w:tc>
      </w:tr>
    </w:tbl>
    <w:p w14:paraId="566112FE" w14:textId="77777777" w:rsidR="00582EF2" w:rsidRDefault="00000000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  <w:sectPr w:rsidR="00582EF2">
          <w:pgSz w:w="11906" w:h="16838"/>
          <w:pgMar w:top="1134" w:right="851" w:bottom="1134" w:left="1418" w:header="0" w:footer="0" w:gutter="0"/>
          <w:cols w:space="720"/>
          <w:formProt w:val="0"/>
          <w:docGrid w:linePitch="360"/>
        </w:sectPr>
      </w:pPr>
      <w:r>
        <w:rPr>
          <w:i/>
          <w:sz w:val="22"/>
          <w:szCs w:val="24"/>
          <w:lang w:eastAsia="ru-RU"/>
        </w:rPr>
        <w:t>*Дата утверждения и ознакомления – дата начала практики</w:t>
      </w:r>
    </w:p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3395"/>
        <w:gridCol w:w="2976"/>
        <w:gridCol w:w="2974"/>
      </w:tblGrid>
      <w:tr w:rsidR="00582EF2" w14:paraId="77993983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228019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Отзыв руководителя практики от организации/предприятия:</w:t>
            </w:r>
          </w:p>
        </w:tc>
      </w:tr>
      <w:tr w:rsidR="00582EF2" w14:paraId="5A2948AF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404F26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582EF2" w14:paraId="6B8871B8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CD64048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26CFAC6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9DD5811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288337D9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6C7F8F1C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руководителя от организации/предприятии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74A21B55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9FF76F4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</w:t>
            </w:r>
          </w:p>
        </w:tc>
      </w:tr>
    </w:tbl>
    <w:p w14:paraId="4D024511" w14:textId="77777777" w:rsidR="00582EF2" w:rsidRDefault="00582EF2">
      <w:pPr>
        <w:ind w:firstLine="0"/>
      </w:pPr>
    </w:p>
    <w:p w14:paraId="6B2070B8" w14:textId="77777777" w:rsidR="00582EF2" w:rsidRDefault="00000000">
      <w:pPr>
        <w:spacing w:before="0" w:after="0" w:line="240" w:lineRule="auto"/>
        <w:ind w:left="142"/>
        <w:rPr>
          <w:i/>
          <w:sz w:val="24"/>
          <w:szCs w:val="24"/>
        </w:rPr>
      </w:pPr>
      <w:r>
        <w:rPr>
          <w:i/>
          <w:sz w:val="24"/>
          <w:szCs w:val="24"/>
        </w:rPr>
        <w:t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14:paraId="569130FD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Ф.И.О. обучающегося с указанием учебной группы;</w:t>
      </w:r>
    </w:p>
    <w:p w14:paraId="1B11345A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подразделение, где проходила практика;</w:t>
      </w:r>
    </w:p>
    <w:p w14:paraId="7E121D62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краткое изложение проделанной работы;</w:t>
      </w:r>
    </w:p>
    <w:p w14:paraId="17FE3DC0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оценка личных и деловых качеств обучающегося, проявленных на практике;</w:t>
      </w:r>
    </w:p>
    <w:p w14:paraId="0F93C00D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продемонстрированные знания, умения и навыки во время практики;</w:t>
      </w:r>
    </w:p>
    <w:p w14:paraId="323B6946" w14:textId="77777777" w:rsidR="00582EF2" w:rsidRDefault="00000000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отзыв руководителя практики от организации желательно завершать фразой: «Материалы, изложенные в отчёте обучающегося, полностью (или не полностью) соответствуют индивидуальному заданию».</w:t>
      </w:r>
    </w:p>
    <w:p w14:paraId="2C425EE6" w14:textId="77777777" w:rsidR="00582EF2" w:rsidRDefault="00582EF2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  <w:sectPr w:rsidR="00582EF2">
          <w:pgSz w:w="11906" w:h="16838"/>
          <w:pgMar w:top="1134" w:right="851" w:bottom="1134" w:left="1418" w:header="0" w:footer="0" w:gutter="0"/>
          <w:cols w:space="720"/>
          <w:formProt w:val="0"/>
          <w:docGrid w:linePitch="360"/>
        </w:sectPr>
      </w:pPr>
    </w:p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582EF2" w14:paraId="606FEAE8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93F6770" w14:textId="77777777" w:rsidR="00582EF2" w:rsidRDefault="00000000">
            <w:pPr>
              <w:pStyle w:val="aa"/>
              <w:numPr>
                <w:ilvl w:val="0"/>
                <w:numId w:val="1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4093C177" w14:textId="77777777" w:rsidR="00582EF2" w:rsidRDefault="00000000">
      <w:pPr>
        <w:spacing w:before="0" w:after="0" w:line="240" w:lineRule="auto"/>
        <w:ind w:left="142"/>
        <w:rPr>
          <w:i/>
          <w:color w:val="000000"/>
          <w:sz w:val="24"/>
          <w:szCs w:val="24"/>
        </w:rPr>
      </w:pPr>
      <w:r>
        <w:rPr>
          <w:i/>
          <w:sz w:val="24"/>
          <w:szCs w:val="24"/>
        </w:rPr>
        <w:t>Примечание: далее следует отчет обучающегося по практике без отдельного титульного листа.</w:t>
      </w:r>
    </w:p>
    <w:p w14:paraId="7F71BD61" w14:textId="77777777" w:rsidR="00582EF2" w:rsidRDefault="00582EF2">
      <w:pPr>
        <w:ind w:firstLine="0"/>
      </w:pPr>
    </w:p>
    <w:p w14:paraId="497B398F" w14:textId="77777777" w:rsidR="00582EF2" w:rsidRDefault="00582EF2">
      <w:pPr>
        <w:ind w:firstLine="0"/>
      </w:pPr>
    </w:p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3395"/>
        <w:gridCol w:w="2976"/>
        <w:gridCol w:w="2974"/>
      </w:tblGrid>
      <w:tr w:rsidR="00582EF2" w14:paraId="4A1C8069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75BFE97" w14:textId="77777777" w:rsidR="00582EF2" w:rsidRDefault="00000000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3F429FF4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/____________________/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79FF16D9" w14:textId="77777777" w:rsidR="00582EF2" w:rsidRDefault="00000000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_____ __________ 20__г.</w:t>
            </w:r>
          </w:p>
        </w:tc>
      </w:tr>
      <w:tr w:rsidR="00582EF2" w14:paraId="6FF67634" w14:textId="77777777"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42772678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подпись обучающегося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700B99C4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816DBAF" w14:textId="77777777" w:rsidR="00582EF2" w:rsidRDefault="00000000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  <w:vertAlign w:val="superscript"/>
                <w:lang w:eastAsia="ru-RU"/>
              </w:rPr>
              <w:t>дата</w:t>
            </w:r>
          </w:p>
        </w:tc>
      </w:tr>
    </w:tbl>
    <w:p w14:paraId="5D219A7B" w14:textId="77777777" w:rsidR="00582EF2" w:rsidRDefault="00582EF2">
      <w:pPr>
        <w:spacing w:line="276" w:lineRule="auto"/>
        <w:jc w:val="center"/>
        <w:rPr>
          <w:lang w:eastAsia="ru-RU"/>
        </w:rPr>
      </w:pPr>
    </w:p>
    <w:p w14:paraId="6D30489B" w14:textId="77777777" w:rsidR="00582EF2" w:rsidRDefault="00582EF2">
      <w:pPr>
        <w:spacing w:line="240" w:lineRule="auto"/>
        <w:ind w:firstLine="0"/>
        <w:jc w:val="center"/>
      </w:pPr>
    </w:p>
    <w:p w14:paraId="705E6009" w14:textId="77777777" w:rsidR="00582EF2" w:rsidRDefault="00000000">
      <w:pPr>
        <w:spacing w:before="0" w:after="0" w:line="240" w:lineRule="auto"/>
        <w:ind w:left="142"/>
        <w:rPr>
          <w:i/>
          <w:sz w:val="24"/>
          <w:szCs w:val="24"/>
        </w:rPr>
      </w:pPr>
      <w:r>
        <w:rPr>
          <w:i/>
          <w:sz w:val="24"/>
          <w:szCs w:val="24"/>
        </w:rPr>
        <w:t>Рекомендации:</w:t>
      </w:r>
    </w:p>
    <w:p w14:paraId="6F9731AD" w14:textId="77777777" w:rsidR="00582EF2" w:rsidRDefault="00000000">
      <w:pPr>
        <w:pStyle w:val="aa"/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Отчет обучающегося по практике может оформляться на отдельных листах, объем отчета устанавливается руководителем практики от МАИ.</w:t>
      </w:r>
    </w:p>
    <w:p w14:paraId="1659B628" w14:textId="77777777" w:rsidR="00582EF2" w:rsidRDefault="00000000">
      <w:pPr>
        <w:pStyle w:val="aa"/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В отчете по практике после подписи обучающегося ставится дата окончания практики.</w:t>
      </w:r>
    </w:p>
    <w:p w14:paraId="0AADDD33" w14:textId="77777777" w:rsidR="00582EF2" w:rsidRDefault="00582EF2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</w:pPr>
    </w:p>
    <w:p w14:paraId="4B0B97A3" w14:textId="77777777" w:rsidR="00582EF2" w:rsidRDefault="00000000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</w:pPr>
      <w:r>
        <w:br w:type="page"/>
      </w:r>
    </w:p>
    <w:p w14:paraId="16C52534" w14:textId="77777777" w:rsidR="00582EF2" w:rsidRDefault="00582EF2"/>
    <w:sectPr w:rsidR="00582EF2">
      <w:pgSz w:w="11906" w:h="16838"/>
      <w:pgMar w:top="1134" w:right="851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7E70"/>
    <w:multiLevelType w:val="multilevel"/>
    <w:tmpl w:val="D53255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CA065D2"/>
    <w:multiLevelType w:val="multilevel"/>
    <w:tmpl w:val="E6723A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FBF77F8"/>
    <w:multiLevelType w:val="multilevel"/>
    <w:tmpl w:val="6BBEBE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FE44F57"/>
    <w:multiLevelType w:val="multilevel"/>
    <w:tmpl w:val="23CE0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03023F2"/>
    <w:multiLevelType w:val="multilevel"/>
    <w:tmpl w:val="5A945BB4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7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13" w:hanging="180"/>
      </w:pPr>
    </w:lvl>
  </w:abstractNum>
  <w:num w:numId="1" w16cid:durableId="809205227">
    <w:abstractNumId w:val="2"/>
  </w:num>
  <w:num w:numId="2" w16cid:durableId="1499808107">
    <w:abstractNumId w:val="0"/>
  </w:num>
  <w:num w:numId="3" w16cid:durableId="325209943">
    <w:abstractNumId w:val="1"/>
  </w:num>
  <w:num w:numId="4" w16cid:durableId="1428428973">
    <w:abstractNumId w:val="4"/>
  </w:num>
  <w:num w:numId="5" w16cid:durableId="199479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F2"/>
    <w:rsid w:val="001E4504"/>
    <w:rsid w:val="00485D8E"/>
    <w:rsid w:val="0058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9BE09"/>
  <w15:docId w15:val="{09541468-E30F-4D02-AD32-DEF8FF0E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A84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qFormat/>
    <w:rsid w:val="00F8096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"/>
    <w:next w:val="a6"/>
    <w:qFormat/>
    <w:pPr>
      <w:keepNext/>
      <w:spacing w:before="240"/>
    </w:pPr>
    <w:rPr>
      <w:rFonts w:ascii="PT Astra Serif" w:eastAsia="Tahoma" w:hAnsi="PT Astra Serif" w:cs="Noto Sans Devanagari"/>
      <w:szCs w:val="28"/>
    </w:rPr>
  </w:style>
  <w:style w:type="paragraph" w:styleId="a6">
    <w:name w:val="Body Text"/>
    <w:basedOn w:val="a"/>
    <w:pPr>
      <w:spacing w:before="0" w:after="140" w:line="276" w:lineRule="auto"/>
    </w:pPr>
  </w:style>
  <w:style w:type="paragraph" w:styleId="a7">
    <w:name w:val="List"/>
    <w:basedOn w:val="a6"/>
    <w:rPr>
      <w:rFonts w:ascii="PT Astra Serif" w:hAnsi="PT Astra Serif" w:cs="Noto Sans Devanagari"/>
    </w:rPr>
  </w:style>
  <w:style w:type="paragraph" w:styleId="a8">
    <w:name w:val="caption"/>
    <w:basedOn w:val="a"/>
    <w:qFormat/>
    <w:pPr>
      <w:suppressLineNumbers/>
    </w:pPr>
    <w:rPr>
      <w:rFonts w:ascii="PT Astra Serif" w:hAnsi="PT Astra Serif"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a">
    <w:name w:val="List Paragraph"/>
    <w:basedOn w:val="a"/>
    <w:uiPriority w:val="34"/>
    <w:qFormat/>
    <w:rsid w:val="00955A84"/>
    <w:pPr>
      <w:spacing w:before="0" w:after="200" w:line="276" w:lineRule="auto"/>
      <w:ind w:left="720" w:firstLine="0"/>
      <w:contextualSpacing/>
      <w:jc w:val="left"/>
    </w:pPr>
    <w:rPr>
      <w:rFonts w:ascii="Calibri" w:hAnsi="Calibri"/>
      <w:sz w:val="22"/>
      <w:lang w:eastAsia="ru-RU"/>
    </w:rPr>
  </w:style>
  <w:style w:type="paragraph" w:styleId="a4">
    <w:name w:val="Body Text Indent"/>
    <w:basedOn w:val="a"/>
    <w:link w:val="a3"/>
    <w:rsid w:val="00F8096D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table" w:styleId="ab">
    <w:name w:val="Table Grid"/>
    <w:basedOn w:val="a1"/>
    <w:rsid w:val="00C50181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dc:description/>
  <cp:lastModifiedBy>UserAdmin</cp:lastModifiedBy>
  <cp:revision>3</cp:revision>
  <cp:lastPrinted>2025-09-05T09:25:00Z</cp:lastPrinted>
  <dcterms:created xsi:type="dcterms:W3CDTF">2025-09-05T09:27:00Z</dcterms:created>
  <dcterms:modified xsi:type="dcterms:W3CDTF">2026-04-07T13:16:00Z</dcterms:modified>
  <dc:language>ru-RU</dc:language>
</cp:coreProperties>
</file>