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396F" w14:textId="2ED20BBF" w:rsidR="00B31A0F" w:rsidRDefault="00714B38" w:rsidP="00D40EC1">
      <w:pPr>
        <w:pStyle w:val="1"/>
      </w:pPr>
      <w:r>
        <w:t>Задание</w:t>
      </w:r>
    </w:p>
    <w:p w14:paraId="62A8318C" w14:textId="2702EE30" w:rsidR="00AF0F12" w:rsidRDefault="00AF0F12" w:rsidP="002C1F98">
      <w:r w:rsidRPr="00AF0F12">
        <w:t xml:space="preserve">Автоматизация процесса передачи между компонентами АСУП машиностроения информации о </w:t>
      </w:r>
      <w:r w:rsidRPr="00B31A0F">
        <w:t>&lt;</w:t>
      </w:r>
      <w:r w:rsidRPr="00157030">
        <w:rPr>
          <w:i/>
          <w:iCs/>
        </w:rPr>
        <w:t>производственных заказах, запущенных в работу</w:t>
      </w:r>
      <w:r w:rsidR="00CF0FD6" w:rsidRPr="00157030">
        <w:rPr>
          <w:i/>
          <w:iCs/>
        </w:rPr>
        <w:t xml:space="preserve"> </w:t>
      </w:r>
      <w:r w:rsidRPr="00157030">
        <w:rPr>
          <w:i/>
          <w:iCs/>
        </w:rPr>
        <w:t>/ регистрации факта выполнения работ по производственным заказам / списании ТМЦ в процессе производства и выпуске изготовленной продукции</w:t>
      </w:r>
      <w:r w:rsidRPr="00AF0F12">
        <w:t>&gt;.</w:t>
      </w:r>
    </w:p>
    <w:p w14:paraId="2121D978" w14:textId="4177BFFF" w:rsidR="00891A4D" w:rsidRDefault="00B31A0F" w:rsidP="002C1F98">
      <w:r>
        <w:t>Разделы в отчете обучающегося:</w:t>
      </w:r>
    </w:p>
    <w:p w14:paraId="5369AD91" w14:textId="2AA1B49C" w:rsidR="00891A4D" w:rsidRDefault="00891A4D" w:rsidP="00B31A0F">
      <w:pPr>
        <w:pStyle w:val="a7"/>
        <w:numPr>
          <w:ilvl w:val="0"/>
          <w:numId w:val="7"/>
        </w:numPr>
      </w:pPr>
      <w:r>
        <w:t>Описание АСУП машиностроения. Описание взаимодействия между компонентами АСУП.</w:t>
      </w:r>
    </w:p>
    <w:p w14:paraId="543FADE7" w14:textId="49F7F830" w:rsidR="00390D06" w:rsidRDefault="00390D06" w:rsidP="00390D06">
      <w:pPr>
        <w:pStyle w:val="a7"/>
        <w:numPr>
          <w:ilvl w:val="1"/>
          <w:numId w:val="7"/>
        </w:numPr>
      </w:pPr>
      <w:r>
        <w:t>Что такое АСУП: АСУП аэрокосмической отрасли состоит из различных систем (</w:t>
      </w:r>
      <w:r>
        <w:rPr>
          <w:lang w:val="en-US"/>
        </w:rPr>
        <w:t>ERP</w:t>
      </w:r>
      <w:r w:rsidRPr="00390D06">
        <w:t xml:space="preserve">, </w:t>
      </w:r>
      <w:r>
        <w:rPr>
          <w:lang w:val="en-US"/>
        </w:rPr>
        <w:t>MES</w:t>
      </w:r>
      <w:r w:rsidRPr="00390D06">
        <w:t xml:space="preserve">, </w:t>
      </w:r>
      <w:r>
        <w:rPr>
          <w:lang w:val="en-US"/>
        </w:rPr>
        <w:t>WMS</w:t>
      </w:r>
      <w:r>
        <w:t xml:space="preserve">, </w:t>
      </w:r>
      <w:r>
        <w:rPr>
          <w:lang w:val="en-US"/>
        </w:rPr>
        <w:t>EWM</w:t>
      </w:r>
      <w:r>
        <w:t xml:space="preserve"> и </w:t>
      </w:r>
      <w:proofErr w:type="spellStart"/>
      <w:r>
        <w:t>проч</w:t>
      </w:r>
      <w:proofErr w:type="spellEnd"/>
      <w:r>
        <w:t xml:space="preserve">). Для корректного функционирования АСУП между ее компонентами требуется оперативная/автоматизированная передача информации. Основной системой по ведению заказов/факта выполнения работ/потребления/выпуска продукции является </w:t>
      </w:r>
      <w:r>
        <w:rPr>
          <w:lang w:val="en-US"/>
        </w:rPr>
        <w:t>ERP</w:t>
      </w:r>
      <w:r>
        <w:t xml:space="preserve"> система. Актуально сделать выгрузку данных из </w:t>
      </w:r>
      <w:r>
        <w:rPr>
          <w:lang w:val="en-US"/>
        </w:rPr>
        <w:t>ERP</w:t>
      </w:r>
      <w:r>
        <w:t xml:space="preserve"> системы.</w:t>
      </w:r>
    </w:p>
    <w:p w14:paraId="60FF67AD" w14:textId="23700CD8" w:rsidR="00891A4D" w:rsidRPr="00891A4D" w:rsidRDefault="00891A4D" w:rsidP="00B31A0F">
      <w:pPr>
        <w:pStyle w:val="a7"/>
        <w:numPr>
          <w:ilvl w:val="0"/>
          <w:numId w:val="7"/>
        </w:numPr>
      </w:pPr>
      <w:r>
        <w:t>Описание процесса «ведения производственных заказов/регистрации факта выполнения работ по производственным заказам/</w:t>
      </w:r>
      <w:r w:rsidR="00AF0F12" w:rsidRPr="00AF0F12">
        <w:t>списании ТМЦ в процессе производства и выпуске изготовленной продукции</w:t>
      </w:r>
      <w:r>
        <w:t>» на базе программной платформы ERP.</w:t>
      </w:r>
    </w:p>
    <w:p w14:paraId="3FA3FC2D" w14:textId="75813F16" w:rsidR="00891A4D" w:rsidRDefault="00891A4D" w:rsidP="00390D06">
      <w:pPr>
        <w:pStyle w:val="a7"/>
        <w:numPr>
          <w:ilvl w:val="1"/>
          <w:numId w:val="7"/>
        </w:numPr>
      </w:pPr>
      <w:r>
        <w:t>Описание</w:t>
      </w:r>
      <w:r w:rsidR="00390D06">
        <w:t xml:space="preserve"> процесса и</w:t>
      </w:r>
      <w:r>
        <w:t xml:space="preserve"> используемых информационных объектов системы ERP</w:t>
      </w:r>
    </w:p>
    <w:p w14:paraId="40D6E93B" w14:textId="4F128432" w:rsidR="00E37036" w:rsidRDefault="00891A4D" w:rsidP="00B31A0F">
      <w:pPr>
        <w:pStyle w:val="a7"/>
        <w:numPr>
          <w:ilvl w:val="0"/>
          <w:numId w:val="7"/>
        </w:numPr>
      </w:pPr>
      <w:r>
        <w:t>Описание инструментария разработки</w:t>
      </w:r>
      <w:r w:rsidR="00B31A0F">
        <w:t>.</w:t>
      </w:r>
    </w:p>
    <w:p w14:paraId="608CC712" w14:textId="18CED628" w:rsidR="00B31A0F" w:rsidRDefault="00B31A0F" w:rsidP="00B31A0F">
      <w:pPr>
        <w:pStyle w:val="a7"/>
        <w:numPr>
          <w:ilvl w:val="0"/>
          <w:numId w:val="7"/>
        </w:numPr>
      </w:pPr>
      <w:r>
        <w:t>Описание полученных результатов (что было реализовано в итоге)</w:t>
      </w:r>
    </w:p>
    <w:p w14:paraId="5B63BFD5" w14:textId="10A6EC58" w:rsidR="002C1F98" w:rsidRDefault="002C1F98" w:rsidP="002C1F98">
      <w:pPr>
        <w:pStyle w:val="1"/>
      </w:pPr>
      <w:r>
        <w:lastRenderedPageBreak/>
        <w:t>План изучения тем для практики</w:t>
      </w:r>
    </w:p>
    <w:tbl>
      <w:tblPr>
        <w:tblpPr w:leftFromText="180" w:rightFromText="180" w:vertAnchor="text" w:horzAnchor="margin" w:tblpY="117"/>
        <w:tblW w:w="5000" w:type="pct"/>
        <w:tblLayout w:type="fixed"/>
        <w:tblLook w:val="01E0" w:firstRow="1" w:lastRow="1" w:firstColumn="1" w:lastColumn="1" w:noHBand="0" w:noVBand="0"/>
      </w:tblPr>
      <w:tblGrid>
        <w:gridCol w:w="686"/>
        <w:gridCol w:w="1366"/>
        <w:gridCol w:w="5117"/>
        <w:gridCol w:w="2176"/>
      </w:tblGrid>
      <w:tr w:rsidR="00E37036" w14:paraId="3110924A" w14:textId="77777777" w:rsidTr="00207059">
        <w:trPr>
          <w:cantSplit/>
          <w:trHeight w:val="844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2549A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499A5" w14:textId="77777777" w:rsidR="00E37036" w:rsidRDefault="00E37036" w:rsidP="00207059">
            <w:pPr>
              <w:widowControl w:val="0"/>
              <w:spacing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738F7" w14:textId="77777777" w:rsidR="00E37036" w:rsidRDefault="00E37036" w:rsidP="00207059">
            <w:pPr>
              <w:widowControl w:val="0"/>
              <w:spacing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3666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E37036" w14:paraId="39BE0E8A" w14:textId="77777777" w:rsidTr="00207059">
        <w:trPr>
          <w:cantSplit/>
          <w:trHeight w:val="302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F34D" w14:textId="77777777" w:rsidR="00E37036" w:rsidRDefault="00E37036" w:rsidP="0020705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C9AF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A523" w14:textId="7FF2C610" w:rsidR="00E37036" w:rsidRPr="00E37036" w:rsidRDefault="00E37036" w:rsidP="00E37036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Получение задания. Инструктаж по выполнению задания.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2533" w14:textId="77777777" w:rsidR="00E37036" w:rsidRDefault="00E37036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29.06.2026</w:t>
            </w:r>
          </w:p>
        </w:tc>
      </w:tr>
      <w:tr w:rsidR="00E37036" w14:paraId="0AAD277B" w14:textId="77777777" w:rsidTr="00207059">
        <w:trPr>
          <w:cantSplit/>
          <w:trHeight w:val="302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8518" w14:textId="77777777" w:rsidR="00E37036" w:rsidRDefault="00E37036" w:rsidP="0020705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ED612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16AD" w14:textId="4C85C1A6" w:rsidR="00E37036" w:rsidRDefault="00E37036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процессов </w:t>
            </w:r>
            <w:r w:rsidR="00891A4D">
              <w:rPr>
                <w:sz w:val="24"/>
                <w:szCs w:val="24"/>
              </w:rPr>
              <w:t>производства и производственной логистики на предприятиях аэрокосмической отрасли</w:t>
            </w:r>
            <w:r w:rsidR="00BC5537">
              <w:rPr>
                <w:sz w:val="24"/>
                <w:szCs w:val="24"/>
              </w:rPr>
              <w:t xml:space="preserve">. Обзор автоматизации данных процессов </w:t>
            </w:r>
            <w:r w:rsidR="00B31A0F">
              <w:rPr>
                <w:sz w:val="24"/>
                <w:szCs w:val="24"/>
              </w:rPr>
              <w:t>средствами АСУП</w:t>
            </w:r>
            <w:r w:rsidR="00891A4D">
              <w:rPr>
                <w:sz w:val="24"/>
                <w:szCs w:val="24"/>
              </w:rPr>
              <w:t>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D625" w14:textId="06EEA83A" w:rsidR="00E37036" w:rsidRDefault="00E37036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</w:t>
            </w:r>
            <w:r w:rsidR="00BC5537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.2026</w:t>
            </w:r>
            <w:r w:rsidR="00BC5537">
              <w:rPr>
                <w:sz w:val="24"/>
                <w:szCs w:val="24"/>
              </w:rPr>
              <w:t>-06.07.2026</w:t>
            </w:r>
          </w:p>
        </w:tc>
      </w:tr>
      <w:tr w:rsidR="00E37036" w14:paraId="12A32C97" w14:textId="77777777" w:rsidTr="0020705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FD6B" w14:textId="77777777" w:rsidR="00E37036" w:rsidRDefault="00E37036" w:rsidP="0020705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EBC5A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914D" w14:textId="5DD29E41" w:rsidR="00E37036" w:rsidRPr="00BC5537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</w:t>
            </w:r>
            <w:r w:rsidR="00B31A0F">
              <w:rPr>
                <w:sz w:val="24"/>
                <w:szCs w:val="24"/>
              </w:rPr>
              <w:t xml:space="preserve">возможностей доработки </w:t>
            </w:r>
            <w:r w:rsidR="00BC5537">
              <w:rPr>
                <w:sz w:val="24"/>
                <w:szCs w:val="24"/>
                <w:lang w:val="en-US"/>
              </w:rPr>
              <w:t>ERP</w:t>
            </w:r>
            <w:r w:rsidR="00BC55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систем</w:t>
            </w:r>
            <w:r w:rsidR="00BC5537">
              <w:rPr>
                <w:sz w:val="24"/>
                <w:szCs w:val="24"/>
              </w:rPr>
              <w:t>ы.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F1130" w14:textId="39B55323" w:rsidR="00E37036" w:rsidRDefault="00E37036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07.07.2026</w:t>
            </w:r>
            <w:r w:rsidR="00BC5537">
              <w:rPr>
                <w:sz w:val="24"/>
                <w:szCs w:val="24"/>
              </w:rPr>
              <w:t xml:space="preserve"> – 09.07.2026</w:t>
            </w:r>
          </w:p>
        </w:tc>
      </w:tr>
      <w:tr w:rsidR="00E37036" w14:paraId="24BC6D68" w14:textId="77777777" w:rsidTr="0020705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261A4" w14:textId="77777777" w:rsidR="00E37036" w:rsidRDefault="00E37036" w:rsidP="0020705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A0AE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ED5A" w14:textId="7AFAE1CF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настройка одностороннего интерфейса</w:t>
            </w:r>
            <w:r w:rsidR="00BC5537">
              <w:rPr>
                <w:sz w:val="24"/>
                <w:szCs w:val="24"/>
              </w:rPr>
              <w:t xml:space="preserve">, обеспечивающего </w:t>
            </w:r>
            <w:r>
              <w:rPr>
                <w:sz w:val="24"/>
                <w:szCs w:val="24"/>
              </w:rPr>
              <w:t>выгрузк</w:t>
            </w:r>
            <w:r w:rsidR="00BC5537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 данных из </w:t>
            </w:r>
            <w:r w:rsidR="00BC5537">
              <w:rPr>
                <w:sz w:val="24"/>
                <w:szCs w:val="24"/>
                <w:lang w:val="en-US"/>
              </w:rPr>
              <w:t>ERP</w:t>
            </w:r>
            <w:r w:rsidR="00BC55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системы.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9419" w14:textId="48465FC4" w:rsidR="00E37036" w:rsidRDefault="00BC5537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E37036">
              <w:rPr>
                <w:sz w:val="24"/>
                <w:szCs w:val="24"/>
              </w:rPr>
              <w:t>.07.2026</w:t>
            </w:r>
            <w:r>
              <w:rPr>
                <w:sz w:val="24"/>
                <w:szCs w:val="24"/>
              </w:rPr>
              <w:t>-19.07.2026</w:t>
            </w:r>
          </w:p>
        </w:tc>
      </w:tr>
      <w:tr w:rsidR="00E37036" w14:paraId="6E8E14AA" w14:textId="77777777" w:rsidTr="00207059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FEF4" w14:textId="77777777" w:rsidR="00E37036" w:rsidRDefault="00E37036" w:rsidP="00207059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BE1D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58E5" w14:textId="77777777" w:rsidR="00E37036" w:rsidRDefault="00E37036" w:rsidP="00207059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B147E" w14:textId="4B8FEDEB" w:rsidR="00E37036" w:rsidRDefault="00E37036" w:rsidP="00207059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20.07.2026</w:t>
            </w:r>
            <w:r w:rsidR="00BC5537">
              <w:rPr>
                <w:sz w:val="24"/>
                <w:szCs w:val="24"/>
              </w:rPr>
              <w:t>-26.06.2026</w:t>
            </w:r>
          </w:p>
        </w:tc>
      </w:tr>
    </w:tbl>
    <w:p w14:paraId="30446761" w14:textId="77777777" w:rsidR="00E37036" w:rsidRDefault="00E37036" w:rsidP="00E37036"/>
    <w:p w14:paraId="240557B4" w14:textId="77777777" w:rsidR="00575748" w:rsidRDefault="00575748" w:rsidP="00D40EC1">
      <w:pPr>
        <w:pStyle w:val="1"/>
      </w:pPr>
      <w:r>
        <w:lastRenderedPageBreak/>
        <w:t>Ведение производственных заказов</w:t>
      </w:r>
    </w:p>
    <w:p w14:paraId="76FAA899" w14:textId="2E546C84" w:rsidR="00575748" w:rsidRDefault="00575748" w:rsidP="00575748">
      <w:pPr>
        <w:pStyle w:val="2"/>
      </w:pPr>
      <w:r>
        <w:t>Создание производственного заказа</w:t>
      </w:r>
    </w:p>
    <w:p w14:paraId="53AD3645" w14:textId="0512C3A4" w:rsidR="002B2A6B" w:rsidRDefault="00575748" w:rsidP="00575748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CO01</w:t>
      </w:r>
    </w:p>
    <w:p w14:paraId="19DE648B" w14:textId="1E813C8A" w:rsidR="002B2A6B" w:rsidRPr="00C568EF" w:rsidRDefault="000C076B" w:rsidP="00C568EF">
      <w:pPr>
        <w:rPr>
          <w:rStyle w:val="af0"/>
        </w:rPr>
      </w:pPr>
      <w:r w:rsidRPr="00C568EF">
        <w:rPr>
          <w:rStyle w:val="af0"/>
        </w:rPr>
        <w:t>Начальный экран</w:t>
      </w:r>
      <w:r w:rsidR="002B2A6B" w:rsidRPr="00C568EF">
        <w:rPr>
          <w:rStyle w:val="af0"/>
        </w:rPr>
        <w:t>:</w:t>
      </w:r>
    </w:p>
    <w:p w14:paraId="0F1D60EE" w14:textId="2151F993" w:rsidR="000C076B" w:rsidRDefault="00A37A11" w:rsidP="0057574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128AE" wp14:editId="17B2CD35">
                <wp:simplePos x="0" y="0"/>
                <wp:positionH relativeFrom="column">
                  <wp:posOffset>1184910</wp:posOffset>
                </wp:positionH>
                <wp:positionV relativeFrom="paragraph">
                  <wp:posOffset>1693407</wp:posOffset>
                </wp:positionV>
                <wp:extent cx="238539" cy="230588"/>
                <wp:effectExtent l="0" t="0" r="28575" b="17145"/>
                <wp:wrapNone/>
                <wp:docPr id="6982730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E2CCE" w14:textId="2EB79440" w:rsidR="00A37A11" w:rsidRDefault="00A37A11" w:rsidP="00A37A11">
                            <w:pPr>
                              <w:pStyle w:val="af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128A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93.3pt;margin-top:133.35pt;width:18.8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3zbQIAAC4FAAAOAAAAZHJzL2Uyb0RvYy54bWysVMFu2zAMvQ/YPwi6r3bSZkuDOkXWosOA&#10;oi2WDj0rslQbkEVNYmJnXz9KdpyiLXYYdrElkXykHh91cdk1hu2UDzXYgk9Ocs6UlVDW9rngPx9v&#10;Ps05CyhsKQxYVfC9Cvxy+fHDResWagoVmFJ5RiA2LFpX8ArRLbIsyEo1IpyAU5aMGnwjkLb+OSu9&#10;aAm9Mdk0zz9nLfjSeZAqBDq97o18mfC1VhLvtQ4KmSk41Ybp69N3E7/Z8kIsnr1wVS2HMsQ/VNGI&#10;2lLSEepaoGBbX7+BamrpIYDGEwlNBlrXUqU70G0m+avbrCvhVLoLkRPcSFP4f7Dybrd2D55h9xU6&#10;amAkpHVhEegw3qfTvol/qpSRnSjcj7SpDpmkw+npfHZ6zpkk0/Q0n83nESU7Bjsf8JuChsVFwT11&#10;JZEldrcBe9eDS8xlbDw7VpFWuDeqN/5QmtVlzJtAklTUlfFsJ6jJQkplcdKbKlGq/ngyy/PUbSpr&#10;jEhFGkuAEVnXxozYA0CU4VvsvuTBP4aqpLQxOP9bYX3wGJEyg8UxuKkt+PcADN1qyNz7H0jqqYks&#10;YbfpyCUuN1Duqa8eeskHJ29qYv9WBHwQnjROraS5xXv6aANtwWFYcVaB//3eefQn6ZGVs5ZmpuDh&#10;11Z4xZn5bkmU55OzszhkaXM2+zKljX9p2by02G1zBdSxCb0QTqZl9EdzWGoPzRON9ypmJZOwknIX&#10;XKI/bK6wn2V6IKRarZIbDZYTeGvXTkbwSHBU12P3JLwbJIik3Ts4zJdYvFJi7xsjLay2CLpOMj3y&#10;OlBPQ5k0NDwgcepf7pPX8Zlb/gEAAP//AwBQSwMEFAAGAAgAAAAhAB1K3J/fAAAACwEAAA8AAABk&#10;cnMvZG93bnJldi54bWxMj8FOwzAQRO9I/IO1SNyojYvcKo1TVSAOnAqliOs22SaB2A6x2wa+nu0J&#10;jqN9ejObL0fXiSMNsQ3ewu1EgSBfhqr1tYXt6+PNHERM6CvsgicL3xRhWVxe5JhV4eRf6LhJtWCJ&#10;jxlaaFLqMylj2ZDDOAk9eb7tw+AwcRxqWQ14YrnrpFbKSIet54YGe7pvqPzcHBxbcLV+n+H2gdLX&#10;21O5Ln/aZ/yw9vpqXC1AJBrTHwzn+TwdCt60CwdfRdFxnhvDqAVtzAwEE1rfaRA7C1M1VSCLXP7/&#10;ofgFAAD//wMAUEsBAi0AFAAGAAgAAAAhALaDOJL+AAAA4QEAABMAAAAAAAAAAAAAAAAAAAAAAFtD&#10;b250ZW50X1R5cGVzXS54bWxQSwECLQAUAAYACAAAACEAOP0h/9YAAACUAQAACwAAAAAAAAAAAAAA&#10;AAAvAQAAX3JlbHMvLnJlbHNQSwECLQAUAAYACAAAACEAilWd820CAAAuBQAADgAAAAAAAAAAAAAA&#10;AAAuAgAAZHJzL2Uyb0RvYy54bWxQSwECLQAUAAYACAAAACEAHUrcn98AAAALAQAADwAAAAAAAAAA&#10;AAAAAADHBAAAZHJzL2Rvd25yZXYueG1sUEsFBgAAAAAEAAQA8wAAANMFAAAAAA==&#10;" fillcolor="#4472c4 [3204]" strokecolor="#09101d [484]" strokeweight="1pt">
                <v:textbox>
                  <w:txbxContent>
                    <w:p w14:paraId="5F5E2CCE" w14:textId="2EB79440" w:rsidR="00A37A11" w:rsidRDefault="00A37A11" w:rsidP="00A37A11">
                      <w:pPr>
                        <w:pStyle w:val="af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DBB45" wp14:editId="7F5AE4ED">
                <wp:simplePos x="0" y="0"/>
                <wp:positionH relativeFrom="column">
                  <wp:posOffset>1184910</wp:posOffset>
                </wp:positionH>
                <wp:positionV relativeFrom="paragraph">
                  <wp:posOffset>1320662</wp:posOffset>
                </wp:positionV>
                <wp:extent cx="238539" cy="230588"/>
                <wp:effectExtent l="0" t="0" r="28575" b="17145"/>
                <wp:wrapNone/>
                <wp:docPr id="202965051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418E4" w14:textId="3149027D" w:rsidR="00A37A11" w:rsidRDefault="00A37A11" w:rsidP="00A37A11">
                            <w:pPr>
                              <w:pStyle w:val="af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DBB45" id="_x0000_s1027" type="#_x0000_t202" style="position:absolute;margin-left:93.3pt;margin-top:104pt;width:18.8pt;height: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FFcAIAADUFAAAOAAAAZHJzL2Uyb0RvYy54bWysVFFv2yAQfp+0/4B4X+ykzZZGcaqsVadJ&#10;UVstnfpMMNSWMMeAxM5+/Q5wnKit9jDtxQbu7rvju+9YXHeNInthXQ26oONRTonQHMpavxT059Pd&#10;pxklzjNdMgVaFPQgHL1efvywaM1cTKACVQpLEES7eWsKWnlv5lnmeCUa5kZghEajBNswj1v7kpWW&#10;tYjeqGyS55+zFmxpLHDhHJ7eJiNdRnwpBfcPUjrhiSoo1ubj18bvNnyz5YLNXywzVc37Mtg/VNGw&#10;WmPSAeqWeUZ2tn4D1dTcggPpRxyaDKSsuYh3wNuM81e32VTMiHgXJMeZgSb3/2D5/X5jHi3x3Vfo&#10;sIGBkNa4ucPDcJ9O2ib8sVKCdqTwMNAmOk84Hk4uZtOLK0o4miYX+XQ2CyjZKdhY578JaEhYFNRi&#10;VyJZbL92PrkeXUIupcPZqYq48gclkvGHkKQuQ94IEqUibpQle4ZNZpwL7cfJVLFSpOPxNM9jt7Gs&#10;ISIWqTQCBmRZKzVg9wBBhm+xU8m9fwgVUWlDcP63wlLwEBEzg/ZDcFNrsO8BKLxVnzn5H0lK1ASW&#10;fLftkJuzPm6hPGB7LSTlO8PvamzCmjn/yCxKHTuK4+sf8CMVtAWFfkVJBfb3e+fBHxWIVkpaHJ2C&#10;ul87ZgUl6rtGbV6NLy/DrMXN5fTLBDf23LI9t+hdcwPYuDE+FIbHZfD36riUFppnnPJVyIompjnm&#10;Lij39ri58Wmk8Z3gYrWKbjhfhvm13hgewAPPQWRP3TOzpleiRwnfw3HM2PyVIJNviNSw2nmQdVRr&#10;YDrx2ncAZzNKqX9HwvCf76PX6bVb/gEAAP//AwBQSwMEFAAGAAgAAAAhAGym27zeAAAACwEAAA8A&#10;AABkcnMvZG93bnJldi54bWxMj8FOwzAQRO9I/IO1SNyog4lCFOJUFYgDp0Ip4rq1lyQQ2yF228DX&#10;s5zgtqMdzbypl7MbxIGm2Aev4XKRgSBvgu19q2H7fH9RgogJvcUheNLwRRGWzelJjZUNR/9Eh01q&#10;BYf4WKGGLqWxkjKajhzGRRjJ8+8tTA4Ty6mVdsIjh7tBqiwrpMPec0OHI912ZD42e8cpuFq/XuP2&#10;jtLny4NZm+/+Ed+1Pj+bVzcgEs3pzwy/+IwODTPtwt7bKAbWZVGwVYPKSh7FDqVyBWLHR55fgWxq&#10;+X9D8wMAAP//AwBQSwECLQAUAAYACAAAACEAtoM4kv4AAADhAQAAEwAAAAAAAAAAAAAAAAAAAAAA&#10;W0NvbnRlbnRfVHlwZXNdLnhtbFBLAQItABQABgAIAAAAIQA4/SH/1gAAAJQBAAALAAAAAAAAAAAA&#10;AAAAAC8BAABfcmVscy8ucmVsc1BLAQItABQABgAIAAAAIQBQBGFFcAIAADUFAAAOAAAAAAAAAAAA&#10;AAAAAC4CAABkcnMvZTJvRG9jLnhtbFBLAQItABQABgAIAAAAIQBsptu83gAAAAsBAAAPAAAAAAAA&#10;AAAAAAAAAMoEAABkcnMvZG93bnJldi54bWxQSwUGAAAAAAQABADzAAAA1QUAAAAA&#10;" fillcolor="#4472c4 [3204]" strokecolor="#09101d [484]" strokeweight="1pt">
                <v:textbox>
                  <w:txbxContent>
                    <w:p w14:paraId="7B7418E4" w14:textId="3149027D" w:rsidR="00A37A11" w:rsidRDefault="00A37A11" w:rsidP="00A37A11">
                      <w:pPr>
                        <w:pStyle w:val="af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92E80" wp14:editId="51AFBA4B">
                <wp:simplePos x="0" y="0"/>
                <wp:positionH relativeFrom="column">
                  <wp:posOffset>1185434</wp:posOffset>
                </wp:positionH>
                <wp:positionV relativeFrom="paragraph">
                  <wp:posOffset>1083282</wp:posOffset>
                </wp:positionV>
                <wp:extent cx="238539" cy="230588"/>
                <wp:effectExtent l="0" t="0" r="28575" b="17145"/>
                <wp:wrapNone/>
                <wp:docPr id="213967321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AE1A4" w14:textId="79A86ABF" w:rsidR="00A37A11" w:rsidRDefault="00A37A11" w:rsidP="00A37A11">
                            <w:pPr>
                              <w:pStyle w:val="af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2E80" id="_x0000_s1028" type="#_x0000_t202" style="position:absolute;margin-left:93.35pt;margin-top:85.3pt;width:18.8pt;height:1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gIcQIAADUFAAAOAAAAZHJzL2Uyb0RvYy54bWysVE1v2zAMvQ/YfxB0X+2kzZYGdYqsRYcB&#10;RVssHXpWZKk2IIuaxMTOfv0o2XGKtthh2MWW+PFIPpK6uOwaw3bKhxpswScnOWfKSihr+1zwn483&#10;n+acBRS2FAasKvheBX65/PjhonULNYUKTKk8IxAbFq0reIXoFlkWZKUaEU7AKUtKDb4RSFf/nJVe&#10;tITemGya55+zFnzpPEgVAkmveyVfJnytlcR7rYNCZgpOuWH6+vTdxG+2vBCLZy9cVcshDfEPWTSi&#10;thR0hLoWKNjW12+gmlp6CKDxREKTgda1VKkGqmaSv6pmXQmnUi1ETnAjTeH/wcq73do9eIbdV+io&#10;gZGQ1oVFIGGsp9O+iX/KlJGeKNyPtKkOmSTh9HQ+Oz3nTJJqeprP5vOIkh2dnQ/4TUHD4qHgnrqS&#10;yBK724C96cEkxjI2yo5ZpBPujeqVP5RmdRnjJpA0KurKeLYT1GQhpbI46VWVKFUvnszyPHWb0ho9&#10;UpLGEmBE1rUxI/YAEMfwLXaf8mAfXVWatNE5/1tivfPokSKDxdG5qS349wAMVTVE7u0PJPXURJaw&#10;23TETaSGLKNkA+We2uuhn/zg5E1NTbgVAR+Ep1GnjtL64j19tIG24DCcOKvA/35PHu1pAknLWUur&#10;U/Dwayu84sx8tzSb55Ozs7hr6XI2+zKli3+p2bzU2G1zBdS4CT0UTqZjtEdzOGoPzRNt+SpGJZWw&#10;kmIXXKI/XK6wX2l6J6RarZIZ7ZcTeGvXTkbwyHMcssfuSXg3TCLSCN/BYc3E4tVA9rbR08Jqi6Dr&#10;NK1HXocO0G6mURrekbj8L+/J6vjaLf8AAAD//wMAUEsDBBQABgAIAAAAIQBhqVR83gAAAAsBAAAP&#10;AAAAZHJzL2Rvd25yZXYueG1sTI/BTsMwEETvSPyDtUjcqE1ASQlxqgrEgVNpKeK6tZckENshdtvA&#10;17Oc4DajfZqdqRaT68WBxtgFr+FypkCQN8F2vtGwfX64mIOICb3FPnjS8EURFvXpSYWlDUe/psMm&#10;NYJDfCxRQ5vSUEoZTUsO4ywM5Pn2FkaHie3YSDvikcNdLzOlcumw8/yhxYHuWjIfm73jFFyuXgvc&#10;3lP6fHk0K/PdPeG71udn0/IWRKIp/cHwW5+rQ82ddmHvbRQ9+3leMMqiUDkIJrLs+grEjoXKb0DW&#10;lfy/of4BAAD//wMAUEsBAi0AFAAGAAgAAAAhALaDOJL+AAAA4QEAABMAAAAAAAAAAAAAAAAAAAAA&#10;AFtDb250ZW50X1R5cGVzXS54bWxQSwECLQAUAAYACAAAACEAOP0h/9YAAACUAQAACwAAAAAAAAAA&#10;AAAAAAAvAQAAX3JlbHMvLnJlbHNQSwECLQAUAAYACAAAACEAa6VICHECAAA1BQAADgAAAAAAAAAA&#10;AAAAAAAuAgAAZHJzL2Uyb0RvYy54bWxQSwECLQAUAAYACAAAACEAYalUfN4AAAALAQAADwAAAAAA&#10;AAAAAAAAAADLBAAAZHJzL2Rvd25yZXYueG1sUEsFBgAAAAAEAAQA8wAAANYFAAAAAA==&#10;" fillcolor="#4472c4 [3204]" strokecolor="#09101d [484]" strokeweight="1pt">
                <v:textbox>
                  <w:txbxContent>
                    <w:p w14:paraId="36EAE1A4" w14:textId="79A86ABF" w:rsidR="00A37A11" w:rsidRDefault="00A37A11" w:rsidP="00A37A11">
                      <w:pPr>
                        <w:pStyle w:val="af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C076B" w:rsidRPr="002B2A6B">
        <w:rPr>
          <w:b/>
          <w:bCs/>
          <w:noProof/>
        </w:rPr>
        <w:drawing>
          <wp:inline distT="0" distB="0" distL="0" distR="0" wp14:anchorId="67618138" wp14:editId="7B910DD2">
            <wp:extent cx="5411842" cy="2902226"/>
            <wp:effectExtent l="0" t="0" r="0" b="0"/>
            <wp:docPr id="139718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2663" name=""/>
                    <pic:cNvPicPr/>
                  </pic:nvPicPr>
                  <pic:blipFill rotWithShape="1">
                    <a:blip r:embed="rId5"/>
                    <a:srcRect r="2999" b="3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53" cy="291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A682" w14:textId="216ADA35" w:rsidR="000C076B" w:rsidRDefault="000C076B" w:rsidP="00575748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2268"/>
      </w:tblGrid>
      <w:tr w:rsidR="00A37A11" w:rsidRPr="002B2A6B" w14:paraId="4B19CE4A" w14:textId="77777777" w:rsidTr="00A37A11">
        <w:tc>
          <w:tcPr>
            <w:tcW w:w="562" w:type="dxa"/>
          </w:tcPr>
          <w:p w14:paraId="6DD20F0C" w14:textId="5B5EA588" w:rsidR="00A37A11" w:rsidRPr="002B2A6B" w:rsidRDefault="00A37A11" w:rsidP="00575748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835" w:type="dxa"/>
          </w:tcPr>
          <w:p w14:paraId="5CEA1C7B" w14:textId="67E24085" w:rsidR="00A37A11" w:rsidRPr="002B2A6B" w:rsidRDefault="00A37A11" w:rsidP="00575748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2268" w:type="dxa"/>
          </w:tcPr>
          <w:p w14:paraId="1C5384C9" w14:textId="6592DA17" w:rsidR="00A37A11" w:rsidRPr="002B2A6B" w:rsidRDefault="00A37A11" w:rsidP="00575748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A37A11" w:rsidRPr="002B2A6B" w14:paraId="7BD3559E" w14:textId="77777777" w:rsidTr="00A37A11">
        <w:tc>
          <w:tcPr>
            <w:tcW w:w="5665" w:type="dxa"/>
            <w:gridSpan w:val="3"/>
          </w:tcPr>
          <w:p w14:paraId="5FBD4A2C" w14:textId="070EC056" w:rsidR="00A37A11" w:rsidRPr="002B2A6B" w:rsidRDefault="00A37A11" w:rsidP="00575748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A37A11" w14:paraId="54102A4E" w14:textId="77777777" w:rsidTr="00A37A11">
        <w:tc>
          <w:tcPr>
            <w:tcW w:w="562" w:type="dxa"/>
          </w:tcPr>
          <w:p w14:paraId="616F4915" w14:textId="1EAEEBAE" w:rsidR="00A37A11" w:rsidRDefault="00A37A11" w:rsidP="00575748">
            <w:r>
              <w:t>1.</w:t>
            </w:r>
          </w:p>
        </w:tc>
        <w:tc>
          <w:tcPr>
            <w:tcW w:w="2835" w:type="dxa"/>
          </w:tcPr>
          <w:p w14:paraId="43FA7807" w14:textId="5A1136C7" w:rsidR="00A37A11" w:rsidRDefault="00A37A11" w:rsidP="00575748">
            <w:r>
              <w:t>Материал</w:t>
            </w:r>
          </w:p>
        </w:tc>
        <w:tc>
          <w:tcPr>
            <w:tcW w:w="2268" w:type="dxa"/>
          </w:tcPr>
          <w:p w14:paraId="7ADB8F2A" w14:textId="08E91006" w:rsidR="00A37A11" w:rsidRPr="002B2A6B" w:rsidRDefault="00A37A11" w:rsidP="00575748">
            <w:pPr>
              <w:rPr>
                <w:lang w:val="en-US"/>
              </w:rPr>
            </w:pPr>
            <w:r w:rsidRPr="002B2A6B">
              <w:t>RU-100-400</w:t>
            </w:r>
          </w:p>
        </w:tc>
      </w:tr>
      <w:tr w:rsidR="00A37A11" w14:paraId="12E157F6" w14:textId="77777777" w:rsidTr="00A37A11">
        <w:tc>
          <w:tcPr>
            <w:tcW w:w="562" w:type="dxa"/>
          </w:tcPr>
          <w:p w14:paraId="71751119" w14:textId="4B370E6F" w:rsidR="00A37A11" w:rsidRPr="002B2A6B" w:rsidRDefault="00A37A11" w:rsidP="00575748">
            <w:r>
              <w:t>2.</w:t>
            </w:r>
          </w:p>
        </w:tc>
        <w:tc>
          <w:tcPr>
            <w:tcW w:w="2835" w:type="dxa"/>
          </w:tcPr>
          <w:p w14:paraId="648F41B3" w14:textId="05538DD6" w:rsidR="00A37A11" w:rsidRDefault="00A37A11" w:rsidP="00575748">
            <w:r w:rsidRPr="002B2A6B">
              <w:t>Завод-производитель</w:t>
            </w:r>
          </w:p>
        </w:tc>
        <w:tc>
          <w:tcPr>
            <w:tcW w:w="2268" w:type="dxa"/>
          </w:tcPr>
          <w:p w14:paraId="66D84BD0" w14:textId="7A47C341" w:rsidR="00A37A11" w:rsidRPr="002B2A6B" w:rsidRDefault="00A37A11" w:rsidP="00575748">
            <w:r>
              <w:t>9000</w:t>
            </w:r>
          </w:p>
        </w:tc>
      </w:tr>
      <w:tr w:rsidR="00A37A11" w14:paraId="5606883A" w14:textId="77777777" w:rsidTr="00A37A11">
        <w:tc>
          <w:tcPr>
            <w:tcW w:w="562" w:type="dxa"/>
          </w:tcPr>
          <w:p w14:paraId="1B77BB71" w14:textId="7C1457AA" w:rsidR="00A37A11" w:rsidRDefault="00A37A11" w:rsidP="00575748">
            <w:r>
              <w:t>3.</w:t>
            </w:r>
          </w:p>
        </w:tc>
        <w:tc>
          <w:tcPr>
            <w:tcW w:w="2835" w:type="dxa"/>
          </w:tcPr>
          <w:p w14:paraId="4FA47791" w14:textId="331DDB6D" w:rsidR="00A37A11" w:rsidRPr="002B2A6B" w:rsidRDefault="00A37A11" w:rsidP="00575748">
            <w:r>
              <w:t>Вид заказа</w:t>
            </w:r>
          </w:p>
        </w:tc>
        <w:tc>
          <w:tcPr>
            <w:tcW w:w="2268" w:type="dxa"/>
          </w:tcPr>
          <w:p w14:paraId="738BD20F" w14:textId="759962D5" w:rsidR="00A37A11" w:rsidRDefault="00A37A11" w:rsidP="00575748">
            <w:r w:rsidRPr="002B2A6B">
              <w:t>PP01</w:t>
            </w:r>
          </w:p>
        </w:tc>
      </w:tr>
    </w:tbl>
    <w:p w14:paraId="5E34EC11" w14:textId="780E11A5" w:rsidR="000C076B" w:rsidRPr="000C076B" w:rsidRDefault="000C076B" w:rsidP="00575748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799CC5E9" w14:textId="27679EDF" w:rsidR="000C076B" w:rsidRPr="00C568EF" w:rsidRDefault="000C076B" w:rsidP="00C568EF">
      <w:pPr>
        <w:rPr>
          <w:rStyle w:val="af0"/>
        </w:rPr>
      </w:pPr>
      <w:r w:rsidRPr="00C568EF">
        <w:rPr>
          <w:rStyle w:val="af0"/>
        </w:rPr>
        <w:t>Заголовок:</w:t>
      </w:r>
    </w:p>
    <w:p w14:paraId="3757C200" w14:textId="654D1007" w:rsidR="000C076B" w:rsidRDefault="006D3BA5" w:rsidP="00575748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6CC8F7" wp14:editId="43D1CD58">
                <wp:simplePos x="0" y="0"/>
                <wp:positionH relativeFrom="column">
                  <wp:posOffset>1891996</wp:posOffset>
                </wp:positionH>
                <wp:positionV relativeFrom="paragraph">
                  <wp:posOffset>11430</wp:posOffset>
                </wp:positionV>
                <wp:extent cx="216000" cy="216000"/>
                <wp:effectExtent l="19050" t="19050" r="12700" b="12700"/>
                <wp:wrapNone/>
                <wp:docPr id="57560963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2C644" id="Прямоугольник 3" o:spid="_x0000_s1026" style="position:absolute;margin-left:149pt;margin-top:.9pt;width:17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Ejfm/DeAAAACAEAAA8AAABkcnMvZG93&#10;bnJldi54bWxMj8FOwzAQRO9I/IO1SNyoQ1pQmsapqkocEMqBFAmObrwkEfY6it0m8PUsJ3rb0Yxm&#10;3xTb2VlxxjH0nhTcLxIQSI03PbUK3g5PdxmIEDUZbT2hgm8MsC2vrwqdGz/RK57r2AouoZBrBV2M&#10;Qy5laDp0Oiz8gMTepx+djizHVppRT1zurEyT5FE63RN/6PSA+w6br/rkFOwtfQy7+uf90Ef7snqu&#10;qtUUKqVub+bdBkTEOf6H4Q+f0aFkpqM/kQnCKkjXGW+JbPAC9pfLlPWRj4cMZFnIywHlLwAAAP//&#10;AwBQSwECLQAUAAYACAAAACEAtoM4kv4AAADhAQAAEwAAAAAAAAAAAAAAAAAAAAAAW0NvbnRlbnRf&#10;VHlwZXNdLnhtbFBLAQItABQABgAIAAAAIQA4/SH/1gAAAJQBAAALAAAAAAAAAAAAAAAAAC8BAABf&#10;cmVscy8ucmVsc1BLAQItABQABgAIAAAAIQD8ADtfZwIAAC4FAAAOAAAAAAAAAAAAAAAAAC4CAABk&#10;cnMvZTJvRG9jLnhtbFBLAQItABQABgAIAAAAIQBI35vw3gAAAAgBAAAPAAAAAAAAAAAAAAAAAMEE&#10;AABkcnMvZG93bnJldi54bWxQSwUGAAAAAAQABADzAAAAzAUAAAAA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FCCCBC" wp14:editId="50D7437A">
                <wp:simplePos x="0" y="0"/>
                <wp:positionH relativeFrom="column">
                  <wp:posOffset>1874079</wp:posOffset>
                </wp:positionH>
                <wp:positionV relativeFrom="paragraph">
                  <wp:posOffset>279317</wp:posOffset>
                </wp:positionV>
                <wp:extent cx="238539" cy="230588"/>
                <wp:effectExtent l="0" t="0" r="28575" b="17145"/>
                <wp:wrapNone/>
                <wp:docPr id="104776489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09308" w14:textId="53D238B5" w:rsidR="006D3BA5" w:rsidRDefault="006D3BA5" w:rsidP="006D3BA5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CCBC" id="_x0000_s1029" type="#_x0000_t202" style="position:absolute;margin-left:147.55pt;margin-top:22pt;width:18.8pt;height:18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4CFcgIAADUFAAAOAAAAZHJzL2Uyb0RvYy54bWysVFFv2yAQfp+0/4B4X+wkzZZGcaqsVadJ&#10;UVstnfpMMNSWMMeAxM5+/Q5w3Kit9jDtxQbu7rvju+9YXnWNIgdhXQ26oONRTonQHMpaPxf05+Pt&#10;pzklzjNdMgVaFPQoHL1affywbM1CTKACVQpLEES7RWsKWnlvFlnmeCUa5kZghEajBNswj1v7nJWW&#10;tYjeqGyS55+zFmxpLHDhHJ7eJCNdRXwpBff3UjrhiSoo1ubj18bvLnyz1ZItni0zVc37Mtg/VNGw&#10;WmPSAeqGeUb2tn4D1dTcggPpRxyaDKSsuYh3wNuM81e32VbMiHgXJMeZgSb3/2D53WFrHizx3Vfo&#10;sIGBkNa4hcPDcJ9O2ib8sVKCdqTwONAmOk84Hk6m89n0khKOpsk0n83nASV7CTbW+W8CGhIWBbXY&#10;lUgWO2ycT64nl5BL6XD2UkVc+aMSyfhDSFKXIW8EiVIR18qSA8MmM86F9uNkqlgp0vF4luex21jW&#10;EBGLVBoBA7KslRqwe4Agw7fYqeTeP4SKqLQhOP9bYSl4iIiZQfshuKk12PcAFN6qz5z8TyQlagJL&#10;vtt1yE1Bp6c+7qA8YnstJOU7w29rbMKGOf/ALEodO4rj6+/xIxW0BYV+RUkF9vd758EfFYhWSloc&#10;nYK6X3tmBSXqu0ZtXo4vLsKsxc3F7MsEN/bcsju36H1zDdi4MT4Uhsdl8PfqtJQWmiec8nXIiiam&#10;OeYuKPf2tLn2aaTxneBivY5uOF+G+Y3eGh7AA89BZI/dE7OmV6JHCd/BaczY4pUgk2+I1LDee5B1&#10;VGtgOvHadwBnM0qpf0fC8J/vo9fLa7f6AwAA//8DAFBLAwQUAAYACAAAACEAvzQqYd8AAAAJAQAA&#10;DwAAAGRycy9kb3ducmV2LnhtbEyPwU7DMBBE70j8g7VI3KjTpNAS4lQViAOnQiniuo2XJBCvQ+y2&#10;ga9nOcFxtU9vZorl6Dp1oCG0ng1MJwko4srblmsD2+f7iwWoEJEtdp7JwBcFWJanJwXm1h/5iQ6b&#10;WCuRcMjRQBNjn2sdqoYchonvieX35geHUc6h1nbAo8hdp9MkudIOW5aEBnu6baj62OydWHC1fp3j&#10;9o7i58tDta6+20d8N+b8bFzdgIo0xj8YfutLdSil087v2QbVGUivL6eCGpjNZJMAWZbOQe0MLJIM&#10;dFno/wvKHwAAAP//AwBQSwECLQAUAAYACAAAACEAtoM4kv4AAADhAQAAEwAAAAAAAAAAAAAAAAAA&#10;AAAAW0NvbnRlbnRfVHlwZXNdLnhtbFBLAQItABQABgAIAAAAIQA4/SH/1gAAAJQBAAALAAAAAAAA&#10;AAAAAAAAAC8BAABfcmVscy8ucmVsc1BLAQItABQABgAIAAAAIQC9x4CFcgIAADUFAAAOAAAAAAAA&#10;AAAAAAAAAC4CAABkcnMvZTJvRG9jLnhtbFBLAQItABQABgAIAAAAIQC/NCph3wAAAAkBAAAPAAAA&#10;AAAAAAAAAAAAAMwEAABkcnMvZG93bnJldi54bWxQSwUGAAAAAAQABADzAAAA2AUAAAAA&#10;" fillcolor="#4472c4 [3204]" strokecolor="#09101d [484]" strokeweight="1pt">
                <v:textbox>
                  <w:txbxContent>
                    <w:p w14:paraId="64609308" w14:textId="53D238B5" w:rsidR="006D3BA5" w:rsidRDefault="006D3BA5" w:rsidP="006D3BA5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5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3461B" wp14:editId="572AAEB4">
                <wp:simplePos x="0" y="0"/>
                <wp:positionH relativeFrom="column">
                  <wp:posOffset>2960674</wp:posOffset>
                </wp:positionH>
                <wp:positionV relativeFrom="paragraph">
                  <wp:posOffset>659765</wp:posOffset>
                </wp:positionV>
                <wp:extent cx="216000" cy="216000"/>
                <wp:effectExtent l="19050" t="19050" r="12700" b="12700"/>
                <wp:wrapNone/>
                <wp:docPr id="17791891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7BDEC" id="Прямоугольник 3" o:spid="_x0000_s1026" style="position:absolute;margin-left:233.1pt;margin-top:51.95pt;width:17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N1ZBM3gAAAACwEAAA8AAABkcnMvZG93&#10;bnJldi54bWxMj8FOwzAQRO9I/IO1SNyoTRsCDXGqqhIHhHJoigRHN1mSCHsdxW4T+HqWExx35ml2&#10;Jt/MzoozjqH3pOF2oUAg1b7pqdXweni6eQARoqHGWE+o4QsDbIrLi9xkjZ9oj+cqtoJDKGRGQxfj&#10;kEkZ6g6dCQs/ILH34UdnIp9jK5vRTBzurFwqlUpneuIPnRlw12H9WZ2chp2l92Fbfb8d+mhfkuey&#10;TKZQan19NW8fQUSc4x8Mv/W5OhTc6ehP1ARhNSRpumSUDbVag2DiTilWjqys7tcgi1z+31D8AAAA&#10;//8DAFBLAQItABQABgAIAAAAIQC2gziS/gAAAOEBAAATAAAAAAAAAAAAAAAAAAAAAABbQ29udGVu&#10;dF9UeXBlc10ueG1sUEsBAi0AFAAGAAgAAAAhADj9If/WAAAAlAEAAAsAAAAAAAAAAAAAAAAALwEA&#10;AF9yZWxzLy5yZWxzUEsBAi0AFAAGAAgAAAAhAPwAO19nAgAALgUAAA4AAAAAAAAAAAAAAAAALgIA&#10;AGRycy9lMm9Eb2MueG1sUEsBAi0AFAAGAAgAAAAhAN1ZBM3gAAAACwEAAA8AAAAAAAAAAAAAAAAA&#10;wQQAAGRycy9kb3ducmV2LnhtbFBLBQYAAAAABAAEAPMAAADOBQAAAAA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653B5D" wp14:editId="27342278">
                <wp:simplePos x="0" y="0"/>
                <wp:positionH relativeFrom="column">
                  <wp:posOffset>3177540</wp:posOffset>
                </wp:positionH>
                <wp:positionV relativeFrom="paragraph">
                  <wp:posOffset>659434</wp:posOffset>
                </wp:positionV>
                <wp:extent cx="216000" cy="216000"/>
                <wp:effectExtent l="19050" t="19050" r="12700" b="12700"/>
                <wp:wrapNone/>
                <wp:docPr id="14601754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3A05B" id="Прямоугольник 3" o:spid="_x0000_s1026" style="position:absolute;margin-left:250.2pt;margin-top:51.9pt;width:17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PKgOvngAAAACwEAAA8AAABkcnMvZG93&#10;bnJldi54bWxMj8FOwzAQRO9I/IO1SNyoDUmhSuNUVSUOCOVAikSPbrIkEfY6it0m8PUsJ3rcmafZ&#10;mXwzOyvOOIbek4b7hQKBVPump1bD+/75bgUiREONsZ5QwzcG2BTXV7nJGj/RG56r2AoOoZAZDV2M&#10;QyZlqDt0Jiz8gMTepx+diXyOrWxGM3G4s/JBqUfpTE/8oTMD7jqsv6qT07CzdBi21c/Hvo/2NX0p&#10;y3QKpda3N/N2DSLiHP9h+KvP1aHgTkd/oiYIq2GpVMooGyrhDUwsk5SVIyvJ0wpkkcvLDcUvAAAA&#10;//8DAFBLAQItABQABgAIAAAAIQC2gziS/gAAAOEBAAATAAAAAAAAAAAAAAAAAAAAAABbQ29udGVu&#10;dF9UeXBlc10ueG1sUEsBAi0AFAAGAAgAAAAhADj9If/WAAAAlAEAAAsAAAAAAAAAAAAAAAAALwEA&#10;AF9yZWxzLy5yZWxzUEsBAi0AFAAGAAgAAAAhAPwAO19nAgAALgUAAA4AAAAAAAAAAAAAAAAALgIA&#10;AGRycy9lMm9Eb2MueG1sUEsBAi0AFAAGAAgAAAAhAPKgOvngAAAACwEAAA8AAAAAAAAAAAAAAAAA&#10;wQQAAGRycy9kb3ducmV2LnhtbFBLBQYAAAAABAAEAPMAAADOBQAAAAA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199625" wp14:editId="02F217C4">
                <wp:simplePos x="0" y="0"/>
                <wp:positionH relativeFrom="column">
                  <wp:posOffset>2940685</wp:posOffset>
                </wp:positionH>
                <wp:positionV relativeFrom="paragraph">
                  <wp:posOffset>942671</wp:posOffset>
                </wp:positionV>
                <wp:extent cx="238539" cy="230588"/>
                <wp:effectExtent l="0" t="0" r="28575" b="17145"/>
                <wp:wrapNone/>
                <wp:docPr id="55052207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ED0E7" w14:textId="760EA21B" w:rsidR="00A37A11" w:rsidRDefault="00A37A11" w:rsidP="00A37A11">
                            <w:pPr>
                              <w:pStyle w:val="af"/>
                            </w:pPr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9625" id="_x0000_s1030" type="#_x0000_t202" style="position:absolute;margin-left:231.55pt;margin-top:74.25pt;width:18.8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xuScgIAADUFAAAOAAAAZHJzL2Uyb0RvYy54bWysVFFv2yAQfp+0/4B4X+ykyZZGdaosVadJ&#10;UVstnfpMMNSWMMeAxM5+/Q5wnKqt9jDtxQbu7rvju++4uu4aRQ7Cuhp0QcejnBKhOZS1fi7oz8fb&#10;T3NKnGe6ZAq0KOhROHq9/PjhqjULMYEKVCksQRDtFq0paOW9WWSZ45VomBuBERqNEmzDPG7tc1Za&#10;1iJ6o7JJnn/OWrClscCFc3h6k4x0GfGlFNzfS+mEJ6qgWJuPXxu/u/DNllds8WyZqWrel8H+oYqG&#10;1RqTDlA3zDOyt/UbqKbmFhxIP+LQZCBlzUW8A95mnL+6zbZiRsS7IDnODDS5/wfL7w5b82CJ775C&#10;hw0MhLTGLRwehvt00jbhj5UStCOFx4E20XnC8XByMZ9dXFLC0TS5yGfzeUDJzsHGOv9NQEPCoqAW&#10;uxLJYoeN88n15BJyKR3OzlXElT8qkYw/hCR1GfJGkCgVsVaWHBg2mXEutB8nU8VKkY7HszyP3cay&#10;hohYpNIIGJBlrdSA3QMEGb7FTiX3/iFURKUNwfnfCkvBQ0TMDNoPwU2twb4HoPBWfebkfyIpURNY&#10;8t2uQ24KOj31cQflEdtrISnfGX5bYxM2zPkHZlHq2FEcX3+PH6mgLSj0K0oqsL/fOw/+qEC0UtLi&#10;6BTU/dozKyhR3zVq83I8nYZZi5vp7MsEN/alZffSovfNGrBxY3woDI/L4O/VaSktNE845auQFU1M&#10;c8xdUO7tabP2aaTxneBitYpuOF+G+Y3eGh7AA89BZI/dE7OmV6JHCd/BaczY4pUgk2+I1LDae5B1&#10;VGtgOvHadwBnM0qpf0fC8L/cR6/za7f8AwAA//8DAFBLAwQUAAYACAAAACEAYgR/6t8AAAALAQAA&#10;DwAAAGRycy9kb3ducmV2LnhtbEyPwU7DMAyG70i8Q2QkbiwZdFtVmk4TiAOnsTHE1UtMW2iS0mRb&#10;4ekxJzja/6/Pn8vl6DpxpCG2wWuYThQI8ibY1tcads8PVzmImNBb7IInDV8UYVmdn5VY2HDyGzpu&#10;Uy0Y4mOBGpqU+kLKaBpyGCehJ8/ZWxgcJh6HWtoBTwx3nbxWai4dtp4vNNjTXUPmY3twTMHV+nWB&#10;u3tKny+PZm2+2yd81/ryYlzdgkg0pr8y/OqzOlTstA8Hb6PoNGTzmylXOcjyGQhuzJRagNjzJs9y&#10;kFUp//9Q/QAAAP//AwBQSwECLQAUAAYACAAAACEAtoM4kv4AAADhAQAAEwAAAAAAAAAAAAAAAAAA&#10;AAAAW0NvbnRlbnRfVHlwZXNdLnhtbFBLAQItABQABgAIAAAAIQA4/SH/1gAAAJQBAAALAAAAAAAA&#10;AAAAAAAAAC8BAABfcmVscy8ucmVsc1BLAQItABQABgAIAAAAIQAd5xuScgIAADUFAAAOAAAAAAAA&#10;AAAAAAAAAC4CAABkcnMvZTJvRG9jLnhtbFBLAQItABQABgAIAAAAIQBiBH/q3wAAAAsBAAAPAAAA&#10;AAAAAAAAAAAAAMwEAABkcnMvZG93bnJldi54bWxQSwUGAAAAAAQABADzAAAA2AUAAAAA&#10;" fillcolor="#4472c4 [3204]" strokecolor="#09101d [484]" strokeweight="1pt">
                <v:textbox>
                  <w:txbxContent>
                    <w:p w14:paraId="262ED0E7" w14:textId="760EA21B" w:rsidR="00A37A11" w:rsidRDefault="00A37A11" w:rsidP="00A37A11">
                      <w:pPr>
                        <w:pStyle w:val="af"/>
                      </w:pPr>
                      <w: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DABD8" wp14:editId="4FCE139E">
                <wp:simplePos x="0" y="0"/>
                <wp:positionH relativeFrom="column">
                  <wp:posOffset>3178451</wp:posOffset>
                </wp:positionH>
                <wp:positionV relativeFrom="paragraph">
                  <wp:posOffset>942975</wp:posOffset>
                </wp:positionV>
                <wp:extent cx="238539" cy="230588"/>
                <wp:effectExtent l="0" t="0" r="28575" b="17145"/>
                <wp:wrapNone/>
                <wp:docPr id="164306061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06185" w14:textId="2C260F52" w:rsidR="00A37A11" w:rsidRDefault="00A37A11" w:rsidP="00A37A11">
                            <w:pPr>
                              <w:pStyle w:val="af"/>
                            </w:pPr>
                            <w: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ABD8" id="_x0000_s1031" type="#_x0000_t202" style="position:absolute;margin-left:250.25pt;margin-top:74.25pt;width:18.8pt;height:1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dMfcgIAADU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E1Bp6c+bqE8YnstJOU7w+9qbMKaOf/ILEodO4rj6x/wIxW0BYV+RUkF9vd758EfFYhWSloc&#10;nYK6X3tmBSXqu0ZtXo0vL8Osxc3l9MsEN/bcsj236H1zA9i4MT4Uhsdl8PfqtJQWmmec8lXIiiam&#10;OeYuKPf2tLnxaaTxneBitYpuOF+G+bXeGB7AA89BZE/dM7OmV6JHCd/DaczY/JUgk2+I1LDae5B1&#10;VGtgOvHadwBnM0qpf0fC8J/vo9fLa7f8AwAA//8DAFBLAwQUAAYACAAAACEA79qemN8AAAALAQAA&#10;DwAAAGRycy9kb3ducmV2LnhtbEyPQU/DMAyF70j8h8hI3FgyWFlUmk4TiAOnsbGJq5eattAkpcm2&#10;wq/HnOBm+z09f69YjK4TRxpiG7yB6USBIG9D1frawPbl8UqDiAl9hV3wZOCLIizK87MC8yqc/JqO&#10;m1QLDvExRwNNSn0uZbQNOYyT0JNn7S0MDhOvQy2rAU8c7jp5rdStdNh6/tBgT/cN2Y/NwXEKLlev&#10;c9w+UPrcPdmV/W6f8d2Yy4txeQci0Zj+zPCLz+hQMtM+HHwVRWcgUypjKwszzQM7shs9BbHni55p&#10;kGUh/3cofwAAAP//AwBQSwECLQAUAAYACAAAACEAtoM4kv4AAADhAQAAEwAAAAAAAAAAAAAAAAAA&#10;AAAAW0NvbnRlbnRfVHlwZXNdLnhtbFBLAQItABQABgAIAAAAIQA4/SH/1gAAAJQBAAALAAAAAAAA&#10;AAAAAAAAAC8BAABfcmVscy8ucmVsc1BLAQItABQABgAIAAAAIQDLhdMfcgIAADUFAAAOAAAAAAAA&#10;AAAAAAAAAC4CAABkcnMvZTJvRG9jLnhtbFBLAQItABQABgAIAAAAIQDv2p6Y3wAAAAsBAAAPAAAA&#10;AAAAAAAAAAAAAMwEAABkcnMvZG93bnJldi54bWxQSwUGAAAAAAQABADzAAAA2AUAAAAA&#10;" fillcolor="#4472c4 [3204]" strokecolor="#09101d [484]" strokeweight="1pt">
                <v:textbox>
                  <w:txbxContent>
                    <w:p w14:paraId="31306185" w14:textId="2C260F52" w:rsidR="00A37A11" w:rsidRDefault="00A37A11" w:rsidP="00A37A11">
                      <w:pPr>
                        <w:pStyle w:val="af"/>
                      </w:pPr>
                      <w: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D83324" wp14:editId="6012B0E2">
                <wp:simplePos x="0" y="0"/>
                <wp:positionH relativeFrom="column">
                  <wp:posOffset>2450796</wp:posOffset>
                </wp:positionH>
                <wp:positionV relativeFrom="paragraph">
                  <wp:posOffset>2358390</wp:posOffset>
                </wp:positionV>
                <wp:extent cx="238125" cy="230505"/>
                <wp:effectExtent l="0" t="0" r="28575" b="17145"/>
                <wp:wrapNone/>
                <wp:docPr id="5043936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4C1EC" w14:textId="12BB6DC9" w:rsidR="00A37A11" w:rsidRDefault="00A37A11" w:rsidP="00A37A11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3324" id="_x0000_s1032" type="#_x0000_t202" style="position:absolute;margin-left:193pt;margin-top:185.7pt;width:18.75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ogcgIAADUFAAAOAAAAZHJzL2Uyb0RvYy54bWysVFFv2yAQfp+0/4B4X2ynSddFdaosVadJ&#10;UVutnfpMMNSWMMeAxM5+/Q5w3Kit9jDtxQbu7rvju++4vOpbRfbCugZ0SYtJTonQHKpGP5f05+PN&#10;pwtKnGe6Ygq0KOlBOHq1/PjhsjMLMYUaVCUsQRDtFp0pae29WWSZ47VomZuAERqNEmzLPG7tc1ZZ&#10;1iF6q7Jpnp9nHdjKWODCOTy9Tka6jPhSCu7vpHTCE1VSrM3Hr43fbfhmy0u2eLbM1A0fymD/UEXL&#10;Go1JR6hr5hnZ2eYNVNtwCw6kn3BoM5Cy4SLeAW9T5K9u81AzI+JdkBxnRprc/4Plt/sHc2+J779C&#10;jw0MhHTGLRwehvv00rbhj5UStCOFh5E20XvC8XB6dlFM55RwNE3P8nk+DyjZS7Cxzn8T0JKwKKnF&#10;rkSy2H7jfHI9uoRcSoezlyriyh+USMYfQpKmCnkjSJSKWCtL9gybzDgX2hfJVLNKpONinuex21jW&#10;GBGLVBoBA7JslBqxB4Agw7fYqeTBP4SKqLQxOP9bYSl4jIiZQfsxuG002PcAFN5qyJz8jyQlagJL&#10;vt/2yE1Jz4993EJ1wPZaSMp3ht802IQNc/6eWZQ6dhTH19/hRyroSgrDipIa7O/3zoM/KhCtlHQ4&#10;OiV1v3bMCkrUd43a/FLMZmHW4mY2/zzFjT21bE8teteuARtX4ENheFwGf6+OS2mhfcIpX4WsaGKa&#10;Y+6Scm+Pm7VPI43vBBerVXTD+TLMb/SD4QE88BxE9tg/MWsGJXqU8C0cx4wtXgky+YZIDaudB9lE&#10;tQamE69DB3A2o5SGdyQM/+k+er28dss/AAAA//8DAFBLAwQUAAYACAAAACEAqcAYneAAAAALAQAA&#10;DwAAAGRycy9kb3ducmV2LnhtbEyPS0/DMBCE70j8B2uRuFGnD5oqxKkqEAdOhT7EdessSSBeh9ht&#10;A7+e5QS3Ge3o25l8ObhWnagPjWcD41ECitj6suHKwG77eLMAFSJyia1nMvBFAZbF5UWOWenP/EKn&#10;TayUQDhkaKCOscu0DrYmh2HkO2K5vfneYRTbV7rs8Sxw1+pJksy1w4blQ40d3ddkPzZHJxRcrV9T&#10;3D1Q/Nw/2bX9bp7x3Zjrq2F1ByrSEP/C8FtfqkMhnQ7+yGVQrYHpYi5booh0PAMlidlkegvqICJJ&#10;U9BFrv9vKH4AAAD//wMAUEsBAi0AFAAGAAgAAAAhALaDOJL+AAAA4QEAABMAAAAAAAAAAAAAAAAA&#10;AAAAAFtDb250ZW50X1R5cGVzXS54bWxQSwECLQAUAAYACAAAACEAOP0h/9YAAACUAQAACwAAAAAA&#10;AAAAAAAAAAAvAQAAX3JlbHMvLnJlbHNQSwECLQAUAAYACAAAACEAeQSKIHICAAA1BQAADgAAAAAA&#10;AAAAAAAAAAAuAgAAZHJzL2Uyb0RvYy54bWxQSwECLQAUAAYACAAAACEAqcAYneAAAAALAQAADwAA&#10;AAAAAAAAAAAAAADMBAAAZHJzL2Rvd25yZXYueG1sUEsFBgAAAAAEAAQA8wAAANkFAAAAAA==&#10;" fillcolor="#4472c4 [3204]" strokecolor="#09101d [484]" strokeweight="1pt">
                <v:textbox>
                  <w:txbxContent>
                    <w:p w14:paraId="5DA4C1EC" w14:textId="12BB6DC9" w:rsidR="00A37A11" w:rsidRDefault="00A37A11" w:rsidP="00A37A11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F3125" wp14:editId="384DED54">
                <wp:simplePos x="0" y="0"/>
                <wp:positionH relativeFrom="column">
                  <wp:posOffset>776936</wp:posOffset>
                </wp:positionH>
                <wp:positionV relativeFrom="paragraph">
                  <wp:posOffset>3359785</wp:posOffset>
                </wp:positionV>
                <wp:extent cx="238539" cy="230588"/>
                <wp:effectExtent l="0" t="0" r="28575" b="17145"/>
                <wp:wrapNone/>
                <wp:docPr id="92841871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B344F" w14:textId="47142F33" w:rsidR="00A37A11" w:rsidRDefault="00A37A11" w:rsidP="00A37A11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3125" id="_x0000_s1033" type="#_x0000_t202" style="position:absolute;margin-left:61.2pt;margin-top:264.55pt;width:18.8pt;height:1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LfcwIAADUFAAAOAAAAZHJzL2Uyb0RvYy54bWysVFFv2yAQfp+0/4B4X+ykyZpGdaosVadJ&#10;UVs1nfpMMNSWMMeAxM5+/Q5w3Kqt9jDtxQbu7rvju++4vOoaRQ7Cuhp0QcejnBKhOZS1fi7oz8eb&#10;L3NKnGe6ZAq0KOhROHq1/PzpsjULMYEKVCksQRDtFq0paOW9WWSZ45VomBuBERqNEmzDPG7tc1Za&#10;1iJ6o7JJnn/NWrClscCFc3h6nYx0GfGlFNzfSemEJ6qgWJuPXxu/u/DNlpds8WyZqWrel8H+oYqG&#10;1RqTDlDXzDOyt/U7qKbmFhxIP+LQZCBlzUW8A95mnL+5zbZiRsS7IDnODDS5/wfLbw9bc2+J775B&#10;hw0MhLTGLRwehvt00jbhj5UStCOFx4E20XnC8XByNp+dXVDC0TQ5y2fzeUDJXoKNdf67gIaERUEt&#10;diWSxQ4b55PrySXkUjqcvVQRV/6oRDI+CEnqMuSNIFEqYq0sOTBsMuNcaD9OpoqVIh2PZ3keu41l&#10;DRGxSKURMCDLWqkBuwcIMnyPnUru/UOoiEobgvO/FZaCh4iYGbQfgptag/0IQOGt+szJ/0RSoiaw&#10;5Ltdh9wU9PzUxx2UR2yvhaR8Z/hNjU3YMOfvmUWpY0dxfP0dfqSCtqDQryipwP7+6Dz4owLRSkmL&#10;o1NQ92vPrKBE/dCozYvxdBpmLW6ms/MJbuxry+61Re+bNWDjxvhQGB6Xwd+r01JaaJ5wylchK5qY&#10;5pi7oNzb02bt00jjO8HFahXdcL4M8xu9NTyAB56DyB67J2ZNr0SPEr6F05ixxRtBJt8QqWG19yDr&#10;qNbAdOK17wDOZpRS/46E4X+9j14vr93yDwAAAP//AwBQSwMEFAAGAAgAAAAhAPav/QLfAAAACwEA&#10;AA8AAABkcnMvZG93bnJldi54bWxMj8FOwzAQRO9I/IO1SNyo06gNEOJUFYgDp9JSxHUbL0kgXofY&#10;bQNfz/YEx5l9mp0pFqPr1IGG0Ho2MJ0koIgrb1uuDWxfHq9uQIWIbLHzTAa+KcCiPD8rMLf+yGs6&#10;bGKtJIRDjgaaGPtc61A15DBMfE8st3c/OIwih1rbAY8S7jqdJkmmHbYsHxrs6b6h6nOzd5KCy9Xb&#10;NW4fKH69PlWr6qd9xg9jLi/G5R2oSGP8g+FUX6pDKZ12fs82qE50ms4ENTBPb6egTkSWyLqdONl8&#10;Bros9P8N5S8AAAD//wMAUEsBAi0AFAAGAAgAAAAhALaDOJL+AAAA4QEAABMAAAAAAAAAAAAAAAAA&#10;AAAAAFtDb250ZW50X1R5cGVzXS54bWxQSwECLQAUAAYACAAAACEAOP0h/9YAAACUAQAACwAAAAAA&#10;AAAAAAAAAAAvAQAAX3JlbHMvLnJlbHNQSwECLQAUAAYACAAAACEAJkYy33MCAAA1BQAADgAAAAAA&#10;AAAAAAAAAAAuAgAAZHJzL2Uyb0RvYy54bWxQSwECLQAUAAYACAAAACEA9q/9At8AAAALAQAADwAA&#10;AAAAAAAAAAAAAADNBAAAZHJzL2Rvd25yZXYueG1sUEsFBgAAAAAEAAQA8wAAANkFAAAAAA==&#10;" fillcolor="#4472c4 [3204]" strokecolor="#09101d [484]" strokeweight="1pt">
                <v:textbox>
                  <w:txbxContent>
                    <w:p w14:paraId="261B344F" w14:textId="47142F33" w:rsidR="00A37A11" w:rsidRDefault="00A37A11" w:rsidP="00A37A11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6D3BA5">
        <w:rPr>
          <w:noProof/>
        </w:rPr>
        <w:drawing>
          <wp:inline distT="0" distB="0" distL="0" distR="0" wp14:anchorId="10C7A8A4" wp14:editId="7188C6D6">
            <wp:extent cx="5684917" cy="5550010"/>
            <wp:effectExtent l="0" t="0" r="0" b="0"/>
            <wp:docPr id="175834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4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814" cy="55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C01" w14:textId="03524FD5" w:rsidR="000C076B" w:rsidRPr="000C076B" w:rsidRDefault="000C076B" w:rsidP="00575748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3260"/>
      </w:tblGrid>
      <w:tr w:rsidR="00A37A11" w:rsidRPr="002B2A6B" w14:paraId="0DF65913" w14:textId="77777777" w:rsidTr="00A37A11">
        <w:tc>
          <w:tcPr>
            <w:tcW w:w="846" w:type="dxa"/>
          </w:tcPr>
          <w:p w14:paraId="2436559D" w14:textId="1BCD6C11" w:rsidR="00A37A11" w:rsidRPr="002B2A6B" w:rsidRDefault="00A37A11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5383B369" w14:textId="43EADD3D" w:rsidR="00A37A11" w:rsidRPr="002B2A6B" w:rsidRDefault="00A37A11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260" w:type="dxa"/>
          </w:tcPr>
          <w:p w14:paraId="7E86A1B3" w14:textId="77777777" w:rsidR="00A37A11" w:rsidRPr="002B2A6B" w:rsidRDefault="00A37A11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A37A11" w14:paraId="3E162167" w14:textId="77777777" w:rsidTr="00A37A11">
        <w:tc>
          <w:tcPr>
            <w:tcW w:w="6374" w:type="dxa"/>
            <w:gridSpan w:val="3"/>
          </w:tcPr>
          <w:p w14:paraId="03ED34FB" w14:textId="537F2374" w:rsidR="00A37A11" w:rsidRPr="002B2A6B" w:rsidRDefault="00A37A11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Заголовок</w:t>
            </w:r>
          </w:p>
        </w:tc>
      </w:tr>
      <w:tr w:rsidR="00A37A11" w14:paraId="696EC6CA" w14:textId="77777777" w:rsidTr="00A37A11">
        <w:tc>
          <w:tcPr>
            <w:tcW w:w="846" w:type="dxa"/>
          </w:tcPr>
          <w:p w14:paraId="73B952A6" w14:textId="1C1ACCA0" w:rsidR="00A37A11" w:rsidRPr="002B2A6B" w:rsidRDefault="00A37A11" w:rsidP="003C0413">
            <w:r>
              <w:t>1.</w:t>
            </w:r>
          </w:p>
        </w:tc>
        <w:tc>
          <w:tcPr>
            <w:tcW w:w="2268" w:type="dxa"/>
          </w:tcPr>
          <w:p w14:paraId="720C4A4D" w14:textId="7AD5B623" w:rsidR="00A37A11" w:rsidRDefault="00A37A11" w:rsidP="003C0413">
            <w:proofErr w:type="spellStart"/>
            <w:r w:rsidRPr="002B2A6B">
              <w:t>ОбщКоличество</w:t>
            </w:r>
            <w:proofErr w:type="spellEnd"/>
          </w:p>
        </w:tc>
        <w:tc>
          <w:tcPr>
            <w:tcW w:w="3260" w:type="dxa"/>
          </w:tcPr>
          <w:p w14:paraId="5C8B5CAA" w14:textId="77777777" w:rsidR="00A37A11" w:rsidRPr="002B2A6B" w:rsidRDefault="00A37A11" w:rsidP="003C0413">
            <w:r>
              <w:t>10</w:t>
            </w:r>
          </w:p>
        </w:tc>
      </w:tr>
      <w:tr w:rsidR="00A37A11" w14:paraId="3C4C8B1C" w14:textId="77777777" w:rsidTr="00A37A11">
        <w:tc>
          <w:tcPr>
            <w:tcW w:w="846" w:type="dxa"/>
          </w:tcPr>
          <w:p w14:paraId="72A4152E" w14:textId="73764AA7" w:rsidR="00A37A11" w:rsidRDefault="00A37A11" w:rsidP="003C0413">
            <w:r>
              <w:t>2.</w:t>
            </w:r>
          </w:p>
        </w:tc>
        <w:tc>
          <w:tcPr>
            <w:tcW w:w="2268" w:type="dxa"/>
          </w:tcPr>
          <w:p w14:paraId="32F5F517" w14:textId="27A4A6EA" w:rsidR="00A37A11" w:rsidRPr="002B2A6B" w:rsidRDefault="00A37A11" w:rsidP="003C0413">
            <w:r>
              <w:t>Конец</w:t>
            </w:r>
          </w:p>
        </w:tc>
        <w:tc>
          <w:tcPr>
            <w:tcW w:w="3260" w:type="dxa"/>
          </w:tcPr>
          <w:p w14:paraId="20C83957" w14:textId="07EDF584" w:rsidR="00A37A11" w:rsidRDefault="00A37A11" w:rsidP="003C0413">
            <w:r>
              <w:t>Текущая дата + 7 дней</w:t>
            </w:r>
          </w:p>
        </w:tc>
      </w:tr>
    </w:tbl>
    <w:p w14:paraId="0E66CEA0" w14:textId="543994E0" w:rsidR="002B2A6B" w:rsidRDefault="000D2E12" w:rsidP="00575748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D46B97D" w14:textId="7096B2F0" w:rsidR="000D2E12" w:rsidRDefault="000D2E12" w:rsidP="00575748">
      <w:r>
        <w:t xml:space="preserve">Проверить, что операции </w:t>
      </w:r>
      <w:r w:rsidR="00FA5C1A">
        <w:t xml:space="preserve">(3) </w:t>
      </w:r>
      <w:r>
        <w:t>и компоненты</w:t>
      </w:r>
      <w:r w:rsidR="00FA5C1A">
        <w:t xml:space="preserve"> (4)</w:t>
      </w:r>
      <w:r>
        <w:t xml:space="preserve"> сгенерировались.</w:t>
      </w:r>
    </w:p>
    <w:p w14:paraId="763EC85C" w14:textId="76136F24" w:rsidR="006D3BA5" w:rsidRPr="00C568EF" w:rsidRDefault="006D3BA5" w:rsidP="00575748">
      <w:r>
        <w:t>Сохранить заказ (5).</w:t>
      </w:r>
    </w:p>
    <w:p w14:paraId="561BE76A" w14:textId="0979CF80" w:rsidR="000C076B" w:rsidRDefault="000C076B" w:rsidP="00575748">
      <w:r>
        <w:t xml:space="preserve">Номер заказа сохранить для дальнейшей работы </w:t>
      </w:r>
      <w:r w:rsidR="000D2E12">
        <w:t>(</w:t>
      </w:r>
      <w:r>
        <w:t xml:space="preserve">например, </w:t>
      </w:r>
      <w:r w:rsidRPr="000C076B">
        <w:t>60005645</w:t>
      </w:r>
      <w:r w:rsidR="000D2E12">
        <w:t>)</w:t>
      </w:r>
      <w:r>
        <w:t>.</w:t>
      </w:r>
    </w:p>
    <w:p w14:paraId="5A01AABD" w14:textId="2E10BF42" w:rsidR="000C076B" w:rsidRDefault="000D2E12" w:rsidP="000D2E12">
      <w:pPr>
        <w:pStyle w:val="2"/>
      </w:pPr>
      <w:r>
        <w:t>Изменение производственного заказа</w:t>
      </w:r>
    </w:p>
    <w:p w14:paraId="04FB7DA0" w14:textId="6174D222" w:rsidR="000D2E12" w:rsidRPr="000D2E12" w:rsidRDefault="000D2E12" w:rsidP="000D2E12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CO0</w:t>
      </w:r>
      <w:r>
        <w:t>2</w:t>
      </w:r>
    </w:p>
    <w:p w14:paraId="3F0F0C1C" w14:textId="1D33F848" w:rsidR="000D2E12" w:rsidRPr="00C568EF" w:rsidRDefault="000D2E12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3F5075B9" w14:textId="369869B9" w:rsidR="000D2E12" w:rsidRDefault="000E1C2C" w:rsidP="000D2E12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BC0DA3" wp14:editId="40687FCC">
                <wp:simplePos x="0" y="0"/>
                <wp:positionH relativeFrom="column">
                  <wp:posOffset>1641999</wp:posOffset>
                </wp:positionH>
                <wp:positionV relativeFrom="paragraph">
                  <wp:posOffset>711835</wp:posOffset>
                </wp:positionV>
                <wp:extent cx="238539" cy="230588"/>
                <wp:effectExtent l="0" t="0" r="28575" b="17145"/>
                <wp:wrapNone/>
                <wp:docPr id="131439874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4E0B0" w14:textId="7060DD35" w:rsidR="000E1C2C" w:rsidRDefault="000E1C2C" w:rsidP="000E1C2C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0DA3" id="_x0000_s1034" type="#_x0000_t202" style="position:absolute;margin-left:129.3pt;margin-top:56.05pt;width:18.8pt;height:1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x9cAIAADUFAAAOAAAAZHJzL2Uyb0RvYy54bWysVFtP2zAUfp+0/2D5fSQtdCsVKepATJMQ&#10;oJWJZ9exSSTHx7NPm3S/fsdOmiJAe5j2ktjn8p3bd3xx2TWG7ZQPNdiCT05yzpSVUNb2ueA/H28+&#10;zTkLKGwpDFhV8L0K/HL58cNF6xZqChWYUnlGIDYsWlfwCtEtsizISjUinIBTlpQafCOQrv45K71o&#10;Cb0x2TTPP2ct+NJ5kCoEkl73Sr5M+ForifdaB4XMFJxyw/T16buJ32x5IRbPXriqlkMa4h+yaERt&#10;KegIdS1QsK2v30A1tfQQQOOJhCYDrWupUg1UzSR/Vc26Ek6lWqg5wY1tCv8PVt7t1u7BM+y+QkcD&#10;jA1pXVgEEsZ6Ou2b+KdMGemphfuxbapDJkk4PZ3PTs85k6Sanuaz+TyiZEdn5wN+U9CweCi4p6mk&#10;ZondbcDe9GASYxkbZccs0gn3RvXKH0qzuoxxE0iiiroynu0EDVlIqSxOelUlStWLJ7M8T9OmtEaP&#10;lKSxBBiRdW3MiD0ARBq+xe5THuyjq0pMG53zvyXWO48eKTJYHJ2b2oJ/D8BQVUPk3v7QpL41sUvY&#10;bTrqTcHTBKJkA+WexuuhZ35w8qamIdyKgA/CE9VporS+eE8fbaAtOAwnzirwv9+TR3tiIGk5a2l1&#10;Ch5+bYVXnJnvlrh5Pjk7i7uWLmezL1O6+JeazUuN3TZXQIOb0EPhZDpGezSHo/bQPNGWr2JUUgkr&#10;KXbBJfrD5Qr7laZ3QqrVKpnRfjmBt3btZASPfY4ke+yehHcDE5EofAeHNROLV4TsbaOnhdUWQdeJ&#10;rce+DhOg3UxUGt6RuPwv78nq+Not/wAAAP//AwBQSwMEFAAGAAgAAAAhADy969PfAAAACwEAAA8A&#10;AABkcnMvZG93bnJldi54bWxMj8FOwzAMhu9IvENkJG4sbTVKV5pOE4gDp8EY2tVLTFtoktJkW+Hp&#10;MSc42v+vz5+r5WR7caQxdN4pSGcJCHLam841CrYvD1cFiBDRGey9IwVfFGBZn59VWBp/cs903MRG&#10;MMSFEhW0MQ6llEG3ZDHM/ECOszc/Wow8jo00I54YbnuZJUkuLXaOL7Q40F1L+mNzsEzB1Xp3g9t7&#10;ip+vj3qtv7snfFfq8mJa3YKINMW/MvzqszrU7LT3B2eC6BVk10XOVQ7SLAXBjWyRZyD2vJkXc5B1&#10;Jf//UP8AAAD//wMAUEsBAi0AFAAGAAgAAAAhALaDOJL+AAAA4QEAABMAAAAAAAAAAAAAAAAAAAAA&#10;AFtDb250ZW50X1R5cGVzXS54bWxQSwECLQAUAAYACAAAACEAOP0h/9YAAACUAQAACwAAAAAAAAAA&#10;AAAAAAAvAQAAX3JlbHMvLnJlbHNQSwECLQAUAAYACAAAACEAsGXMfXACAAA1BQAADgAAAAAAAAAA&#10;AAAAAAAuAgAAZHJzL2Uyb0RvYy54bWxQSwECLQAUAAYACAAAACEAPL3r098AAAALAQAADwAAAAAA&#10;AAAAAAAAAADKBAAAZHJzL2Rvd25yZXYueG1sUEsFBgAAAAAEAAQA8wAAANYFAAAAAA==&#10;" fillcolor="#4472c4 [3204]" strokecolor="#09101d [484]" strokeweight="1pt">
                <v:textbox>
                  <w:txbxContent>
                    <w:p w14:paraId="0DC4E0B0" w14:textId="7060DD35" w:rsidR="000E1C2C" w:rsidRDefault="000E1C2C" w:rsidP="000E1C2C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0D2E12" w:rsidRPr="000D2E12">
        <w:rPr>
          <w:noProof/>
        </w:rPr>
        <w:drawing>
          <wp:inline distT="0" distB="0" distL="0" distR="0" wp14:anchorId="630E1AB7" wp14:editId="37B77D03">
            <wp:extent cx="3294578" cy="1844703"/>
            <wp:effectExtent l="0" t="0" r="1270" b="3175"/>
            <wp:docPr id="64023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8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288" cy="187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1519" w14:textId="69E29B52" w:rsidR="000D2E12" w:rsidRDefault="000D2E12" w:rsidP="000D2E12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0E1C2C" w:rsidRPr="002B2A6B" w14:paraId="31AC62AD" w14:textId="77777777" w:rsidTr="000E1C2C">
        <w:tc>
          <w:tcPr>
            <w:tcW w:w="562" w:type="dxa"/>
          </w:tcPr>
          <w:p w14:paraId="1B785E6C" w14:textId="34CBE2FA" w:rsidR="000E1C2C" w:rsidRPr="002B2A6B" w:rsidRDefault="000E1C2C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66532038" w14:textId="347584E7" w:rsidR="000E1C2C" w:rsidRPr="002B2A6B" w:rsidRDefault="000E1C2C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1E07F0C4" w14:textId="77777777" w:rsidR="000E1C2C" w:rsidRPr="002B2A6B" w:rsidRDefault="000E1C2C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0E1C2C" w:rsidRPr="002B2A6B" w14:paraId="00563F96" w14:textId="77777777" w:rsidTr="000E1C2C">
        <w:tc>
          <w:tcPr>
            <w:tcW w:w="6091" w:type="dxa"/>
            <w:gridSpan w:val="3"/>
          </w:tcPr>
          <w:p w14:paraId="1893FCCF" w14:textId="73CB1A2A" w:rsidR="000E1C2C" w:rsidRPr="002B2A6B" w:rsidRDefault="000E1C2C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0E1C2C" w14:paraId="13D57B92" w14:textId="77777777" w:rsidTr="000E1C2C">
        <w:tc>
          <w:tcPr>
            <w:tcW w:w="562" w:type="dxa"/>
          </w:tcPr>
          <w:p w14:paraId="6E6C7644" w14:textId="60EE64F6" w:rsidR="000E1C2C" w:rsidRDefault="000E1C2C" w:rsidP="003C0413">
            <w:r>
              <w:t>1</w:t>
            </w:r>
            <w:r w:rsidR="005C71A2">
              <w:t>.</w:t>
            </w:r>
          </w:p>
        </w:tc>
        <w:tc>
          <w:tcPr>
            <w:tcW w:w="1701" w:type="dxa"/>
          </w:tcPr>
          <w:p w14:paraId="07D1FB51" w14:textId="118D2260" w:rsidR="000E1C2C" w:rsidRDefault="000E1C2C" w:rsidP="003C0413">
            <w:r>
              <w:t>Заказ</w:t>
            </w:r>
          </w:p>
        </w:tc>
        <w:tc>
          <w:tcPr>
            <w:tcW w:w="3828" w:type="dxa"/>
          </w:tcPr>
          <w:p w14:paraId="1DA31125" w14:textId="4B472493" w:rsidR="000E1C2C" w:rsidRPr="000D2E12" w:rsidRDefault="000E1C2C" w:rsidP="003C0413">
            <w:r>
              <w:t>Номер заказа из пункта 3.1</w:t>
            </w:r>
          </w:p>
        </w:tc>
      </w:tr>
    </w:tbl>
    <w:p w14:paraId="16FD9F12" w14:textId="5EA109BC" w:rsidR="000D2E12" w:rsidRPr="000C076B" w:rsidRDefault="000D2E12" w:rsidP="000D2E12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ACC444B" w14:textId="554DDC63" w:rsidR="000D2E12" w:rsidRPr="00C568EF" w:rsidRDefault="000D2E12" w:rsidP="00C568EF">
      <w:pPr>
        <w:rPr>
          <w:rStyle w:val="af0"/>
        </w:rPr>
      </w:pPr>
      <w:r w:rsidRPr="00C568EF">
        <w:rPr>
          <w:rStyle w:val="af0"/>
        </w:rPr>
        <w:t>Заголовок:</w:t>
      </w:r>
    </w:p>
    <w:p w14:paraId="2964A10D" w14:textId="5FF80571" w:rsidR="000D2E12" w:rsidRDefault="00615D32" w:rsidP="000D2E1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F5A248" wp14:editId="29097940">
                <wp:simplePos x="0" y="0"/>
                <wp:positionH relativeFrom="column">
                  <wp:posOffset>942644</wp:posOffset>
                </wp:positionH>
                <wp:positionV relativeFrom="paragraph">
                  <wp:posOffset>1089191</wp:posOffset>
                </wp:positionV>
                <wp:extent cx="1642772" cy="216000"/>
                <wp:effectExtent l="19050" t="19050" r="14605" b="12700"/>
                <wp:wrapNone/>
                <wp:docPr id="1281539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772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4F7EF" id="Прямоугольник 3" o:spid="_x0000_s1026" style="position:absolute;margin-left:74.2pt;margin-top:85.75pt;width:129.35pt;height:1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SLibAIAAC8FAAAOAAAAZHJzL2Uyb0RvYy54bWysVE1v2zAMvQ/YfxB0X/2BpOmCOkXQosOA&#10;oi3WDj2rslQbkEWNUuJkv36U7DhFW+ww7GJLIvlIPj3q/GLXGbZV6FuwFS9Ocs6UlVC39qXiPx+v&#10;v5xx5oOwtTBgVcX3yvOL1edP571bqhIaMLVCRiDWL3tX8SYEt8wyLxvVCX8CTlkyasBOBNriS1aj&#10;6Am9M1mZ56dZD1g7BKm8p9OrwchXCV9rJcOd1l4FZipOtYX0xfR9jt9sdS6WLyhc08qxDPEPVXSi&#10;tZR0groSQbANtu+gulYieNDhREKXgdatVKkH6qbI33Tz0AinUi9EjncTTf7/wcrb7YO7R6Khd37p&#10;aRm72Gns4p/qY7tE1n4iS+0Ck3RYnM7KxaLkTJKtLE7zPLGZHaMd+vBNQcfiouJIl5E4EtsbHygj&#10;uR5cYjIL160x6UKMZT2Bns0X83hD2bG2tAp7o2KEsT+UZm1N1ZQJOclGXRpkW0EXLqRUNhSDqRG1&#10;Go6L+bHWKSKVkwAjsqZKJuwRIEryPfbQx+gfQ1VS3RSc/62wIXiKSJnBhim4ay3gRwCGuhozD/4H&#10;kgZqIkvPUO/vkSEMmvdOXrd0DzfCh3uBJHIaBxrccEcfbYD4hnHFWQP4+6Pz6E/aIytnPQ1Nxf2v&#10;jUDFmfluSZVfi9ksTlnazOaLkjb42vL82mI33SXQNRX0RDiZltE/mMNSI3RPNN/rmJVMwkrKXXEZ&#10;8LC5DMMw0wsh1Xqd3GiynAg39sHJCB5ZjTp73D0JdKMYA8n4Fg4DJpZvNDn4xkgL600A3SbBHnkd&#10;+aapTMIZX5A49q/3yev4zq3+AAAA//8DAFBLAwQUAAYACAAAACEAPrEgNeAAAAALAQAADwAAAGRy&#10;cy9kb3ducmV2LnhtbEyPwUrEMBCG74LvEEbw5iZdUnepTZdlwYNID3YFPWab2BaTSWmy2+rTO570&#10;Nj/z8c835W7xjl3sFIeACrKVAGaxDWbATsHr8fFuCywmjUa7gFbBl42wq66vSl2YMOOLvTSpY1SC&#10;sdAK+pTGgvPY9tbruAqjRdp9hMnrRHHquJn0TOXe8bUQ99zrAelCr0d76G372Zy9goPD93HffL8d&#10;h+Se5VNdyznWSt3eLPsHYMku6Q+GX31Sh4qcTuGMJjJHWW4loTRsshwYEVJsMmAnBWuR58Crkv//&#10;ofoBAAD//wMAUEsBAi0AFAAGAAgAAAAhALaDOJL+AAAA4QEAABMAAAAAAAAAAAAAAAAAAAAAAFtD&#10;b250ZW50X1R5cGVzXS54bWxQSwECLQAUAAYACAAAACEAOP0h/9YAAACUAQAACwAAAAAAAAAAAAAA&#10;AAAvAQAAX3JlbHMvLnJlbHNQSwECLQAUAAYACAAAACEAOpUi4mwCAAAvBQAADgAAAAAAAAAAAAAA&#10;AAAuAgAAZHJzL2Uyb0RvYy54bWxQSwECLQAUAAYACAAAACEAPrEgNeAAAAALAQAADwAAAAAAAAAA&#10;AAAAAADGBAAAZHJzL2Rvd25yZXYueG1sUEsFBgAAAAAEAAQA8wAAANMFAAAAAA=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D6B777" wp14:editId="753208A4">
                <wp:simplePos x="0" y="0"/>
                <wp:positionH relativeFrom="column">
                  <wp:posOffset>2760262</wp:posOffset>
                </wp:positionH>
                <wp:positionV relativeFrom="paragraph">
                  <wp:posOffset>1086319</wp:posOffset>
                </wp:positionV>
                <wp:extent cx="238539" cy="230588"/>
                <wp:effectExtent l="0" t="0" r="28575" b="17145"/>
                <wp:wrapNone/>
                <wp:docPr id="172256669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E2234" w14:textId="73219EE0" w:rsidR="00615D32" w:rsidRDefault="00615D32" w:rsidP="00615D32">
                            <w:pPr>
                              <w:pStyle w:val="af"/>
                            </w:pPr>
                            <w: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B777" id="_x0000_s1035" type="#_x0000_t202" style="position:absolute;margin-left:217.35pt;margin-top:85.55pt;width:18.8pt;height:18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TwcgIAADUFAAAOAAAAZHJzL2Uyb0RvYy54bWysVFFv2yAQfp+0/4B4X+ykzZZEcaosVadJ&#10;VVutnfpMMMSWMMeAxM5+/Q5w3Kit9jDtxQbu7rvju+9YXnWNIgdhXQ26oONRTonQHMpa7wr68+nm&#10;04wS55kumQItCnoUjl6tPn5YtmYhJlCBKoUlCKLdojUFrbw3iyxzvBINcyMwQqNRgm2Yx63dZaVl&#10;LaI3Kpvk+eesBVsaC1w4h6fXyUhXEV9Kwf29lE54ogqKtfn4tfG7Dd9stWSLnWWmqnlfBvuHKhpW&#10;a0w6QF0zz8je1m+gmppbcCD9iEOTgZQ1F/EOeJtx/uo2jxUzIt4FyXFmoMn9P1h+d3g0D5b47it0&#10;2MBASGvcwuFhuE8nbRP+WClBO1J4HGgTnSccDycXs+nFnBKOpslFPp3NAkr2Emys898ENCQsCmqx&#10;K5Esdrh1PrmeXEIupcPZSxVx5Y9KJOMPIUldhrwRJEpFbJQlB4ZNZpwL7cfJVLFSpOPxNM9jt7Gs&#10;ISIWqTQCBmRZKzVg9wBBhm+xU8m9fwgVUWlDcP63wlLwEBEzg/ZDcFNrsO8BKLxVnzn5n0hK1ASW&#10;fLftkJuCzk993EJ5xPZaSMp3ht/U2IRb5vwDsyh17CiOr7/Hj1TQFhT6FSUV2N/vnQd/VCBaKWlx&#10;dArqfu2ZFZSo7xq1OR9fXoZZi5vL6ZcJbuy5ZXtu0ftmA9i4MT4Uhsdl8PfqtJQWmmec8nXIiiam&#10;OeYuKPf2tNn4NNL4TnCxXkc3nC/D/K1+NDyAB56DyJ66Z2ZNr0SPEr6D05ixxStBJt8QqWG99yDr&#10;qNbAdOK17wDOZpRS/46E4T/fR6+X1271BwAA//8DAFBLAwQUAAYACAAAACEA4YEFkN8AAAALAQAA&#10;DwAAAGRycy9kb3ducmV2LnhtbEyPwU7DMBBE70j8g7VI3KiTNCIojVNVIA6cCqWo1629JIHYDrHb&#10;Br6e7QmOqxm9eVstJ9uLI42h805BOktAkNPedK5RsH19vLkDESI6g713pOCbAizry4sKS+NP7oWO&#10;m9gIhrhQooI2xqGUMuiWLIaZH8hx9u5Hi5HPsZFmxBPDbS+zJLmVFjvHCy0OdN+S/twcLFNwtd4V&#10;uH2g+PX2pNf6p3vGD6Wur6bVAkSkKf6V4azP6lCz094fnAmiV5DP84KrHBRpCoIbeZHNQewVZEmR&#10;g6wr+f+H+hcAAP//AwBQSwECLQAUAAYACAAAACEAtoM4kv4AAADhAQAAEwAAAAAAAAAAAAAAAAAA&#10;AAAAW0NvbnRlbnRfVHlwZXNdLnhtbFBLAQItABQABgAIAAAAIQA4/SH/1gAAAJQBAAALAAAAAAAA&#10;AAAAAAAAAC8BAABfcmVscy8ucmVsc1BLAQItABQABgAIAAAAIQBmBwTwcgIAADUFAAAOAAAAAAAA&#10;AAAAAAAAAC4CAABkcnMvZTJvRG9jLnhtbFBLAQItABQABgAIAAAAIQDhgQWQ3wAAAAsBAAAPAAAA&#10;AAAAAAAAAAAAAMwEAABkcnMvZG93bnJldi54bWxQSwUGAAAAAAQABADzAAAA2AUAAAAA&#10;" fillcolor="#4472c4 [3204]" strokecolor="#09101d [484]" strokeweight="1pt">
                <v:textbox>
                  <w:txbxContent>
                    <w:p w14:paraId="29CE2234" w14:textId="73219EE0" w:rsidR="00615D32" w:rsidRDefault="00615D32" w:rsidP="00615D32">
                      <w:pPr>
                        <w:pStyle w:val="af"/>
                      </w:pPr>
                      <w: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1E5FCC" wp14:editId="09BD9EC9">
                <wp:simplePos x="0" y="0"/>
                <wp:positionH relativeFrom="column">
                  <wp:posOffset>73025</wp:posOffset>
                </wp:positionH>
                <wp:positionV relativeFrom="paragraph">
                  <wp:posOffset>354965</wp:posOffset>
                </wp:positionV>
                <wp:extent cx="216000" cy="216000"/>
                <wp:effectExtent l="19050" t="19050" r="12700" b="12700"/>
                <wp:wrapNone/>
                <wp:docPr id="21057466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25DBB" id="Прямоугольник 3" o:spid="_x0000_s1026" style="position:absolute;margin-left:5.75pt;margin-top:27.95pt;width:17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DfrjijcAAAABwEAAA8AAABkcnMvZG93&#10;bnJldi54bWxMjsFKw0AURfeC/zA8wZ2dVBJpYialFFyIZGEq6HKaeSbBmTchM22iX+9zZZeHe7n3&#10;lNvFWXHGKQyeFKxXCQik1puBOgVvh6e7DYgQNRltPaGCbwywra6vSl0YP9MrnpvYCR6hUGgFfYxj&#10;IWVoe3Q6rPyIxNmnn5yOjFMnzaRnHndW3ifJg3R6IH7o9Yj7Htuv5uQU7C19jLvm5/0wRPuSPtd1&#10;OodaqdubZfcIIuIS/8vwp8/qULHT0Z/IBGGZ1xk3FWRZDoLzNGM+KtjkOciqlJf+1S8AAAD//wMA&#10;UEsBAi0AFAAGAAgAAAAhALaDOJL+AAAA4QEAABMAAAAAAAAAAAAAAAAAAAAAAFtDb250ZW50X1R5&#10;cGVzXS54bWxQSwECLQAUAAYACAAAACEAOP0h/9YAAACUAQAACwAAAAAAAAAAAAAAAAAvAQAAX3Jl&#10;bHMvLnJlbHNQSwECLQAUAAYACAAAACEA/AA7X2cCAAAuBQAADgAAAAAAAAAAAAAAAAAuAgAAZHJz&#10;L2Uyb0RvYy54bWxQSwECLQAUAAYACAAAACEAN+uOKNwAAAAHAQAADwAAAAAAAAAAAAAAAADBBAAA&#10;ZHJzL2Rvd25yZXYueG1sUEsFBgAAAAAEAAQA8wAAAMoFAAAAAA==&#10;" filled="f" strokecolor="#09101d [484]" strokeweight="2.25pt"/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2A5B30" wp14:editId="0C6D7A0C">
                <wp:simplePos x="0" y="0"/>
                <wp:positionH relativeFrom="column">
                  <wp:posOffset>50772</wp:posOffset>
                </wp:positionH>
                <wp:positionV relativeFrom="paragraph">
                  <wp:posOffset>633095</wp:posOffset>
                </wp:positionV>
                <wp:extent cx="238539" cy="230588"/>
                <wp:effectExtent l="0" t="0" r="28575" b="17145"/>
                <wp:wrapNone/>
                <wp:docPr id="120923579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A7A82" w14:textId="322966B7" w:rsidR="00CE66E3" w:rsidRDefault="00CE66E3" w:rsidP="00CE66E3">
                            <w:pPr>
                              <w:pStyle w:val="af"/>
                            </w:pPr>
                            <w: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A5B30" id="_x0000_s1036" type="#_x0000_t202" style="position:absolute;margin-left:4pt;margin-top:49.85pt;width:18.8pt;height:18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59cAIAADYFAAAOAAAAZHJzL2Uyb0RvYy54bWysVFtP2zAUfp+0/2D5fSQtdCsVKepATJMQ&#10;oJWJZ9exSSTHx7NPm3S/fsdOmiJAe5j2ktjn8p3bd3xx2TWG7ZQPNdiCT05yzpSVUNb2ueA/H28+&#10;zTkLKGwpDFhV8L0K/HL58cNF6xZqChWYUnlGIDYsWlfwCtEtsizISjUinIBTlpQafCOQrv45K71o&#10;Cb0x2TTPP2ct+NJ5kCoEkl73Sr5M+ForifdaB4XMFJxyw/T16buJ32x5IRbPXriqlkMa4h+yaERt&#10;KegIdS1QsK2v30A1tfQQQOOJhCYDrWupUg1UzSR/Vc26Ek6lWqg5wY1tCv8PVt7t1u7BM+y+QkcD&#10;jA1pXVgEEsZ6Ou2b+KdMGemphfuxbapDJkk4PZ3PTs85k6Sanuaz+TyiZEdn5wN+U9CweCi4p6mk&#10;ZondbcDe9GASYxkbZccs0gn3RvXKH0qzuoxxE0iiiroynu0EDVlIqSxOelUlStWLJ7M8T9OmtEaP&#10;lKSxBBiRdW3MiD0ARBq+xe5THuyjq0pMG53zvyXWO48eKTJYHJ2b2oJ/D8BQVUPk3v7QpL41sUvY&#10;bTrqDc0x1RpFGyj3NF8PPfWDkzc1TeFWBHwQnrhOI6X9xXv6aANtwWE4cVaB//2ePNoTBUnLWUu7&#10;U/Dwayu84sx8t0TO88nZWVy2dDmbfZnSxb/UbF5q7La5AprchF4KJ9Mx2qM5HLWH5onWfBWjkkpY&#10;SbELLtEfLlfY7zQ9FFKtVsmMFswJvLVrJyN4bHRk2WP3JLwbqIjE4Ts47JlYvGJkbxs9Lay2CLpO&#10;dD32dRgBLWfi0vCQxO1/eU9Wx+du+QcAAP//AwBQSwMEFAAGAAgAAAAhAAmNbzjcAAAABwEAAA8A&#10;AABkcnMvZG93bnJldi54bWxMj8tOwzAQRfdI/IM1SOyowyttQ5yqArFgVShFbKf2kATicYjdNvD1&#10;DCtYju7VuWfKxeg7tachtoENnE8yUMQ2uJZrA5vn+7MZqJiQHXaBycAXRVhUx0clFi4c+In261Qr&#10;gXAs0ECTUl9oHW1DHuMk9MSSvYXBY5JzqLUb8CBw3+mLLMu1x5ZlocGebhuyH+udFwouV69T3NxR&#10;+nx5sCv73T7iuzGnJ+PyBlSiMf2V4Vdf1KESp23YsYuqMzCTT5KB+XwKSuKr6xzUVmqXeQa6KvV/&#10;/+oHAAD//wMAUEsBAi0AFAAGAAgAAAAhALaDOJL+AAAA4QEAABMAAAAAAAAAAAAAAAAAAAAAAFtD&#10;b250ZW50X1R5cGVzXS54bWxQSwECLQAUAAYACAAAACEAOP0h/9YAAACUAQAACwAAAAAAAAAAAAAA&#10;AAAvAQAAX3JlbHMvLnJlbHNQSwECLQAUAAYACAAAACEAMM5efXACAAA2BQAADgAAAAAAAAAAAAAA&#10;AAAuAgAAZHJzL2Uyb0RvYy54bWxQSwECLQAUAAYACAAAACEACY1vONwAAAAHAQAADwAAAAAAAAAA&#10;AAAAAADKBAAAZHJzL2Rvd25yZXYueG1sUEsFBgAAAAAEAAQA8wAAANMFAAAAAA==&#10;" fillcolor="#4472c4 [3204]" strokecolor="#09101d [484]" strokeweight="1pt">
                <v:textbox>
                  <w:txbxContent>
                    <w:p w14:paraId="4A8A7A82" w14:textId="322966B7" w:rsidR="00CE66E3" w:rsidRDefault="00CE66E3" w:rsidP="00CE66E3">
                      <w:pPr>
                        <w:pStyle w:val="af"/>
                      </w:pPr>
                      <w: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550586" wp14:editId="09A679F5">
                <wp:simplePos x="0" y="0"/>
                <wp:positionH relativeFrom="column">
                  <wp:posOffset>2213306</wp:posOffset>
                </wp:positionH>
                <wp:positionV relativeFrom="paragraph">
                  <wp:posOffset>2852420</wp:posOffset>
                </wp:positionV>
                <wp:extent cx="756000" cy="756000"/>
                <wp:effectExtent l="19050" t="19050" r="25400" b="25400"/>
                <wp:wrapNone/>
                <wp:docPr id="24192423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75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7D6A2" id="Прямоугольник 3" o:spid="_x0000_s1026" style="position:absolute;margin-left:174.3pt;margin-top:224.6pt;width:59.55pt;height:59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dNzaAIAAC4FAAAOAAAAZHJzL2Uyb0RvYy54bWysVMFu2zAMvQ/YPwi6r3aCpOmCOkWQIsOA&#10;og3WDj2rshQbkEWNUuJkXz9KdpyiLXYYdrEpkXyiHh91fXNoDNsr9DXYgo8ucs6UlVDWdlvwn0/r&#10;L1ec+SBsKQxYVfCj8vxm8fnTdevmagwVmFIhIxDr560reBWCm2eZl5VqhL8Apyw5NWAjAi1xm5Uo&#10;WkJvTDbO88usBSwdglTe0+5t5+SLhK+1kuFBa68CMwWn2kL6Yvq+xG+2uBbzLQpX1bIvQ/xDFY2o&#10;LR06QN2KINgO63dQTS0RPOhwIaHJQOtaqnQHus0of3Obx0o4le5C5Hg30OT/H6y83z+6DRINrfNz&#10;T2a8xUFjE/9UHzskso4DWeoQmKTN2fQyz4lSSa7eJpTsnOzQh28KGhaNgiP1IlEk9nc+dKGnkHiW&#10;hXVtTOqHsawt+PhqOpvGBmXn0pIVjkbFDGN/KM3qkooZJ+SkGrUyyPaC+i2kVDaMOlclStVtj6ax&#10;7q6AISNVngAjsqZKBuweICryPXYH08fHVJVENyTnfyusSx4y0slgw5Dc1BbwIwBDt+pP7uJPJHXU&#10;RJZeoDxukCF0kvdOrmvqw53wYSOQNE6to7kND/TRBohv6C3OKsDfH+3HeJIeeTlraWYK7n/tBCrO&#10;zHdLovw6mkzikKXFZDob0wJfe15ee+yuWQG1aUQvhJPJjPHBnEyN0DzTeC/jqeQSVtLZBZcBT4tV&#10;6GaZHgiplssURoPlRLizj05G8Mhq1NnT4Vmg68UYSMX3cJovMX+jyS42ZlpY7gLoOgn2zGvPNw1l&#10;Ek7/gMSpf71OUednbvEHAAD//wMAUEsDBBQABgAIAAAAIQAT8ugU4gAAAAsBAAAPAAAAZHJzL2Rv&#10;d25yZXYueG1sTI/BTsMwEETvSPyDtUjcqENr0jTEqapKHBDKgRSJHt14SSLsdRS7TeDrMSc4ruZp&#10;5m2xna1hFxx970jC/SIBhtQ43VMr4e3wdJcB80GRVsYRSvhCD9vy+qpQuXYTveKlDi2LJeRzJaEL&#10;Ycg5902HVvmFG5Bi9uFGq0I8x5brUU2x3Bq+TJKUW9VTXOjUgPsOm8/6bCXsDR2HXf39fuiDeRHP&#10;VSUmX0l5ezPvHoEFnMMfDL/6UR3K6HRyZ9KeGQkrkaURlSDEZgksEiJdr4GdJDyk2Qp4WfD/P5Q/&#10;AAAA//8DAFBLAQItABQABgAIAAAAIQC2gziS/gAAAOEBAAATAAAAAAAAAAAAAAAAAAAAAABbQ29u&#10;dGVudF9UeXBlc10ueG1sUEsBAi0AFAAGAAgAAAAhADj9If/WAAAAlAEAAAsAAAAAAAAAAAAAAAAA&#10;LwEAAF9yZWxzLy5yZWxzUEsBAi0AFAAGAAgAAAAhAPmB03NoAgAALgUAAA4AAAAAAAAAAAAAAAAA&#10;LgIAAGRycy9lMm9Eb2MueG1sUEsBAi0AFAAGAAgAAAAhABPy6BTiAAAACwEAAA8AAAAAAAAAAAAA&#10;AAAAwgQAAGRycy9kb3ducmV2LnhtbFBLBQYAAAAABAAEAPMAAADRBQAAAAA=&#10;" filled="f" strokecolor="#09101d [484]" strokeweight="2.25pt"/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12AEBE" wp14:editId="34830527">
                <wp:simplePos x="0" y="0"/>
                <wp:positionH relativeFrom="column">
                  <wp:posOffset>2420068</wp:posOffset>
                </wp:positionH>
                <wp:positionV relativeFrom="paragraph">
                  <wp:posOffset>2612887</wp:posOffset>
                </wp:positionV>
                <wp:extent cx="238539" cy="230588"/>
                <wp:effectExtent l="0" t="0" r="28575" b="17145"/>
                <wp:wrapNone/>
                <wp:docPr id="6215532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0BA43" w14:textId="500C6BAD" w:rsidR="00CE66E3" w:rsidRDefault="00CE66E3" w:rsidP="00CE66E3">
                            <w:pPr>
                              <w:pStyle w:val="af"/>
                            </w:pPr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2AEBE" id="_x0000_s1037" type="#_x0000_t202" style="position:absolute;margin-left:190.55pt;margin-top:205.75pt;width:18.8pt;height:18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bwcg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A32cWjkFsoj9tdCkr4z/K7GLqyZ84/MotaxpTi//gE/UkFbUOhXlFRgf793HvxRgmilpMXZ&#10;Kaj7tWdWUKK+axTn1fjyMgxb3FxOv0xwY88t23OL3jc3gJ0b40theFwGf69OS2mhecYxX4WsaGKa&#10;Y+6Ccm9PmxufZhofCi5Wq+iGA2aYX+uN4QE8EB1U9tQ9M2t6KXrU8D2c5ozNXyky+YZIDau9B1lH&#10;uQaqE699C3A4o5b6hyRM//k+er08d8s/AAAA//8DAFBLAwQUAAYACAAAACEAJlU9POAAAAALAQAA&#10;DwAAAGRycy9kb3ducmV2LnhtbEyPwU7DMAyG70i8Q2QkbiwNFFqVptME4sBpbGza1UtNW2iS0mRb&#10;4ekxJ7jZ8q/P31/OJ9uLI42h806DmiUgyBlfd67RsHl9uspBhIiuxt470vBFAebV+VmJRe1PbkXH&#10;dWwEQ1woUEMb41BIGUxLFsPMD+T49uZHi5HXsZH1iCeG215eJ8mdtNg5/tDiQA8tmY/1wTIFF8td&#10;hptHip/bZ7M0390Lvmt9eTEt7kFEmuJfGH71WR0qdtr7g6uD6DXc5EpxVEOq1C0ITqQqz0DseUiz&#10;HGRVyv8dqh8AAAD//wMAUEsBAi0AFAAGAAgAAAAhALaDOJL+AAAA4QEAABMAAAAAAAAAAAAAAAAA&#10;AAAAAFtDb250ZW50X1R5cGVzXS54bWxQSwECLQAUAAYACAAAACEAOP0h/9YAAACUAQAACwAAAAAA&#10;AAAAAAAAAAAvAQAAX3JlbHMvLnJlbHNQSwECLQAUAAYACAAAACEA5qyW8HICAAA2BQAADgAAAAAA&#10;AAAAAAAAAAAuAgAAZHJzL2Uyb0RvYy54bWxQSwECLQAUAAYACAAAACEAJlU9POAAAAALAQAADwAA&#10;AAAAAAAAAAAAAADMBAAAZHJzL2Rvd25yZXYueG1sUEsFBgAAAAAEAAQA8wAAANkFAAAAAA==&#10;" fillcolor="#4472c4 [3204]" strokecolor="#09101d [484]" strokeweight="1pt">
                <v:textbox>
                  <w:txbxContent>
                    <w:p w14:paraId="3650BA43" w14:textId="500C6BAD" w:rsidR="00CE66E3" w:rsidRDefault="00CE66E3" w:rsidP="00CE66E3">
                      <w:pPr>
                        <w:pStyle w:val="af"/>
                      </w:pPr>
                      <w: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EC25F7" wp14:editId="0AD98E53">
                <wp:simplePos x="0" y="0"/>
                <wp:positionH relativeFrom="column">
                  <wp:posOffset>308610</wp:posOffset>
                </wp:positionH>
                <wp:positionV relativeFrom="paragraph">
                  <wp:posOffset>355269</wp:posOffset>
                </wp:positionV>
                <wp:extent cx="216000" cy="216000"/>
                <wp:effectExtent l="19050" t="19050" r="12700" b="12700"/>
                <wp:wrapNone/>
                <wp:docPr id="19704552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3A0F7" id="Прямоугольник 3" o:spid="_x0000_s1026" style="position:absolute;margin-left:24.3pt;margin-top:27.95pt;width:17pt;height:1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FX30E/cAAAABwEAAA8AAABkcnMvZG93&#10;bnJldi54bWxMjkFLw0AUhO+C/2F5gje7saQlidmUUvAgkoOpoMdt9pkEd9+G7LaJ/nqfJz0Nwwwz&#10;X7lbnBUXnMLgScH9KgGB1HozUKfg9fh4l4EIUZPR1hMq+MIAu+r6qtSF8TO94KWJneARCoVW0Mc4&#10;FlKGtkenw8qPSJx9+MnpyHbqpJn0zOPOynWSbKXTA/FDr0c89Nh+Nmen4GDpfdw332/HIdrn9Kmu&#10;0znUSt3eLPsHEBGX+FeGX3xGh4qZTv5MJgirIM223FSw2eQgOM/W7E+seQ6yKuV//uoHAAD//wMA&#10;UEsBAi0AFAAGAAgAAAAhALaDOJL+AAAA4QEAABMAAAAAAAAAAAAAAAAAAAAAAFtDb250ZW50X1R5&#10;cGVzXS54bWxQSwECLQAUAAYACAAAACEAOP0h/9YAAACUAQAACwAAAAAAAAAAAAAAAAAvAQAAX3Jl&#10;bHMvLnJlbHNQSwECLQAUAAYACAAAACEA/AA7X2cCAAAuBQAADgAAAAAAAAAAAAAAAAAuAgAAZHJz&#10;L2Uyb0RvYy54bWxQSwECLQAUAAYACAAAACEAVffQT9wAAAAHAQAADwAAAAAAAAAAAAAAAADBBAAA&#10;ZHJzL2Rvd25yZXYueG1sUEsFBgAAAAAEAAQA8wAAAMoFAAAAAA==&#10;" filled="f" strokecolor="#09101d [484]" strokeweight="2.25pt"/>
            </w:pict>
          </mc:Fallback>
        </mc:AlternateContent>
      </w:r>
      <w:r w:rsidR="00CE66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1BEA8D" wp14:editId="5D23230A">
                <wp:simplePos x="0" y="0"/>
                <wp:positionH relativeFrom="column">
                  <wp:posOffset>305656</wp:posOffset>
                </wp:positionH>
                <wp:positionV relativeFrom="paragraph">
                  <wp:posOffset>633150</wp:posOffset>
                </wp:positionV>
                <wp:extent cx="238539" cy="230588"/>
                <wp:effectExtent l="0" t="0" r="28575" b="17145"/>
                <wp:wrapNone/>
                <wp:docPr id="204873347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96B01" w14:textId="413D6981" w:rsidR="00CE66E3" w:rsidRDefault="00CE66E3" w:rsidP="00CE66E3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BEA8D" id="_x0000_s1038" type="#_x0000_t202" style="position:absolute;margin-left:24.05pt;margin-top:49.85pt;width:18.8pt;height:18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+9cw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A32cXJq5BbKI/bXQpK+M/yuxi6smfOPzKLWsaU4v/4BP1JBW1DoV5RUYH+/dx78UYJopaTF&#10;2Smo+7VnVlCivmsU59X48jIMW9xcTr9McGPPLdtzi943N4CdG+NLYXhcBn+vTktpoXnGMV+FrGhi&#10;mmPugnJvT5sbn2YaHwouVqvohgNmmF/rjeEBPBAdVPbUPTNreil61PA9nOaMzV8pMvmGSA2rvQdZ&#10;R7kGqhOvfQtwOKOW+ockTP/5Pnq9PHfLPwAAAP//AwBQSwMEFAAGAAgAAAAhABBTJsTeAAAACAEA&#10;AA8AAABkcnMvZG93bnJldi54bWxMj8tOw0AMRfdI/MPISOzopDzaNGRSVSAWrFr6EFs3Y5JAxhMy&#10;0zbw9ZgVrCzrXh0f5/PBtepIfWg8GxiPElDEpbcNVwa2m6erFFSIyBZbz2TgiwLMi/OzHDPrT/xC&#10;x3WslEA4ZGigjrHLtA5lTQ7DyHfEkr353mGUta+07fEkcNfq6ySZaIcNy4UaO3qoqfxYH5xQcLF8&#10;neL2keLn7rlclt/NCt+NubwYFvegIg3xrwy/+qIOhTjt/YFtUK2B23QsTQOz2RSU5OmdzL30biYJ&#10;6CLX/x8ofgAAAP//AwBQSwECLQAUAAYACAAAACEAtoM4kv4AAADhAQAAEwAAAAAAAAAAAAAAAAAA&#10;AAAAW0NvbnRlbnRfVHlwZXNdLnhtbFBLAQItABQABgAIAAAAIQA4/SH/1gAAAJQBAAALAAAAAAAA&#10;AAAAAAAAAC8BAABfcmVscy8ucmVsc1BLAQItABQABgAIAAAAIQDdDb+9cwIAADYFAAAOAAAAAAAA&#10;AAAAAAAAAC4CAABkcnMvZTJvRG9jLnhtbFBLAQItABQABgAIAAAAIQAQUybE3gAAAAgBAAAPAAAA&#10;AAAAAAAAAAAAAM0EAABkcnMvZG93bnJldi54bWxQSwUGAAAAAAQABADzAAAA2AUAAAAA&#10;" fillcolor="#4472c4 [3204]" strokecolor="#09101d [484]" strokeweight="1pt">
                <v:textbox>
                  <w:txbxContent>
                    <w:p w14:paraId="25B96B01" w14:textId="413D6981" w:rsidR="00CE66E3" w:rsidRDefault="00CE66E3" w:rsidP="00CE66E3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5C71A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C31322" wp14:editId="35C6527E">
                <wp:simplePos x="0" y="0"/>
                <wp:positionH relativeFrom="column">
                  <wp:posOffset>2428240</wp:posOffset>
                </wp:positionH>
                <wp:positionV relativeFrom="paragraph">
                  <wp:posOffset>2017229</wp:posOffset>
                </wp:positionV>
                <wp:extent cx="238539" cy="230588"/>
                <wp:effectExtent l="0" t="0" r="28575" b="17145"/>
                <wp:wrapNone/>
                <wp:docPr id="94992881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F1BDC" w14:textId="7C576D95" w:rsidR="005C71A2" w:rsidRDefault="005C71A2" w:rsidP="005C71A2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1322" id="_x0000_s1039" type="#_x0000_t202" style="position:absolute;margin-left:191.2pt;margin-top:158.85pt;width:18.8pt;height:1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3cwcwIAADYFAAAOAAAAZHJzL2Uyb0RvYy54bWysVFFv2yAQfp+0/4B4X+wkzZZGcaqsVadJ&#10;UVstnfpMMNSWMMeAxM5+/Q5w3Kit9jDtxQbu7rvju+9YXnWNIgdhXQ26oONRTonQHMpaPxf05+Pt&#10;pzklzjNdMgVaFPQoHL1affywbM1CTKACVQpLEES7RWsKWnlvFlnmeCUa5kZghEajBNswj1v7nJWW&#10;tYjeqGyS55+zFmxpLHDhHJ7eJCNdRXwpBff3UjrhiSoo1ubj18bvLnyz1ZItni0zVc37Mtg/VNGw&#10;WmPSAeqGeUb2tn4D1dTcggPpRxyaDKSsuYh3wNuM81e32VbMiHgXJMeZgSb3/2D53WFrHizx3Vfo&#10;sIGBkNa4hcPDcJ9O2ib8sVKCdqTwONAmOk84Hk6m89n0khKOpsk0n83nASV7CTbW+W8CGhIWBbXY&#10;lUgWO2ycT64nl5BL6XD2UkVc+aMSyfhDSFKXIW8EiVIR18qSA8MmM86F9uNkqlgp0vF4luex21jW&#10;EBGLVBoBA7KslRqwe4Agw7fYqeTeP4SKqLQhOP9bYSl4iIiZQfshuKk12PcAFN6qz5z8TyQlagJL&#10;vtt1yA32cXpq5A7KI/bXQpK+M/y2xi5smPMPzKLWsaU4v/4eP1JBW1DoV5RUYH+/dx78UYJopaTF&#10;2Smo+7VnVlCivmsU5+X44iIMW9xczL5McGPPLbtzi94314CdG+NLYXhcBn+vTktpoXnCMV+HrGhi&#10;mmPugnJvT5trn2YaHwou1uvohgNmmN/oreEBPBAdVPbYPTFreil61PAdnOaMLV4pMvmGSA3rvQdZ&#10;R7kGqhOvfQtwOKOW+ockTP/5Pnq9PHerPwAAAP//AwBQSwMEFAAGAAgAAAAhAImeK9XfAAAACwEA&#10;AA8AAABkcnMvZG93bnJldi54bWxMj0FPwzAMhe9I/IfISNxYulHo1DWdJhAHToMxtKvXmLbQOKXJ&#10;tsKvx5zgZvs9vfe5WI6uU0caQuvZwHSSgCKuvG25NrB9ebiagwoR2WLnmQx8UYBleX5WYG79iZ/p&#10;uIm1khAOORpoYuxzrUPVkMMw8T2xaG9+cBhlHWptBzxJuOv0LElutcOWpaHBnu4aqj42BycpuFrv&#10;MtzeU/x8fazW1Xf7hO/GXF6MqwWoSGP8M8MvvqBDKUx7f2AbVGfgej5LxSrDNMtAiSOVQlB7udyk&#10;Ceiy0P9/KH8AAAD//wMAUEsBAi0AFAAGAAgAAAAhALaDOJL+AAAA4QEAABMAAAAAAAAAAAAAAAAA&#10;AAAAAFtDb250ZW50X1R5cGVzXS54bWxQSwECLQAUAAYACAAAACEAOP0h/9YAAACUAQAACwAAAAAA&#10;AAAAAAAAAAAvAQAAX3JlbHMvLnJlbHNQSwECLQAUAAYACAAAACEAC293MHMCAAA2BQAADgAAAAAA&#10;AAAAAAAAAAAuAgAAZHJzL2Uyb0RvYy54bWxQSwECLQAUAAYACAAAACEAiZ4r1d8AAAALAQAADwAA&#10;AAAAAAAAAAAAAADNBAAAZHJzL2Rvd25yZXYueG1sUEsFBgAAAAAEAAQA8wAAANkFAAAAAA==&#10;" fillcolor="#4472c4 [3204]" strokecolor="#09101d [484]" strokeweight="1pt">
                <v:textbox>
                  <w:txbxContent>
                    <w:p w14:paraId="236F1BDC" w14:textId="7C576D95" w:rsidR="005C71A2" w:rsidRDefault="005C71A2" w:rsidP="005C71A2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A37A11" w:rsidRPr="00A37A11">
        <w:rPr>
          <w:noProof/>
        </w:rPr>
        <w:drawing>
          <wp:inline distT="0" distB="0" distL="0" distR="0" wp14:anchorId="1BBE8BFE" wp14:editId="156D64DA">
            <wp:extent cx="5518206" cy="5212654"/>
            <wp:effectExtent l="0" t="0" r="6350" b="7620"/>
            <wp:docPr id="110139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461" cy="52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4538" w14:textId="77777777" w:rsidR="000D2E12" w:rsidRPr="000C076B" w:rsidRDefault="000D2E12" w:rsidP="000D2E12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1559"/>
      </w:tblGrid>
      <w:tr w:rsidR="005C71A2" w:rsidRPr="002B2A6B" w14:paraId="709BFFA6" w14:textId="77777777" w:rsidTr="005C71A2">
        <w:tc>
          <w:tcPr>
            <w:tcW w:w="704" w:type="dxa"/>
          </w:tcPr>
          <w:p w14:paraId="031E05BE" w14:textId="52029157" w:rsidR="005C71A2" w:rsidRPr="002B2A6B" w:rsidRDefault="005C71A2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2268" w:type="dxa"/>
          </w:tcPr>
          <w:p w14:paraId="0B03327D" w14:textId="5FDB822E" w:rsidR="005C71A2" w:rsidRPr="002B2A6B" w:rsidRDefault="005C71A2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1559" w:type="dxa"/>
          </w:tcPr>
          <w:p w14:paraId="14B4A148" w14:textId="77777777" w:rsidR="005C71A2" w:rsidRPr="002B2A6B" w:rsidRDefault="005C71A2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5C71A2" w14:paraId="6DA1A6D1" w14:textId="77777777" w:rsidTr="005C71A2">
        <w:tc>
          <w:tcPr>
            <w:tcW w:w="4531" w:type="dxa"/>
            <w:gridSpan w:val="3"/>
          </w:tcPr>
          <w:p w14:paraId="2BAB81DC" w14:textId="31CEF422" w:rsidR="005C71A2" w:rsidRPr="002B2A6B" w:rsidRDefault="005C71A2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Заголовок</w:t>
            </w:r>
          </w:p>
        </w:tc>
      </w:tr>
      <w:tr w:rsidR="005C71A2" w14:paraId="1BFDC7FE" w14:textId="77777777" w:rsidTr="005C71A2">
        <w:tc>
          <w:tcPr>
            <w:tcW w:w="704" w:type="dxa"/>
          </w:tcPr>
          <w:p w14:paraId="5CF37E20" w14:textId="42C11D2A" w:rsidR="005C71A2" w:rsidRPr="002B2A6B" w:rsidRDefault="005C71A2" w:rsidP="003C0413">
            <w:r>
              <w:t>1.</w:t>
            </w:r>
          </w:p>
        </w:tc>
        <w:tc>
          <w:tcPr>
            <w:tcW w:w="2268" w:type="dxa"/>
          </w:tcPr>
          <w:p w14:paraId="6D898E38" w14:textId="0C9F790C" w:rsidR="005C71A2" w:rsidRDefault="005C71A2" w:rsidP="003C0413">
            <w:proofErr w:type="spellStart"/>
            <w:r w:rsidRPr="002B2A6B">
              <w:t>ОбщКоличество</w:t>
            </w:r>
            <w:proofErr w:type="spellEnd"/>
          </w:p>
        </w:tc>
        <w:tc>
          <w:tcPr>
            <w:tcW w:w="1559" w:type="dxa"/>
          </w:tcPr>
          <w:p w14:paraId="5121E291" w14:textId="2EB15A0C" w:rsidR="005C71A2" w:rsidRPr="002B2A6B" w:rsidRDefault="005C71A2" w:rsidP="003C0413">
            <w:r>
              <w:t>100</w:t>
            </w:r>
          </w:p>
        </w:tc>
      </w:tr>
    </w:tbl>
    <w:p w14:paraId="4BC7CDCB" w14:textId="14D024B9" w:rsidR="000D2E12" w:rsidRDefault="00A37A11" w:rsidP="000D2E12">
      <w:r>
        <w:t>Провести календарное планирование</w:t>
      </w:r>
      <w:r w:rsidR="00CE66E3">
        <w:t xml:space="preserve"> (2)</w:t>
      </w:r>
      <w:r>
        <w:t>. Проверить, что запланированные данные изменились</w:t>
      </w:r>
      <w:r w:rsidR="00CE66E3">
        <w:t xml:space="preserve"> (3)</w:t>
      </w:r>
      <w:r>
        <w:t>.</w:t>
      </w:r>
    </w:p>
    <w:p w14:paraId="4B2EBB4A" w14:textId="0812C957" w:rsidR="000D2E12" w:rsidRDefault="00A37A11" w:rsidP="000D2E12">
      <w:r>
        <w:t>Деблокировать (отдать в работу) заказ</w:t>
      </w:r>
      <w:r w:rsidR="00CE66E3">
        <w:t xml:space="preserve"> (4)</w:t>
      </w:r>
      <w:r w:rsidR="000D2E12">
        <w:t>.</w:t>
      </w:r>
    </w:p>
    <w:p w14:paraId="5311234A" w14:textId="1ACC683D" w:rsidR="000C076B" w:rsidRPr="00C568EF" w:rsidRDefault="00A37A11" w:rsidP="00575748">
      <w:r>
        <w:t>Проверить, что статус заказа поменялся на ДЕБЛ</w:t>
      </w:r>
      <w:r w:rsidR="00615D32">
        <w:t xml:space="preserve"> (5)</w:t>
      </w:r>
      <w:r>
        <w:t>.</w:t>
      </w:r>
    </w:p>
    <w:p w14:paraId="45ABA76B" w14:textId="4FAA1B9F" w:rsidR="006D3BA5" w:rsidRPr="006D3BA5" w:rsidRDefault="006D3BA5" w:rsidP="00575748">
      <w:r>
        <w:t xml:space="preserve">Сохранить </w:t>
      </w:r>
      <w:r w:rsidR="00A801B9">
        <w:t>изменения</w:t>
      </w:r>
      <w:r>
        <w:t>.</w:t>
      </w:r>
    </w:p>
    <w:p w14:paraId="51318E43" w14:textId="430880D3" w:rsidR="002B2A6B" w:rsidRPr="00BE73C7" w:rsidRDefault="00BE73C7" w:rsidP="00575748">
      <w:pPr>
        <w:rPr>
          <w:lang w:val="en-US"/>
        </w:rPr>
      </w:pPr>
      <w:r>
        <w:t xml:space="preserve">Замечание: для просмотра заказа использовать транзакцию </w:t>
      </w:r>
      <w:r>
        <w:rPr>
          <w:lang w:val="en-US"/>
        </w:rPr>
        <w:t>CO03.</w:t>
      </w:r>
    </w:p>
    <w:p w14:paraId="1124001A" w14:textId="4EAEC34F" w:rsidR="00575748" w:rsidRPr="00C568EF" w:rsidRDefault="00575748" w:rsidP="00D40EC1">
      <w:pPr>
        <w:pStyle w:val="1"/>
      </w:pPr>
      <w:r>
        <w:lastRenderedPageBreak/>
        <w:t>Регистрация факта выполнения работ по производственным заказам</w:t>
      </w:r>
    </w:p>
    <w:p w14:paraId="412A35F7" w14:textId="24006B3B" w:rsidR="006D3BA5" w:rsidRDefault="002D3CE5" w:rsidP="002D3CE5">
      <w:pPr>
        <w:pStyle w:val="2"/>
      </w:pPr>
      <w:r>
        <w:t>Ввод</w:t>
      </w:r>
      <w:r w:rsidR="0024796A">
        <w:t xml:space="preserve"> единичного</w:t>
      </w:r>
      <w:r>
        <w:t xml:space="preserve"> подтверждения</w:t>
      </w:r>
    </w:p>
    <w:p w14:paraId="179FD9FC" w14:textId="77777777" w:rsidR="002D3CE5" w:rsidRPr="000D2E12" w:rsidRDefault="002D3CE5" w:rsidP="002D3CE5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CO0</w:t>
      </w:r>
      <w:r>
        <w:t>2</w:t>
      </w:r>
    </w:p>
    <w:p w14:paraId="6A7A4F8B" w14:textId="77777777" w:rsidR="002D3CE5" w:rsidRPr="00C568EF" w:rsidRDefault="002D3CE5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5D27FCE2" w14:textId="1F703A0E" w:rsidR="0024796A" w:rsidRPr="0024796A" w:rsidRDefault="0024796A" w:rsidP="0024796A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01EEE9" wp14:editId="167470A2">
                <wp:simplePos x="0" y="0"/>
                <wp:positionH relativeFrom="column">
                  <wp:posOffset>1506302</wp:posOffset>
                </wp:positionH>
                <wp:positionV relativeFrom="paragraph">
                  <wp:posOffset>1242943</wp:posOffset>
                </wp:positionV>
                <wp:extent cx="238539" cy="230588"/>
                <wp:effectExtent l="0" t="0" r="28575" b="17145"/>
                <wp:wrapNone/>
                <wp:docPr id="13194850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62771" w14:textId="77777777" w:rsidR="002D3CE5" w:rsidRDefault="002D3CE5" w:rsidP="002D3CE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EEE9" id="_x0000_s1040" type="#_x0000_t202" style="position:absolute;margin-left:118.6pt;margin-top:97.85pt;width:18.8pt;height:18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+wncwIAADYFAAAOAAAAZHJzL2Uyb0RvYy54bWysVFFv2yAQfp+0/4B4X+ykyZZGdaosVadJ&#10;UVstnfpMMNSWMMeAxM5+/Q5wnKqt9jDtxQbu7rvju++4uu4aRQ7Cuhp0QcejnBKhOZS1fi7oz8fb&#10;T3NKnGe6ZAq0KOhROHq9/PjhqjULMYEKVCksQRDtFq0paOW9WWSZ45VomBuBERqNEmzDPG7tc1Za&#10;1iJ6o7JJnn/OWrClscCFc3h6k4x0GfGlFNzfS+mEJ6qgWJuPXxu/u/DNllds8WyZqWrel8H+oYqG&#10;1RqTDlA3zDOyt/UbqKbmFhxIP+LQZCBlzUW8A95mnL+6zbZiRsS7IDnODDS5/wfL7w5b82CJ775C&#10;hw0MhLTGLRwehvt00jbhj5UStCOFx4E20XnC8XByMZ9dXFLC0TS5yGfzeUDJzsHGOv9NQEPCoqAW&#10;uxLJYoeN88n15BJyKR3OzlXElT8qkYw/hCR1GfJGkCgVsVaWHBg2mXEutB8nU8VKkY7HszyP3cay&#10;hohYpNIIGJBlrdSA3QMEGb7FTiX3/iFURKUNwfnfCkvBQ0TMDNoPwU2twb4HoPBWfebkfyIpURNY&#10;8t2uQ26wj9NTI3dQHrG/FpL0neG3NXZhw5x/YBa1ji3F+fX3+JEK2oJCv6KkAvv7vfPgjxJEKyUt&#10;zk5B3a89s4IS9V2jOC/H02kYtriZzr5McGNfWnYvLXrfrAE7N8aXwvC4DP5enZbSQvOEY74KWdHE&#10;NMfcBeXenjZrn2YaHwouVqvohgNmmN/oreEBPBAdVPbYPTFreil61PAdnOaMLV4pMvmGSA2rvQdZ&#10;R7kGqhOvfQtwOKOW+ockTP/LffQ6P3fLPwAAAP//AwBQSwMEFAAGAAgAAAAhACF4cG7eAAAACwEA&#10;AA8AAABkcnMvZG93bnJldi54bWxMj8tOwzAQRfdI/IM1SOyog3kEQpyqArFg1dKH2E7tIQnEdojd&#10;NvD1TFewHJ2rO+eW09F1Yk9DbIPXcDnJQJA3wba+1rBePV/cgYgJvcUueNLwTRGm1elJiYUNB/9K&#10;+2WqBZf4WKCGJqW+kDKahhzGSejJM3sPg8PE51BLO+CBy10nVZbdSoet5w8N9vTYkPlc7hy34Gz+&#10;luP6idLX5sXMzU+7wA+tz8/G2QOIRGP6C8NRn9WhYqdt2HkbRadBXeWKowzub3IQnFD5NY/ZHpHK&#10;QFal/L+h+gUAAP//AwBQSwECLQAUAAYACAAAACEAtoM4kv4AAADhAQAAEwAAAAAAAAAAAAAAAAAA&#10;AAAAW0NvbnRlbnRfVHlwZXNdLnhtbFBLAQItABQABgAIAAAAIQA4/SH/1gAAAJQBAAALAAAAAAAA&#10;AAAAAAAAAC8BAABfcmVscy8ucmVsc1BLAQItABQABgAIAAAAIQCrT+wncwIAADYFAAAOAAAAAAAA&#10;AAAAAAAAAC4CAABkcnMvZTJvRG9jLnhtbFBLAQItABQABgAIAAAAIQAheHBu3gAAAAsBAAAPAAAA&#10;AAAAAAAAAAAAAM0EAABkcnMvZG93bnJldi54bWxQSwUGAAAAAAQABADzAAAA2AUAAAAA&#10;" fillcolor="#4472c4 [3204]" strokecolor="#09101d [484]" strokeweight="1pt">
                <v:textbox>
                  <w:txbxContent>
                    <w:p w14:paraId="78F62771" w14:textId="77777777" w:rsidR="002D3CE5" w:rsidRDefault="002D3CE5" w:rsidP="002D3CE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24796A">
        <w:rPr>
          <w:noProof/>
          <w:lang w:val="en-US"/>
        </w:rPr>
        <w:drawing>
          <wp:inline distT="0" distB="0" distL="0" distR="0" wp14:anchorId="40F6A799" wp14:editId="78E66DE6">
            <wp:extent cx="4331048" cy="2639833"/>
            <wp:effectExtent l="0" t="0" r="0" b="8255"/>
            <wp:docPr id="175605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462" cy="26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1C72" w14:textId="77777777" w:rsidR="002D3CE5" w:rsidRDefault="002D3CE5" w:rsidP="002D3CE5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2D3CE5" w:rsidRPr="002B2A6B" w14:paraId="4F76B318" w14:textId="77777777" w:rsidTr="003C0413">
        <w:tc>
          <w:tcPr>
            <w:tcW w:w="562" w:type="dxa"/>
          </w:tcPr>
          <w:p w14:paraId="01EA2140" w14:textId="77777777" w:rsidR="002D3CE5" w:rsidRPr="002B2A6B" w:rsidRDefault="002D3CE5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0E0A53F1" w14:textId="77777777" w:rsidR="002D3CE5" w:rsidRPr="002B2A6B" w:rsidRDefault="002D3CE5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3D43072A" w14:textId="77777777" w:rsidR="002D3CE5" w:rsidRPr="002B2A6B" w:rsidRDefault="002D3CE5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2D3CE5" w:rsidRPr="002B2A6B" w14:paraId="74AED120" w14:textId="77777777" w:rsidTr="003C0413">
        <w:tc>
          <w:tcPr>
            <w:tcW w:w="6091" w:type="dxa"/>
            <w:gridSpan w:val="3"/>
          </w:tcPr>
          <w:p w14:paraId="17C17B95" w14:textId="77777777" w:rsidR="002D3CE5" w:rsidRPr="002B2A6B" w:rsidRDefault="002D3CE5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2D3CE5" w14:paraId="01BC70BD" w14:textId="77777777" w:rsidTr="003C0413">
        <w:tc>
          <w:tcPr>
            <w:tcW w:w="562" w:type="dxa"/>
          </w:tcPr>
          <w:p w14:paraId="7199BC32" w14:textId="77777777" w:rsidR="002D3CE5" w:rsidRDefault="002D3CE5" w:rsidP="003C0413">
            <w:r>
              <w:t>1.</w:t>
            </w:r>
          </w:p>
        </w:tc>
        <w:tc>
          <w:tcPr>
            <w:tcW w:w="1701" w:type="dxa"/>
          </w:tcPr>
          <w:p w14:paraId="31D5C8DE" w14:textId="77777777" w:rsidR="002D3CE5" w:rsidRDefault="002D3CE5" w:rsidP="003C0413">
            <w:r>
              <w:t>Заказ</w:t>
            </w:r>
          </w:p>
        </w:tc>
        <w:tc>
          <w:tcPr>
            <w:tcW w:w="3828" w:type="dxa"/>
          </w:tcPr>
          <w:p w14:paraId="7187CC7B" w14:textId="77777777" w:rsidR="002D3CE5" w:rsidRPr="000D2E12" w:rsidRDefault="002D3CE5" w:rsidP="003C0413">
            <w:r>
              <w:t>Номер заказа из пункта 3.1</w:t>
            </w:r>
          </w:p>
        </w:tc>
      </w:tr>
    </w:tbl>
    <w:p w14:paraId="353DC56C" w14:textId="77777777" w:rsidR="002D3CE5" w:rsidRPr="000C076B" w:rsidRDefault="002D3CE5" w:rsidP="002D3CE5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DCB9402" w14:textId="525C69AC" w:rsidR="002D3CE5" w:rsidRPr="00C568EF" w:rsidRDefault="0024796A" w:rsidP="00C568EF">
      <w:pPr>
        <w:rPr>
          <w:rStyle w:val="af0"/>
        </w:rPr>
      </w:pPr>
      <w:r w:rsidRPr="00C568EF">
        <w:rPr>
          <w:rStyle w:val="af0"/>
        </w:rPr>
        <w:t>Выбор операции</w:t>
      </w:r>
      <w:r w:rsidR="002D3CE5" w:rsidRPr="00C568EF">
        <w:rPr>
          <w:rStyle w:val="af0"/>
        </w:rPr>
        <w:t>:</w:t>
      </w:r>
    </w:p>
    <w:p w14:paraId="21FB3597" w14:textId="17C7DADD" w:rsidR="0024796A" w:rsidRPr="0024796A" w:rsidRDefault="0024796A" w:rsidP="0024796A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B7D168" wp14:editId="24FEE988">
                <wp:simplePos x="0" y="0"/>
                <wp:positionH relativeFrom="column">
                  <wp:posOffset>3757295</wp:posOffset>
                </wp:positionH>
                <wp:positionV relativeFrom="paragraph">
                  <wp:posOffset>3818559</wp:posOffset>
                </wp:positionV>
                <wp:extent cx="238125" cy="230505"/>
                <wp:effectExtent l="0" t="0" r="28575" b="17145"/>
                <wp:wrapNone/>
                <wp:docPr id="23511077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0159C" w14:textId="0A81D6B6" w:rsidR="0024796A" w:rsidRDefault="0024796A" w:rsidP="0024796A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7D168" id="_x0000_s1041" type="#_x0000_t202" style="position:absolute;margin-left:295.85pt;margin-top:300.65pt;width:18.75pt;height:18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I+cAIAADY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QbmmMaQRStodrRfD0M1A9OXjU0hWsR8E544jqNlPYXb+mjDXQlh/HEWQ3+93vyaE8UJC1nHe1O&#10;ycOvjfCKM/PDEjm/FicncdnS5WT+ZUYX/1Kzfqmxm/YCaHIFvRROpmO0R7M/ag/tE635KkYllbCS&#10;Ypdcot9fLnDYaXoopFqtkhktmBN4bR+cjOCx0ZFlj/2T8G6kIhKHb2C/Z2LxipGDbfS0sNog6CbR&#10;9dDXcQS0nIlL40MSt//lPVkdnrvlHwAAAP//AwBQSwMEFAAGAAgAAAAhACYiCN7gAAAACwEAAA8A&#10;AABkcnMvZG93bnJldi54bWxMj8FOwzAMhu9IvENkJG4sbSdaVppOE4gDp7ExxNVLTFtoktJkW+Hp&#10;MSe42fKvz99fLSfbiyONofNOQTpLQJDT3nSuUbB7fri6AREiOoO9d6TgiwIs6/OzCkvjT25Dx21s&#10;BENcKFFBG+NQShl0SxbDzA/k+PbmR4uR17GRZsQTw20vsyTJpcXO8YcWB7prSX9sD5YpuFq/Fri7&#10;p/j58qjX+rt7wnelLi+m1S2ISFP8C8OvPqtDzU57f3AmiF7B9SItOKogT9I5CE7k2SIDsedhXuQg&#10;60r+71D/AAAA//8DAFBLAQItABQABgAIAAAAIQC2gziS/gAAAOEBAAATAAAAAAAAAAAAAAAAAAAA&#10;AABbQ29udGVudF9UeXBlc10ueG1sUEsBAi0AFAAGAAgAAAAhADj9If/WAAAAlAEAAAsAAAAAAAAA&#10;AAAAAAAALwEAAF9yZWxzLy5yZWxzUEsBAi0AFAAGAAgAAAAhANlmMj5wAgAANgUAAA4AAAAAAAAA&#10;AAAAAAAALgIAAGRycy9lMm9Eb2MueG1sUEsBAi0AFAAGAAgAAAAhACYiCN7gAAAACwEAAA8AAAAA&#10;AAAAAAAAAAAAygQAAGRycy9kb3ducmV2LnhtbFBLBQYAAAAABAAEAPMAAADXBQAAAAA=&#10;" fillcolor="#4472c4 [3204]" strokecolor="#09101d [484]" strokeweight="1pt">
                <v:textbox>
                  <w:txbxContent>
                    <w:p w14:paraId="0B20159C" w14:textId="0A81D6B6" w:rsidR="0024796A" w:rsidRDefault="0024796A" w:rsidP="0024796A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EE76365" wp14:editId="0188C478">
                <wp:simplePos x="0" y="0"/>
                <wp:positionH relativeFrom="column">
                  <wp:posOffset>4035425</wp:posOffset>
                </wp:positionH>
                <wp:positionV relativeFrom="paragraph">
                  <wp:posOffset>3834765</wp:posOffset>
                </wp:positionV>
                <wp:extent cx="180000" cy="206347"/>
                <wp:effectExtent l="19050" t="19050" r="10795" b="22860"/>
                <wp:wrapNone/>
                <wp:docPr id="73924308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20634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2DDAA" id="Прямоугольник 3" o:spid="_x0000_s1026" style="position:absolute;margin-left:317.75pt;margin-top:301.95pt;width:14.15pt;height:16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qIagIAAC4FAAAOAAAAZHJzL2Uyb0RvYy54bWysVN9P2zAQfp+0/8Hy+0jStcAqUlSBmCYh&#10;qICJZ+PYJJLj885u0+6v39lJ0wrQHqblwTn77r774e98cbltDdso9A3YkhcnOWfKSqga+1ryn083&#10;X84580HYShiwquQ75fnl4vOni87N1QRqMJVCRiDWzztX8joEN88yL2vVCn8CTllSasBWBNria1ah&#10;6Ai9Ndkkz0+zDrByCFJ5T6fXvZIvEr7WSoZ7rb0KzJSccgtpxbS+xDVbXIj5KwpXN3JIQ/xDFq1o&#10;LAUdoa5FEGyNzTuotpEIHnQ4kdBmoHUjVaqBqinyN9U81sKpVAs1x7uxTf7/wcq7zaNbIbWhc37u&#10;SYxVbDW28U/5sW1q1m5sltoGJumwOM/p40ySapKffp2exWZmB2eHPnxX0LIolBzpLlKLxObWh950&#10;bxJjWbhpjEn3YSzrCPR8djZLmIfUkhR2RkUPYx+UZk1FyUwScmKNujLINoLuW0ipbCh6VS0q1R8X&#10;s5h3n8DokTJPgBFZUyYj9gAQGfkeu4cZ7KOrSqQbnfO/JdY7jx4pMtgwOreNBfwIwFBVQ+TentI/&#10;ak0UX6DarZAh9JT3Tt40dA+3woeVQOI4XR3NbbinRRugfsMgcVYD/v7oPNoT9UjLWUczU3L/ay1Q&#10;cWZ+WCLlt2I6jUOWNtPZ2YQ2eKx5OdbYdXsFdE0FvRBOJjHaB7MXNUL7TOO9jFFJJayk2CWXAfeb&#10;q9DPMj0QUi2XyYwGy4lwax+djOCxq5FnT9tngW4gYyAW38F+vsT8DSd72+hpYbkOoJtE2ENfh37T&#10;UCbiDA9InPrjfbI6PHOLPwAAAP//AwBQSwMEFAAGAAgAAAAhAJLrOyDgAAAACwEAAA8AAABkcnMv&#10;ZG93bnJldi54bWxMj8FOwzAQRO9I/IO1SNyoA0ktCHGqqhIHhHIgRYKjmyxJhL2OYrcJfD3bE9x2&#10;NE+zM8VmcVaccAqDJw23qwQEUuPbgToNb/unm3sQIRpqjfWEGr4xwKa8vChM3vqZXvFUx05wCIXc&#10;aOhjHHMpQ9OjM2HlRyT2Pv3kTGQ5dbKdzMzhzsq7JFHSmYH4Q29G3PXYfNVHp2Fn6WPc1j/v+yHa&#10;l+y5qrI5VFpfXy3bRxARl/gHw7k+V4eSOx38kdogrAaVrteM8pGkDyCYUCrlMYezpTKQZSH/byh/&#10;AQAA//8DAFBLAQItABQABgAIAAAAIQC2gziS/gAAAOEBAAATAAAAAAAAAAAAAAAAAAAAAABbQ29u&#10;dGVudF9UeXBlc10ueG1sUEsBAi0AFAAGAAgAAAAhADj9If/WAAAAlAEAAAsAAAAAAAAAAAAAAAAA&#10;LwEAAF9yZWxzLy5yZWxzUEsBAi0AFAAGAAgAAAAhAMd/OohqAgAALgUAAA4AAAAAAAAAAAAAAAAA&#10;LgIAAGRycy9lMm9Eb2MueG1sUEsBAi0AFAAGAAgAAAAhAJLrOyDgAAAACwEAAA8AAAAAAAAAAAAA&#10;AAAAxAQAAGRycy9kb3ducmV2LnhtbFBLBQYAAAAABAAEAPMAAADRBQAAAAA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873CBF" wp14:editId="5B6C7D1E">
                <wp:simplePos x="0" y="0"/>
                <wp:positionH relativeFrom="column">
                  <wp:posOffset>-1685</wp:posOffset>
                </wp:positionH>
                <wp:positionV relativeFrom="paragraph">
                  <wp:posOffset>2293371</wp:posOffset>
                </wp:positionV>
                <wp:extent cx="238125" cy="230505"/>
                <wp:effectExtent l="0" t="0" r="28575" b="17145"/>
                <wp:wrapNone/>
                <wp:docPr id="68598660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F3D75" w14:textId="45662659" w:rsidR="002D3CE5" w:rsidRDefault="0024796A" w:rsidP="002D3CE5">
                            <w:pPr>
                              <w:pStyle w:val="af"/>
                            </w:pPr>
                            <w:r>
                              <w:t>1</w:t>
                            </w:r>
                            <w:r w:rsidR="002D3CE5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3CBF" id="_x0000_s1042" type="#_x0000_t202" style="position:absolute;margin-left:-.15pt;margin-top:180.6pt;width:18.75pt;height:18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tzcgIAADYFAAAOAAAAZHJzL2Uyb0RvYy54bWysVFFv2yAQfp+0/4B4X2ynSddFdaosVadJ&#10;UVutnfpMMNSWMMeAxM5+/Q5w3Kit9jDtxQbu7rvju++4vOpbRfbCugZ0SYtJTonQHKpGP5f05+PN&#10;pwtKnGe6Ygq0KOlBOHq1/PjhsjMLMYUaVCUsQRDtFp0pae29WWSZ47VomZuAERqNEmzLPG7tc1ZZ&#10;1iF6q7Jpnp9nHdjKWODCOTy9Tka6jPhSCu7vpHTCE1VSrM3Hr43fbfhmy0u2eLbM1A0fymD/UEXL&#10;Go1JR6hr5hnZ2eYNVNtwCw6kn3BoM5Cy4SLeAW9T5K9u81AzI+JdkBxnRprc/4Plt/sHc2+J779C&#10;jw0MhHTGLRwehvv00rbhj5UStCOFh5E20XvC8XB6dlFM55RwNE3P8nk+DyjZS7Cxzn8T0JKwKKnF&#10;rkSy2H7jfHI9uoRcSoezlyriyh+USMYfQpKmCnkjSJSKWCtL9gybzDgX2hfJVLNKpONinuex21jW&#10;GBGLVBoBA7JslBqxB4Agw7fYqeTBP4SKqLQxOP9bYSl4jIiZQfsxuG002PcAFN5qyJz8jyQlagJL&#10;vt/2yA328fzYyC1UB+yvhSR9Z/hNg13YMOfvmUWtY0txfv0dfqSCrqQwrCipwf5+7zz4owTRSkmH&#10;s1NS92vHrKBEfdcozi/FbBaGLW5m889T3NhTy/bUonftGrBzBb4Uhsdl8PfquJQW2icc81XIiiam&#10;OeYuKff2uFn7NNP4UHCxWkU3HDDD/EY/GB7AA9FBZY/9E7NmkKJHDd/Ccc7Y4pUik2+I1LDaeZBN&#10;lGugOvE6tACHM2ppeEjC9J/uo9fLc7f8AwAA//8DAFBLAwQUAAYACAAAACEAbYUmbd0AAAAIAQAA&#10;DwAAAGRycy9kb3ducmV2LnhtbEyPwU7DMBBE70j8g7VI3FqnjWggxKkqEAdOpaWI69ZZkkC8DrHb&#10;Br6e5QSn0WpGb2eK5eg6daQhtJ4NzKYJKGLrq5ZrA7vnh8k1qBCRK+w8k4EvCrAsz88KzCt/4g0d&#10;t7FWAuGQo4Emxj7XOtiGHIap74nFe/ODwyjnUOtqwJPAXafnSbLQDluWDw32dNeQ/dgenFBwtX7N&#10;cHdP8fPl0a7td/uE78ZcXoyrW1CRxvgXht/6Uh1K6bT3B66C6gxMUgkaSBezOSjx00x0L3qTXYEu&#10;C/1/QPkDAAD//wMAUEsBAi0AFAAGAAgAAAAhALaDOJL+AAAA4QEAABMAAAAAAAAAAAAAAAAAAAAA&#10;AFtDb250ZW50X1R5cGVzXS54bWxQSwECLQAUAAYACAAAACEAOP0h/9YAAACUAQAACwAAAAAAAAAA&#10;AAAAAAAvAQAAX3JlbHMvLnJlbHNQSwECLQAUAAYACAAAACEA4scbc3ICAAA2BQAADgAAAAAAAAAA&#10;AAAAAAAuAgAAZHJzL2Uyb0RvYy54bWxQSwECLQAUAAYACAAAACEAbYUmbd0AAAAIAQAADwAAAAAA&#10;AAAAAAAAAADMBAAAZHJzL2Rvd25yZXYueG1sUEsFBgAAAAAEAAQA8wAAANYFAAAAAA==&#10;" fillcolor="#4472c4 [3204]" strokecolor="#09101d [484]" strokeweight="1pt">
                <v:textbox>
                  <w:txbxContent>
                    <w:p w14:paraId="41CF3D75" w14:textId="45662659" w:rsidR="002D3CE5" w:rsidRDefault="0024796A" w:rsidP="002D3CE5">
                      <w:pPr>
                        <w:pStyle w:val="af"/>
                      </w:pPr>
                      <w:r>
                        <w:t>1</w:t>
                      </w:r>
                      <w:r w:rsidR="002D3CE5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46F694" wp14:editId="6A213C11">
                <wp:simplePos x="0" y="0"/>
                <wp:positionH relativeFrom="column">
                  <wp:posOffset>3810</wp:posOffset>
                </wp:positionH>
                <wp:positionV relativeFrom="paragraph">
                  <wp:posOffset>1102995</wp:posOffset>
                </wp:positionV>
                <wp:extent cx="144000" cy="1117987"/>
                <wp:effectExtent l="19050" t="19050" r="27940" b="25400"/>
                <wp:wrapNone/>
                <wp:docPr id="62232764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11798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F56B" id="Прямоугольник 3" o:spid="_x0000_s1026" style="position:absolute;margin-left:.3pt;margin-top:86.85pt;width:11.35pt;height:88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ASiawIAAC8FAAAOAAAAZHJzL2Uyb0RvYy54bWysVMFu2zAMvQ/YPwi6r7aDZmmDOkXQosOA&#10;oi3WDj0rshQbkEWNUuJkXz9KdpygLXYYdrEpkXyknh51db1rDdsq9A3YkhdnOWfKSqgauy75z5e7&#10;Lxec+SBsJQxYVfK98vx68fnTVefmagI1mEohIxDr550reR2Cm2eZl7VqhT8Dpyw5NWArAi1xnVUo&#10;OkJvTTbJ869ZB1g5BKm8p93b3skXCV9rJcOj1l4FZkpOvYX0xfRdxW+2uBLzNQpXN3JoQ/xDF61o&#10;LBUdoW5FEGyDzTuotpEIHnQ4k9BmoHUjVToDnabI35zmuRZOpbMQOd6NNPn/Bysfts/uCYmGzvm5&#10;JzOeYqexjX/qj+0SWfuRLLULTNJmcX6e50SpJFdRFLPLi1lkMztmO/Thm4KWRaPkSJeROBLbex/6&#10;0ENILGbhrjEmXYixrCv55GI6mybMY2/JCnujYoaxP5RmTUXdTBJyko26Mci2gi5cSKlsKHpXLSrV&#10;bxfT2HjfwJiROk+AEVlTJyP2ABAl+R67hxniY6pKqhuT87811iePGaky2DAmt40F/AjA0KmGyn08&#10;tX9CTTRXUO2fkCH0mvdO3jV0D/fChyeBJHK6Oxrc8EgfbYD4hsHirAb8/dF+jCftkZezjoam5P7X&#10;RqDizHy3pMrLKAqasrQ4n84mtMBTz+rUYzftDdA1FfREOJnMGB/MwdQI7SvN9zJWJZewkmqXXAY8&#10;LG5CP8z0Qki1XKYwmiwnwr19djKCR1ajzl52rwLdIMZAMn6Aw4CJ+RtN9rEx08JyE0A3SbBHXge+&#10;aSqTcIYXJI796TpFHd+5xR8AAAD//wMAUEsDBBQABgAIAAAAIQD18jTI3QAAAAcBAAAPAAAAZHJz&#10;L2Rvd25yZXYueG1sTI7NTsMwEITvSLyDtUjcqEMTtSXEqapKHBDKgRQJjm68JBH2OordJvD0LKdy&#10;nB/NfMV2dlaccQy9JwX3iwQEUuNNT62Ct8PT3QZEiJqMtp5QwTcG2JbXV4XOjZ/oFc91bAWPUMi1&#10;gi7GIZcyNB06HRZ+QOLs049OR5ZjK82oJx53Vi6TZCWd7okfOj3gvsPmqz45BXtLH8Ou/nk/9NG+&#10;ZM9VlU2hUur2Zt49gog4x0sZ/vAZHUpmOvoTmSCsghX32F2naxAcL9MUxFFBmj1sQJaF/M9f/gIA&#10;AP//AwBQSwECLQAUAAYACAAAACEAtoM4kv4AAADhAQAAEwAAAAAAAAAAAAAAAAAAAAAAW0NvbnRl&#10;bnRfVHlwZXNdLnhtbFBLAQItABQABgAIAAAAIQA4/SH/1gAAAJQBAAALAAAAAAAAAAAAAAAAAC8B&#10;AABfcmVscy8ucmVsc1BLAQItABQABgAIAAAAIQCLdASiawIAAC8FAAAOAAAAAAAAAAAAAAAAAC4C&#10;AABkcnMvZTJvRG9jLnhtbFBLAQItABQABgAIAAAAIQD18jTI3QAAAAcBAAAPAAAAAAAAAAAAAAAA&#10;AMUEAABkcnMvZG93bnJldi54bWxQSwUGAAAAAAQABADzAAAAzwUAAAAA&#10;" filled="f" strokecolor="#09101d [484]" strokeweight="2.25pt"/>
            </w:pict>
          </mc:Fallback>
        </mc:AlternateContent>
      </w:r>
      <w:r w:rsidRPr="0024796A">
        <w:rPr>
          <w:noProof/>
        </w:rPr>
        <w:drawing>
          <wp:inline distT="0" distB="0" distL="0" distR="0" wp14:anchorId="4F72D45D" wp14:editId="4F6E8241">
            <wp:extent cx="4434962" cy="4071068"/>
            <wp:effectExtent l="0" t="0" r="3810" b="5715"/>
            <wp:docPr id="53065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259" cy="407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A67B" w14:textId="3CB12CA9" w:rsidR="0024796A" w:rsidRPr="00DC3616" w:rsidRDefault="0024796A" w:rsidP="0024796A">
      <w:r>
        <w:t>Выбрать подтверждаемую операцию из списка (1).</w:t>
      </w:r>
    </w:p>
    <w:p w14:paraId="6A01A41D" w14:textId="0A6832F5" w:rsidR="002D3CE5" w:rsidRDefault="0024796A" w:rsidP="002D3CE5">
      <w:r>
        <w:t>Перейти на экран ввода подробных данных (2)</w:t>
      </w:r>
      <w:r w:rsidR="002D3CE5" w:rsidRPr="0024796A">
        <w:t>.</w:t>
      </w:r>
    </w:p>
    <w:p w14:paraId="651B7606" w14:textId="4282325B" w:rsidR="0024796A" w:rsidRPr="00C568EF" w:rsidRDefault="00751C83" w:rsidP="00C568EF">
      <w:pPr>
        <w:rPr>
          <w:rStyle w:val="af0"/>
        </w:rPr>
      </w:pPr>
      <w:r w:rsidRPr="00C568EF">
        <w:rPr>
          <w:rStyle w:val="af0"/>
        </w:rPr>
        <w:t>Подробная информация</w:t>
      </w:r>
    </w:p>
    <w:p w14:paraId="111BF908" w14:textId="340CA8FB" w:rsidR="00751C83" w:rsidRDefault="00751C83" w:rsidP="00751C83">
      <w:r w:rsidRPr="00751C83">
        <w:rPr>
          <w:noProof/>
        </w:rPr>
        <w:drawing>
          <wp:inline distT="0" distB="0" distL="0" distR="0" wp14:anchorId="0765CCCD" wp14:editId="776D02CC">
            <wp:extent cx="4021696" cy="3784821"/>
            <wp:effectExtent l="0" t="0" r="0" b="6350"/>
            <wp:docPr id="35887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3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761" cy="379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ED38" w14:textId="75C5CD2A" w:rsidR="00751C83" w:rsidRDefault="00751C83" w:rsidP="00751C83">
      <w:r>
        <w:lastRenderedPageBreak/>
        <w:t>Проверить подставленные данные.</w:t>
      </w:r>
    </w:p>
    <w:p w14:paraId="42962CDB" w14:textId="06823966" w:rsidR="00751C83" w:rsidRDefault="00751C83" w:rsidP="00751C83">
      <w:r>
        <w:t>Ввести подтверждения для нескольких операций.</w:t>
      </w:r>
    </w:p>
    <w:p w14:paraId="6263A773" w14:textId="2C45D534" w:rsidR="00751C83" w:rsidRPr="00751C83" w:rsidRDefault="00751C83" w:rsidP="00751C83">
      <w:r>
        <w:t>Проверить, как изменяются различные времена в зависимости от подтверждаемого количества.</w:t>
      </w:r>
    </w:p>
    <w:p w14:paraId="785BE892" w14:textId="64272169" w:rsidR="002D3CE5" w:rsidRDefault="002D3CE5" w:rsidP="002D3CE5">
      <w:pPr>
        <w:pStyle w:val="2"/>
      </w:pPr>
      <w:r>
        <w:t>Сторнирование подтверждения</w:t>
      </w:r>
    </w:p>
    <w:p w14:paraId="07B50548" w14:textId="402FCA07" w:rsidR="002D3CE5" w:rsidRPr="002D3CE5" w:rsidRDefault="002D3CE5" w:rsidP="002D3CE5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</w:t>
      </w:r>
      <w:r>
        <w:t>13</w:t>
      </w:r>
    </w:p>
    <w:p w14:paraId="46984BEF" w14:textId="21965E43" w:rsidR="002D3CE5" w:rsidRPr="00C568EF" w:rsidRDefault="002D3CE5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783AAF5E" w14:textId="306537E2" w:rsidR="0024796A" w:rsidRPr="0024796A" w:rsidRDefault="00DC3616" w:rsidP="0024796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76E471" wp14:editId="29AC18A7">
                <wp:simplePos x="0" y="0"/>
                <wp:positionH relativeFrom="column">
                  <wp:posOffset>1307520</wp:posOffset>
                </wp:positionH>
                <wp:positionV relativeFrom="paragraph">
                  <wp:posOffset>1036265</wp:posOffset>
                </wp:positionV>
                <wp:extent cx="238539" cy="230588"/>
                <wp:effectExtent l="0" t="0" r="28575" b="17145"/>
                <wp:wrapNone/>
                <wp:docPr id="11309264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61591" w14:textId="77777777" w:rsidR="002D3CE5" w:rsidRDefault="002D3CE5" w:rsidP="002D3CE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E471" id="_x0000_s1043" type="#_x0000_t202" style="position:absolute;margin-left:102.95pt;margin-top:81.6pt;width:18.8pt;height:18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sVqcwIAADYFAAAOAAAAZHJzL2Uyb0RvYy54bWysVFFv2yAQfp+0/4B4X+ykyZpGdaosVadJ&#10;UVs1nfpMMNSWMMeAxM5+/Q5w3Kqt9jDtxQbu7rvju++4vOoaRQ7Cuhp0QcejnBKhOZS1fi7oz8eb&#10;L3NKnGe6ZAq0KOhROHq1/PzpsjULMYEKVCksQRDtFq0paOW9WWSZ45VomBuBERqNEmzDPG7tc1Za&#10;1iJ6o7JJnn/NWrClscCFc3h6nYx0GfGlFNzfSemEJ6qgWJuPXxu/u/DNlpds8WyZqWrel8H+oYqG&#10;1RqTDlDXzDOyt/U7qKbmFhxIP+LQZCBlzUW8A95mnL+5zbZiRsS7IDnODDS5/wfLbw9bc2+J775B&#10;hw0MhLTGLRwehvt00jbhj5UStCOFx4E20XnC8XByNp+dXVDC0TQ5y2fzeUDJXoKNdf67gIaERUEt&#10;diWSxQ4b55PrySXkUjqcvVQRV/6oRDI+CEnqMuSNIFEqYq0sOTBsMuNcaD9OpoqVIh2PZ3keu41l&#10;DRGxSKURMCDLWqkBuwcIMnyPnUru/UOoiEobgvO/FZaCh4iYGbQfgptag/0IQOGt+szJ/0RSoiaw&#10;5Ltdh9xgH89PjdxBecT+WkjSd4bf1NiFDXP+nlnUOrYU59ff4UcqaAsK/YqSCuzvj86DP0oQrZS0&#10;ODsFdb/2zApK1A+N4rwYT6dh2OJmOjuf4Ma+tuxeW/S+WQN2bowvheFxGfy9Oi2lheYJx3wVsqKJ&#10;aY65C8q9PW3WPs00PhRcrFbRDQfMML/RW8MDeCA6qOyxe2LW9FL0qOFbOM0ZW7xRZPINkRpWew+y&#10;jnINVCde+xbgcEYt9Q9JmP7X++j18twt/wAAAP//AwBQSwMEFAAGAAgAAAAhAHZ7fiTfAAAACwEA&#10;AA8AAABkcnMvZG93bnJldi54bWxMj8FOwzAMhu9IvENkJG4spaMbLU2nCcSB08bYxNVLTFtoktJk&#10;W+HpMSc42v+vz5/LxWg7caQhtN4puJ4kIMhpb1pXK9i+PF7dgggRncHOO1LwRQEW1flZiYXxJ/dM&#10;x02sBUNcKFBBE2NfSBl0QxbDxPfkOHvzg8XI41BLM+CJ4baTaZLMpMXW8YUGe7pvSH9sDpYpuFy9&#10;znH7QPFz96RX+rtd47tSlxfj8g5EpDH+leFXn9WhYqe9PzgTRKcgTbKcqxzMpikIbqQ30wzEnjd5&#10;noGsSvn/h+oHAAD//wMAUEsBAi0AFAAGAAgAAAAhALaDOJL+AAAA4QEAABMAAAAAAAAAAAAAAAAA&#10;AAAAAFtDb250ZW50X1R5cGVzXS54bWxQSwECLQAUAAYACAAAACEAOP0h/9YAAACUAQAACwAAAAAA&#10;AAAAAAAAAAAvAQAAX3JlbHMvLnJlbHNQSwECLQAUAAYACAAAACEAkO7FanMCAAA2BQAADgAAAAAA&#10;AAAAAAAAAAAuAgAAZHJzL2Uyb0RvYy54bWxQSwECLQAUAAYACAAAACEAdnt+JN8AAAALAQAADwAA&#10;AAAAAAAAAAAAAADNBAAAZHJzL2Rvd25yZXYueG1sUEsFBgAAAAAEAAQA8wAAANkFAAAAAA==&#10;" fillcolor="#4472c4 [3204]" strokecolor="#09101d [484]" strokeweight="1pt">
                <v:textbox>
                  <w:txbxContent>
                    <w:p w14:paraId="13861591" w14:textId="77777777" w:rsidR="002D3CE5" w:rsidRDefault="002D3CE5" w:rsidP="002D3CE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24796A" w:rsidRPr="0024796A">
        <w:rPr>
          <w:noProof/>
        </w:rPr>
        <w:drawing>
          <wp:inline distT="0" distB="0" distL="0" distR="0" wp14:anchorId="71F13612" wp14:editId="36E23714">
            <wp:extent cx="4175917" cy="2250219"/>
            <wp:effectExtent l="0" t="0" r="0" b="0"/>
            <wp:docPr id="49985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1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146" cy="22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0002" w14:textId="6669735D" w:rsidR="002D3CE5" w:rsidRDefault="002D3CE5" w:rsidP="002D3CE5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2D3CE5" w:rsidRPr="002B2A6B" w14:paraId="73D550A7" w14:textId="77777777" w:rsidTr="003C0413">
        <w:tc>
          <w:tcPr>
            <w:tcW w:w="562" w:type="dxa"/>
          </w:tcPr>
          <w:p w14:paraId="25600D77" w14:textId="77777777" w:rsidR="002D3CE5" w:rsidRPr="002B2A6B" w:rsidRDefault="002D3CE5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70F165AB" w14:textId="77777777" w:rsidR="002D3CE5" w:rsidRPr="002B2A6B" w:rsidRDefault="002D3CE5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77D65059" w14:textId="77777777" w:rsidR="002D3CE5" w:rsidRPr="002B2A6B" w:rsidRDefault="002D3CE5" w:rsidP="003C0413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2D3CE5" w:rsidRPr="002B2A6B" w14:paraId="39FE4B50" w14:textId="77777777" w:rsidTr="003C0413">
        <w:tc>
          <w:tcPr>
            <w:tcW w:w="6091" w:type="dxa"/>
            <w:gridSpan w:val="3"/>
          </w:tcPr>
          <w:p w14:paraId="59840D47" w14:textId="30F0E78C" w:rsidR="002D3CE5" w:rsidRPr="002B2A6B" w:rsidRDefault="002D3CE5" w:rsidP="003C0413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2D3CE5" w14:paraId="3B8528AB" w14:textId="77777777" w:rsidTr="003C0413">
        <w:tc>
          <w:tcPr>
            <w:tcW w:w="562" w:type="dxa"/>
          </w:tcPr>
          <w:p w14:paraId="6B9C12D4" w14:textId="77777777" w:rsidR="002D3CE5" w:rsidRDefault="002D3CE5" w:rsidP="003C0413">
            <w:r>
              <w:t>1.</w:t>
            </w:r>
          </w:p>
        </w:tc>
        <w:tc>
          <w:tcPr>
            <w:tcW w:w="1701" w:type="dxa"/>
          </w:tcPr>
          <w:p w14:paraId="5D8B35E4" w14:textId="040F4420" w:rsidR="002D3CE5" w:rsidRDefault="002D3CE5" w:rsidP="003C0413">
            <w:r>
              <w:t>Заказ</w:t>
            </w:r>
          </w:p>
        </w:tc>
        <w:tc>
          <w:tcPr>
            <w:tcW w:w="3828" w:type="dxa"/>
          </w:tcPr>
          <w:p w14:paraId="409F54CE" w14:textId="7806BFF9" w:rsidR="002D3CE5" w:rsidRPr="000D2E12" w:rsidRDefault="002D3CE5" w:rsidP="003C0413">
            <w:r>
              <w:t>Номер заказа из пункта 3.1</w:t>
            </w:r>
          </w:p>
        </w:tc>
      </w:tr>
    </w:tbl>
    <w:p w14:paraId="7E760D0C" w14:textId="2D40D51C" w:rsidR="002D3CE5" w:rsidRPr="000C076B" w:rsidRDefault="002D3CE5" w:rsidP="002D3CE5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1DF78E7" w14:textId="27744D22" w:rsidR="002D3CE5" w:rsidRPr="00C568EF" w:rsidRDefault="00DC3616" w:rsidP="00C568EF">
      <w:pPr>
        <w:rPr>
          <w:rStyle w:val="af0"/>
        </w:rPr>
      </w:pPr>
      <w:r w:rsidRPr="00C568EF">
        <w:rPr>
          <w:rStyle w:val="af0"/>
        </w:rPr>
        <w:t>Выбор подтверждения</w:t>
      </w:r>
      <w:r w:rsidR="002D3CE5" w:rsidRPr="00C568EF">
        <w:rPr>
          <w:rStyle w:val="af0"/>
        </w:rPr>
        <w:t>:</w:t>
      </w:r>
    </w:p>
    <w:p w14:paraId="32D352F8" w14:textId="7D8E2992" w:rsidR="00DC3616" w:rsidRDefault="00C568EF" w:rsidP="002D3CE5">
      <w:pPr>
        <w:rPr>
          <w:lang w:val="en-US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936A7B" wp14:editId="6F121D59">
                <wp:simplePos x="0" y="0"/>
                <wp:positionH relativeFrom="column">
                  <wp:posOffset>130341</wp:posOffset>
                </wp:positionH>
                <wp:positionV relativeFrom="paragraph">
                  <wp:posOffset>1331871</wp:posOffset>
                </wp:positionV>
                <wp:extent cx="238539" cy="230588"/>
                <wp:effectExtent l="0" t="0" r="28575" b="17145"/>
                <wp:wrapNone/>
                <wp:docPr id="183690967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56087" w14:textId="77777777" w:rsidR="00DC3616" w:rsidRDefault="00DC3616" w:rsidP="00DC3616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36A7B" id="_x0000_s1044" type="#_x0000_t202" style="position:absolute;margin-left:10.25pt;margin-top:104.85pt;width:18.8pt;height:18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vIcQIAADYFAAAOAAAAZHJzL2Uyb0RvYy54bWysVFtP2zAUfp+0/2D5fSQtdCsVKepATJMQ&#10;oJWJZ9exSSTHx7NPm3S/fsdOmiJAe5j2ktjn8p3bd3xx2TWG7ZQPNdiCT05yzpSVUNb2ueA/H28+&#10;zTkLKGwpDFhV8L0K/HL58cNF6xZqChWYUnlGIDYsWlfwCtEtsizISjUinIBTlpQafCOQrv45K71o&#10;Cb0x2TTPP2ct+NJ5kCoEkl73Sr5M+ForifdaB4XMFJxyw/T16buJ32x5IRbPXriqlkMa4h+yaERt&#10;KegIdS1QsK2v30A1tfQQQOOJhCYDrWupUg1UzSR/Vc26Ek6lWqg5wY1tCv8PVt7t1u7BM+y+QkcD&#10;jA1pXVgEEsZ6Ou2b+KdMGemphfuxbapDJkk4PZ3PTs85k6Sanuaz+TyiZEdn5wN+U9CweCi4p6mk&#10;ZondbcDe9GASYxkbZccs0gn3RvXKH0qzuoxxE0iiiroynu0EDVlIqSxOelUlStWLJ7M8T9OmtEaP&#10;lKSxBBiRdW3MiD0ARBq+xe5THuyjq0pMG53zvyXWO48eKTJYHJ2b2oJ/D8BQVUPk3v7QpL41sUvY&#10;bTrqDc0xjSCKNlDuab4eeuoHJ29qmsKtCPggPHGdRkr7i/f00QbagsNw4qwC//s9ebQnCpKWs5Z2&#10;p+Dh11Z4xZn5bomc55Ozs7hs6XI2+zKli3+p2bzU2G1zBTS5Cb0UTqZjtEdzOGoPzROt+SpGJZWw&#10;kmIXXKI/XK6w32l6KKRarZIZLZgTeGvXTkbw2OjIssfuSXg3UBGJw3dw2DOxeMXI3jZ6WlhtEXSd&#10;6Hrs6zACWs7EpeEhidv/8p6sjs/d8g8AAAD//wMAUEsDBBQABgAIAAAAIQAuxPFD3gAAAAkBAAAP&#10;AAAAZHJzL2Rvd25yZXYueG1sTI9NT8MwDIbvSPyHyEjcWLKJfVCaThOIA6fBGOLqNaYtNE5psq3w&#10;6/FOcLJsP3r9OF8OvlUH6mMT2MJ4ZEARl8E1XFnYvjxcLUDFhOywDUwWvinCsjg/yzFz4cjPdNik&#10;SkkIxwwt1Cl1mdaxrMljHIWOWHbvofeYpO0r7Xo8Srhv9cSYmfbYsFyosaO7msrPzd5LCq7Wb3Pc&#10;3lP6en0s1+VP84Qf1l5eDKtbUImG9AfDSV/UoRCnXdizi6q1MDFTIU/1Zg5KgOliDGong+uZAV3k&#10;+v8HxS8AAAD//wMAUEsBAi0AFAAGAAgAAAAhALaDOJL+AAAA4QEAABMAAAAAAAAAAAAAAAAAAAAA&#10;AFtDb250ZW50X1R5cGVzXS54bWxQSwECLQAUAAYACAAAACEAOP0h/9YAAACUAQAACwAAAAAAAAAA&#10;AAAAAAAvAQAAX3JlbHMvLnJlbHNQSwECLQAUAAYACAAAACEABs07yHECAAA2BQAADgAAAAAAAAAA&#10;AAAAAAAuAgAAZHJzL2Uyb0RvYy54bWxQSwECLQAUAAYACAAAACEALsTxQ94AAAAJAQAADwAAAAAA&#10;AAAAAAAAAADLBAAAZHJzL2Rvd25yZXYueG1sUEsFBgAAAAAEAAQA8wAAANYFAAAAAA==&#10;" fillcolor="#4472c4 [3204]" strokecolor="#09101d [484]" strokeweight="1pt">
                <v:textbox>
                  <w:txbxContent>
                    <w:p w14:paraId="2A956087" w14:textId="77777777" w:rsidR="00DC3616" w:rsidRDefault="00DC3616" w:rsidP="00DC3616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A8CBAB" wp14:editId="668526FD">
                <wp:simplePos x="0" y="0"/>
                <wp:positionH relativeFrom="column">
                  <wp:posOffset>3095128</wp:posOffset>
                </wp:positionH>
                <wp:positionV relativeFrom="paragraph">
                  <wp:posOffset>3400563</wp:posOffset>
                </wp:positionV>
                <wp:extent cx="238539" cy="230588"/>
                <wp:effectExtent l="0" t="0" r="28575" b="17145"/>
                <wp:wrapNone/>
                <wp:docPr id="80400673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EC94F" w14:textId="1AF7DB16" w:rsidR="00DC3616" w:rsidRDefault="00DC3616" w:rsidP="00DC3616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8CBAB" id="_x0000_s1045" type="#_x0000_t202" style="position:absolute;margin-left:243.7pt;margin-top:267.75pt;width:18.8pt;height:18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/NFcwIAADYFAAAOAAAAZHJzL2Uyb0RvYy54bWysVFFv2yAQfp+0/4B4X+ykzZZEcaosVadJ&#10;VVutnfpMMMSWMMeAxM5+/Q5w3Kit9jDtxQbu7rvju+9YXnWNIgdhXQ26oONRTonQHMpa7wr68+nm&#10;04wS55kumQItCnoUjl6tPn5YtmYhJlCBKoUlCKLdojUFrbw3iyxzvBINcyMwQqNRgm2Yx63dZaVl&#10;LaI3Kpvk+eesBVsaC1w4h6fXyUhXEV9Kwf29lE54ogqKtfn4tfG7Dd9stWSLnWWmqnlfBvuHKhpW&#10;a0w6QF0zz8je1m+gmppbcCD9iEOTgZQ1F/EOeJtx/uo2jxUzIt4FyXFmoMn9P1h+d3g0D5b47it0&#10;2MBASGvcwuFhuE8nbRP+WClBO1J4HGgTnSccDycXs+nFnBKOpslFPp3NAkr2Emys898ENCQsCmqx&#10;K5Esdrh1PrmeXEIupcPZSxVx5Y9KJOMPIUldhrwRJEpFbJQlB4ZNZpwL7cfJVLFSpOPxNM9jt7Gs&#10;ISIWqTQCBmRZKzVg9wBBhm+xU8m9fwgVUWlDcP63wlLwEBEzg/ZDcFNrsO8BKLxVnzn5n0hK1ASW&#10;fLftkBvs4/zUyC2UR+yvhSR9Z/hNjV24Zc4/MItax5bi/Pp7/EgFbUGhX1FSgf393nnwRwmilZIW&#10;Z6eg7teeWUGJ+q5RnPPx5WUYtri5nH6Z4MaeW7bnFr1vNoCdG+NLYXhcBn+vTktpoXnGMV+HrGhi&#10;mmPugnJvT5uNTzONDwUX63V0wwEzzN/qR8MDeCA6qOype2bW9FL0qOE7OM0ZW7xSZPINkRrWew+y&#10;jnINVCde+xbgcEYt9Q9JmP7zffR6ee5WfwAAAP//AwBQSwMEFAAGAAgAAAAhADkZp4TgAAAACwEA&#10;AA8AAABkcnMvZG93bnJldi54bWxMj8FOwzAMhu9IvENkJG4s3VhpVZpOE4gDp7GxaVcvMW2hSUqT&#10;bYWnx5zgZsu/Pn9/uRhtJ040hNY7BdNJAoKc9qZ1tYLt69NNDiJEdAY770jBFwVYVJcXJRbGn92a&#10;TptYC4a4UKCCJsa+kDLohiyGie/J8e3NDxYjr0MtzYBnhttOzpLkTlpsHX9osKeHhvTH5miZgsvV&#10;PsPtI8XP3bNe6e/2Bd+Vur4al/cgIo3xLwy/+qwOFTsd/NGZIDoF8zybc1RBepumIDiRzlJud+Ah&#10;m+Ygq1L+71D9AAAA//8DAFBLAQItABQABgAIAAAAIQC2gziS/gAAAOEBAAATAAAAAAAAAAAAAAAA&#10;AAAAAABbQ29udGVudF9UeXBlc10ueG1sUEsBAi0AFAAGAAgAAAAhADj9If/WAAAAlAEAAAsAAAAA&#10;AAAAAAAAAAAALwEAAF9yZWxzLy5yZWxzUEsBAi0AFAAGAAgAAAAhANCv80VzAgAANgUAAA4AAAAA&#10;AAAAAAAAAAAALgIAAGRycy9lMm9Eb2MueG1sUEsBAi0AFAAGAAgAAAAhADkZp4TgAAAACwEAAA8A&#10;AAAAAAAAAAAAAAAAzQQAAGRycy9kb3ducmV2LnhtbFBLBQYAAAAABAAEAPMAAADaBQAAAAA=&#10;" fillcolor="#4472c4 [3204]" strokecolor="#09101d [484]" strokeweight="1pt">
                <v:textbox>
                  <w:txbxContent>
                    <w:p w14:paraId="3F6EC94F" w14:textId="1AF7DB16" w:rsidR="00DC3616" w:rsidRDefault="00DC3616" w:rsidP="00DC3616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DC3616" w:rsidRPr="00DC3616">
        <w:rPr>
          <w:noProof/>
          <w:lang w:val="en-US"/>
        </w:rPr>
        <w:drawing>
          <wp:inline distT="0" distB="0" distL="0" distR="0" wp14:anchorId="05A71D7D" wp14:editId="52226883">
            <wp:extent cx="3864334" cy="3628293"/>
            <wp:effectExtent l="0" t="0" r="3175" b="0"/>
            <wp:docPr id="96976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944" cy="36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57AD" w14:textId="7CB9A819" w:rsidR="00DC3616" w:rsidRDefault="00DC3616" w:rsidP="002D3CE5">
      <w:r>
        <w:t>Выбрать подтверждение из списка (1).</w:t>
      </w:r>
    </w:p>
    <w:p w14:paraId="70D87649" w14:textId="763C1121" w:rsidR="002D3CE5" w:rsidRPr="006D3BA5" w:rsidRDefault="002D3CE5" w:rsidP="002D3CE5">
      <w:r>
        <w:t>Сохранить изменения</w:t>
      </w:r>
      <w:r w:rsidR="00DC3616">
        <w:t xml:space="preserve"> (2)</w:t>
      </w:r>
      <w:r>
        <w:t>.</w:t>
      </w:r>
    </w:p>
    <w:p w14:paraId="57692107" w14:textId="06A7C17F" w:rsidR="002D3CE5" w:rsidRPr="002D3CE5" w:rsidRDefault="002D3CE5" w:rsidP="002D3CE5">
      <w:r>
        <w:t xml:space="preserve">Замечание: для просмотра </w:t>
      </w:r>
      <w:r w:rsidR="00DC3616">
        <w:t xml:space="preserve">подтверждений </w:t>
      </w:r>
      <w:r>
        <w:t xml:space="preserve">использовать транзакцию </w:t>
      </w:r>
      <w:r>
        <w:rPr>
          <w:lang w:val="en-US"/>
        </w:rPr>
        <w:t>CO</w:t>
      </w:r>
      <w:r w:rsidR="00DC3616">
        <w:t>14</w:t>
      </w:r>
      <w:r w:rsidRPr="00DC3616">
        <w:t>.</w:t>
      </w:r>
    </w:p>
    <w:p w14:paraId="341C7EE9" w14:textId="36974CBE" w:rsidR="00575748" w:rsidRDefault="00575748" w:rsidP="00D40EC1">
      <w:pPr>
        <w:pStyle w:val="1"/>
      </w:pPr>
      <w:r>
        <w:lastRenderedPageBreak/>
        <w:t>С</w:t>
      </w:r>
      <w:r w:rsidRPr="00AF0F12">
        <w:t>писани</w:t>
      </w:r>
      <w:r>
        <w:t>е</w:t>
      </w:r>
      <w:r w:rsidRPr="00AF0F12">
        <w:t xml:space="preserve"> ТМЦ в процессе производства и выпуск изготовленной продукции</w:t>
      </w:r>
    </w:p>
    <w:p w14:paraId="5A6ED7B0" w14:textId="5879C9A8" w:rsidR="008B5F73" w:rsidRPr="008B5F73" w:rsidRDefault="008B5F73" w:rsidP="008B5F73">
      <w:pPr>
        <w:pStyle w:val="2"/>
      </w:pPr>
      <w:r>
        <w:t xml:space="preserve">Списание </w:t>
      </w:r>
      <w:r w:rsidRPr="00AF0F12">
        <w:t>ТМЦ в процессе производства</w:t>
      </w:r>
    </w:p>
    <w:p w14:paraId="30A60FB9" w14:textId="4BC66CFE" w:rsidR="008B5F73" w:rsidRPr="002D3CE5" w:rsidRDefault="008B5F73" w:rsidP="008B5F73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MIGO</w:t>
      </w:r>
    </w:p>
    <w:p w14:paraId="6DB5F542" w14:textId="77777777" w:rsidR="008B5F73" w:rsidRPr="00C568EF" w:rsidRDefault="008B5F73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788EE8FF" w14:textId="1D716215" w:rsidR="008B5F73" w:rsidRPr="008B5F73" w:rsidRDefault="008B5F73" w:rsidP="008B5F73">
      <w:pPr>
        <w:ind w:left="-993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2D5147" wp14:editId="7D8C7E21">
                <wp:simplePos x="0" y="0"/>
                <wp:positionH relativeFrom="column">
                  <wp:posOffset>1686560</wp:posOffset>
                </wp:positionH>
                <wp:positionV relativeFrom="paragraph">
                  <wp:posOffset>731216</wp:posOffset>
                </wp:positionV>
                <wp:extent cx="238125" cy="230505"/>
                <wp:effectExtent l="0" t="0" r="28575" b="17145"/>
                <wp:wrapNone/>
                <wp:docPr id="12944617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28B33" w14:textId="37FC322C" w:rsidR="008B5F73" w:rsidRDefault="008B5F73" w:rsidP="008B5F73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D5147" id="_x0000_s1046" type="#_x0000_t202" style="position:absolute;left:0;text-align:left;margin-left:132.8pt;margin-top:57.6pt;width:18.75pt;height:18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5YcQIAADYFAAAOAAAAZHJzL2Uyb0RvYy54bWysVN9P2zAQfp+0/8Hy+0hS6MYqUtSBmCYh&#10;QMDEs+vYJJLj8+xrk+6v39lJUwRoD9NeEvt+fHf33Z3PzvvWsK3yoQFb8uIo50xZCVVjn0v+8/Hq&#10;0ylnAYWthAGrSr5TgZ8vP34469xCzaAGUynPCMSGRedKXiO6RZYFWatWhCNwypJSg28F0tU/Z5UX&#10;HaG3Jpvl+eesA185D1KFQNLLQcmXCV9rJfFW66CQmZJTbpi+Pn3X8Zstz8Ti2QtXN3JMQ/xDFq1o&#10;LAWdoC4FCrbxzRuotpEeAmg8ktBmoHUjVaqBqinyV9U81MKpVAuRE9xEU/h/sPJm++DuPMP+G/TU&#10;wEhI58IikDDW02vfxj9lykhPFO4m2lSPTJJwdnxazOacSVLNjvN5Po8o2cHZ+YDfFbQsHkruqSuJ&#10;LLG9DjiY7k1iLGOj7JBFOuHOqEF5rzRrqhg3gaRRURfGs62gJgsplcViUNWiUoO4mOd56jalNXmk&#10;JI0lwIisG2Mm7BEgjuFb7CHl0T66qjRpk3P+t8QG58kjRQaLk3PbWPDvARiqaow82O9JGqiJLGG/&#10;7okboibVGkVrqHbUXw/D6AcnrxrqwrUIeCc8zTq1lPYXb+mjDXQlh/HEWQ3+93vyaE8jSFrOOtqd&#10;kodfG+EVZ+aHpeH8WpycxGVLl5P5F8qG+Zea9UuN3bQXQJ0r6KVwMh2jPZr9UXton2jNVzEqqYSV&#10;FLvkEv3+coHDTtNDIdVqlcxowZzAa/vgZASPRMcpe+yfhHfjKCLN8A3s90wsXk3kYBs9Law2CLpJ&#10;43rgdWwBLWeapfEhidv/8p6sDs/d8g8AAAD//wMAUEsDBBQABgAIAAAAIQA2egS/3wAAAAsBAAAP&#10;AAAAZHJzL2Rvd25yZXYueG1sTI/BTsMwDIbvSLxDZCRuLG2nFtQ1nSYQB06DMbSrl5i20CSlybbC&#10;0+Od4Gj/vz5/rpaT7cWRxtB5pyCdJSDIaW861yjYvj7e3IEIEZ3B3jtS8E0BlvXlRYWl8Sf3QsdN&#10;bARDXChRQRvjUEoZdEsWw8wP5Dh796PFyOPYSDPiieG2l1mSFNJi5/hCiwPdt6Q/NwfLFFytd7e4&#10;faD49fak1/qne8YPpa6vptUCRKQp/pXhrM/qULPT3h+cCaJXkBV5wVUO0jwDwY15Mk9B7HmTpznI&#10;upL/f6h/AQAA//8DAFBLAQItABQABgAIAAAAIQC2gziS/gAAAOEBAAATAAAAAAAAAAAAAAAAAAAA&#10;AABbQ29udGVudF9UeXBlc10ueG1sUEsBAi0AFAAGAAgAAAAhADj9If/WAAAAlAEAAAsAAAAAAAAA&#10;AAAAAAAALwEAAF9yZWxzLy5yZWxzUEsBAi0AFAAGAAgAAAAhABFFDlhxAgAANgUAAA4AAAAAAAAA&#10;AAAAAAAALgIAAGRycy9lMm9Eb2MueG1sUEsBAi0AFAAGAAgAAAAhADZ6BL/fAAAACwEAAA8AAAAA&#10;AAAAAAAAAAAAywQAAGRycy9kb3ducmV2LnhtbFBLBQYAAAAABAAEAPMAAADXBQAAAAA=&#10;" fillcolor="#4472c4 [3204]" strokecolor="#09101d [484]" strokeweight="1pt">
                <v:textbox>
                  <w:txbxContent>
                    <w:p w14:paraId="37228B33" w14:textId="37FC322C" w:rsidR="008B5F73" w:rsidRDefault="008B5F73" w:rsidP="008B5F73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C70F4E" wp14:editId="7E2BE7C9">
                <wp:simplePos x="0" y="0"/>
                <wp:positionH relativeFrom="column">
                  <wp:posOffset>1026160</wp:posOffset>
                </wp:positionH>
                <wp:positionV relativeFrom="paragraph">
                  <wp:posOffset>740106</wp:posOffset>
                </wp:positionV>
                <wp:extent cx="238125" cy="230505"/>
                <wp:effectExtent l="0" t="0" r="28575" b="17145"/>
                <wp:wrapNone/>
                <wp:docPr id="147509745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8D067" w14:textId="67BA8E7A" w:rsidR="008B5F73" w:rsidRDefault="008B5F73" w:rsidP="008B5F73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0F4E" id="_x0000_s1047" type="#_x0000_t202" style="position:absolute;left:0;text-align:left;margin-left:80.8pt;margin-top:58.3pt;width:18.75pt;height:18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8bVcQIAADYFAAAOAAAAZHJzL2Uyb0RvYy54bWysVFFv2yAQfp+0/4B4X2ynzdZFdaqsVadJ&#10;UVs1nfpMMNSWMMeAxM5+/Q5wnKit9jDtxQbu7rvju++4vOpbRXbCugZ0SYtJTonQHKpGv5T059Pt&#10;pwtKnGe6Ygq0KOleOHq1+PjhsjNzMYUaVCUsQRDt5p0pae29mWeZ47VomZuAERqNEmzLPG7tS1ZZ&#10;1iF6q7Jpnn/OOrCVscCFc3h6k4x0EfGlFNzfS+mEJ6qkWJuPXxu/m/DNFpds/mKZqRs+lMH+oYqW&#10;NRqTjlA3zDOytc0bqLbhFhxIP+HQZiBlw0W8A96myF/dZl0zI+JdkBxnRprc/4Pld7u1ebDE99+g&#10;xwYGQjrj5g4Pw316advwx0oJ2pHC/Uib6D3heDg9uyimM0o4mqZn+SyfBZTsGGys898FtCQsSmqx&#10;K5Estls5n1wPLiGX0uHsWEVc+b0SyfgoJGmqkDeCRKmIa2XJjmGTGedC+yKZalaJdFzM8jx2G8sa&#10;I2KRSiNgQJaNUiP2ABBk+BY7lTz4h1ARlTYG538rLAWPETEzaD8Gt40G+x6AwlsNmZP/gaRETWDJ&#10;95seuUFqxkZuoNpjfy0k6TvDbxvswoo5/8Asah1bivPr7/EjFXQlhWFFSQ3293vnwR8liFZKOpyd&#10;krpfW2YFJeqHRnF+Lc7Pw7DFzfnsyxQ39tSyObXobXsN2LkCXwrD4zL4e3VYSgvtM475MmRFE9Mc&#10;c5eUe3vYXPs00/hQcLFcRjccMMP8Sq8ND+CB6KCyp/6ZWTNI0aOG7+AwZ2z+SpHJN0RqWG49yCbK&#10;NVCdeB1agMMZtTQ8JGH6T/fR6/jcLf4AAAD//wMAUEsDBBQABgAIAAAAIQCjdtmW3QAAAAsBAAAP&#10;AAAAZHJzL2Rvd25yZXYueG1sTI/BTsMwEETvSPyDtUjcqJNKBBLiVBWIA6dCW8R16yxJIF6H2G0D&#10;X8/2BLcZ7Wj2TbmYXK8ONIbOs4F0loAitr7uuDGw3Txe3YIKEbnG3jMZ+KYAi+r8rMSi9kd+ocM6&#10;NkpKOBRooI1xKLQOtiWHYeYHYrm9+9FhFDs2uh7xKOWu1/MkybTDjuVDiwPdt2Q/13snLbhcvd3g&#10;9oHi1+uTXdmf7hk/jLm8mJZ3oCJN8S8MJ3xBh0qYdn7PdVC9+CzNJCoizUScEnmegtqJuJ7noKtS&#10;/99Q/QIAAP//AwBQSwECLQAUAAYACAAAACEAtoM4kv4AAADhAQAAEwAAAAAAAAAAAAAAAAAAAAAA&#10;W0NvbnRlbnRfVHlwZXNdLnhtbFBLAQItABQABgAIAAAAIQA4/SH/1gAAAJQBAAALAAAAAAAAAAAA&#10;AAAAAC8BAABfcmVscy8ucmVsc1BLAQItABQABgAIAAAAIQDHJ8bVcQIAADYFAAAOAAAAAAAAAAAA&#10;AAAAAC4CAABkcnMvZTJvRG9jLnhtbFBLAQItABQABgAIAAAAIQCjdtmW3QAAAAsBAAAPAAAAAAAA&#10;AAAAAAAAAMsEAABkcnMvZG93bnJldi54bWxQSwUGAAAAAAQABADzAAAA1QUAAAAA&#10;" fillcolor="#4472c4 [3204]" strokecolor="#09101d [484]" strokeweight="1pt">
                <v:textbox>
                  <w:txbxContent>
                    <w:p w14:paraId="3388D067" w14:textId="67BA8E7A" w:rsidR="008B5F73" w:rsidRDefault="008B5F73" w:rsidP="008B5F73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109CD4B" wp14:editId="21CC90EE">
                <wp:simplePos x="0" y="0"/>
                <wp:positionH relativeFrom="column">
                  <wp:posOffset>287655</wp:posOffset>
                </wp:positionH>
                <wp:positionV relativeFrom="paragraph">
                  <wp:posOffset>739471</wp:posOffset>
                </wp:positionV>
                <wp:extent cx="238125" cy="230505"/>
                <wp:effectExtent l="0" t="0" r="28575" b="17145"/>
                <wp:wrapNone/>
                <wp:docPr id="15012075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BD559" w14:textId="77777777" w:rsidR="008B5F73" w:rsidRDefault="008B5F73" w:rsidP="008B5F73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9CD4B" id="_x0000_s1048" type="#_x0000_t202" style="position:absolute;left:0;text-align:left;margin-left:22.65pt;margin-top:58.25pt;width:18.75pt;height:18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+YcgIAADYFAAAOAAAAZHJzL2Uyb0RvYy54bWysVE1v2zAMvQ/YfxB0X/3RZuuCOEXWosOA&#10;oi2aDj0rshQbkEVNUmJnv36U5LhFW+ww7GJLIvlIPT5qcTF0iuyFdS3oihYnOSVCc6hbva3oz8fr&#10;T+eUOM90zRRoUdGDcPRi+fHDojdzUUIDqhaWIIh2895UtPHezLPM8UZ0zJ2AERqNEmzHPG7tNqst&#10;6xG9U1mZ55+zHmxtLHDhHJ5eJSNdRnwpBfd3Ujrhiaoo1ubj18bvJnyz5YLNt5aZpuVjGewfquhY&#10;qzHpBHXFPCM7276B6lpuwYH0Jxy6DKRsuYh3wNsU+avbrBtmRLwLkuPMRJP7f7D8dr8295b44RsM&#10;2MBASG/c3OFhuM8gbRf+WClBO1J4mGgTgyccD8vT86KcUcLRVJ7ms3wWULLnYGOd/y6gI2FRUYtd&#10;iWSx/Y3zyfXoEnIpHc6eq4grf1AiGR+EJG0d8kaQKBVxqSzZM2wy41xoXyRTw2qRjotZnsduY1lT&#10;RCxSaQQMyLJVasIeAYIM32Knkkf/ECqi0qbg/G+FpeApImYG7afgrtVg3wNQeKsxc/I/kpSoCSz5&#10;YTMgN0hNeWzkBuoD9tdCkr4z/LrFLtww5++ZRa1jS3F+/R1+pIK+ojCuKGnA/n7vPPijBNFKSY+z&#10;U1H3a8esoET90CjOr8XZWRi2uDmbfSlxY19aNi8tetddAnauwJfC8LgM/l4dl9JC94RjvgpZ0cQ0&#10;x9wV5d4eN5c+zTQ+FFysVtENB8wwf6PXhgfwQHRQ2ePwxKwZpehRw7dwnDM2f6XI5BsiNax2HmQb&#10;5RqoTryOLcDhjFoaH5Iw/S/30ev5uVv+AQAA//8DAFBLAwQUAAYACAAAACEAYrY7/N0AAAAJAQAA&#10;DwAAAGRycy9kb3ducmV2LnhtbEyPQU/DMAyF70j8h8hI3Fi6QcdUmk4TiAOnwRji6iWmLTROabKt&#10;8OsxJ7jZz0/P3yuXo+/UgYbYBjYwnWSgiG1wLdcGts/3FwtQMSE77AKTgS+KsKxOT0osXDjyEx02&#10;qVYSwrFAA01KfaF1tA15jJPQE8vtLQwek6xDrd2ARwn3nZ5l2Vx7bFk+NNjTbUP2Y7P3koKr9es1&#10;bu8ofb482LX9bh/x3Zjzs3F1AyrRmP7M8Isv6FAJ0y7s2UXVGbjKL8Up+nSegxLDYiZVdiLkMuiq&#10;1P8bVD8AAAD//wMAUEsBAi0AFAAGAAgAAAAhALaDOJL+AAAA4QEAABMAAAAAAAAAAAAAAAAAAAAA&#10;AFtDb250ZW50X1R5cGVzXS54bWxQSwECLQAUAAYACAAAACEAOP0h/9YAAACUAQAACwAAAAAAAAAA&#10;AAAAAAAvAQAAX3JlbHMvLnJlbHNQSwECLQAUAAYACAAAACEA/IbvmHICAAA2BQAADgAAAAAAAAAA&#10;AAAAAAAuAgAAZHJzL2Uyb0RvYy54bWxQSwECLQAUAAYACAAAACEAYrY7/N0AAAAJAQAADwAAAAAA&#10;AAAAAAAAAADMBAAAZHJzL2Rvd25yZXYueG1sUEsFBgAAAAAEAAQA8wAAANYFAAAAAA==&#10;" fillcolor="#4472c4 [3204]" strokecolor="#09101d [484]" strokeweight="1pt">
                <v:textbox>
                  <w:txbxContent>
                    <w:p w14:paraId="7D5BD559" w14:textId="77777777" w:rsidR="008B5F73" w:rsidRDefault="008B5F73" w:rsidP="008B5F73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8B5F73">
        <w:rPr>
          <w:noProof/>
        </w:rPr>
        <w:t xml:space="preserve"> </w:t>
      </w:r>
      <w:r w:rsidRPr="008B5F73">
        <w:rPr>
          <w:noProof/>
          <w:lang w:val="en-US"/>
        </w:rPr>
        <w:drawing>
          <wp:inline distT="0" distB="0" distL="0" distR="0" wp14:anchorId="3CA27103" wp14:editId="32E0B871">
            <wp:extent cx="6706394" cy="2170706"/>
            <wp:effectExtent l="0" t="0" r="0" b="1270"/>
            <wp:docPr id="25195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1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9210" cy="21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0F0" w14:textId="7FEDA5F4" w:rsidR="008B5F73" w:rsidRDefault="008B5F73" w:rsidP="008B5F73">
      <w:r>
        <w:t>Из выпадающих списков выбрать:</w:t>
      </w:r>
    </w:p>
    <w:p w14:paraId="544CCBF1" w14:textId="1AE82C79" w:rsidR="008B5F73" w:rsidRDefault="008B5F73" w:rsidP="008B5F73">
      <w:r>
        <w:t>1 – Отпуск материала</w:t>
      </w:r>
    </w:p>
    <w:p w14:paraId="6878812E" w14:textId="6FF539EC" w:rsidR="008B5F73" w:rsidRDefault="008B5F73" w:rsidP="008B5F73">
      <w:r>
        <w:t>2 – Заказ</w:t>
      </w:r>
    </w:p>
    <w:p w14:paraId="004CAFD2" w14:textId="1A3AC110" w:rsidR="008B5F73" w:rsidRDefault="008B5F73" w:rsidP="008B5F73">
      <w:r>
        <w:t>В поле 3 ввести номер заказа из пункта 3.1.</w:t>
      </w:r>
    </w:p>
    <w:p w14:paraId="09ED8548" w14:textId="77777777" w:rsidR="008B5F73" w:rsidRPr="000C076B" w:rsidRDefault="008B5F73" w:rsidP="008B5F73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6536A961" w14:textId="77777777" w:rsidR="00575748" w:rsidRDefault="00575748" w:rsidP="00575748"/>
    <w:p w14:paraId="72300D39" w14:textId="77777777" w:rsidR="00575748" w:rsidRPr="00575748" w:rsidRDefault="00575748" w:rsidP="00575748"/>
    <w:p w14:paraId="35C986EA" w14:textId="77777777" w:rsidR="002C1F98" w:rsidRDefault="002C1F98" w:rsidP="008B5F73">
      <w:pPr>
        <w:pStyle w:val="1"/>
      </w:pPr>
      <w:r>
        <w:lastRenderedPageBreak/>
        <w:t>Обзор методов развития и расширения системы АСУП.</w:t>
      </w:r>
    </w:p>
    <w:p w14:paraId="12CC4F62" w14:textId="758D8534" w:rsidR="00FD45D6" w:rsidRDefault="00FD45D6" w:rsidP="00FD45D6">
      <w:r>
        <w:t>Теория:</w:t>
      </w:r>
    </w:p>
    <w:p w14:paraId="430E2045" w14:textId="77777777" w:rsidR="00FD45D6" w:rsidRDefault="00FD45D6" w:rsidP="00FD45D6">
      <w:r w:rsidRPr="003F135E">
        <w:t>https://nweb42.com/books/abap-4/rasshireniya-klienta-customer-exits/</w:t>
      </w:r>
    </w:p>
    <w:p w14:paraId="0FF8BD5A" w14:textId="77777777" w:rsidR="00FD45D6" w:rsidRDefault="00FD45D6" w:rsidP="00FD45D6">
      <w:hyperlink r:id="rId15" w:history="1">
        <w:r w:rsidRPr="00B62D8E">
          <w:rPr>
            <w:rStyle w:val="ac"/>
          </w:rPr>
          <w:t>https://nweb42.com/books/abap-4/badi-business-add-ins/</w:t>
        </w:r>
      </w:hyperlink>
    </w:p>
    <w:p w14:paraId="5484E7B5" w14:textId="77777777" w:rsidR="00FD45D6" w:rsidRPr="003F135E" w:rsidRDefault="00FD45D6" w:rsidP="00FD45D6">
      <w:r>
        <w:t xml:space="preserve">Факультативно: </w:t>
      </w:r>
      <w:r w:rsidRPr="00FD45D6">
        <w:t>https://nweb42.com/books/abap-4/implicit-i-explicit-enhancement-points/</w:t>
      </w:r>
    </w:p>
    <w:p w14:paraId="09B9E592" w14:textId="77777777" w:rsidR="00FD45D6" w:rsidRPr="00FD45D6" w:rsidRDefault="00FD45D6" w:rsidP="00FD45D6">
      <w:pPr>
        <w:rPr>
          <w:lang w:val="en-US"/>
        </w:rPr>
      </w:pPr>
      <w:r>
        <w:t>Туториалы</w:t>
      </w:r>
    </w:p>
    <w:p w14:paraId="3BA8CB36" w14:textId="77777777" w:rsidR="00FD45D6" w:rsidRPr="00DD27A4" w:rsidRDefault="00FD45D6" w:rsidP="00FD45D6">
      <w:pPr>
        <w:rPr>
          <w:lang w:val="en-US"/>
        </w:rPr>
      </w:pPr>
      <w:r w:rsidRPr="00DD27A4">
        <w:rPr>
          <w:lang w:val="en-US"/>
        </w:rPr>
        <w:t>Customer Exit (</w:t>
      </w:r>
      <w:r>
        <w:rPr>
          <w:lang w:val="en-US"/>
        </w:rPr>
        <w:t>CMOD</w:t>
      </w:r>
      <w:r w:rsidRPr="00DD27A4">
        <w:rPr>
          <w:lang w:val="en-US"/>
        </w:rPr>
        <w:t xml:space="preserve">): </w:t>
      </w:r>
      <w:hyperlink r:id="rId16" w:history="1">
        <w:r w:rsidRPr="00B62D8E">
          <w:rPr>
            <w:rStyle w:val="ac"/>
            <w:lang w:val="en-US"/>
          </w:rPr>
          <w:t>https://sapabap-4.blogspot.com/2016/04/function-exit-or-customer-exit.html</w:t>
        </w:r>
      </w:hyperlink>
    </w:p>
    <w:p w14:paraId="5588A0CC" w14:textId="77777777" w:rsidR="00FD45D6" w:rsidRPr="00DD27A4" w:rsidRDefault="00FD45D6" w:rsidP="00FD45D6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>
        <w:rPr>
          <w:lang w:val="en-US"/>
        </w:rPr>
        <w:t xml:space="preserve">: </w:t>
      </w:r>
      <w:r w:rsidRPr="00DD27A4">
        <w:rPr>
          <w:lang w:val="en-US"/>
        </w:rPr>
        <w:t>https://sapabap-4.blogspot.com/2017/05/simple-badi-for-material-check.html</w:t>
      </w:r>
    </w:p>
    <w:p w14:paraId="162133C8" w14:textId="77777777" w:rsidR="00FD45D6" w:rsidRPr="00FD45D6" w:rsidRDefault="00FD45D6" w:rsidP="00FD45D6">
      <w:pPr>
        <w:rPr>
          <w:lang w:val="en-US"/>
        </w:rPr>
      </w:pPr>
    </w:p>
    <w:p w14:paraId="0F498DE9" w14:textId="68475ADA" w:rsidR="002C1F98" w:rsidRDefault="002C1F98" w:rsidP="008B5F73">
      <w:pPr>
        <w:pStyle w:val="1"/>
      </w:pPr>
      <w:r>
        <w:lastRenderedPageBreak/>
        <w:t>Разработка и настройка одностороннего интерфейса для выгрузки данных из системы.</w:t>
      </w:r>
    </w:p>
    <w:p w14:paraId="0F710C31" w14:textId="77777777" w:rsidR="00FD45D6" w:rsidRDefault="00FD45D6" w:rsidP="00FD45D6">
      <w:r>
        <w:t xml:space="preserve">Требуется разработать расширение стандартных объектов системы. </w:t>
      </w:r>
    </w:p>
    <w:p w14:paraId="5FB1F340" w14:textId="7FCCF5E1" w:rsidR="00FD45D6" w:rsidRDefault="00FD45D6" w:rsidP="00FD45D6">
      <w:r>
        <w:t>Расширение должно отрабатывать в момент сохранения объекта.</w:t>
      </w:r>
    </w:p>
    <w:p w14:paraId="221F3832" w14:textId="01250612" w:rsidR="00FD45D6" w:rsidRDefault="00FD45D6" w:rsidP="00FD45D6">
      <w:pPr>
        <w:rPr>
          <w:lang w:val="en-US"/>
        </w:rPr>
      </w:pPr>
      <w:r>
        <w:t xml:space="preserve">В расширении должен генерироваться файл с расширением </w:t>
      </w:r>
      <w:r>
        <w:rPr>
          <w:lang w:val="en-US"/>
        </w:rPr>
        <w:t>XML</w:t>
      </w:r>
      <w:r>
        <w:t xml:space="preserve">, содержащий данные этого объекта. Файл должен сохраняться на сервере. </w:t>
      </w:r>
    </w:p>
    <w:p w14:paraId="062D4B67" w14:textId="4ADCCB61" w:rsidR="001A70B4" w:rsidRDefault="001A70B4" w:rsidP="00FD45D6">
      <w:r>
        <w:t xml:space="preserve">Подробная инструкция: </w:t>
      </w:r>
      <w:hyperlink r:id="rId17" w:history="1">
        <w:r w:rsidRPr="00C009AB">
          <w:rPr>
            <w:rStyle w:val="ac"/>
          </w:rPr>
          <w:t>https://abap-blog.ru/osnovy-abap/files/fajlovyj-interfejs-operacii-s-fajlami/</w:t>
        </w:r>
      </w:hyperlink>
    </w:p>
    <w:p w14:paraId="562C3A31" w14:textId="444CEB7C" w:rsidR="001A70B4" w:rsidRPr="0032383E" w:rsidRDefault="001A70B4" w:rsidP="00FD45D6">
      <w:r>
        <w:t>Адрес папки для сохранения файлов</w:t>
      </w:r>
      <w:r w:rsidR="0032383E">
        <w:t>:</w:t>
      </w:r>
      <w:r w:rsidR="0032383E" w:rsidRPr="0032383E">
        <w:t xml:space="preserve"> </w:t>
      </w:r>
      <w:r w:rsidR="0032383E" w:rsidRPr="0032383E">
        <w:rPr>
          <w:lang w:val="en-US"/>
        </w:rPr>
        <w:t>c</w:t>
      </w:r>
      <w:r w:rsidR="0032383E" w:rsidRPr="0032383E">
        <w:t>:\</w:t>
      </w:r>
      <w:r w:rsidR="0032383E" w:rsidRPr="0032383E">
        <w:rPr>
          <w:lang w:val="en-US"/>
        </w:rPr>
        <w:t>temp</w:t>
      </w:r>
      <w:r w:rsidR="0032383E" w:rsidRPr="0032383E">
        <w:t xml:space="preserve"> (</w:t>
      </w:r>
      <w:r w:rsidR="0032383E">
        <w:t xml:space="preserve">имя каталога </w:t>
      </w:r>
      <w:r w:rsidR="0032383E" w:rsidRPr="0032383E">
        <w:rPr>
          <w:lang w:val="en-US"/>
        </w:rPr>
        <w:t>USER</w:t>
      </w:r>
      <w:r w:rsidR="0032383E" w:rsidRPr="0032383E">
        <w:t>_</w:t>
      </w:r>
      <w:r w:rsidR="0032383E" w:rsidRPr="0032383E">
        <w:rPr>
          <w:lang w:val="en-US"/>
        </w:rPr>
        <w:t>TEMP</w:t>
      </w:r>
      <w:r w:rsidR="0032383E" w:rsidRPr="0032383E">
        <w:t>)</w:t>
      </w:r>
    </w:p>
    <w:p w14:paraId="0CFE56A6" w14:textId="34FAC53E" w:rsidR="001A70B4" w:rsidRPr="001A70B4" w:rsidRDefault="001A70B4" w:rsidP="00FD45D6">
      <w:r>
        <w:t>Транзакция для просмотра файлов на сервере</w:t>
      </w:r>
      <w:r w:rsidRPr="001A70B4">
        <w:t>:</w:t>
      </w:r>
      <w:r>
        <w:t xml:space="preserve"> </w:t>
      </w:r>
      <w:r>
        <w:rPr>
          <w:lang w:val="en-US"/>
        </w:rPr>
        <w:t>AL</w:t>
      </w:r>
      <w:r w:rsidRPr="001A70B4">
        <w:t>11</w:t>
      </w:r>
    </w:p>
    <w:p w14:paraId="73B0D87F" w14:textId="64F8C9DB" w:rsidR="001A70B4" w:rsidRPr="0032383E" w:rsidRDefault="001A70B4" w:rsidP="00FD45D6">
      <w:r>
        <w:t xml:space="preserve">Выгрузка файлов с сервера: </w:t>
      </w:r>
      <w:r w:rsidR="0032383E" w:rsidRPr="0032383E">
        <w:t>CG3Y</w:t>
      </w:r>
    </w:p>
    <w:p w14:paraId="62ED3626" w14:textId="36FBD656" w:rsidR="009830A7" w:rsidRPr="009830A7" w:rsidRDefault="009830A7" w:rsidP="00D40EC1">
      <w:pPr>
        <w:pStyle w:val="1"/>
      </w:pPr>
      <w:r>
        <w:lastRenderedPageBreak/>
        <w:t xml:space="preserve">Варианты </w:t>
      </w:r>
      <w:r w:rsidRPr="00D40EC1">
        <w:t>заданий</w:t>
      </w:r>
    </w:p>
    <w:p w14:paraId="329A0DAA" w14:textId="1860EB31" w:rsidR="008A7900" w:rsidRDefault="00703AA0" w:rsidP="009830A7">
      <w:pPr>
        <w:pStyle w:val="2"/>
      </w:pPr>
      <w:r>
        <w:t>Производственный заказ</w:t>
      </w:r>
    </w:p>
    <w:p w14:paraId="1EDF9182" w14:textId="150B6DC1" w:rsidR="000376F4" w:rsidRPr="002A67E9" w:rsidRDefault="000376F4" w:rsidP="00703AA0">
      <w:r>
        <w:t xml:space="preserve">Транзакции: </w:t>
      </w:r>
      <w:r>
        <w:rPr>
          <w:lang w:val="en-US"/>
        </w:rPr>
        <w:t>CO</w:t>
      </w:r>
      <w:r w:rsidRPr="000376F4">
        <w:t>01/</w:t>
      </w:r>
      <w:r>
        <w:rPr>
          <w:lang w:val="en-US"/>
        </w:rPr>
        <w:t>CO</w:t>
      </w:r>
      <w:r w:rsidRPr="002A67E9">
        <w:t>02/</w:t>
      </w:r>
      <w:r>
        <w:rPr>
          <w:lang w:val="en-US"/>
        </w:rPr>
        <w:t>CO</w:t>
      </w:r>
      <w:r w:rsidRPr="002A67E9">
        <w:t>03</w:t>
      </w:r>
    </w:p>
    <w:p w14:paraId="4737BBE4" w14:textId="444ED21E" w:rsidR="00703AA0" w:rsidRDefault="00703AA0" w:rsidP="00703AA0">
      <w:r>
        <w:t>Событие: сохранение заказа.</w:t>
      </w:r>
    </w:p>
    <w:p w14:paraId="15F6EA50" w14:textId="56905C25" w:rsidR="00703AA0" w:rsidRPr="009E206B" w:rsidRDefault="00703AA0" w:rsidP="00703AA0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 w:rsidRPr="009E206B">
        <w:rPr>
          <w:lang w:val="en-US"/>
        </w:rPr>
        <w:t xml:space="preserve">: </w:t>
      </w:r>
      <w:r w:rsidRPr="00703AA0">
        <w:rPr>
          <w:lang w:val="en-US"/>
        </w:rPr>
        <w:t>WORKORDER</w:t>
      </w:r>
      <w:r w:rsidRPr="009E206B">
        <w:rPr>
          <w:lang w:val="en-US"/>
        </w:rPr>
        <w:t>_</w:t>
      </w:r>
      <w:r w:rsidRPr="00703AA0">
        <w:rPr>
          <w:lang w:val="en-US"/>
        </w:rPr>
        <w:t>UPDATE</w:t>
      </w:r>
      <w:r w:rsidR="009E206B" w:rsidRPr="009E206B">
        <w:rPr>
          <w:lang w:val="en-US"/>
        </w:rPr>
        <w:t xml:space="preserve"> </w:t>
      </w:r>
      <w:r>
        <w:t>Метод</w:t>
      </w:r>
      <w:r w:rsidR="000376F4" w:rsidRPr="009E206B">
        <w:rPr>
          <w:lang w:val="en-US"/>
        </w:rPr>
        <w:t>:</w:t>
      </w:r>
      <w:r w:rsidRPr="009E206B">
        <w:rPr>
          <w:lang w:val="en-US"/>
        </w:rPr>
        <w:t xml:space="preserve"> </w:t>
      </w:r>
      <w:r w:rsidRPr="000376F4">
        <w:rPr>
          <w:lang w:val="en-US"/>
        </w:rPr>
        <w:t>AT</w:t>
      </w:r>
      <w:r w:rsidRPr="009E206B">
        <w:rPr>
          <w:lang w:val="en-US"/>
        </w:rPr>
        <w:t>_</w:t>
      </w:r>
      <w:r w:rsidRPr="000376F4">
        <w:rPr>
          <w:lang w:val="en-US"/>
        </w:rPr>
        <w:t>SAVE</w:t>
      </w:r>
    </w:p>
    <w:p w14:paraId="5BA3C1D8" w14:textId="402AA485" w:rsidR="009E206B" w:rsidRPr="009E206B" w:rsidRDefault="009E206B" w:rsidP="00703AA0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>
        <w:rPr>
          <w:lang w:val="en-US"/>
        </w:rPr>
        <w:t>PO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164CA0C4" w14:textId="7C0F4814" w:rsidR="009E206B" w:rsidRDefault="009E206B" w:rsidP="00703AA0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13"/>
        <w:gridCol w:w="4295"/>
        <w:gridCol w:w="1954"/>
      </w:tblGrid>
      <w:tr w:rsidR="009E206B" w:rsidRPr="009E206B" w14:paraId="4DF73B74" w14:textId="77777777" w:rsidTr="00182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BD4B3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b w:val="0"/>
                <w:bCs w:val="0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26DB97B1" w14:textId="77777777" w:rsidR="009E206B" w:rsidRPr="009E206B" w:rsidRDefault="009E206B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515731C6" w14:textId="77777777" w:rsidR="009E206B" w:rsidRPr="009E206B" w:rsidRDefault="009E206B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sz w:val="20"/>
                <w:szCs w:val="20"/>
              </w:rPr>
              <w:t>Данные в SAP ERP</w:t>
            </w:r>
          </w:p>
        </w:tc>
      </w:tr>
      <w:tr w:rsidR="009E206B" w:rsidRPr="009E206B" w14:paraId="50F7B25C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0B3F9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ORDER_TYPE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ВидЗаказа</w:t>
            </w:r>
          </w:p>
        </w:tc>
        <w:tc>
          <w:tcPr>
            <w:tcW w:w="0" w:type="auto"/>
            <w:hideMark/>
          </w:tcPr>
          <w:p w14:paraId="35F52156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Вид заказа</w:t>
            </w:r>
          </w:p>
        </w:tc>
        <w:tc>
          <w:tcPr>
            <w:tcW w:w="0" w:type="auto"/>
            <w:hideMark/>
          </w:tcPr>
          <w:p w14:paraId="180CBDD5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AUART</w:t>
            </w:r>
          </w:p>
        </w:tc>
      </w:tr>
      <w:tr w:rsidR="009E206B" w:rsidRPr="009E206B" w14:paraId="2144A546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4565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ORDER_NUMBER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НомерЗаказа</w:t>
            </w:r>
          </w:p>
        </w:tc>
        <w:tc>
          <w:tcPr>
            <w:tcW w:w="0" w:type="auto"/>
            <w:hideMark/>
          </w:tcPr>
          <w:p w14:paraId="25AD0298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Заказ</w:t>
            </w:r>
          </w:p>
        </w:tc>
        <w:tc>
          <w:tcPr>
            <w:tcW w:w="0" w:type="auto"/>
            <w:hideMark/>
          </w:tcPr>
          <w:p w14:paraId="79493EF5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AUFNR</w:t>
            </w:r>
          </w:p>
        </w:tc>
      </w:tr>
      <w:tr w:rsidR="009E206B" w:rsidRPr="009E206B" w14:paraId="4580E11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52307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ДатаВвода</w:t>
            </w:r>
          </w:p>
        </w:tc>
        <w:tc>
          <w:tcPr>
            <w:tcW w:w="0" w:type="auto"/>
            <w:hideMark/>
          </w:tcPr>
          <w:p w14:paraId="4B9DB103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7B9CA863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ERDAT</w:t>
            </w:r>
          </w:p>
        </w:tc>
      </w:tr>
      <w:tr w:rsidR="009E206B" w:rsidRPr="009E206B" w14:paraId="1D1C6D40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7422E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ВремяВвода</w:t>
            </w:r>
          </w:p>
        </w:tc>
        <w:tc>
          <w:tcPr>
            <w:tcW w:w="0" w:type="auto"/>
            <w:hideMark/>
          </w:tcPr>
          <w:p w14:paraId="54C2EC53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Время создания</w:t>
            </w:r>
          </w:p>
        </w:tc>
        <w:tc>
          <w:tcPr>
            <w:tcW w:w="0" w:type="auto"/>
            <w:hideMark/>
          </w:tcPr>
          <w:p w14:paraId="54F111AE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ERFZEIT</w:t>
            </w:r>
          </w:p>
        </w:tc>
      </w:tr>
      <w:tr w:rsidR="009E206B" w:rsidRPr="009E206B" w14:paraId="559244D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7E1A0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PRODUCTION_PLANT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Завод</w:t>
            </w:r>
          </w:p>
        </w:tc>
        <w:tc>
          <w:tcPr>
            <w:tcW w:w="0" w:type="auto"/>
            <w:hideMark/>
          </w:tcPr>
          <w:p w14:paraId="6BB7ABDC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0" w:type="auto"/>
            <w:hideMark/>
          </w:tcPr>
          <w:p w14:paraId="004916FB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WERKS</w:t>
            </w:r>
          </w:p>
        </w:tc>
      </w:tr>
      <w:tr w:rsidR="009E206B" w:rsidRPr="009E206B" w14:paraId="036EB16F" w14:textId="77777777" w:rsidTr="0032383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6E23C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SYSTEM_STATUS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Статус</w:t>
            </w:r>
          </w:p>
        </w:tc>
        <w:tc>
          <w:tcPr>
            <w:tcW w:w="0" w:type="auto"/>
            <w:hideMark/>
          </w:tcPr>
          <w:p w14:paraId="71020F9B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Статус производственного заказа</w:t>
            </w:r>
          </w:p>
        </w:tc>
        <w:tc>
          <w:tcPr>
            <w:tcW w:w="0" w:type="auto"/>
            <w:hideMark/>
          </w:tcPr>
          <w:p w14:paraId="771D9827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STTXT / ASTTX</w:t>
            </w:r>
          </w:p>
        </w:tc>
      </w:tr>
      <w:tr w:rsidR="009E206B" w:rsidRPr="009E206B" w14:paraId="1B8C62D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AAAB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ENTERED_BY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Создал</w:t>
            </w:r>
          </w:p>
        </w:tc>
        <w:tc>
          <w:tcPr>
            <w:tcW w:w="0" w:type="auto"/>
            <w:hideMark/>
          </w:tcPr>
          <w:p w14:paraId="4A353691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Кто создал</w:t>
            </w:r>
          </w:p>
        </w:tc>
        <w:tc>
          <w:tcPr>
            <w:tcW w:w="0" w:type="auto"/>
            <w:hideMark/>
          </w:tcPr>
          <w:p w14:paraId="767B2759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ERNAM</w:t>
            </w:r>
          </w:p>
        </w:tc>
      </w:tr>
      <w:tr w:rsidR="009E206B" w:rsidRPr="009E206B" w14:paraId="00B989E0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89683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CHANGED_BY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Изменил</w:t>
            </w:r>
          </w:p>
        </w:tc>
        <w:tc>
          <w:tcPr>
            <w:tcW w:w="0" w:type="auto"/>
          </w:tcPr>
          <w:p w14:paraId="0B731994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Кто изменил</w:t>
            </w:r>
          </w:p>
        </w:tc>
        <w:tc>
          <w:tcPr>
            <w:tcW w:w="0" w:type="auto"/>
          </w:tcPr>
          <w:p w14:paraId="59A8EB27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AENAM</w:t>
            </w:r>
          </w:p>
        </w:tc>
      </w:tr>
      <w:tr w:rsidR="009E206B" w:rsidRPr="009E206B" w14:paraId="142ACE2E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B1756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ДатаИзменения</w:t>
            </w:r>
          </w:p>
        </w:tc>
        <w:tc>
          <w:tcPr>
            <w:tcW w:w="0" w:type="auto"/>
          </w:tcPr>
          <w:p w14:paraId="1DEB2A98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Дата последнего изменения основных данных</w:t>
            </w:r>
          </w:p>
        </w:tc>
        <w:tc>
          <w:tcPr>
            <w:tcW w:w="0" w:type="auto"/>
          </w:tcPr>
          <w:p w14:paraId="61CDBAD2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AEDAT</w:t>
            </w:r>
          </w:p>
        </w:tc>
      </w:tr>
      <w:tr w:rsidR="009E206B" w:rsidRPr="009E206B" w14:paraId="65877781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346BF0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ВремяИзменения</w:t>
            </w:r>
          </w:p>
        </w:tc>
        <w:tc>
          <w:tcPr>
            <w:tcW w:w="0" w:type="auto"/>
          </w:tcPr>
          <w:p w14:paraId="7B1DBCFC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Время последнего изменения основных данных</w:t>
            </w:r>
          </w:p>
        </w:tc>
        <w:tc>
          <w:tcPr>
            <w:tcW w:w="0" w:type="auto"/>
          </w:tcPr>
          <w:p w14:paraId="3EE817D8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AEZEIT</w:t>
            </w:r>
          </w:p>
        </w:tc>
      </w:tr>
      <w:tr w:rsidR="009E206B" w:rsidRPr="009E206B" w14:paraId="26F93A8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8774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PRODUCTION_START_DATE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ДатаНачалаПлан</w:t>
            </w:r>
          </w:p>
        </w:tc>
        <w:tc>
          <w:tcPr>
            <w:tcW w:w="0" w:type="auto"/>
            <w:hideMark/>
          </w:tcPr>
          <w:p w14:paraId="44591CB8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Запланированная дата начала</w:t>
            </w:r>
          </w:p>
        </w:tc>
        <w:tc>
          <w:tcPr>
            <w:tcW w:w="0" w:type="auto"/>
            <w:hideMark/>
          </w:tcPr>
          <w:p w14:paraId="29AFA5CC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GSTRS</w:t>
            </w:r>
          </w:p>
        </w:tc>
      </w:tr>
      <w:tr w:rsidR="009E206B" w:rsidRPr="009E206B" w14:paraId="079D7638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466079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PRODUCTION_START_TIME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ВремяНачалаПлан</w:t>
            </w:r>
          </w:p>
        </w:tc>
        <w:tc>
          <w:tcPr>
            <w:tcW w:w="0" w:type="auto"/>
          </w:tcPr>
          <w:p w14:paraId="20EFD43B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Запланированное время начала</w:t>
            </w:r>
          </w:p>
        </w:tc>
        <w:tc>
          <w:tcPr>
            <w:tcW w:w="0" w:type="auto"/>
          </w:tcPr>
          <w:p w14:paraId="2BAD9FD8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GSUZS</w:t>
            </w:r>
          </w:p>
        </w:tc>
      </w:tr>
      <w:tr w:rsidR="009E206B" w:rsidRPr="009E206B" w14:paraId="2D5BD01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CFB24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PRODUCTION_FINISH_DATE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ДатаЗавершенияПлан</w:t>
            </w:r>
          </w:p>
        </w:tc>
        <w:tc>
          <w:tcPr>
            <w:tcW w:w="0" w:type="auto"/>
            <w:hideMark/>
          </w:tcPr>
          <w:p w14:paraId="58CB61C7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Запланированная дата окончания</w:t>
            </w:r>
          </w:p>
        </w:tc>
        <w:tc>
          <w:tcPr>
            <w:tcW w:w="0" w:type="auto"/>
            <w:hideMark/>
          </w:tcPr>
          <w:p w14:paraId="0D72F6FF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GLTRS</w:t>
            </w:r>
          </w:p>
        </w:tc>
      </w:tr>
      <w:tr w:rsidR="009E206B" w:rsidRPr="009E206B" w14:paraId="534192F7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4BB108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PRODUCTION_FINISH_TIME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ВремяЗавершенияПлан</w:t>
            </w:r>
          </w:p>
        </w:tc>
        <w:tc>
          <w:tcPr>
            <w:tcW w:w="0" w:type="auto"/>
          </w:tcPr>
          <w:p w14:paraId="10D3537E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Запланированное время окончания</w:t>
            </w:r>
          </w:p>
        </w:tc>
        <w:tc>
          <w:tcPr>
            <w:tcW w:w="0" w:type="auto"/>
          </w:tcPr>
          <w:p w14:paraId="1636C0D3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GLUZS</w:t>
            </w:r>
          </w:p>
        </w:tc>
      </w:tr>
      <w:tr w:rsidR="009E206B" w:rsidRPr="009E206B" w14:paraId="506851B9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8E8F4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MDM_MATERIAL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НоменклатураМДМ</w:t>
            </w:r>
          </w:p>
        </w:tc>
        <w:tc>
          <w:tcPr>
            <w:tcW w:w="0" w:type="auto"/>
            <w:hideMark/>
          </w:tcPr>
          <w:p w14:paraId="374D91E3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Старый № материала</w:t>
            </w:r>
          </w:p>
        </w:tc>
        <w:tc>
          <w:tcPr>
            <w:tcW w:w="0" w:type="auto"/>
            <w:hideMark/>
          </w:tcPr>
          <w:p w14:paraId="35E2829D" w14:textId="3C5D4491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MATNR </w:t>
            </w:r>
          </w:p>
        </w:tc>
      </w:tr>
      <w:tr w:rsidR="009E206B" w:rsidRPr="009E206B" w14:paraId="06BC192A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40FEE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TOTAL_QUANTITY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Количество</w:t>
            </w:r>
          </w:p>
        </w:tc>
        <w:tc>
          <w:tcPr>
            <w:tcW w:w="0" w:type="auto"/>
            <w:hideMark/>
          </w:tcPr>
          <w:p w14:paraId="15B4029E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Количество заказа</w:t>
            </w:r>
          </w:p>
        </w:tc>
        <w:tc>
          <w:tcPr>
            <w:tcW w:w="0" w:type="auto"/>
            <w:hideMark/>
          </w:tcPr>
          <w:p w14:paraId="35D5231E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GAMNG</w:t>
            </w:r>
          </w:p>
        </w:tc>
      </w:tr>
      <w:tr w:rsidR="009E206B" w:rsidRPr="009E206B" w14:paraId="1D9F1D4E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E0319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UNIT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ЕИ</w:t>
            </w:r>
          </w:p>
        </w:tc>
        <w:tc>
          <w:tcPr>
            <w:tcW w:w="0" w:type="auto"/>
            <w:hideMark/>
          </w:tcPr>
          <w:p w14:paraId="0F69C1AF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ЕИ количества заказа</w:t>
            </w:r>
          </w:p>
        </w:tc>
        <w:tc>
          <w:tcPr>
            <w:tcW w:w="0" w:type="auto"/>
            <w:hideMark/>
          </w:tcPr>
          <w:p w14:paraId="673803C1" w14:textId="611C3F5F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GMEIN </w:t>
            </w:r>
          </w:p>
        </w:tc>
      </w:tr>
      <w:tr w:rsidR="009E206B" w:rsidRPr="009E206B" w14:paraId="58E2805D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68459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DELETED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МеткаУдаления</w:t>
            </w:r>
          </w:p>
        </w:tc>
        <w:tc>
          <w:tcPr>
            <w:tcW w:w="0" w:type="auto"/>
          </w:tcPr>
          <w:p w14:paraId="63B03241" w14:textId="77777777" w:rsidR="009E206B" w:rsidRPr="009E206B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Метка удаления заказа</w:t>
            </w:r>
          </w:p>
        </w:tc>
        <w:tc>
          <w:tcPr>
            <w:tcW w:w="0" w:type="auto"/>
          </w:tcPr>
          <w:p w14:paraId="7984E557" w14:textId="77777777" w:rsidR="009E206B" w:rsidRPr="0018231D" w:rsidRDefault="009E206B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LOEKZ</w:t>
            </w:r>
          </w:p>
        </w:tc>
      </w:tr>
      <w:tr w:rsidR="009E206B" w:rsidRPr="009E206B" w14:paraId="0DBA78E8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4A9A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STORE</w:t>
            </w:r>
          </w:p>
          <w:p w14:paraId="7031AF1D" w14:textId="77777777" w:rsidR="009E206B" w:rsidRPr="009E206B" w:rsidRDefault="009E206B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0" w:type="auto"/>
            <w:hideMark/>
          </w:tcPr>
          <w:p w14:paraId="3D17DC14" w14:textId="77777777" w:rsidR="009E206B" w:rsidRPr="009E206B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0" w:type="auto"/>
            <w:hideMark/>
          </w:tcPr>
          <w:p w14:paraId="5762BE83" w14:textId="77777777" w:rsidR="009E206B" w:rsidRPr="0018231D" w:rsidRDefault="009E206B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LGORT</w:t>
            </w:r>
          </w:p>
        </w:tc>
      </w:tr>
    </w:tbl>
    <w:p w14:paraId="14419139" w14:textId="19B140EE" w:rsidR="00703AA0" w:rsidRPr="002A67E9" w:rsidRDefault="00703AA0" w:rsidP="009830A7">
      <w:pPr>
        <w:pStyle w:val="2"/>
      </w:pPr>
      <w:r>
        <w:t>Подтверждение</w:t>
      </w:r>
    </w:p>
    <w:p w14:paraId="705EDE3D" w14:textId="26F1B6F8" w:rsidR="000376F4" w:rsidRPr="000376F4" w:rsidRDefault="000376F4" w:rsidP="000376F4">
      <w:r>
        <w:t xml:space="preserve">Транзакции: </w:t>
      </w:r>
      <w:r>
        <w:rPr>
          <w:lang w:val="en-US"/>
        </w:rPr>
        <w:t>CO</w:t>
      </w:r>
      <w:r w:rsidRPr="000376F4">
        <w:t>12</w:t>
      </w:r>
    </w:p>
    <w:p w14:paraId="6DC6197E" w14:textId="66486069" w:rsidR="000376F4" w:rsidRDefault="000376F4" w:rsidP="00703AA0">
      <w:r>
        <w:lastRenderedPageBreak/>
        <w:t>Событие: сохранение подтверждения.</w:t>
      </w:r>
    </w:p>
    <w:p w14:paraId="72D927E6" w14:textId="2D8F4E93" w:rsidR="00703AA0" w:rsidRDefault="000376F4" w:rsidP="00703AA0">
      <w:r>
        <w:t xml:space="preserve">ФМ: </w:t>
      </w:r>
      <w:r w:rsidRPr="000376F4">
        <w:t>EXIT_SAPLCORF_105</w:t>
      </w:r>
    </w:p>
    <w:p w14:paraId="115A6B3B" w14:textId="52F0ACA7" w:rsidR="000376F4" w:rsidRDefault="000376F4" w:rsidP="00703AA0">
      <w:pPr>
        <w:rPr>
          <w:lang w:val="en-US"/>
        </w:rPr>
      </w:pPr>
      <w:r>
        <w:rPr>
          <w:lang w:val="en-US"/>
        </w:rPr>
        <w:t>SMOD</w:t>
      </w:r>
      <w:r w:rsidRPr="002A67E9">
        <w:t>-</w:t>
      </w:r>
      <w:r>
        <w:rPr>
          <w:lang w:val="en-US"/>
        </w:rPr>
        <w:t>CMOD</w:t>
      </w:r>
      <w:r w:rsidRPr="002A67E9">
        <w:t xml:space="preserve"> </w:t>
      </w:r>
      <w:r>
        <w:t>расширение</w:t>
      </w:r>
      <w:r w:rsidRPr="002A67E9">
        <w:t>:</w:t>
      </w:r>
      <w:r>
        <w:t xml:space="preserve"> </w:t>
      </w:r>
      <w:r w:rsidRPr="000376F4">
        <w:t>CONFPP05</w:t>
      </w:r>
    </w:p>
    <w:p w14:paraId="1C9E3C3D" w14:textId="3DE39D42" w:rsidR="009E206B" w:rsidRPr="009E206B" w:rsidRDefault="009E206B" w:rsidP="009E206B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>
        <w:rPr>
          <w:lang w:val="en-US"/>
        </w:rPr>
        <w:t>PC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18C2CA19" w14:textId="77777777" w:rsidR="009E206B" w:rsidRDefault="009E206B" w:rsidP="009E206B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11"/>
        <w:gridCol w:w="4735"/>
        <w:gridCol w:w="1999"/>
      </w:tblGrid>
      <w:tr w:rsidR="0018231D" w:rsidRPr="0018231D" w14:paraId="7FE56BE1" w14:textId="77777777" w:rsidTr="00E125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59462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b w:val="0"/>
                <w:bCs w:val="0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7D0A22CE" w14:textId="77777777" w:rsidR="0018231D" w:rsidRPr="0018231D" w:rsidRDefault="0018231D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08E62350" w14:textId="77777777" w:rsidR="0018231D" w:rsidRPr="0018231D" w:rsidRDefault="0018231D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Данные в SAP ERP</w:t>
            </w:r>
          </w:p>
        </w:tc>
      </w:tr>
      <w:tr w:rsidR="0018231D" w:rsidRPr="0018231D" w14:paraId="0DBD5057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A34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CONF_NO</w:t>
            </w:r>
          </w:p>
          <w:p w14:paraId="0C4DB7E3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НомерПодтвержения</w:t>
            </w:r>
          </w:p>
        </w:tc>
        <w:tc>
          <w:tcPr>
            <w:tcW w:w="0" w:type="auto"/>
            <w:hideMark/>
          </w:tcPr>
          <w:p w14:paraId="1C943D0F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подтверждения</w:t>
            </w:r>
          </w:p>
        </w:tc>
        <w:tc>
          <w:tcPr>
            <w:tcW w:w="0" w:type="auto"/>
            <w:hideMark/>
          </w:tcPr>
          <w:p w14:paraId="7DF727C3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AFRU-RUECK</w:t>
            </w:r>
          </w:p>
        </w:tc>
      </w:tr>
      <w:tr w:rsidR="0018231D" w:rsidRPr="0018231D" w14:paraId="149501CD" w14:textId="77777777" w:rsidTr="0032383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CDA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CONF_CNT</w:t>
            </w:r>
          </w:p>
          <w:p w14:paraId="03426F4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СчетчикПодтверждения</w:t>
            </w:r>
          </w:p>
        </w:tc>
        <w:tc>
          <w:tcPr>
            <w:tcW w:w="0" w:type="auto"/>
            <w:hideMark/>
          </w:tcPr>
          <w:p w14:paraId="26B3627D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Счетчик подтверждения</w:t>
            </w:r>
          </w:p>
        </w:tc>
        <w:tc>
          <w:tcPr>
            <w:tcW w:w="0" w:type="auto"/>
            <w:hideMark/>
          </w:tcPr>
          <w:p w14:paraId="4AD626A2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AFRU-RMZHL</w:t>
            </w:r>
          </w:p>
        </w:tc>
      </w:tr>
      <w:tr w:rsidR="0018231D" w:rsidRPr="0018231D" w14:paraId="15B19003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2CCF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FIN_CONF</w:t>
            </w:r>
          </w:p>
          <w:p w14:paraId="562F1CF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Окончательное</w:t>
            </w:r>
          </w:p>
        </w:tc>
        <w:tc>
          <w:tcPr>
            <w:tcW w:w="0" w:type="auto"/>
            <w:hideMark/>
          </w:tcPr>
          <w:p w14:paraId="687710C3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Флаг «Частичное/Окончательное»</w:t>
            </w:r>
          </w:p>
        </w:tc>
        <w:tc>
          <w:tcPr>
            <w:tcW w:w="0" w:type="auto"/>
            <w:hideMark/>
          </w:tcPr>
          <w:p w14:paraId="3ACAEB4C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AFRU-AUERU</w:t>
            </w:r>
          </w:p>
        </w:tc>
      </w:tr>
      <w:tr w:rsidR="0018231D" w:rsidRPr="0018231D" w14:paraId="788E9CBD" w14:textId="77777777" w:rsidTr="00E125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E8EEB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REVERSED</w:t>
            </w:r>
          </w:p>
          <w:p w14:paraId="75EDA05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Сторнирован</w:t>
            </w:r>
          </w:p>
        </w:tc>
        <w:tc>
          <w:tcPr>
            <w:tcW w:w="0" w:type="auto"/>
            <w:hideMark/>
          </w:tcPr>
          <w:p w14:paraId="382C2030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Индикатор "Документ сторнирован"</w:t>
            </w:r>
          </w:p>
        </w:tc>
        <w:tc>
          <w:tcPr>
            <w:tcW w:w="0" w:type="auto"/>
            <w:hideMark/>
          </w:tcPr>
          <w:p w14:paraId="0FDBA67C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AFRU-STOKZ</w:t>
            </w:r>
          </w:p>
        </w:tc>
      </w:tr>
      <w:tr w:rsidR="0018231D" w:rsidRPr="0018231D" w14:paraId="016FB881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F99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REV_CONF_CNT</w:t>
            </w:r>
          </w:p>
          <w:p w14:paraId="6FB7FF1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Счетчик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Сторнированного</w:t>
            </w:r>
          </w:p>
        </w:tc>
        <w:tc>
          <w:tcPr>
            <w:tcW w:w="0" w:type="auto"/>
            <w:hideMark/>
          </w:tcPr>
          <w:p w14:paraId="00C1BCEC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Счетчик сторнированного подтверждения</w:t>
            </w:r>
          </w:p>
        </w:tc>
        <w:tc>
          <w:tcPr>
            <w:tcW w:w="0" w:type="auto"/>
            <w:hideMark/>
          </w:tcPr>
          <w:p w14:paraId="2379599E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AFRU-STZHL</w:t>
            </w:r>
          </w:p>
        </w:tc>
      </w:tr>
      <w:tr w:rsidR="0018231D" w:rsidRPr="0018231D" w14:paraId="383C9C77" w14:textId="77777777" w:rsidTr="00E125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CB06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POSTG_DATE</w:t>
            </w:r>
          </w:p>
          <w:p w14:paraId="174A7013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ДатаПроводки</w:t>
            </w:r>
          </w:p>
        </w:tc>
        <w:tc>
          <w:tcPr>
            <w:tcW w:w="0" w:type="auto"/>
            <w:hideMark/>
          </w:tcPr>
          <w:p w14:paraId="1DBA49CB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Дата проводки</w:t>
            </w:r>
          </w:p>
        </w:tc>
        <w:tc>
          <w:tcPr>
            <w:tcW w:w="0" w:type="auto"/>
            <w:hideMark/>
          </w:tcPr>
          <w:p w14:paraId="0EADAFC4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AFRU-BUDAT</w:t>
            </w:r>
          </w:p>
        </w:tc>
      </w:tr>
      <w:tr w:rsidR="0018231D" w:rsidRPr="0018231D" w14:paraId="784EF998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B45CB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CREATED_DATE</w:t>
            </w:r>
          </w:p>
          <w:p w14:paraId="4AC137F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ДатаВвода</w:t>
            </w:r>
          </w:p>
        </w:tc>
        <w:tc>
          <w:tcPr>
            <w:tcW w:w="0" w:type="auto"/>
            <w:hideMark/>
          </w:tcPr>
          <w:p w14:paraId="718BDF0E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Дата ввода подтверждения</w:t>
            </w:r>
          </w:p>
        </w:tc>
        <w:tc>
          <w:tcPr>
            <w:tcW w:w="0" w:type="auto"/>
            <w:hideMark/>
          </w:tcPr>
          <w:p w14:paraId="1DF9195E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AFRU-ERSDA</w:t>
            </w:r>
          </w:p>
        </w:tc>
      </w:tr>
      <w:tr w:rsidR="0018231D" w:rsidRPr="0018231D" w14:paraId="710445ED" w14:textId="77777777" w:rsidTr="00E125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A433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CREATED_TIME</w:t>
            </w:r>
          </w:p>
          <w:p w14:paraId="5282614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ВремяВвода</w:t>
            </w:r>
          </w:p>
        </w:tc>
        <w:tc>
          <w:tcPr>
            <w:tcW w:w="0" w:type="auto"/>
            <w:hideMark/>
          </w:tcPr>
          <w:p w14:paraId="6EDB1D76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Время ввода подтверждения</w:t>
            </w:r>
          </w:p>
        </w:tc>
        <w:tc>
          <w:tcPr>
            <w:tcW w:w="0" w:type="auto"/>
            <w:hideMark/>
          </w:tcPr>
          <w:p w14:paraId="67061FF1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AFRU-ERZET</w:t>
            </w:r>
          </w:p>
        </w:tc>
      </w:tr>
      <w:tr w:rsidR="0018231D" w:rsidRPr="0018231D" w14:paraId="3AA3B32D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B8C1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CREATED_BY</w:t>
            </w:r>
          </w:p>
          <w:p w14:paraId="0C39EC8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Создал</w:t>
            </w:r>
          </w:p>
        </w:tc>
        <w:tc>
          <w:tcPr>
            <w:tcW w:w="0" w:type="auto"/>
            <w:hideMark/>
          </w:tcPr>
          <w:p w14:paraId="2534BEC8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Имя пользователя, который создал подтверждение</w:t>
            </w:r>
          </w:p>
        </w:tc>
        <w:tc>
          <w:tcPr>
            <w:tcW w:w="0" w:type="auto"/>
            <w:hideMark/>
          </w:tcPr>
          <w:p w14:paraId="7387C529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AFRU-ERNAM</w:t>
            </w:r>
          </w:p>
        </w:tc>
      </w:tr>
      <w:tr w:rsidR="0018231D" w:rsidRPr="0018231D" w14:paraId="035F38B9" w14:textId="77777777" w:rsidTr="0032383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D93CC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Изменил</w:t>
            </w:r>
          </w:p>
        </w:tc>
        <w:tc>
          <w:tcPr>
            <w:tcW w:w="0" w:type="auto"/>
            <w:hideMark/>
          </w:tcPr>
          <w:p w14:paraId="4ABBD9C4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Имя пользователя, который изменил (сторнировал) подтверждение</w:t>
            </w:r>
          </w:p>
        </w:tc>
        <w:tc>
          <w:tcPr>
            <w:tcW w:w="0" w:type="auto"/>
            <w:hideMark/>
          </w:tcPr>
          <w:p w14:paraId="239E1A2F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AFRU-AENAM</w:t>
            </w:r>
          </w:p>
        </w:tc>
      </w:tr>
      <w:tr w:rsidR="0018231D" w:rsidRPr="0018231D" w14:paraId="6110C41F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B4CC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PLANT</w:t>
            </w:r>
          </w:p>
          <w:p w14:paraId="3097DAAA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Завод</w:t>
            </w:r>
          </w:p>
        </w:tc>
        <w:tc>
          <w:tcPr>
            <w:tcW w:w="0" w:type="auto"/>
            <w:hideMark/>
          </w:tcPr>
          <w:p w14:paraId="4CAC7C9B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0" w:type="auto"/>
            <w:hideMark/>
          </w:tcPr>
          <w:p w14:paraId="10351FC7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AFRU-WERKS</w:t>
            </w:r>
          </w:p>
        </w:tc>
      </w:tr>
      <w:tr w:rsidR="0018231D" w:rsidRPr="0018231D" w14:paraId="7F784B2E" w14:textId="77777777" w:rsidTr="00E125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0C741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WORK_CNTR</w:t>
            </w:r>
          </w:p>
          <w:p w14:paraId="5F28FB54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РабочееМесто</w:t>
            </w:r>
          </w:p>
        </w:tc>
        <w:tc>
          <w:tcPr>
            <w:tcW w:w="0" w:type="auto"/>
            <w:hideMark/>
          </w:tcPr>
          <w:p w14:paraId="423EA2E0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рабочего места</w:t>
            </w:r>
          </w:p>
        </w:tc>
        <w:tc>
          <w:tcPr>
            <w:tcW w:w="0" w:type="auto"/>
            <w:hideMark/>
          </w:tcPr>
          <w:p w14:paraId="77FB51A6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AFRU-ARBID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→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CRHD-ARBPL</w:t>
            </w:r>
          </w:p>
        </w:tc>
      </w:tr>
      <w:tr w:rsidR="0018231D" w:rsidRPr="0018231D" w14:paraId="27ED6476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929E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ORDERID</w:t>
            </w:r>
          </w:p>
          <w:p w14:paraId="3FF98F6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НомерЗаказа</w:t>
            </w:r>
          </w:p>
        </w:tc>
        <w:tc>
          <w:tcPr>
            <w:tcW w:w="0" w:type="auto"/>
            <w:hideMark/>
          </w:tcPr>
          <w:p w14:paraId="63FF78B9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производственного заказа</w:t>
            </w:r>
          </w:p>
        </w:tc>
        <w:tc>
          <w:tcPr>
            <w:tcW w:w="0" w:type="auto"/>
            <w:hideMark/>
          </w:tcPr>
          <w:p w14:paraId="5AC73948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AFRU-AUFNR</w:t>
            </w:r>
          </w:p>
        </w:tc>
      </w:tr>
      <w:tr w:rsidR="0018231D" w:rsidRPr="0018231D" w14:paraId="22E299C4" w14:textId="77777777" w:rsidTr="00E125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3CC8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OPERATION</w:t>
            </w:r>
          </w:p>
          <w:p w14:paraId="3339F95C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НомерОперации</w:t>
            </w:r>
          </w:p>
        </w:tc>
        <w:tc>
          <w:tcPr>
            <w:tcW w:w="0" w:type="auto"/>
            <w:hideMark/>
          </w:tcPr>
          <w:p w14:paraId="52201F9A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операции производственного заказа</w:t>
            </w:r>
          </w:p>
        </w:tc>
        <w:tc>
          <w:tcPr>
            <w:tcW w:w="0" w:type="auto"/>
            <w:hideMark/>
          </w:tcPr>
          <w:p w14:paraId="35694757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AFRU-VORNR</w:t>
            </w:r>
          </w:p>
        </w:tc>
      </w:tr>
      <w:tr w:rsidR="0018231D" w:rsidRPr="0018231D" w14:paraId="168F0A5E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1C0C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YIELD</w:t>
            </w:r>
          </w:p>
          <w:p w14:paraId="11BD849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ВыходПродукции</w:t>
            </w:r>
          </w:p>
        </w:tc>
        <w:tc>
          <w:tcPr>
            <w:tcW w:w="0" w:type="auto"/>
            <w:hideMark/>
          </w:tcPr>
          <w:p w14:paraId="2E933BDD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Выход продукции</w:t>
            </w:r>
          </w:p>
        </w:tc>
        <w:tc>
          <w:tcPr>
            <w:tcW w:w="0" w:type="auto"/>
            <w:hideMark/>
          </w:tcPr>
          <w:p w14:paraId="616C65EC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AFRU-LMNGA</w:t>
            </w:r>
          </w:p>
        </w:tc>
      </w:tr>
      <w:tr w:rsidR="0018231D" w:rsidRPr="0018231D" w14:paraId="258717E7" w14:textId="77777777" w:rsidTr="00E125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D86C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SCRAP</w:t>
            </w:r>
          </w:p>
          <w:p w14:paraId="38773BFB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Брак</w:t>
            </w:r>
          </w:p>
        </w:tc>
        <w:tc>
          <w:tcPr>
            <w:tcW w:w="0" w:type="auto"/>
            <w:hideMark/>
          </w:tcPr>
          <w:p w14:paraId="5144E9EB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Брак</w:t>
            </w:r>
          </w:p>
        </w:tc>
        <w:tc>
          <w:tcPr>
            <w:tcW w:w="0" w:type="auto"/>
            <w:hideMark/>
          </w:tcPr>
          <w:p w14:paraId="5BCEBF20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AFRU-XMNGA</w:t>
            </w:r>
          </w:p>
        </w:tc>
      </w:tr>
      <w:tr w:rsidR="0018231D" w:rsidRPr="0018231D" w14:paraId="7FC205E5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CB443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CONF_QUAN_UNIT</w:t>
            </w:r>
          </w:p>
          <w:p w14:paraId="5E8C42C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ЕИПодтвержения</w:t>
            </w:r>
          </w:p>
        </w:tc>
        <w:tc>
          <w:tcPr>
            <w:tcW w:w="0" w:type="auto"/>
            <w:hideMark/>
          </w:tcPr>
          <w:p w14:paraId="45EAE7B2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Единица измерения количества подтверждения</w:t>
            </w:r>
          </w:p>
        </w:tc>
        <w:tc>
          <w:tcPr>
            <w:tcW w:w="0" w:type="auto"/>
            <w:hideMark/>
          </w:tcPr>
          <w:p w14:paraId="5FC766DD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AFRU-MEINH</w:t>
            </w:r>
          </w:p>
        </w:tc>
      </w:tr>
      <w:tr w:rsidR="0018231D" w:rsidRPr="0018231D" w14:paraId="1454A831" w14:textId="77777777" w:rsidTr="00E125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92BA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PERS_NO</w:t>
            </w:r>
          </w:p>
          <w:p w14:paraId="4ABDBE6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ТабельныйНомер</w:t>
            </w:r>
          </w:p>
        </w:tc>
        <w:tc>
          <w:tcPr>
            <w:tcW w:w="0" w:type="auto"/>
            <w:hideMark/>
          </w:tcPr>
          <w:p w14:paraId="6C3E497C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Табельный номер сотрудника (номер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SAP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!)</w:t>
            </w:r>
          </w:p>
        </w:tc>
        <w:tc>
          <w:tcPr>
            <w:tcW w:w="0" w:type="auto"/>
            <w:hideMark/>
          </w:tcPr>
          <w:p w14:paraId="2C96129C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AFRU-PERNR</w:t>
            </w:r>
          </w:p>
        </w:tc>
      </w:tr>
      <w:tr w:rsidR="0018231D" w:rsidRPr="0018231D" w14:paraId="24FB712B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51826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КодПрофессии</w:t>
            </w:r>
          </w:p>
        </w:tc>
        <w:tc>
          <w:tcPr>
            <w:tcW w:w="0" w:type="auto"/>
            <w:hideMark/>
          </w:tcPr>
          <w:p w14:paraId="3A3C340F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Код профессии</w:t>
            </w:r>
          </w:p>
        </w:tc>
        <w:tc>
          <w:tcPr>
            <w:tcW w:w="0" w:type="auto"/>
            <w:hideMark/>
          </w:tcPr>
          <w:p w14:paraId="32A5FD84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AFRU-ZZ_USR03</w:t>
            </w:r>
          </w:p>
        </w:tc>
      </w:tr>
      <w:tr w:rsidR="0018231D" w:rsidRPr="0018231D" w14:paraId="7C8524EF" w14:textId="77777777" w:rsidTr="00E12577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4BA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SUITABILITY</w:t>
            </w:r>
          </w:p>
          <w:p w14:paraId="472FEEA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РазрядРабот</w:t>
            </w:r>
          </w:p>
        </w:tc>
        <w:tc>
          <w:tcPr>
            <w:tcW w:w="0" w:type="auto"/>
            <w:hideMark/>
          </w:tcPr>
          <w:p w14:paraId="14E36439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Разряд работ из подтверждения (поле "Степень квалификации" в подтверждении)</w:t>
            </w:r>
          </w:p>
        </w:tc>
        <w:tc>
          <w:tcPr>
            <w:tcW w:w="0" w:type="auto"/>
            <w:hideMark/>
          </w:tcPr>
          <w:p w14:paraId="7288933B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AFRU-QUALF</w:t>
            </w:r>
          </w:p>
        </w:tc>
      </w:tr>
      <w:tr w:rsidR="0018231D" w:rsidRPr="0018231D" w14:paraId="76C95133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6D14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lastRenderedPageBreak/>
              <w:t>CONF_ACTIVITY6</w:t>
            </w:r>
          </w:p>
          <w:p w14:paraId="23F6316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ВремяШтКалк</w:t>
            </w:r>
          </w:p>
        </w:tc>
        <w:tc>
          <w:tcPr>
            <w:tcW w:w="0" w:type="auto"/>
            <w:hideMark/>
          </w:tcPr>
          <w:p w14:paraId="36D3371B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Величина </w:t>
            </w:r>
            <w:proofErr w:type="spellStart"/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Тшт</w:t>
            </w:r>
            <w:proofErr w:type="spellEnd"/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-к из подтверждения (как есть, в ЕИ подтверждения)</w:t>
            </w:r>
          </w:p>
        </w:tc>
        <w:tc>
          <w:tcPr>
            <w:tcW w:w="0" w:type="auto"/>
            <w:hideMark/>
          </w:tcPr>
          <w:p w14:paraId="5FF5E118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AFRU-ISM06</w:t>
            </w:r>
          </w:p>
        </w:tc>
      </w:tr>
      <w:tr w:rsidR="0018231D" w:rsidRPr="0018231D" w14:paraId="3563A996" w14:textId="77777777" w:rsidTr="00E12577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F88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CONF_ACTI_UNIT6</w:t>
            </w:r>
          </w:p>
          <w:p w14:paraId="52183022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ЕиВремяШтКалк</w:t>
            </w:r>
          </w:p>
        </w:tc>
        <w:tc>
          <w:tcPr>
            <w:tcW w:w="0" w:type="auto"/>
            <w:hideMark/>
          </w:tcPr>
          <w:p w14:paraId="04FB6C4F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Единица измерения подтверждаемых работ</w:t>
            </w:r>
          </w:p>
        </w:tc>
        <w:tc>
          <w:tcPr>
            <w:tcW w:w="0" w:type="auto"/>
            <w:hideMark/>
          </w:tcPr>
          <w:p w14:paraId="3C76D204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AFRU-ILE06 </w:t>
            </w:r>
          </w:p>
        </w:tc>
      </w:tr>
      <w:tr w:rsidR="0018231D" w:rsidRPr="0018231D" w14:paraId="16030BF3" w14:textId="77777777" w:rsidTr="00E12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B9E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CONF_TEXT</w:t>
            </w:r>
          </w:p>
          <w:p w14:paraId="4B82C284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ТекстПодтверждения</w:t>
            </w:r>
          </w:p>
        </w:tc>
        <w:tc>
          <w:tcPr>
            <w:tcW w:w="0" w:type="auto"/>
            <w:hideMark/>
          </w:tcPr>
          <w:p w14:paraId="726D20BC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Текст подтверждения</w:t>
            </w:r>
          </w:p>
        </w:tc>
        <w:tc>
          <w:tcPr>
            <w:tcW w:w="0" w:type="auto"/>
            <w:hideMark/>
          </w:tcPr>
          <w:p w14:paraId="5F8DC3E1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Объект: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AUFK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Текст: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RMEL</w:t>
            </w:r>
          </w:p>
          <w:p w14:paraId="5CA08B0B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CC76E5A" w14:textId="3F4F78A9" w:rsidR="000376F4" w:rsidRDefault="000376F4" w:rsidP="009830A7">
      <w:pPr>
        <w:pStyle w:val="2"/>
      </w:pPr>
      <w:r>
        <w:t>Движение материала</w:t>
      </w:r>
    </w:p>
    <w:p w14:paraId="0C0C05FF" w14:textId="1FC2DEC4" w:rsidR="000376F4" w:rsidRPr="002A67E9" w:rsidRDefault="000376F4" w:rsidP="000376F4">
      <w:r>
        <w:t xml:space="preserve">Транзакции: </w:t>
      </w:r>
      <w:r>
        <w:rPr>
          <w:lang w:val="en-US"/>
        </w:rPr>
        <w:t>MIGO</w:t>
      </w:r>
    </w:p>
    <w:p w14:paraId="559BCAB6" w14:textId="06228801" w:rsidR="000376F4" w:rsidRDefault="000376F4" w:rsidP="000376F4">
      <w:r>
        <w:t>Событие: сохранение документа движения.</w:t>
      </w:r>
    </w:p>
    <w:p w14:paraId="2B5A5658" w14:textId="080C2918" w:rsidR="000376F4" w:rsidRPr="009E206B" w:rsidRDefault="000376F4" w:rsidP="000376F4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 w:rsidRPr="009E206B">
        <w:rPr>
          <w:lang w:val="en-US"/>
        </w:rPr>
        <w:t xml:space="preserve">: </w:t>
      </w:r>
      <w:r w:rsidRPr="000376F4">
        <w:rPr>
          <w:lang w:val="en-US"/>
        </w:rPr>
        <w:t>MB</w:t>
      </w:r>
      <w:r w:rsidRPr="009E206B">
        <w:rPr>
          <w:lang w:val="en-US"/>
        </w:rPr>
        <w:t>_</w:t>
      </w:r>
      <w:r w:rsidRPr="000376F4">
        <w:rPr>
          <w:lang w:val="en-US"/>
        </w:rPr>
        <w:t>MIGO</w:t>
      </w:r>
      <w:r w:rsidRPr="009E206B">
        <w:rPr>
          <w:lang w:val="en-US"/>
        </w:rPr>
        <w:t>_</w:t>
      </w:r>
      <w:r w:rsidRPr="000376F4">
        <w:rPr>
          <w:lang w:val="en-US"/>
        </w:rPr>
        <w:t>BADI</w:t>
      </w:r>
      <w:r w:rsidR="009E206B">
        <w:rPr>
          <w:lang w:val="en-US"/>
        </w:rPr>
        <w:t xml:space="preserve"> </w:t>
      </w:r>
      <w:r>
        <w:t>Метод</w:t>
      </w:r>
      <w:r w:rsidRPr="009E206B">
        <w:rPr>
          <w:lang w:val="en-US"/>
        </w:rPr>
        <w:t xml:space="preserve">: </w:t>
      </w:r>
      <w:r w:rsidRPr="000376F4">
        <w:rPr>
          <w:lang w:val="en-US"/>
        </w:rPr>
        <w:t>POST</w:t>
      </w:r>
      <w:r w:rsidRPr="009E206B">
        <w:rPr>
          <w:lang w:val="en-US"/>
        </w:rPr>
        <w:t>_</w:t>
      </w:r>
      <w:r w:rsidRPr="000376F4">
        <w:rPr>
          <w:lang w:val="en-US"/>
        </w:rPr>
        <w:t>DOCUMENT</w:t>
      </w:r>
    </w:p>
    <w:p w14:paraId="485981BA" w14:textId="29FC5C0A" w:rsidR="009E206B" w:rsidRPr="009E206B" w:rsidRDefault="009E206B" w:rsidP="009E206B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 w:rsidR="0018231D">
        <w:rPr>
          <w:lang w:val="en-US"/>
        </w:rPr>
        <w:t>MD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2CD2A911" w14:textId="77777777" w:rsidR="009E206B" w:rsidRDefault="009E206B" w:rsidP="009E206B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25"/>
        <w:gridCol w:w="4838"/>
        <w:gridCol w:w="1882"/>
      </w:tblGrid>
      <w:tr w:rsidR="0018231D" w:rsidRPr="002969B6" w14:paraId="3976DBFC" w14:textId="77777777" w:rsidTr="00182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353D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136E534F" w14:textId="77777777" w:rsidR="0018231D" w:rsidRPr="0018231D" w:rsidRDefault="0018231D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0" w:type="auto"/>
            <w:hideMark/>
          </w:tcPr>
          <w:p w14:paraId="0A7EB1C7" w14:textId="77777777" w:rsidR="0018231D" w:rsidRPr="0018231D" w:rsidRDefault="0018231D" w:rsidP="00E12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Данные в SAP ERP</w:t>
            </w:r>
          </w:p>
        </w:tc>
      </w:tr>
      <w:tr w:rsidR="0018231D" w:rsidRPr="00F22434" w14:paraId="3BC2581C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2CA63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DOC_YEAR</w:t>
            </w:r>
          </w:p>
          <w:p w14:paraId="3B8B1EEB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ГодДокумента</w:t>
            </w:r>
          </w:p>
        </w:tc>
        <w:tc>
          <w:tcPr>
            <w:tcW w:w="0" w:type="auto"/>
          </w:tcPr>
          <w:p w14:paraId="632DE6E0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Год документа SAP ERP</w:t>
            </w:r>
          </w:p>
        </w:tc>
        <w:tc>
          <w:tcPr>
            <w:tcW w:w="0" w:type="auto"/>
          </w:tcPr>
          <w:p w14:paraId="72FF007B" w14:textId="0CFA60A4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MKPF-MJAHR</w:t>
            </w:r>
          </w:p>
        </w:tc>
      </w:tr>
      <w:tr w:rsidR="0018231D" w:rsidRPr="00F22434" w14:paraId="0846B4F9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AF38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MAT_DOC</w:t>
            </w:r>
          </w:p>
          <w:p w14:paraId="041D553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НомерДокумента</w:t>
            </w:r>
          </w:p>
        </w:tc>
        <w:tc>
          <w:tcPr>
            <w:tcW w:w="0" w:type="auto"/>
          </w:tcPr>
          <w:p w14:paraId="745AEA48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документа SAP ERP</w:t>
            </w:r>
          </w:p>
        </w:tc>
        <w:tc>
          <w:tcPr>
            <w:tcW w:w="0" w:type="auto"/>
          </w:tcPr>
          <w:p w14:paraId="5EDABB0C" w14:textId="2ACF934B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MKPF-MBLNR</w:t>
            </w:r>
          </w:p>
        </w:tc>
      </w:tr>
      <w:tr w:rsidR="0018231D" w:rsidRPr="00B97A7E" w14:paraId="214E59A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9605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DOC_DATE</w:t>
            </w:r>
          </w:p>
          <w:p w14:paraId="6612BA8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ДатаДокумента</w:t>
            </w:r>
          </w:p>
        </w:tc>
        <w:tc>
          <w:tcPr>
            <w:tcW w:w="0" w:type="auto"/>
          </w:tcPr>
          <w:p w14:paraId="778BD391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документа</w:t>
            </w:r>
          </w:p>
        </w:tc>
        <w:tc>
          <w:tcPr>
            <w:tcW w:w="0" w:type="auto"/>
          </w:tcPr>
          <w:p w14:paraId="4A4056CA" w14:textId="7852753E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MKPF-BLDAT</w:t>
            </w:r>
          </w:p>
        </w:tc>
      </w:tr>
      <w:tr w:rsidR="0018231D" w:rsidRPr="00B97A7E" w14:paraId="01EF9345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D12B96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POSTG_DATE</w:t>
            </w:r>
          </w:p>
          <w:p w14:paraId="5481F8E0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ДатаПроводки</w:t>
            </w:r>
          </w:p>
        </w:tc>
        <w:tc>
          <w:tcPr>
            <w:tcW w:w="0" w:type="auto"/>
          </w:tcPr>
          <w:p w14:paraId="19358BFC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проводки</w:t>
            </w:r>
          </w:p>
        </w:tc>
        <w:tc>
          <w:tcPr>
            <w:tcW w:w="0" w:type="auto"/>
          </w:tcPr>
          <w:p w14:paraId="3647F786" w14:textId="0E68B2EE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MKPF-BUDAT</w:t>
            </w:r>
          </w:p>
        </w:tc>
      </w:tr>
      <w:tr w:rsidR="0018231D" w:rsidRPr="00F22434" w14:paraId="602AD32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16B6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ENTER_DATE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ДатаВвода</w:t>
            </w:r>
          </w:p>
        </w:tc>
        <w:tc>
          <w:tcPr>
            <w:tcW w:w="0" w:type="auto"/>
          </w:tcPr>
          <w:p w14:paraId="6EB1FDC6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создания</w:t>
            </w:r>
          </w:p>
        </w:tc>
        <w:tc>
          <w:tcPr>
            <w:tcW w:w="0" w:type="auto"/>
          </w:tcPr>
          <w:p w14:paraId="3D617DFB" w14:textId="58CB08B8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CPUDT</w:t>
            </w:r>
          </w:p>
        </w:tc>
      </w:tr>
      <w:tr w:rsidR="0018231D" w:rsidRPr="00F22434" w14:paraId="0326EA22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F2AE1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ENTER_TIME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ВремяВвода</w:t>
            </w:r>
          </w:p>
        </w:tc>
        <w:tc>
          <w:tcPr>
            <w:tcW w:w="0" w:type="auto"/>
          </w:tcPr>
          <w:p w14:paraId="2A0DBA64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 создания</w:t>
            </w:r>
          </w:p>
        </w:tc>
        <w:tc>
          <w:tcPr>
            <w:tcW w:w="0" w:type="auto"/>
          </w:tcPr>
          <w:p w14:paraId="6BB468D7" w14:textId="483E474E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CPUTM</w:t>
            </w:r>
          </w:p>
        </w:tc>
      </w:tr>
      <w:tr w:rsidR="0018231D" w:rsidRPr="003A61EF" w14:paraId="5A70BF75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0CEBB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ENTERED_BY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Создал</w:t>
            </w:r>
          </w:p>
        </w:tc>
        <w:tc>
          <w:tcPr>
            <w:tcW w:w="0" w:type="auto"/>
            <w:hideMark/>
          </w:tcPr>
          <w:p w14:paraId="5F378E23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Кто создал</w:t>
            </w:r>
          </w:p>
        </w:tc>
        <w:tc>
          <w:tcPr>
            <w:tcW w:w="0" w:type="auto"/>
            <w:hideMark/>
          </w:tcPr>
          <w:p w14:paraId="7154BA01" w14:textId="2E162991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USNAM</w:t>
            </w:r>
          </w:p>
        </w:tc>
      </w:tr>
      <w:tr w:rsidR="0018231D" w:rsidRPr="00C8083C" w14:paraId="6B786A59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5AF562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НомерПозиции</w:t>
            </w:r>
          </w:p>
        </w:tc>
        <w:tc>
          <w:tcPr>
            <w:tcW w:w="0" w:type="auto"/>
          </w:tcPr>
          <w:p w14:paraId="308471F1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позиции</w:t>
            </w:r>
          </w:p>
        </w:tc>
        <w:tc>
          <w:tcPr>
            <w:tcW w:w="0" w:type="auto"/>
          </w:tcPr>
          <w:p w14:paraId="6413ED03" w14:textId="7C0C531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MSEG-ZEILE</w:t>
            </w:r>
          </w:p>
        </w:tc>
      </w:tr>
      <w:tr w:rsidR="0018231D" w:rsidRPr="00AD79E6" w14:paraId="2F4ED61A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94C582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MOVE_TYPE</w:t>
            </w:r>
          </w:p>
          <w:p w14:paraId="3769B25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ВидДвижения</w:t>
            </w:r>
          </w:p>
        </w:tc>
        <w:tc>
          <w:tcPr>
            <w:tcW w:w="0" w:type="auto"/>
          </w:tcPr>
          <w:p w14:paraId="6CEC8514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 движения</w:t>
            </w:r>
          </w:p>
        </w:tc>
        <w:tc>
          <w:tcPr>
            <w:tcW w:w="0" w:type="auto"/>
          </w:tcPr>
          <w:p w14:paraId="48BA54AA" w14:textId="02267C30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MSEG-BWART</w:t>
            </w:r>
          </w:p>
        </w:tc>
      </w:tr>
      <w:tr w:rsidR="0018231D" w:rsidRPr="00F22434" w14:paraId="0B82EE1A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785CD6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MDM_MATERIAL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НоменклатураМДМ</w:t>
            </w:r>
          </w:p>
        </w:tc>
        <w:tc>
          <w:tcPr>
            <w:tcW w:w="0" w:type="auto"/>
          </w:tcPr>
          <w:p w14:paraId="6A8E8330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 МДМ материала</w:t>
            </w:r>
          </w:p>
        </w:tc>
        <w:tc>
          <w:tcPr>
            <w:tcW w:w="0" w:type="auto"/>
          </w:tcPr>
          <w:p w14:paraId="784BB59B" w14:textId="1977012D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 xml:space="preserve">MSEG-MATNR </w:t>
            </w:r>
          </w:p>
        </w:tc>
      </w:tr>
      <w:tr w:rsidR="0018231D" w:rsidRPr="00F22434" w14:paraId="10DEC29A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5196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PLANT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Завод</w:t>
            </w:r>
          </w:p>
        </w:tc>
        <w:tc>
          <w:tcPr>
            <w:tcW w:w="0" w:type="auto"/>
            <w:hideMark/>
          </w:tcPr>
          <w:p w14:paraId="2DDCB34D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Завод</w:t>
            </w:r>
          </w:p>
        </w:tc>
        <w:tc>
          <w:tcPr>
            <w:tcW w:w="0" w:type="auto"/>
            <w:hideMark/>
          </w:tcPr>
          <w:p w14:paraId="06D768DE" w14:textId="0574D69F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MSEG-WERKS</w:t>
            </w:r>
          </w:p>
        </w:tc>
      </w:tr>
      <w:tr w:rsidR="0018231D" w:rsidRPr="00F22434" w14:paraId="1B99F28B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C3907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STORAGE_LOCATION</w:t>
            </w:r>
          </w:p>
          <w:p w14:paraId="3784AC64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Склад</w:t>
            </w:r>
          </w:p>
        </w:tc>
        <w:tc>
          <w:tcPr>
            <w:tcW w:w="0" w:type="auto"/>
            <w:hideMark/>
          </w:tcPr>
          <w:p w14:paraId="77D652EA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Склад</w:t>
            </w:r>
          </w:p>
        </w:tc>
        <w:tc>
          <w:tcPr>
            <w:tcW w:w="0" w:type="auto"/>
          </w:tcPr>
          <w:p w14:paraId="7437CBFF" w14:textId="6E5A4FE0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MSEG-LGORT</w:t>
            </w:r>
          </w:p>
        </w:tc>
      </w:tr>
      <w:tr w:rsidR="0018231D" w:rsidRPr="00AD79E6" w14:paraId="48FC8FEF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908A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QUANTITY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Количество</w:t>
            </w:r>
          </w:p>
        </w:tc>
        <w:tc>
          <w:tcPr>
            <w:tcW w:w="0" w:type="auto"/>
            <w:hideMark/>
          </w:tcPr>
          <w:p w14:paraId="5687FA5D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Количество</w:t>
            </w:r>
          </w:p>
        </w:tc>
        <w:tc>
          <w:tcPr>
            <w:tcW w:w="0" w:type="auto"/>
            <w:hideMark/>
          </w:tcPr>
          <w:p w14:paraId="399CA1EB" w14:textId="19B73478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MSEG-MENGE</w:t>
            </w:r>
          </w:p>
        </w:tc>
      </w:tr>
      <w:tr w:rsidR="0018231D" w:rsidRPr="007E1361" w14:paraId="5DEF7C45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A9C51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UNIT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ЕИ</w:t>
            </w:r>
          </w:p>
        </w:tc>
        <w:tc>
          <w:tcPr>
            <w:tcW w:w="0" w:type="auto"/>
            <w:hideMark/>
          </w:tcPr>
          <w:p w14:paraId="29BB96C2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 количества</w:t>
            </w:r>
          </w:p>
        </w:tc>
        <w:tc>
          <w:tcPr>
            <w:tcW w:w="0" w:type="auto"/>
            <w:hideMark/>
          </w:tcPr>
          <w:p w14:paraId="1C936752" w14:textId="2464AF3F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 xml:space="preserve">MSEG-MEINS </w:t>
            </w:r>
          </w:p>
        </w:tc>
      </w:tr>
      <w:tr w:rsidR="0018231D" w:rsidRPr="00A55CF5" w14:paraId="497413D9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7F47D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NO_MORE_GR</w:t>
            </w:r>
          </w:p>
          <w:p w14:paraId="78F40F12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КонечнаяПоставка</w:t>
            </w:r>
          </w:p>
        </w:tc>
        <w:tc>
          <w:tcPr>
            <w:tcW w:w="0" w:type="auto"/>
          </w:tcPr>
          <w:p w14:paraId="45F30B11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Конечная поставка</w:t>
            </w:r>
          </w:p>
        </w:tc>
        <w:tc>
          <w:tcPr>
            <w:tcW w:w="0" w:type="auto"/>
          </w:tcPr>
          <w:p w14:paraId="17FC69D0" w14:textId="45A3BA96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MSEG-ELIKZ</w:t>
            </w:r>
          </w:p>
        </w:tc>
      </w:tr>
      <w:tr w:rsidR="0018231D" w:rsidRPr="00A55CF5" w14:paraId="05D02FAD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A4A0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VAL_LOCCURR</w:t>
            </w:r>
          </w:p>
          <w:p w14:paraId="426661A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Сумма</w:t>
            </w:r>
          </w:p>
        </w:tc>
        <w:tc>
          <w:tcPr>
            <w:tcW w:w="0" w:type="auto"/>
          </w:tcPr>
          <w:p w14:paraId="6CBD3A94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Сумма во внутренней валюте</w:t>
            </w:r>
          </w:p>
        </w:tc>
        <w:tc>
          <w:tcPr>
            <w:tcW w:w="0" w:type="auto"/>
          </w:tcPr>
          <w:p w14:paraId="327D23B9" w14:textId="3539D6E6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MSEG-DMBTR</w:t>
            </w:r>
          </w:p>
        </w:tc>
      </w:tr>
      <w:tr w:rsidR="0018231D" w:rsidRPr="00D86B94" w14:paraId="091D530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C1AD8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CURRENCY</w:t>
            </w:r>
          </w:p>
          <w:p w14:paraId="072BF2C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Валюта</w:t>
            </w:r>
          </w:p>
        </w:tc>
        <w:tc>
          <w:tcPr>
            <w:tcW w:w="0" w:type="auto"/>
          </w:tcPr>
          <w:p w14:paraId="3C0DC676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Валюта</w:t>
            </w:r>
          </w:p>
        </w:tc>
        <w:tc>
          <w:tcPr>
            <w:tcW w:w="0" w:type="auto"/>
          </w:tcPr>
          <w:p w14:paraId="7783749B" w14:textId="06F5F732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MSEG-WAERS</w:t>
            </w:r>
          </w:p>
        </w:tc>
      </w:tr>
      <w:tr w:rsidR="0018231D" w:rsidRPr="00F22434" w14:paraId="4CAD1599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7CD33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lastRenderedPageBreak/>
              <w:t>SPP_ELEMENT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СППэлемент</w:t>
            </w:r>
          </w:p>
        </w:tc>
        <w:tc>
          <w:tcPr>
            <w:tcW w:w="0" w:type="auto"/>
            <w:hideMark/>
          </w:tcPr>
          <w:p w14:paraId="5757EF33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Обозначение СПП-элемента</w:t>
            </w:r>
          </w:p>
        </w:tc>
        <w:tc>
          <w:tcPr>
            <w:tcW w:w="0" w:type="auto"/>
            <w:hideMark/>
          </w:tcPr>
          <w:p w14:paraId="638050EA" w14:textId="2518F123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MSEG-PROJN</w:t>
            </w:r>
          </w:p>
        </w:tc>
      </w:tr>
      <w:tr w:rsidR="0018231D" w:rsidRPr="00F22434" w14:paraId="70D3B97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25A56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ORDERID</w:t>
            </w:r>
          </w:p>
          <w:p w14:paraId="6BF0613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НомерЗаказа</w:t>
            </w:r>
          </w:p>
        </w:tc>
        <w:tc>
          <w:tcPr>
            <w:tcW w:w="0" w:type="auto"/>
          </w:tcPr>
          <w:p w14:paraId="7FCE8239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производственного заказа</w:t>
            </w:r>
          </w:p>
        </w:tc>
        <w:tc>
          <w:tcPr>
            <w:tcW w:w="0" w:type="auto"/>
          </w:tcPr>
          <w:p w14:paraId="3066BFAA" w14:textId="48E7997D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MSEG-AUFNR</w:t>
            </w:r>
          </w:p>
        </w:tc>
      </w:tr>
      <w:tr w:rsidR="0018231D" w:rsidRPr="00476BFC" w14:paraId="7FA04B17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E185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RESERVATION_NUMBER</w:t>
            </w:r>
          </w:p>
          <w:p w14:paraId="517897D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НомерРезерв</w:t>
            </w:r>
          </w:p>
        </w:tc>
        <w:tc>
          <w:tcPr>
            <w:tcW w:w="0" w:type="auto"/>
          </w:tcPr>
          <w:p w14:paraId="1A663C4C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резервирования/ вторичной потребности</w:t>
            </w:r>
          </w:p>
        </w:tc>
        <w:tc>
          <w:tcPr>
            <w:tcW w:w="0" w:type="auto"/>
          </w:tcPr>
          <w:p w14:paraId="5F23E8A1" w14:textId="76A7273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MSEG-RSNUM</w:t>
            </w:r>
          </w:p>
        </w:tc>
      </w:tr>
      <w:tr w:rsidR="0018231D" w:rsidRPr="00476BFC" w14:paraId="388FF10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DB30E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RESERVATION_ITEM</w:t>
            </w:r>
          </w:p>
          <w:p w14:paraId="627B0A1C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ПозицияРезерв</w:t>
            </w:r>
          </w:p>
        </w:tc>
        <w:tc>
          <w:tcPr>
            <w:tcW w:w="0" w:type="auto"/>
          </w:tcPr>
          <w:p w14:paraId="253FAED6" w14:textId="77777777" w:rsidR="0018231D" w:rsidRPr="00176183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76183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Номер позиции резервирования/ вторичной потребности</w:t>
            </w:r>
          </w:p>
        </w:tc>
        <w:tc>
          <w:tcPr>
            <w:tcW w:w="0" w:type="auto"/>
          </w:tcPr>
          <w:p w14:paraId="17231958" w14:textId="43AEBA52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MSEG-RSPOS</w:t>
            </w:r>
          </w:p>
        </w:tc>
      </w:tr>
      <w:tr w:rsidR="0018231D" w:rsidRPr="00AD79E6" w14:paraId="21E0B851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E6BE5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STORNO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Сторно</w:t>
            </w:r>
          </w:p>
        </w:tc>
        <w:tc>
          <w:tcPr>
            <w:tcW w:w="0" w:type="auto"/>
          </w:tcPr>
          <w:p w14:paraId="7B1DD534" w14:textId="77777777" w:rsidR="0018231D" w:rsidRPr="00176183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76183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Флаг «Сторно» для сторнирующих позиций</w:t>
            </w:r>
          </w:p>
        </w:tc>
        <w:tc>
          <w:tcPr>
            <w:tcW w:w="0" w:type="auto"/>
          </w:tcPr>
          <w:p w14:paraId="428921C1" w14:textId="212EB34F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MSEG-LOEKZ</w:t>
            </w:r>
          </w:p>
        </w:tc>
      </w:tr>
      <w:tr w:rsidR="0018231D" w:rsidRPr="002D2C45" w14:paraId="16C043E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0BAEAD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BATCH</w:t>
            </w:r>
          </w:p>
          <w:p w14:paraId="6C3905FA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НомерПартии</w:t>
            </w:r>
          </w:p>
        </w:tc>
        <w:tc>
          <w:tcPr>
            <w:tcW w:w="0" w:type="auto"/>
          </w:tcPr>
          <w:p w14:paraId="62A72D92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партии SAP ERP</w:t>
            </w:r>
          </w:p>
        </w:tc>
        <w:tc>
          <w:tcPr>
            <w:tcW w:w="0" w:type="auto"/>
          </w:tcPr>
          <w:p w14:paraId="428C2DA7" w14:textId="17A1972C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MSEG-CHARG</w:t>
            </w:r>
          </w:p>
        </w:tc>
      </w:tr>
      <w:tr w:rsidR="0018231D" w:rsidRPr="00053405" w14:paraId="273A4C09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71DE38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STOCK_TYPE</w:t>
            </w:r>
          </w:p>
          <w:p w14:paraId="4E67054D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ВидЗапаса</w:t>
            </w:r>
          </w:p>
        </w:tc>
        <w:tc>
          <w:tcPr>
            <w:tcW w:w="0" w:type="auto"/>
          </w:tcPr>
          <w:p w14:paraId="614337A8" w14:textId="77777777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 запаса</w:t>
            </w:r>
          </w:p>
        </w:tc>
        <w:tc>
          <w:tcPr>
            <w:tcW w:w="0" w:type="auto"/>
          </w:tcPr>
          <w:p w14:paraId="6ABB1C51" w14:textId="2D3132AD" w:rsidR="0018231D" w:rsidRPr="0018231D" w:rsidRDefault="0018231D" w:rsidP="00E125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MSEG-LBBSA</w:t>
            </w:r>
          </w:p>
        </w:tc>
      </w:tr>
      <w:tr w:rsidR="0018231D" w:rsidRPr="002D2C45" w14:paraId="7185D5D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83AB5F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SPEC_STOCK</w:t>
            </w:r>
          </w:p>
          <w:p w14:paraId="10521489" w14:textId="77777777" w:rsidR="0018231D" w:rsidRPr="0018231D" w:rsidRDefault="0018231D" w:rsidP="00E12577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КодОсобогоЗапаса</w:t>
            </w:r>
          </w:p>
        </w:tc>
        <w:tc>
          <w:tcPr>
            <w:tcW w:w="0" w:type="auto"/>
          </w:tcPr>
          <w:p w14:paraId="37EA8804" w14:textId="77777777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 особого запаса</w:t>
            </w:r>
          </w:p>
        </w:tc>
        <w:tc>
          <w:tcPr>
            <w:tcW w:w="0" w:type="auto"/>
          </w:tcPr>
          <w:p w14:paraId="3B70CD6E" w14:textId="5371D975" w:rsidR="0018231D" w:rsidRPr="0018231D" w:rsidRDefault="0018231D" w:rsidP="00E12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MSEG-SOBKZ</w:t>
            </w:r>
          </w:p>
        </w:tc>
      </w:tr>
    </w:tbl>
    <w:p w14:paraId="4B8D721D" w14:textId="65B517A6" w:rsidR="00A80E31" w:rsidRDefault="00A80E31" w:rsidP="000376F4">
      <w:pPr>
        <w:rPr>
          <w:lang w:val="en-US"/>
        </w:rPr>
      </w:pPr>
    </w:p>
    <w:p w14:paraId="62EE471E" w14:textId="77777777" w:rsidR="00DD27A4" w:rsidRPr="00DD27A4" w:rsidRDefault="00DD27A4" w:rsidP="000376F4">
      <w:pPr>
        <w:rPr>
          <w:lang w:val="en-US"/>
        </w:rPr>
      </w:pPr>
    </w:p>
    <w:sectPr w:rsidR="00DD27A4" w:rsidRPr="00DD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3DD0"/>
    <w:multiLevelType w:val="multilevel"/>
    <w:tmpl w:val="A13A9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B494F9E"/>
    <w:multiLevelType w:val="hybridMultilevel"/>
    <w:tmpl w:val="719E3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52A01"/>
    <w:multiLevelType w:val="hybridMultilevel"/>
    <w:tmpl w:val="2DFEF3AC"/>
    <w:lvl w:ilvl="0" w:tplc="0419000F">
      <w:start w:val="1"/>
      <w:numFmt w:val="decimal"/>
      <w:lvlText w:val="%1."/>
      <w:lvlJc w:val="left"/>
      <w:pPr>
        <w:ind w:left="742" w:hanging="360"/>
      </w:pPr>
    </w:lvl>
    <w:lvl w:ilvl="1" w:tplc="04190019" w:tentative="1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35787E70"/>
    <w:multiLevelType w:val="multilevel"/>
    <w:tmpl w:val="D53255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6A877CE"/>
    <w:multiLevelType w:val="hybridMultilevel"/>
    <w:tmpl w:val="DB64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A5713"/>
    <w:multiLevelType w:val="hybridMultilevel"/>
    <w:tmpl w:val="9B2A1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5750B"/>
    <w:multiLevelType w:val="multilevel"/>
    <w:tmpl w:val="9CAAADE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99808107">
    <w:abstractNumId w:val="3"/>
  </w:num>
  <w:num w:numId="2" w16cid:durableId="2132506399">
    <w:abstractNumId w:val="2"/>
  </w:num>
  <w:num w:numId="3" w16cid:durableId="2115594298">
    <w:abstractNumId w:val="6"/>
  </w:num>
  <w:num w:numId="4" w16cid:durableId="183717289">
    <w:abstractNumId w:val="0"/>
  </w:num>
  <w:num w:numId="5" w16cid:durableId="2031759878">
    <w:abstractNumId w:val="5"/>
  </w:num>
  <w:num w:numId="6" w16cid:durableId="999386850">
    <w:abstractNumId w:val="1"/>
  </w:num>
  <w:num w:numId="7" w16cid:durableId="892277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A0"/>
    <w:rsid w:val="000376F4"/>
    <w:rsid w:val="000A44DD"/>
    <w:rsid w:val="000C076B"/>
    <w:rsid w:val="000D2E12"/>
    <w:rsid w:val="000E1C2C"/>
    <w:rsid w:val="00105503"/>
    <w:rsid w:val="00157030"/>
    <w:rsid w:val="00176183"/>
    <w:rsid w:val="0018231D"/>
    <w:rsid w:val="001A5BED"/>
    <w:rsid w:val="001A70B4"/>
    <w:rsid w:val="00221395"/>
    <w:rsid w:val="0024796A"/>
    <w:rsid w:val="002A67E9"/>
    <w:rsid w:val="002B2A6B"/>
    <w:rsid w:val="002C1F98"/>
    <w:rsid w:val="002D3CE5"/>
    <w:rsid w:val="0032383E"/>
    <w:rsid w:val="00382B2B"/>
    <w:rsid w:val="00390D06"/>
    <w:rsid w:val="00391759"/>
    <w:rsid w:val="003F135E"/>
    <w:rsid w:val="00426143"/>
    <w:rsid w:val="004C58EA"/>
    <w:rsid w:val="00522D64"/>
    <w:rsid w:val="00523C8F"/>
    <w:rsid w:val="00535654"/>
    <w:rsid w:val="00565DC7"/>
    <w:rsid w:val="00575748"/>
    <w:rsid w:val="005A0359"/>
    <w:rsid w:val="005A10B2"/>
    <w:rsid w:val="005C71A2"/>
    <w:rsid w:val="00615D32"/>
    <w:rsid w:val="00685F2F"/>
    <w:rsid w:val="006934FB"/>
    <w:rsid w:val="006D3BA5"/>
    <w:rsid w:val="00703AA0"/>
    <w:rsid w:val="00714B38"/>
    <w:rsid w:val="0074771E"/>
    <w:rsid w:val="00751C83"/>
    <w:rsid w:val="0084155A"/>
    <w:rsid w:val="00843903"/>
    <w:rsid w:val="00877804"/>
    <w:rsid w:val="00891A4D"/>
    <w:rsid w:val="008A7900"/>
    <w:rsid w:val="008B5F73"/>
    <w:rsid w:val="008E2C29"/>
    <w:rsid w:val="00916BAC"/>
    <w:rsid w:val="0095704E"/>
    <w:rsid w:val="009632CE"/>
    <w:rsid w:val="009830A7"/>
    <w:rsid w:val="009E206B"/>
    <w:rsid w:val="00A37A11"/>
    <w:rsid w:val="00A720F0"/>
    <w:rsid w:val="00A801B9"/>
    <w:rsid w:val="00A80E31"/>
    <w:rsid w:val="00A933E9"/>
    <w:rsid w:val="00AF0F12"/>
    <w:rsid w:val="00B31A0F"/>
    <w:rsid w:val="00B85096"/>
    <w:rsid w:val="00BC5537"/>
    <w:rsid w:val="00BD65ED"/>
    <w:rsid w:val="00BE73C7"/>
    <w:rsid w:val="00C042E3"/>
    <w:rsid w:val="00C568EF"/>
    <w:rsid w:val="00C6431E"/>
    <w:rsid w:val="00CE66E3"/>
    <w:rsid w:val="00CF0FD6"/>
    <w:rsid w:val="00D40EC1"/>
    <w:rsid w:val="00D4739E"/>
    <w:rsid w:val="00D53FCA"/>
    <w:rsid w:val="00DC3616"/>
    <w:rsid w:val="00DD27A4"/>
    <w:rsid w:val="00E37036"/>
    <w:rsid w:val="00F706A8"/>
    <w:rsid w:val="00F92DBA"/>
    <w:rsid w:val="00FA5C1A"/>
    <w:rsid w:val="00FD45B7"/>
    <w:rsid w:val="00FD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EA4B"/>
  <w15:chartTrackingRefBased/>
  <w15:docId w15:val="{BBFAB0C2-9F8E-452F-939B-0CD0C39C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74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5748"/>
    <w:pPr>
      <w:keepNext/>
      <w:keepLines/>
      <w:pageBreakBefore/>
      <w:numPr>
        <w:numId w:val="3"/>
      </w:numPr>
      <w:spacing w:before="360" w:after="80"/>
      <w:ind w:left="357" w:hanging="357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5748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0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748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5748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3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03A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A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A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A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A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5D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DC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B2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A37A11"/>
    <w:pPr>
      <w:spacing w:after="0" w:line="240" w:lineRule="auto"/>
    </w:pPr>
    <w:rPr>
      <w:rFonts w:ascii="Times New Roman" w:hAnsi="Times New Roman"/>
      <w:sz w:val="18"/>
    </w:rPr>
  </w:style>
  <w:style w:type="character" w:styleId="af0">
    <w:name w:val="Emphasis"/>
    <w:basedOn w:val="a0"/>
    <w:uiPriority w:val="20"/>
    <w:qFormat/>
    <w:rsid w:val="00C568EF"/>
    <w:rPr>
      <w:i/>
      <w:iCs/>
    </w:rPr>
  </w:style>
  <w:style w:type="character" w:styleId="af1">
    <w:name w:val="FollowedHyperlink"/>
    <w:basedOn w:val="a0"/>
    <w:uiPriority w:val="99"/>
    <w:semiHidden/>
    <w:unhideWhenUsed/>
    <w:rsid w:val="00DD27A4"/>
    <w:rPr>
      <w:color w:val="954F72" w:themeColor="followedHyperlink"/>
      <w:u w:val="single"/>
    </w:rPr>
  </w:style>
  <w:style w:type="table" w:styleId="-11">
    <w:name w:val="Grid Table 1 Light Accent 1"/>
    <w:basedOn w:val="a1"/>
    <w:uiPriority w:val="46"/>
    <w:rsid w:val="009E20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6">
    <w:name w:val="Grid Table 6 Colorful"/>
    <w:basedOn w:val="a1"/>
    <w:uiPriority w:val="51"/>
    <w:rsid w:val="009E20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Plain Table 3"/>
    <w:basedOn w:val="a1"/>
    <w:uiPriority w:val="43"/>
    <w:rsid w:val="009E20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9E20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2">
    <w:name w:val="annotation reference"/>
    <w:basedOn w:val="a0"/>
    <w:uiPriority w:val="99"/>
    <w:semiHidden/>
    <w:unhideWhenUsed/>
    <w:rsid w:val="0018231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18231D"/>
    <w:pPr>
      <w:spacing w:line="240" w:lineRule="auto"/>
      <w:ind w:firstLine="709"/>
    </w:pPr>
    <w:rPr>
      <w:kern w:val="0"/>
      <w:sz w:val="20"/>
      <w:szCs w:val="20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rsid w:val="0018231D"/>
    <w:rPr>
      <w:rFonts w:ascii="Times New Roman" w:hAnsi="Times New Roman"/>
      <w:kern w:val="0"/>
      <w:sz w:val="20"/>
      <w:szCs w:val="20"/>
      <w14:ligatures w14:val="none"/>
    </w:rPr>
  </w:style>
  <w:style w:type="table" w:styleId="-43">
    <w:name w:val="Grid Table 4 Accent 3"/>
    <w:basedOn w:val="a1"/>
    <w:uiPriority w:val="49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3">
    <w:name w:val="Grid Table 1 Light Accent 3"/>
    <w:basedOn w:val="a1"/>
    <w:uiPriority w:val="46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bap-blog.ru/osnovy-abap/files/fajlovyj-interfejs-operacii-s-fajlam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pabap-4.blogspot.com/2016/04/function-exit-or-customer-exit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nweb42.com/books/abap-4/badi-business-add-ins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17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Абрамова Маргарита Андреевна</dc:creator>
  <cp:keywords/>
  <dc:description/>
  <cp:lastModifiedBy>Абрамова Маргарита Андреевна</cp:lastModifiedBy>
  <cp:revision>37</cp:revision>
  <dcterms:created xsi:type="dcterms:W3CDTF">2026-06-21T13:29:00Z</dcterms:created>
  <dcterms:modified xsi:type="dcterms:W3CDTF">2026-06-26T13:38:00Z</dcterms:modified>
</cp:coreProperties>
</file>