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8396F" w14:textId="2ED20BBF" w:rsidR="00B31A0F" w:rsidRDefault="00714B38" w:rsidP="00D40EC1">
      <w:pPr>
        <w:pStyle w:val="1"/>
      </w:pPr>
      <w:r>
        <w:t>Задание</w:t>
      </w:r>
    </w:p>
    <w:p w14:paraId="62A8318C" w14:textId="2702EE30" w:rsidR="00AF0F12" w:rsidRDefault="00AF0F12" w:rsidP="002C1F98">
      <w:r w:rsidRPr="00AF0F12">
        <w:t xml:space="preserve">Автоматизация процесса передачи между компонентами АСУП машиностроения информации о </w:t>
      </w:r>
      <w:r w:rsidRPr="00B31A0F">
        <w:t>&lt;</w:t>
      </w:r>
      <w:r w:rsidRPr="00157030">
        <w:rPr>
          <w:i/>
          <w:iCs/>
        </w:rPr>
        <w:t>производственных заказах, запущенных в работу</w:t>
      </w:r>
      <w:r w:rsidR="00CF0FD6" w:rsidRPr="00157030">
        <w:rPr>
          <w:i/>
          <w:iCs/>
        </w:rPr>
        <w:t xml:space="preserve"> </w:t>
      </w:r>
      <w:r w:rsidRPr="00157030">
        <w:rPr>
          <w:i/>
          <w:iCs/>
        </w:rPr>
        <w:t>/ регистрации факта выполнения работ по производственным заказам / списании ТМЦ в процессе производства и выпуске изготовленной продукции</w:t>
      </w:r>
      <w:r w:rsidRPr="00AF0F12">
        <w:t>&gt;.</w:t>
      </w:r>
    </w:p>
    <w:p w14:paraId="2E42282D" w14:textId="77777777" w:rsidR="006F7202" w:rsidRPr="006F7202" w:rsidRDefault="006F7202" w:rsidP="006F7202">
      <w:pPr>
        <w:spacing w:before="100" w:beforeAutospacing="1" w:after="12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Разделы в отчете обучающегося:</w:t>
      </w:r>
    </w:p>
    <w:p w14:paraId="3B0C2236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Описание автоматизированной системы управления предприятием (АСУП) машиностроения. Описание взаимодействия между компонентами АСУП. </w:t>
      </w:r>
    </w:p>
    <w:p w14:paraId="5B893F9E" w14:textId="77777777" w:rsidR="006F7202" w:rsidRPr="006F7202" w:rsidRDefault="006F7202" w:rsidP="006F72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Что такое АСУП: АСУП аэрокосмической отрасли состоит из различных систем (ERP, MES, WMS, HCM и </w:t>
      </w:r>
      <w:proofErr w:type="spellStart"/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проч</w:t>
      </w:r>
      <w:proofErr w:type="spellEnd"/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). Для корректного функционирования АСУП между ее компонентами требуется оперативная/автоматизированная передача информации. Основной системой по ведению заказов/факта выполнения работ/потребления/выпуска продукции является ERP система. Актуально сделать выгрузку данных из ERP системы.</w:t>
      </w:r>
    </w:p>
    <w:p w14:paraId="3B5A6D9C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Описание процесса «ведения производственных заказов/регистрации факта выполнения работ по производственным заказам/списании товарно-материальных ценностей (ТМЦ) в процессе производства и выпуске изготовленной продукции» на базе программной платформы ERP. </w:t>
      </w:r>
    </w:p>
    <w:p w14:paraId="172BD204" w14:textId="77777777" w:rsidR="006F7202" w:rsidRPr="006F7202" w:rsidRDefault="006F7202" w:rsidP="006F72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процесса и используемых информационных объектов системы ERP</w:t>
      </w:r>
    </w:p>
    <w:p w14:paraId="07249CDA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инструментария разработки.</w:t>
      </w:r>
    </w:p>
    <w:p w14:paraId="22A20FEB" w14:textId="77777777" w:rsidR="006F7202" w:rsidRPr="006F7202" w:rsidRDefault="006F7202" w:rsidP="006F72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F7202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полученных результатов (что было реализовано в итоге)</w:t>
      </w:r>
    </w:p>
    <w:p w14:paraId="5B63BFD5" w14:textId="10A6EC58" w:rsidR="002C1F98" w:rsidRDefault="002C1F98" w:rsidP="002C1F98">
      <w:pPr>
        <w:pStyle w:val="1"/>
      </w:pPr>
      <w:r>
        <w:lastRenderedPageBreak/>
        <w:t>План изучения тем для практики</w:t>
      </w:r>
    </w:p>
    <w:tbl>
      <w:tblPr>
        <w:tblpPr w:leftFromText="180" w:rightFromText="180" w:vertAnchor="text" w:horzAnchor="margin" w:tblpY="117"/>
        <w:tblW w:w="5000" w:type="pct"/>
        <w:tblLayout w:type="fixed"/>
        <w:tblLook w:val="01E0" w:firstRow="1" w:lastRow="1" w:firstColumn="1" w:lastColumn="1" w:noHBand="0" w:noVBand="0"/>
      </w:tblPr>
      <w:tblGrid>
        <w:gridCol w:w="686"/>
        <w:gridCol w:w="1366"/>
        <w:gridCol w:w="5117"/>
        <w:gridCol w:w="2176"/>
      </w:tblGrid>
      <w:tr w:rsidR="00E37036" w14:paraId="3110924A" w14:textId="77777777" w:rsidTr="00C111F4">
        <w:trPr>
          <w:cantSplit/>
          <w:trHeight w:val="844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2549A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499A5" w14:textId="77777777" w:rsidR="00E37036" w:rsidRDefault="00E37036" w:rsidP="00C111F4">
            <w:pPr>
              <w:widowControl w:val="0"/>
              <w:spacing w:line="240" w:lineRule="auto"/>
              <w:ind w:left="-78" w:right="-108" w:hanging="2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Место проведения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738F7" w14:textId="77777777" w:rsidR="00E37036" w:rsidRDefault="00E37036" w:rsidP="00C111F4">
            <w:pPr>
              <w:widowControl w:val="0"/>
              <w:spacing w:line="240" w:lineRule="auto"/>
              <w:ind w:left="142" w:firstLine="5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Тема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13666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Период выполнения</w:t>
            </w:r>
          </w:p>
        </w:tc>
      </w:tr>
      <w:tr w:rsidR="00E37036" w14:paraId="39BE0E8A" w14:textId="77777777" w:rsidTr="00C111F4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8F34D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C9AF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2A523" w14:textId="7FF2C610" w:rsidR="00E37036" w:rsidRPr="00E37036" w:rsidRDefault="00E37036" w:rsidP="00E37036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Получение задания. Инструктаж по выполнению задания.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62533" w14:textId="77777777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29.06.2026</w:t>
            </w:r>
          </w:p>
        </w:tc>
      </w:tr>
      <w:tr w:rsidR="00E37036" w14:paraId="0AAD277B" w14:textId="77777777" w:rsidTr="00C111F4">
        <w:trPr>
          <w:cantSplit/>
          <w:trHeight w:val="302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08518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ED612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716AD" w14:textId="4C85C1A6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процессов </w:t>
            </w:r>
            <w:r w:rsidR="00891A4D">
              <w:rPr>
                <w:sz w:val="24"/>
                <w:szCs w:val="24"/>
              </w:rPr>
              <w:t>производства и производственной логистики на предприятиях аэрокосмической отрасли</w:t>
            </w:r>
            <w:r w:rsidR="00BC5537">
              <w:rPr>
                <w:sz w:val="24"/>
                <w:szCs w:val="24"/>
              </w:rPr>
              <w:t xml:space="preserve">. Обзор автоматизации данных процессов </w:t>
            </w:r>
            <w:r w:rsidR="00B31A0F">
              <w:rPr>
                <w:sz w:val="24"/>
                <w:szCs w:val="24"/>
              </w:rPr>
              <w:t>средствами АСУП</w:t>
            </w:r>
            <w:r w:rsidR="00891A4D">
              <w:rPr>
                <w:sz w:val="24"/>
                <w:szCs w:val="24"/>
              </w:rPr>
              <w:t>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DD625" w14:textId="06EEA83A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30.0</w:t>
            </w:r>
            <w:r w:rsidR="00BC553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.2026</w:t>
            </w:r>
            <w:r w:rsidR="00BC5537">
              <w:rPr>
                <w:sz w:val="24"/>
                <w:szCs w:val="24"/>
              </w:rPr>
              <w:t>-06.07.2026</w:t>
            </w:r>
          </w:p>
        </w:tc>
      </w:tr>
      <w:tr w:rsidR="00E37036" w14:paraId="12A32C97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8FD6B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EBC5A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914D" w14:textId="5DD29E41" w:rsidR="00E37036" w:rsidRPr="00BC5537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Обзор </w:t>
            </w:r>
            <w:r w:rsidR="00B31A0F">
              <w:rPr>
                <w:sz w:val="24"/>
                <w:szCs w:val="24"/>
              </w:rPr>
              <w:t xml:space="preserve">возможностей доработки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</w:t>
            </w:r>
            <w:r w:rsidR="00BC5537">
              <w:rPr>
                <w:sz w:val="24"/>
                <w:szCs w:val="24"/>
              </w:rPr>
              <w:t>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F1130" w14:textId="39B55323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07.07.2026</w:t>
            </w:r>
            <w:r w:rsidR="00BC5537">
              <w:rPr>
                <w:sz w:val="24"/>
                <w:szCs w:val="24"/>
              </w:rPr>
              <w:t xml:space="preserve"> – 09.07.2026</w:t>
            </w:r>
          </w:p>
        </w:tc>
      </w:tr>
      <w:tr w:rsidR="00E37036" w14:paraId="24BC6D68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261A4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A0AE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D5A" w14:textId="7AFAE1CF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и настройка одностороннего интерфейса</w:t>
            </w:r>
            <w:r w:rsidR="00BC5537">
              <w:rPr>
                <w:sz w:val="24"/>
                <w:szCs w:val="24"/>
              </w:rPr>
              <w:t xml:space="preserve">, обеспечивающего </w:t>
            </w:r>
            <w:r>
              <w:rPr>
                <w:sz w:val="24"/>
                <w:szCs w:val="24"/>
              </w:rPr>
              <w:t>выгрузк</w:t>
            </w:r>
            <w:r w:rsidR="00BC5537">
              <w:rPr>
                <w:sz w:val="24"/>
                <w:szCs w:val="24"/>
              </w:rPr>
              <w:t>у</w:t>
            </w:r>
            <w:r>
              <w:rPr>
                <w:sz w:val="24"/>
                <w:szCs w:val="24"/>
              </w:rPr>
              <w:t xml:space="preserve"> данных из </w:t>
            </w:r>
            <w:r w:rsidR="00BC5537">
              <w:rPr>
                <w:sz w:val="24"/>
                <w:szCs w:val="24"/>
                <w:lang w:val="en-US"/>
              </w:rPr>
              <w:t>ERP</w:t>
            </w:r>
            <w:r w:rsidR="00BC553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системы.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69419" w14:textId="48465FC4" w:rsidR="00E37036" w:rsidRDefault="00BC5537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 w:rsidR="00E37036">
              <w:rPr>
                <w:sz w:val="24"/>
                <w:szCs w:val="24"/>
              </w:rPr>
              <w:t>.07.2026</w:t>
            </w:r>
            <w:r>
              <w:rPr>
                <w:sz w:val="24"/>
                <w:szCs w:val="24"/>
              </w:rPr>
              <w:t>-19.07.2026</w:t>
            </w:r>
          </w:p>
        </w:tc>
      </w:tr>
      <w:tr w:rsidR="00E37036" w14:paraId="6E8E14AA" w14:textId="77777777" w:rsidTr="00C111F4">
        <w:trPr>
          <w:cantSplit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FEF4" w14:textId="77777777" w:rsidR="00E37036" w:rsidRDefault="00E37036" w:rsidP="00C111F4">
            <w:pPr>
              <w:widowControl w:val="0"/>
              <w:numPr>
                <w:ilvl w:val="0"/>
                <w:numId w:val="1"/>
              </w:numPr>
              <w:suppressAutoHyphen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ABE1D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 w:rsidRPr="00E37036">
              <w:rPr>
                <w:sz w:val="24"/>
                <w:szCs w:val="24"/>
              </w:rPr>
              <w:t>Каф. 609 МАИ</w:t>
            </w:r>
          </w:p>
        </w:tc>
        <w:tc>
          <w:tcPr>
            <w:tcW w:w="5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58E5" w14:textId="77777777" w:rsidR="00E37036" w:rsidRDefault="00E37036" w:rsidP="00C111F4">
            <w:pPr>
              <w:widowControl w:val="0"/>
              <w:spacing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 Подведение итогов.</w:t>
            </w:r>
          </w:p>
        </w:tc>
        <w:tc>
          <w:tcPr>
            <w:tcW w:w="2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B147E" w14:textId="4B8FEDEB" w:rsidR="00E37036" w:rsidRDefault="00E37036" w:rsidP="00C111F4">
            <w:pPr>
              <w:widowControl w:val="0"/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20.07.2026</w:t>
            </w:r>
            <w:r w:rsidR="00BC5537">
              <w:rPr>
                <w:sz w:val="24"/>
                <w:szCs w:val="24"/>
              </w:rPr>
              <w:t>-26.06.2026</w:t>
            </w:r>
          </w:p>
        </w:tc>
      </w:tr>
    </w:tbl>
    <w:p w14:paraId="30446761" w14:textId="77777777" w:rsidR="00E37036" w:rsidRDefault="00E37036" w:rsidP="00E37036"/>
    <w:p w14:paraId="240557B4" w14:textId="77777777" w:rsidR="00575748" w:rsidRDefault="00575748" w:rsidP="00D40EC1">
      <w:pPr>
        <w:pStyle w:val="1"/>
      </w:pPr>
      <w:r>
        <w:lastRenderedPageBreak/>
        <w:t>Ведение производственных заказов</w:t>
      </w:r>
    </w:p>
    <w:p w14:paraId="76FAA899" w14:textId="2E546C84" w:rsidR="00575748" w:rsidRDefault="00575748" w:rsidP="00575748">
      <w:pPr>
        <w:pStyle w:val="2"/>
      </w:pPr>
      <w:r>
        <w:t>Создание производственного заказа</w:t>
      </w:r>
    </w:p>
    <w:p w14:paraId="53AD3645" w14:textId="0512C3A4" w:rsidR="002B2A6B" w:rsidRDefault="00575748" w:rsidP="00575748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CO01</w:t>
      </w:r>
    </w:p>
    <w:p w14:paraId="19DE648B" w14:textId="1E813C8A" w:rsidR="002B2A6B" w:rsidRPr="00C568EF" w:rsidRDefault="000C076B" w:rsidP="00C568EF">
      <w:pPr>
        <w:rPr>
          <w:rStyle w:val="af0"/>
        </w:rPr>
      </w:pPr>
      <w:r w:rsidRPr="00C568EF">
        <w:rPr>
          <w:rStyle w:val="af0"/>
        </w:rPr>
        <w:t>Начальный экран</w:t>
      </w:r>
      <w:r w:rsidR="002B2A6B" w:rsidRPr="00C568EF">
        <w:rPr>
          <w:rStyle w:val="af0"/>
        </w:rPr>
        <w:t>:</w:t>
      </w:r>
    </w:p>
    <w:p w14:paraId="0F1D60EE" w14:textId="0E8A61CB" w:rsidR="000C076B" w:rsidRPr="00C64E98" w:rsidRDefault="00A37A11" w:rsidP="00575748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7128AE" wp14:editId="17B2CD35">
                <wp:simplePos x="0" y="0"/>
                <wp:positionH relativeFrom="column">
                  <wp:posOffset>1184910</wp:posOffset>
                </wp:positionH>
                <wp:positionV relativeFrom="paragraph">
                  <wp:posOffset>1693407</wp:posOffset>
                </wp:positionV>
                <wp:extent cx="238539" cy="230588"/>
                <wp:effectExtent l="0" t="0" r="28575" b="17145"/>
                <wp:wrapNone/>
                <wp:docPr id="6982730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E2CCE" w14:textId="2EB79440" w:rsidR="00A37A11" w:rsidRDefault="00A37A11" w:rsidP="00A37A11">
                            <w:pPr>
                              <w:pStyle w:val="af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7128A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93.3pt;margin-top:133.35pt;width:18.8pt;height:18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" fillcolor="#4472c4 [3204]" strokecolor="#09101d [484]" strokeweight="1pt">
                <v:textbox>
                  <w:txbxContent>
                    <w:p w14:paraId="5F5E2CCE" w14:textId="2EB79440" w:rsidR="00A37A11" w:rsidRDefault="00A37A11" w:rsidP="00A37A11">
                      <w:pPr>
                        <w:pStyle w:val="af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6DBB45" wp14:editId="7F5AE4ED">
                <wp:simplePos x="0" y="0"/>
                <wp:positionH relativeFrom="column">
                  <wp:posOffset>1184910</wp:posOffset>
                </wp:positionH>
                <wp:positionV relativeFrom="paragraph">
                  <wp:posOffset>1320662</wp:posOffset>
                </wp:positionV>
                <wp:extent cx="238539" cy="230588"/>
                <wp:effectExtent l="0" t="0" r="28575" b="17145"/>
                <wp:wrapNone/>
                <wp:docPr id="20296505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418E4" w14:textId="3149027D" w:rsidR="00A37A11" w:rsidRDefault="00A37A11" w:rsidP="00A37A11">
                            <w:pPr>
                              <w:pStyle w:val="af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DBB45" id="_x0000_s1027" type="#_x0000_t202" style="position:absolute;margin-left:93.3pt;margin-top:104pt;width:18.8pt;height:18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" fillcolor="#4472c4 [3204]" strokecolor="#09101d [484]" strokeweight="1pt">
                <v:textbox>
                  <w:txbxContent>
                    <w:p w14:paraId="7B7418E4" w14:textId="3149027D" w:rsidR="00A37A11" w:rsidRDefault="00A37A11" w:rsidP="00A37A11">
                      <w:pPr>
                        <w:pStyle w:val="af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92E80" wp14:editId="51AFBA4B">
                <wp:simplePos x="0" y="0"/>
                <wp:positionH relativeFrom="column">
                  <wp:posOffset>1185434</wp:posOffset>
                </wp:positionH>
                <wp:positionV relativeFrom="paragraph">
                  <wp:posOffset>1083282</wp:posOffset>
                </wp:positionV>
                <wp:extent cx="238539" cy="230588"/>
                <wp:effectExtent l="0" t="0" r="28575" b="17145"/>
                <wp:wrapNone/>
                <wp:docPr id="213967321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EAE1A4" w14:textId="79A86ABF" w:rsidR="00A37A11" w:rsidRDefault="00A37A11" w:rsidP="00A37A11">
                            <w:pPr>
                              <w:pStyle w:val="af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92E80" id="_x0000_s1028" type="#_x0000_t202" style="position:absolute;margin-left:93.35pt;margin-top:85.3pt;width:18.8pt;height:1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" fillcolor="#4472c4 [3204]" strokecolor="#09101d [484]" strokeweight="1pt">
                <v:textbox>
                  <w:txbxContent>
                    <w:p w14:paraId="36EAE1A4" w14:textId="79A86ABF" w:rsidR="00A37A11" w:rsidRDefault="00A37A11" w:rsidP="00A37A11">
                      <w:pPr>
                        <w:pStyle w:val="af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="00C64E98" w:rsidRPr="00C64E98">
        <w:rPr>
          <w:noProof/>
          <w:lang w:val="en-US"/>
        </w:rPr>
        <w:drawing>
          <wp:inline distT="0" distB="0" distL="0" distR="0" wp14:anchorId="64D1851C" wp14:editId="6D16BF81">
            <wp:extent cx="4699221" cy="2912967"/>
            <wp:effectExtent l="0" t="0" r="6350" b="1905"/>
            <wp:docPr id="1722936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368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6392" cy="292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A682" w14:textId="216ADA35" w:rsidR="000C076B" w:rsidRDefault="000C076B" w:rsidP="00575748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2268"/>
      </w:tblGrid>
      <w:tr w:rsidR="00A37A11" w:rsidRPr="002B2A6B" w14:paraId="4B19CE4A" w14:textId="77777777" w:rsidTr="00A37A11">
        <w:tc>
          <w:tcPr>
            <w:tcW w:w="562" w:type="dxa"/>
          </w:tcPr>
          <w:p w14:paraId="6DD20F0C" w14:textId="5B5EA588" w:rsidR="00A37A11" w:rsidRPr="002B2A6B" w:rsidRDefault="00A37A11" w:rsidP="00575748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835" w:type="dxa"/>
          </w:tcPr>
          <w:p w14:paraId="5CEA1C7B" w14:textId="67E24085" w:rsidR="00A37A11" w:rsidRPr="002B2A6B" w:rsidRDefault="00A37A11" w:rsidP="00575748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2268" w:type="dxa"/>
          </w:tcPr>
          <w:p w14:paraId="1C5384C9" w14:textId="6592DA17" w:rsidR="00A37A11" w:rsidRPr="002B2A6B" w:rsidRDefault="00A37A11" w:rsidP="00575748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A37A11" w:rsidRPr="002B2A6B" w14:paraId="7BD3559E" w14:textId="77777777" w:rsidTr="00A37A11">
        <w:tc>
          <w:tcPr>
            <w:tcW w:w="5665" w:type="dxa"/>
            <w:gridSpan w:val="3"/>
          </w:tcPr>
          <w:p w14:paraId="5FBD4A2C" w14:textId="070EC056" w:rsidR="00A37A11" w:rsidRPr="002B2A6B" w:rsidRDefault="00A37A11" w:rsidP="00575748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A37A11" w14:paraId="54102A4E" w14:textId="77777777" w:rsidTr="00A37A11">
        <w:tc>
          <w:tcPr>
            <w:tcW w:w="562" w:type="dxa"/>
          </w:tcPr>
          <w:p w14:paraId="616F4915" w14:textId="1EAEEBAE" w:rsidR="00A37A11" w:rsidRDefault="00A37A11" w:rsidP="00575748">
            <w:r>
              <w:t>1.</w:t>
            </w:r>
          </w:p>
        </w:tc>
        <w:tc>
          <w:tcPr>
            <w:tcW w:w="2835" w:type="dxa"/>
          </w:tcPr>
          <w:p w14:paraId="43FA7807" w14:textId="5A1136C7" w:rsidR="00A37A11" w:rsidRDefault="00A37A11" w:rsidP="00575748">
            <w:r>
              <w:t>Материал</w:t>
            </w:r>
          </w:p>
        </w:tc>
        <w:tc>
          <w:tcPr>
            <w:tcW w:w="2268" w:type="dxa"/>
          </w:tcPr>
          <w:p w14:paraId="7ADB8F2A" w14:textId="6EEFCBA8" w:rsidR="00A37A11" w:rsidRPr="009F092A" w:rsidRDefault="00C64E98" w:rsidP="00575748">
            <w:pPr>
              <w:rPr>
                <w:lang w:val="en-US"/>
              </w:rPr>
            </w:pPr>
            <w:r w:rsidRPr="00C64E98">
              <w:t>R001.0001.</w:t>
            </w:r>
            <w:r w:rsidR="00FB2683">
              <w:t>2</w:t>
            </w:r>
            <w:r w:rsidR="00150C60">
              <w:rPr>
                <w:lang w:val="en-US"/>
              </w:rPr>
              <w:t>-1</w:t>
            </w:r>
          </w:p>
        </w:tc>
      </w:tr>
      <w:tr w:rsidR="00150C60" w14:paraId="023019D7" w14:textId="77777777" w:rsidTr="00A37A11">
        <w:tc>
          <w:tcPr>
            <w:tcW w:w="562" w:type="dxa"/>
          </w:tcPr>
          <w:p w14:paraId="7FAC8BC7" w14:textId="77777777" w:rsidR="00150C60" w:rsidRDefault="00150C60" w:rsidP="00575748"/>
        </w:tc>
        <w:tc>
          <w:tcPr>
            <w:tcW w:w="2835" w:type="dxa"/>
          </w:tcPr>
          <w:p w14:paraId="197B534C" w14:textId="77777777" w:rsidR="00150C60" w:rsidRDefault="00150C60" w:rsidP="00575748"/>
        </w:tc>
        <w:tc>
          <w:tcPr>
            <w:tcW w:w="2268" w:type="dxa"/>
          </w:tcPr>
          <w:p w14:paraId="2B3743C8" w14:textId="0701CEAE" w:rsidR="00150C60" w:rsidRPr="00C64E98" w:rsidRDefault="00150C60" w:rsidP="00575748">
            <w:r w:rsidRPr="00C64E98">
              <w:t>R001.0001.</w:t>
            </w:r>
            <w:r>
              <w:t>2</w:t>
            </w:r>
          </w:p>
        </w:tc>
      </w:tr>
      <w:tr w:rsidR="00A37A11" w14:paraId="12E157F6" w14:textId="77777777" w:rsidTr="00A37A11">
        <w:tc>
          <w:tcPr>
            <w:tcW w:w="562" w:type="dxa"/>
          </w:tcPr>
          <w:p w14:paraId="71751119" w14:textId="4B370E6F" w:rsidR="00A37A11" w:rsidRPr="002B2A6B" w:rsidRDefault="00A37A11" w:rsidP="00575748">
            <w:r>
              <w:t>2.</w:t>
            </w:r>
          </w:p>
        </w:tc>
        <w:tc>
          <w:tcPr>
            <w:tcW w:w="2835" w:type="dxa"/>
          </w:tcPr>
          <w:p w14:paraId="648F41B3" w14:textId="05538DD6" w:rsidR="00A37A11" w:rsidRDefault="00A37A11" w:rsidP="00575748">
            <w:r w:rsidRPr="002B2A6B">
              <w:t>Завод-производитель</w:t>
            </w:r>
          </w:p>
        </w:tc>
        <w:tc>
          <w:tcPr>
            <w:tcW w:w="2268" w:type="dxa"/>
          </w:tcPr>
          <w:p w14:paraId="66D84BD0" w14:textId="1192C9DF" w:rsidR="00A37A11" w:rsidRPr="002B2A6B" w:rsidRDefault="00C64E98" w:rsidP="00575748">
            <w:r>
              <w:rPr>
                <w:lang w:val="en-US"/>
              </w:rPr>
              <w:t>1</w:t>
            </w:r>
            <w:r w:rsidR="00A37A11">
              <w:t>000</w:t>
            </w:r>
          </w:p>
        </w:tc>
      </w:tr>
      <w:tr w:rsidR="00A37A11" w14:paraId="5606883A" w14:textId="77777777" w:rsidTr="00A37A11">
        <w:tc>
          <w:tcPr>
            <w:tcW w:w="562" w:type="dxa"/>
          </w:tcPr>
          <w:p w14:paraId="1B77BB71" w14:textId="7C1457AA" w:rsidR="00A37A11" w:rsidRDefault="00A37A11" w:rsidP="00575748">
            <w:r>
              <w:t>3.</w:t>
            </w:r>
          </w:p>
        </w:tc>
        <w:tc>
          <w:tcPr>
            <w:tcW w:w="2835" w:type="dxa"/>
          </w:tcPr>
          <w:p w14:paraId="4FA47791" w14:textId="331DDB6D" w:rsidR="00A37A11" w:rsidRPr="002B2A6B" w:rsidRDefault="00A37A11" w:rsidP="00575748">
            <w:r>
              <w:t>Вид заказа</w:t>
            </w:r>
          </w:p>
        </w:tc>
        <w:tc>
          <w:tcPr>
            <w:tcW w:w="2268" w:type="dxa"/>
          </w:tcPr>
          <w:p w14:paraId="738BD20F" w14:textId="759962D5" w:rsidR="00A37A11" w:rsidRDefault="00A37A11" w:rsidP="00575748">
            <w:r w:rsidRPr="002B2A6B">
              <w:t>PP01</w:t>
            </w:r>
          </w:p>
        </w:tc>
      </w:tr>
    </w:tbl>
    <w:p w14:paraId="5E34EC11" w14:textId="780E11A5" w:rsidR="000C076B" w:rsidRPr="000C076B" w:rsidRDefault="000C076B" w:rsidP="00575748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645390BB" w14:textId="77777777" w:rsidR="009F092A" w:rsidRDefault="000C076B" w:rsidP="00575748">
      <w:pPr>
        <w:rPr>
          <w:rStyle w:val="af0"/>
          <w:lang w:val="en-US"/>
        </w:rPr>
      </w:pPr>
      <w:r w:rsidRPr="00C568EF">
        <w:rPr>
          <w:rStyle w:val="af0"/>
        </w:rPr>
        <w:t>Заголовок:</w:t>
      </w:r>
    </w:p>
    <w:p w14:paraId="3757C200" w14:textId="3A18D7E4" w:rsidR="000C076B" w:rsidRPr="009F092A" w:rsidRDefault="009F092A" w:rsidP="00575748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F3125" wp14:editId="202BB6C0">
                <wp:simplePos x="0" y="0"/>
                <wp:positionH relativeFrom="column">
                  <wp:posOffset>828040</wp:posOffset>
                </wp:positionH>
                <wp:positionV relativeFrom="paragraph">
                  <wp:posOffset>3255806</wp:posOffset>
                </wp:positionV>
                <wp:extent cx="238125" cy="230505"/>
                <wp:effectExtent l="0" t="0" r="28575" b="17145"/>
                <wp:wrapNone/>
                <wp:docPr id="9284187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B344F" w14:textId="47142F33" w:rsidR="00A37A11" w:rsidRDefault="00A37A11" w:rsidP="00A37A11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3125" id="_x0000_s1029" type="#_x0000_t202" style="position:absolute;margin-left:65.2pt;margin-top:256.35pt;width:18.75pt;height:18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/D3cgIAADU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" fillcolor="#4472c4 [3204]" strokecolor="#09101d [484]" strokeweight="1pt">
                <v:textbox>
                  <w:txbxContent>
                    <w:p w14:paraId="261B344F" w14:textId="47142F33" w:rsidR="00A37A11" w:rsidRDefault="00A37A11" w:rsidP="00A37A11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83324" wp14:editId="6A15A703">
                <wp:simplePos x="0" y="0"/>
                <wp:positionH relativeFrom="column">
                  <wp:posOffset>2429510</wp:posOffset>
                </wp:positionH>
                <wp:positionV relativeFrom="paragraph">
                  <wp:posOffset>2297269</wp:posOffset>
                </wp:positionV>
                <wp:extent cx="238125" cy="230505"/>
                <wp:effectExtent l="0" t="0" r="28575" b="17145"/>
                <wp:wrapNone/>
                <wp:docPr id="5043936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A4C1EC" w14:textId="12BB6DC9" w:rsidR="00A37A11" w:rsidRDefault="00A37A11" w:rsidP="00A37A11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83324" id="_x0000_s1030" type="#_x0000_t202" style="position:absolute;margin-left:191.3pt;margin-top:180.9pt;width:18.75pt;height:1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2vgcgIAADU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" fillcolor="#4472c4 [3204]" strokecolor="#09101d [484]" strokeweight="1pt">
                <v:textbox>
                  <w:txbxContent>
                    <w:p w14:paraId="5DA4C1EC" w14:textId="12BB6DC9" w:rsidR="00A37A11" w:rsidRDefault="00A37A11" w:rsidP="00A37A11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DDABD8" wp14:editId="7594044D">
                <wp:simplePos x="0" y="0"/>
                <wp:positionH relativeFrom="column">
                  <wp:posOffset>3147856</wp:posOffset>
                </wp:positionH>
                <wp:positionV relativeFrom="paragraph">
                  <wp:posOffset>926465</wp:posOffset>
                </wp:positionV>
                <wp:extent cx="238125" cy="230505"/>
                <wp:effectExtent l="0" t="0" r="28575" b="17145"/>
                <wp:wrapNone/>
                <wp:docPr id="164306061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306185" w14:textId="2C260F52" w:rsidR="00A37A11" w:rsidRDefault="00A37A11" w:rsidP="00A37A11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DABD8" id="_x0000_s1031" type="#_x0000_t202" style="position:absolute;margin-left:247.85pt;margin-top:72.95pt;width:18.75pt;height:18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aNtbwIAADU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" fillcolor="#4472c4 [3204]" strokecolor="#09101d [484]" strokeweight="1pt">
                <v:textbox>
                  <w:txbxContent>
                    <w:p w14:paraId="31306185" w14:textId="2C260F52" w:rsidR="00A37A11" w:rsidRDefault="00A37A11" w:rsidP="00A37A11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B653B5D" wp14:editId="510D0E66">
                <wp:simplePos x="0" y="0"/>
                <wp:positionH relativeFrom="column">
                  <wp:posOffset>3126266</wp:posOffset>
                </wp:positionH>
                <wp:positionV relativeFrom="paragraph">
                  <wp:posOffset>655320</wp:posOffset>
                </wp:positionV>
                <wp:extent cx="215900" cy="215900"/>
                <wp:effectExtent l="19050" t="19050" r="12700" b="12700"/>
                <wp:wrapNone/>
                <wp:docPr id="146017540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A29B10" id="Прямоугольник 3" o:spid="_x0000_s1026" style="position:absolute;margin-left:246.15pt;margin-top:51.6pt;width:17pt;height:1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199625" wp14:editId="3D33DB85">
                <wp:simplePos x="0" y="0"/>
                <wp:positionH relativeFrom="column">
                  <wp:posOffset>2910366</wp:posOffset>
                </wp:positionH>
                <wp:positionV relativeFrom="paragraph">
                  <wp:posOffset>925830</wp:posOffset>
                </wp:positionV>
                <wp:extent cx="238125" cy="230505"/>
                <wp:effectExtent l="0" t="0" r="28575" b="17145"/>
                <wp:wrapNone/>
                <wp:docPr id="55052207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2ED0E7" w14:textId="760EA21B" w:rsidR="00A37A11" w:rsidRDefault="00A37A11" w:rsidP="00A37A11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99625" id="_x0000_s1032" type="#_x0000_t202" style="position:absolute;margin-left:229.15pt;margin-top:72.9pt;width:18.75pt;height:18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IogcgIAADU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" fillcolor="#4472c4 [3204]" strokecolor="#09101d [484]" strokeweight="1pt">
                <v:textbox>
                  <w:txbxContent>
                    <w:p w14:paraId="262ED0E7" w14:textId="760EA21B" w:rsidR="00A37A11" w:rsidRDefault="00A37A11" w:rsidP="00A37A11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F3461B" wp14:editId="7086C297">
                <wp:simplePos x="0" y="0"/>
                <wp:positionH relativeFrom="column">
                  <wp:posOffset>2916081</wp:posOffset>
                </wp:positionH>
                <wp:positionV relativeFrom="paragraph">
                  <wp:posOffset>655955</wp:posOffset>
                </wp:positionV>
                <wp:extent cx="215900" cy="215900"/>
                <wp:effectExtent l="19050" t="19050" r="12700" b="12700"/>
                <wp:wrapNone/>
                <wp:docPr id="177918916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38DCD3" id="Прямоугольник 3" o:spid="_x0000_s1026" style="position:absolute;margin-left:229.6pt;margin-top:51.65pt;width:17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6CC8F7" wp14:editId="496A3953">
                <wp:simplePos x="0" y="0"/>
                <wp:positionH relativeFrom="column">
                  <wp:posOffset>1875790</wp:posOffset>
                </wp:positionH>
                <wp:positionV relativeFrom="paragraph">
                  <wp:posOffset>45559</wp:posOffset>
                </wp:positionV>
                <wp:extent cx="215900" cy="215900"/>
                <wp:effectExtent l="19050" t="19050" r="12700" b="12700"/>
                <wp:wrapNone/>
                <wp:docPr id="57560963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9862F" id="Прямоугольник 3" o:spid="_x0000_s1026" style="position:absolute;margin-left:147.7pt;margin-top:3.6pt;width:17pt;height:1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3FCCCBC" wp14:editId="5625C961">
                <wp:simplePos x="0" y="0"/>
                <wp:positionH relativeFrom="column">
                  <wp:posOffset>1867061</wp:posOffset>
                </wp:positionH>
                <wp:positionV relativeFrom="paragraph">
                  <wp:posOffset>310515</wp:posOffset>
                </wp:positionV>
                <wp:extent cx="238125" cy="230505"/>
                <wp:effectExtent l="0" t="0" r="28575" b="17145"/>
                <wp:wrapNone/>
                <wp:docPr id="104776489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609308" w14:textId="53D238B5" w:rsidR="006D3BA5" w:rsidRDefault="006D3BA5" w:rsidP="006D3BA5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5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CCCBC" id="_x0000_s1033" type="#_x0000_t202" style="position:absolute;margin-left:147pt;margin-top:24.45pt;width:18.75pt;height:18.1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kKtcgIAADU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" fillcolor="#4472c4 [3204]" strokecolor="#09101d [484]" strokeweight="1pt">
                <v:textbox>
                  <w:txbxContent>
                    <w:p w14:paraId="64609308" w14:textId="53D238B5" w:rsidR="006D3BA5" w:rsidRDefault="006D3BA5" w:rsidP="006D3BA5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5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Pr="009F092A">
        <w:rPr>
          <w:noProof/>
        </w:rPr>
        <w:drawing>
          <wp:inline distT="0" distB="0" distL="0" distR="0" wp14:anchorId="661F091D" wp14:editId="0236614A">
            <wp:extent cx="5438633" cy="5334569"/>
            <wp:effectExtent l="0" t="0" r="0" b="0"/>
            <wp:docPr id="1236675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75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5101" cy="534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EC01" w14:textId="03524FD5" w:rsidR="000C076B" w:rsidRPr="000C076B" w:rsidRDefault="000C076B" w:rsidP="00575748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46"/>
        <w:gridCol w:w="2268"/>
        <w:gridCol w:w="3260"/>
      </w:tblGrid>
      <w:tr w:rsidR="00A37A11" w:rsidRPr="002B2A6B" w14:paraId="0DF65913" w14:textId="77777777" w:rsidTr="00A37A11">
        <w:tc>
          <w:tcPr>
            <w:tcW w:w="846" w:type="dxa"/>
          </w:tcPr>
          <w:p w14:paraId="2436559D" w14:textId="1BCD6C11" w:rsidR="00A37A11" w:rsidRPr="002B2A6B" w:rsidRDefault="00A37A11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5383B369" w14:textId="43EADD3D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260" w:type="dxa"/>
          </w:tcPr>
          <w:p w14:paraId="7E86A1B3" w14:textId="77777777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A37A11" w14:paraId="3E162167" w14:textId="77777777" w:rsidTr="00A37A11">
        <w:tc>
          <w:tcPr>
            <w:tcW w:w="6374" w:type="dxa"/>
            <w:gridSpan w:val="3"/>
          </w:tcPr>
          <w:p w14:paraId="03ED34FB" w14:textId="537F2374" w:rsidR="00A37A11" w:rsidRPr="002B2A6B" w:rsidRDefault="00A37A11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Заголовок</w:t>
            </w:r>
          </w:p>
        </w:tc>
      </w:tr>
      <w:tr w:rsidR="00A37A11" w14:paraId="696EC6CA" w14:textId="77777777" w:rsidTr="00A37A11">
        <w:tc>
          <w:tcPr>
            <w:tcW w:w="846" w:type="dxa"/>
          </w:tcPr>
          <w:p w14:paraId="73B952A6" w14:textId="1C1ACCA0" w:rsidR="00A37A11" w:rsidRPr="002B2A6B" w:rsidRDefault="00A37A11" w:rsidP="00C111F4">
            <w:r>
              <w:t>1.</w:t>
            </w:r>
          </w:p>
        </w:tc>
        <w:tc>
          <w:tcPr>
            <w:tcW w:w="2268" w:type="dxa"/>
          </w:tcPr>
          <w:p w14:paraId="720C4A4D" w14:textId="7AD5B623" w:rsidR="00A37A11" w:rsidRDefault="00A37A11" w:rsidP="00C111F4">
            <w:proofErr w:type="spellStart"/>
            <w:r w:rsidRPr="002B2A6B">
              <w:t>ОбщКоличество</w:t>
            </w:r>
            <w:proofErr w:type="spellEnd"/>
          </w:p>
        </w:tc>
        <w:tc>
          <w:tcPr>
            <w:tcW w:w="3260" w:type="dxa"/>
          </w:tcPr>
          <w:p w14:paraId="5C8B5CAA" w14:textId="75AC245F" w:rsidR="00A37A11" w:rsidRPr="009F092A" w:rsidRDefault="009F092A" w:rsidP="00C111F4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A37A11" w14:paraId="3C4C8B1C" w14:textId="77777777" w:rsidTr="00A37A11">
        <w:tc>
          <w:tcPr>
            <w:tcW w:w="846" w:type="dxa"/>
          </w:tcPr>
          <w:p w14:paraId="72A4152E" w14:textId="73764AA7" w:rsidR="00A37A11" w:rsidRDefault="00A37A11" w:rsidP="00C111F4">
            <w:r>
              <w:t>2.</w:t>
            </w:r>
          </w:p>
        </w:tc>
        <w:tc>
          <w:tcPr>
            <w:tcW w:w="2268" w:type="dxa"/>
          </w:tcPr>
          <w:p w14:paraId="32F5F517" w14:textId="27A4A6EA" w:rsidR="00A37A11" w:rsidRPr="002B2A6B" w:rsidRDefault="00A37A11" w:rsidP="00C111F4">
            <w:r>
              <w:t>Конец</w:t>
            </w:r>
          </w:p>
        </w:tc>
        <w:tc>
          <w:tcPr>
            <w:tcW w:w="3260" w:type="dxa"/>
          </w:tcPr>
          <w:p w14:paraId="20C83957" w14:textId="04E5169E" w:rsidR="00A37A11" w:rsidRPr="009F092A" w:rsidRDefault="00A37A11" w:rsidP="00C111F4">
            <w:r>
              <w:t xml:space="preserve">Текущая дата + </w:t>
            </w:r>
            <w:r w:rsidR="009F092A">
              <w:t>2 месяца</w:t>
            </w:r>
          </w:p>
        </w:tc>
      </w:tr>
    </w:tbl>
    <w:p w14:paraId="0E66CEA0" w14:textId="543994E0" w:rsidR="002B2A6B" w:rsidRDefault="000D2E12" w:rsidP="00575748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D46B97D" w14:textId="7096B2F0" w:rsidR="000D2E12" w:rsidRDefault="000D2E12" w:rsidP="00575748">
      <w:r>
        <w:t xml:space="preserve">Проверить, что операции </w:t>
      </w:r>
      <w:r w:rsidR="00FA5C1A">
        <w:t xml:space="preserve">(3) </w:t>
      </w:r>
      <w:r>
        <w:t>и компоненты</w:t>
      </w:r>
      <w:r w:rsidR="00FA5C1A">
        <w:t xml:space="preserve"> (4)</w:t>
      </w:r>
      <w:r>
        <w:t xml:space="preserve"> сгенерировались.</w:t>
      </w:r>
    </w:p>
    <w:p w14:paraId="763EC85C" w14:textId="76136F24" w:rsidR="006D3BA5" w:rsidRPr="00C568EF" w:rsidRDefault="006D3BA5" w:rsidP="00575748">
      <w:r>
        <w:t>Сохранить заказ (5).</w:t>
      </w:r>
    </w:p>
    <w:p w14:paraId="561BE76A" w14:textId="408B57BE" w:rsidR="000C076B" w:rsidRDefault="000C076B" w:rsidP="00575748">
      <w:r>
        <w:t xml:space="preserve">Номер заказа сохранить для дальнейшей работы </w:t>
      </w:r>
      <w:r w:rsidR="000D2E12">
        <w:t>(</w:t>
      </w:r>
      <w:r>
        <w:t xml:space="preserve">например, </w:t>
      </w:r>
      <w:r w:rsidR="009F092A" w:rsidRPr="009F092A">
        <w:t>60006632</w:t>
      </w:r>
      <w:r w:rsidR="000D2E12">
        <w:t>)</w:t>
      </w:r>
      <w:r>
        <w:t>.</w:t>
      </w:r>
    </w:p>
    <w:p w14:paraId="5A01AABD" w14:textId="2E10BF42" w:rsidR="000C076B" w:rsidRDefault="000D2E12" w:rsidP="000D2E12">
      <w:pPr>
        <w:pStyle w:val="2"/>
      </w:pPr>
      <w:r>
        <w:t>Изменение производственного заказа</w:t>
      </w:r>
    </w:p>
    <w:p w14:paraId="04FB7DA0" w14:textId="6174D222" w:rsidR="000D2E12" w:rsidRPr="000D2E12" w:rsidRDefault="000D2E12" w:rsidP="000D2E12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CO0</w:t>
      </w:r>
      <w:r>
        <w:t>2</w:t>
      </w:r>
    </w:p>
    <w:p w14:paraId="3F0F0C1C" w14:textId="1D33F848" w:rsidR="000D2E12" w:rsidRPr="00C568EF" w:rsidRDefault="000D2E12" w:rsidP="00C568EF">
      <w:pPr>
        <w:rPr>
          <w:rStyle w:val="af0"/>
        </w:rPr>
      </w:pPr>
      <w:r w:rsidRPr="00C568EF">
        <w:rPr>
          <w:rStyle w:val="af0"/>
        </w:rPr>
        <w:t>Начальный экран:</w:t>
      </w:r>
    </w:p>
    <w:p w14:paraId="3F5075B9" w14:textId="5E2FC1B3" w:rsidR="000D2E12" w:rsidRPr="00C64E98" w:rsidRDefault="000E1C2C" w:rsidP="000D2E12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BC0DA3" wp14:editId="40687FCC">
                <wp:simplePos x="0" y="0"/>
                <wp:positionH relativeFrom="column">
                  <wp:posOffset>1641999</wp:posOffset>
                </wp:positionH>
                <wp:positionV relativeFrom="paragraph">
                  <wp:posOffset>711835</wp:posOffset>
                </wp:positionV>
                <wp:extent cx="238539" cy="230588"/>
                <wp:effectExtent l="0" t="0" r="28575" b="17145"/>
                <wp:wrapNone/>
                <wp:docPr id="13143987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C4E0B0" w14:textId="7060DD35" w:rsidR="000E1C2C" w:rsidRDefault="000E1C2C" w:rsidP="000E1C2C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C0DA3" id="_x0000_s1034" type="#_x0000_t202" style="position:absolute;margin-left:129.3pt;margin-top:56.05pt;width:18.8pt;height:18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" fillcolor="#4472c4 [3204]" strokecolor="#09101d [484]" strokeweight="1pt">
                <v:textbox>
                  <w:txbxContent>
                    <w:p w14:paraId="0DC4E0B0" w14:textId="7060DD35" w:rsidR="000E1C2C" w:rsidRDefault="000E1C2C" w:rsidP="000E1C2C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C64E98" w:rsidRPr="00C64E98">
        <w:rPr>
          <w:noProof/>
        </w:rPr>
        <w:t xml:space="preserve"> </w:t>
      </w:r>
      <w:r w:rsidR="009F092A" w:rsidRPr="009F092A">
        <w:rPr>
          <w:noProof/>
        </w:rPr>
        <w:drawing>
          <wp:inline distT="0" distB="0" distL="0" distR="0" wp14:anchorId="6926C718" wp14:editId="1B67A0E7">
            <wp:extent cx="3289111" cy="1934388"/>
            <wp:effectExtent l="0" t="0" r="6985" b="8890"/>
            <wp:docPr id="1025652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52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3044" cy="194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1519" w14:textId="69E29B52" w:rsidR="000D2E12" w:rsidRDefault="000D2E12" w:rsidP="000D2E12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0E1C2C" w:rsidRPr="002B2A6B" w14:paraId="31AC62AD" w14:textId="77777777" w:rsidTr="000E1C2C">
        <w:tc>
          <w:tcPr>
            <w:tcW w:w="562" w:type="dxa"/>
          </w:tcPr>
          <w:p w14:paraId="1B785E6C" w14:textId="34CBE2FA" w:rsidR="000E1C2C" w:rsidRPr="002B2A6B" w:rsidRDefault="000E1C2C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66532038" w14:textId="347584E7" w:rsidR="000E1C2C" w:rsidRPr="002B2A6B" w:rsidRDefault="000E1C2C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1E07F0C4" w14:textId="77777777" w:rsidR="000E1C2C" w:rsidRPr="002B2A6B" w:rsidRDefault="000E1C2C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0E1C2C" w:rsidRPr="002B2A6B" w14:paraId="00563F96" w14:textId="77777777" w:rsidTr="000E1C2C">
        <w:tc>
          <w:tcPr>
            <w:tcW w:w="6091" w:type="dxa"/>
            <w:gridSpan w:val="3"/>
          </w:tcPr>
          <w:p w14:paraId="1893FCCF" w14:textId="73CB1A2A" w:rsidR="000E1C2C" w:rsidRPr="002B2A6B" w:rsidRDefault="000E1C2C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0E1C2C" w14:paraId="13D57B92" w14:textId="77777777" w:rsidTr="000E1C2C">
        <w:tc>
          <w:tcPr>
            <w:tcW w:w="562" w:type="dxa"/>
          </w:tcPr>
          <w:p w14:paraId="6E6C7644" w14:textId="60EE64F6" w:rsidR="000E1C2C" w:rsidRDefault="000E1C2C" w:rsidP="00C111F4">
            <w:r>
              <w:t>1</w:t>
            </w:r>
            <w:r w:rsidR="005C71A2">
              <w:t>.</w:t>
            </w:r>
          </w:p>
        </w:tc>
        <w:tc>
          <w:tcPr>
            <w:tcW w:w="1701" w:type="dxa"/>
          </w:tcPr>
          <w:p w14:paraId="07D1FB51" w14:textId="118D2260" w:rsidR="000E1C2C" w:rsidRDefault="000E1C2C" w:rsidP="00C111F4">
            <w:r>
              <w:t>Заказ</w:t>
            </w:r>
          </w:p>
        </w:tc>
        <w:tc>
          <w:tcPr>
            <w:tcW w:w="3828" w:type="dxa"/>
          </w:tcPr>
          <w:p w14:paraId="1DA31125" w14:textId="4B472493" w:rsidR="000E1C2C" w:rsidRPr="000D2E12" w:rsidRDefault="000E1C2C" w:rsidP="00C111F4">
            <w:r>
              <w:t>Номер заказа из пункта 3.1</w:t>
            </w:r>
          </w:p>
        </w:tc>
      </w:tr>
    </w:tbl>
    <w:p w14:paraId="16FD9F12" w14:textId="5EA109BC" w:rsidR="000D2E12" w:rsidRPr="000C076B" w:rsidRDefault="000D2E12" w:rsidP="000D2E12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ACC444B" w14:textId="554DDC63" w:rsidR="000D2E12" w:rsidRDefault="000D2E12" w:rsidP="00C568EF">
      <w:pPr>
        <w:rPr>
          <w:rStyle w:val="af0"/>
          <w:lang w:val="en-US"/>
        </w:rPr>
      </w:pPr>
      <w:r w:rsidRPr="00C568EF">
        <w:rPr>
          <w:rStyle w:val="af0"/>
        </w:rPr>
        <w:t>Заголовок:</w:t>
      </w:r>
    </w:p>
    <w:p w14:paraId="2964A10D" w14:textId="6B913183" w:rsidR="000D2E12" w:rsidRPr="009F092A" w:rsidRDefault="009F092A" w:rsidP="000D2E12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550586" wp14:editId="140F8E3B">
                <wp:simplePos x="0" y="0"/>
                <wp:positionH relativeFrom="column">
                  <wp:posOffset>2216785</wp:posOffset>
                </wp:positionH>
                <wp:positionV relativeFrom="paragraph">
                  <wp:posOffset>2807970</wp:posOffset>
                </wp:positionV>
                <wp:extent cx="755650" cy="755650"/>
                <wp:effectExtent l="19050" t="19050" r="25400" b="25400"/>
                <wp:wrapNone/>
                <wp:docPr id="24192423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75565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BB9A99" id="Прямоугольник 3" o:spid="_x0000_s1026" style="position:absolute;margin-left:174.55pt;margin-top:221.1pt;width:59.5pt;height:59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012AEBE" wp14:editId="3E38281A">
                <wp:simplePos x="0" y="0"/>
                <wp:positionH relativeFrom="column">
                  <wp:posOffset>2423842</wp:posOffset>
                </wp:positionH>
                <wp:positionV relativeFrom="paragraph">
                  <wp:posOffset>2567997</wp:posOffset>
                </wp:positionV>
                <wp:extent cx="238125" cy="230505"/>
                <wp:effectExtent l="0" t="0" r="28575" b="17145"/>
                <wp:wrapNone/>
                <wp:docPr id="6215532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0BA43" w14:textId="500C6BAD" w:rsidR="00CE66E3" w:rsidRDefault="00CE66E3" w:rsidP="00CE66E3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2AEBE" id="_x0000_s1035" type="#_x0000_t202" style="position:absolute;margin-left:190.85pt;margin-top:202.2pt;width:18.75pt;height:18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3SCcgIAADU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" fillcolor="#4472c4 [3204]" strokecolor="#09101d [484]" strokeweight="1pt">
                <v:textbox>
                  <w:txbxContent>
                    <w:p w14:paraId="3650BA43" w14:textId="500C6BAD" w:rsidR="00CE66E3" w:rsidRDefault="00CE66E3" w:rsidP="00CE66E3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C31322" wp14:editId="48BB9A99">
                <wp:simplePos x="0" y="0"/>
                <wp:positionH relativeFrom="column">
                  <wp:posOffset>2387495</wp:posOffset>
                </wp:positionH>
                <wp:positionV relativeFrom="paragraph">
                  <wp:posOffset>2001861</wp:posOffset>
                </wp:positionV>
                <wp:extent cx="238125" cy="230505"/>
                <wp:effectExtent l="0" t="0" r="28575" b="17145"/>
                <wp:wrapNone/>
                <wp:docPr id="94992881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6F1BDC" w14:textId="7C576D95" w:rsidR="005C71A2" w:rsidRDefault="005C71A2" w:rsidP="005C71A2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31322" id="_x0000_s1036" type="#_x0000_t202" style="position:absolute;margin-left:188pt;margin-top:157.65pt;width:18.75pt;height:18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jp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" fillcolor="#4472c4 [3204]" strokecolor="#09101d [484]" strokeweight="1pt">
                <v:textbox>
                  <w:txbxContent>
                    <w:p w14:paraId="236F1BDC" w14:textId="7C576D95" w:rsidR="005C71A2" w:rsidRDefault="005C71A2" w:rsidP="005C71A2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8F5A248" wp14:editId="6026BD51">
                <wp:simplePos x="0" y="0"/>
                <wp:positionH relativeFrom="column">
                  <wp:posOffset>945136</wp:posOffset>
                </wp:positionH>
                <wp:positionV relativeFrom="paragraph">
                  <wp:posOffset>1064279</wp:posOffset>
                </wp:positionV>
                <wp:extent cx="1912108" cy="215900"/>
                <wp:effectExtent l="19050" t="19050" r="12065" b="12700"/>
                <wp:wrapNone/>
                <wp:docPr id="128153991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2108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6D0CA" id="Прямоугольник 3" o:spid="_x0000_s1026" style="position:absolute;margin-left:74.4pt;margin-top:83.8pt;width:150.55pt;height:1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2D6B777" wp14:editId="4939C62F">
                <wp:simplePos x="0" y="0"/>
                <wp:positionH relativeFrom="column">
                  <wp:posOffset>2913371</wp:posOffset>
                </wp:positionH>
                <wp:positionV relativeFrom="paragraph">
                  <wp:posOffset>1050925</wp:posOffset>
                </wp:positionV>
                <wp:extent cx="238125" cy="230505"/>
                <wp:effectExtent l="0" t="0" r="28575" b="17145"/>
                <wp:wrapNone/>
                <wp:docPr id="17225666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CE2234" w14:textId="73219EE0" w:rsidR="00615D32" w:rsidRDefault="00615D32" w:rsidP="00615D32">
                            <w:pPr>
                              <w:pStyle w:val="af"/>
                            </w:pPr>
                            <w:r>
                              <w:t>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6B777" id="_x0000_s1037" type="#_x0000_t202" style="position:absolute;margin-left:229.4pt;margin-top:82.75pt;width:18.75pt;height:18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" fillcolor="#4472c4 [3204]" strokecolor="#09101d [484]" strokeweight="1pt">
                <v:textbox>
                  <w:txbxContent>
                    <w:p w14:paraId="29CE2234" w14:textId="73219EE0" w:rsidR="00615D32" w:rsidRDefault="00615D32" w:rsidP="00615D32">
                      <w:pPr>
                        <w:pStyle w:val="af"/>
                      </w:pPr>
                      <w:r>
                        <w:t>51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51E5FCC" wp14:editId="4874D948">
                <wp:simplePos x="0" y="0"/>
                <wp:positionH relativeFrom="column">
                  <wp:posOffset>88265</wp:posOffset>
                </wp:positionH>
                <wp:positionV relativeFrom="paragraph">
                  <wp:posOffset>332740</wp:posOffset>
                </wp:positionV>
                <wp:extent cx="215900" cy="215900"/>
                <wp:effectExtent l="19050" t="19050" r="12700" b="12700"/>
                <wp:wrapNone/>
                <wp:docPr id="210574664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596E37" id="Прямоугольник 3" o:spid="_x0000_s1026" style="position:absolute;margin-left:6.95pt;margin-top:26.2pt;width:17pt;height:1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EC25F7" wp14:editId="45C081B0">
                <wp:simplePos x="0" y="0"/>
                <wp:positionH relativeFrom="column">
                  <wp:posOffset>323850</wp:posOffset>
                </wp:positionH>
                <wp:positionV relativeFrom="paragraph">
                  <wp:posOffset>333214</wp:posOffset>
                </wp:positionV>
                <wp:extent cx="215900" cy="215900"/>
                <wp:effectExtent l="19050" t="19050" r="12700" b="12700"/>
                <wp:wrapNone/>
                <wp:docPr id="197045529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8C527A" id="Прямоугольник 3" o:spid="_x0000_s1026" style="position:absolute;margin-left:25.5pt;margin-top:26.25pt;width:17pt;height:1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" filled="f" strokecolor="#09101d [484]" strokeweight="2.25pt"/>
            </w:pict>
          </mc:Fallback>
        </mc:AlternateContent>
      </w:r>
      <w:r w:rsidRPr="009F092A">
        <w:rPr>
          <w:noProof/>
        </w:rPr>
        <w:drawing>
          <wp:inline distT="0" distB="0" distL="0" distR="0" wp14:anchorId="46BD0B3D" wp14:editId="053C1150">
            <wp:extent cx="5547815" cy="5123797"/>
            <wp:effectExtent l="0" t="0" r="0" b="1270"/>
            <wp:docPr id="30208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86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1815" cy="513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4E9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71BEA8D" wp14:editId="2AD99309">
                <wp:simplePos x="0" y="0"/>
                <wp:positionH relativeFrom="column">
                  <wp:posOffset>320675</wp:posOffset>
                </wp:positionH>
                <wp:positionV relativeFrom="paragraph">
                  <wp:posOffset>591820</wp:posOffset>
                </wp:positionV>
                <wp:extent cx="238125" cy="230505"/>
                <wp:effectExtent l="0" t="0" r="28575" b="17145"/>
                <wp:wrapNone/>
                <wp:docPr id="204873347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B96B01" w14:textId="413D6981" w:rsidR="00CE66E3" w:rsidRDefault="00CE66E3" w:rsidP="00CE66E3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BEA8D" id="_x0000_s1038" type="#_x0000_t202" style="position:absolute;margin-left:25.25pt;margin-top:46.6pt;width:18.75pt;height:18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" fillcolor="#4472c4 [3204]" strokecolor="#09101d [484]" strokeweight="1pt">
                <v:textbox>
                  <w:txbxContent>
                    <w:p w14:paraId="25B96B01" w14:textId="413D6981" w:rsidR="00CE66E3" w:rsidRDefault="00CE66E3" w:rsidP="00CE66E3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="00C64E9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D2A5B30" wp14:editId="66FCB744">
                <wp:simplePos x="0" y="0"/>
                <wp:positionH relativeFrom="column">
                  <wp:posOffset>65405</wp:posOffset>
                </wp:positionH>
                <wp:positionV relativeFrom="paragraph">
                  <wp:posOffset>591820</wp:posOffset>
                </wp:positionV>
                <wp:extent cx="238125" cy="230505"/>
                <wp:effectExtent l="0" t="0" r="28575" b="17145"/>
                <wp:wrapNone/>
                <wp:docPr id="120923579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8A7A82" w14:textId="322966B7" w:rsidR="00CE66E3" w:rsidRDefault="00CE66E3" w:rsidP="00CE66E3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A5B30" id="_x0000_s1039" type="#_x0000_t202" style="position:absolute;margin-left:5.15pt;margin-top:46.6pt;width:18.75pt;height:18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GGkcgIAADY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" fillcolor="#4472c4 [3204]" strokecolor="#09101d [484]" strokeweight="1pt">
                <v:textbox>
                  <w:txbxContent>
                    <w:p w14:paraId="4A8A7A82" w14:textId="322966B7" w:rsidR="00CE66E3" w:rsidRDefault="00CE66E3" w:rsidP="00CE66E3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</w:p>
    <w:p w14:paraId="14834538" w14:textId="77777777" w:rsidR="000D2E12" w:rsidRPr="000C076B" w:rsidRDefault="000D2E12" w:rsidP="000D2E12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1559"/>
      </w:tblGrid>
      <w:tr w:rsidR="005C71A2" w:rsidRPr="002B2A6B" w14:paraId="709BFFA6" w14:textId="77777777" w:rsidTr="005C71A2">
        <w:tc>
          <w:tcPr>
            <w:tcW w:w="704" w:type="dxa"/>
          </w:tcPr>
          <w:p w14:paraId="031E05BE" w14:textId="52029157" w:rsidR="005C71A2" w:rsidRPr="002B2A6B" w:rsidRDefault="005C71A2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№</w:t>
            </w:r>
          </w:p>
        </w:tc>
        <w:tc>
          <w:tcPr>
            <w:tcW w:w="2268" w:type="dxa"/>
          </w:tcPr>
          <w:p w14:paraId="0B03327D" w14:textId="5FDB822E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1559" w:type="dxa"/>
          </w:tcPr>
          <w:p w14:paraId="14B4A148" w14:textId="77777777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5C71A2" w14:paraId="6DA1A6D1" w14:textId="77777777" w:rsidTr="005C71A2">
        <w:tc>
          <w:tcPr>
            <w:tcW w:w="4531" w:type="dxa"/>
            <w:gridSpan w:val="3"/>
          </w:tcPr>
          <w:p w14:paraId="2BAB81DC" w14:textId="31CEF422" w:rsidR="005C71A2" w:rsidRPr="002B2A6B" w:rsidRDefault="005C71A2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Заголовок</w:t>
            </w:r>
          </w:p>
        </w:tc>
      </w:tr>
      <w:tr w:rsidR="005C71A2" w14:paraId="1BFDC7FE" w14:textId="77777777" w:rsidTr="005C71A2">
        <w:tc>
          <w:tcPr>
            <w:tcW w:w="704" w:type="dxa"/>
          </w:tcPr>
          <w:p w14:paraId="5CF37E20" w14:textId="42C11D2A" w:rsidR="005C71A2" w:rsidRPr="002B2A6B" w:rsidRDefault="005C71A2" w:rsidP="00C111F4">
            <w:r>
              <w:t>1.</w:t>
            </w:r>
          </w:p>
        </w:tc>
        <w:tc>
          <w:tcPr>
            <w:tcW w:w="2268" w:type="dxa"/>
          </w:tcPr>
          <w:p w14:paraId="6D898E38" w14:textId="0C9F790C" w:rsidR="005C71A2" w:rsidRDefault="005C71A2" w:rsidP="00C111F4">
            <w:proofErr w:type="spellStart"/>
            <w:r w:rsidRPr="002B2A6B">
              <w:t>ОбщКоличество</w:t>
            </w:r>
            <w:proofErr w:type="spellEnd"/>
          </w:p>
        </w:tc>
        <w:tc>
          <w:tcPr>
            <w:tcW w:w="1559" w:type="dxa"/>
          </w:tcPr>
          <w:p w14:paraId="5121E291" w14:textId="2F752F64" w:rsidR="005C71A2" w:rsidRPr="002B2A6B" w:rsidRDefault="005C71A2" w:rsidP="00C111F4">
            <w:r>
              <w:t>10</w:t>
            </w:r>
          </w:p>
        </w:tc>
      </w:tr>
    </w:tbl>
    <w:p w14:paraId="4BC7CDCB" w14:textId="14D024B9" w:rsidR="000D2E12" w:rsidRDefault="00A37A11" w:rsidP="000D2E12">
      <w:r>
        <w:t>Провести календарное планирование</w:t>
      </w:r>
      <w:r w:rsidR="00CE66E3">
        <w:t xml:space="preserve"> (2)</w:t>
      </w:r>
      <w:r>
        <w:t>. Проверить, что запланированные данные изменились</w:t>
      </w:r>
      <w:r w:rsidR="00CE66E3">
        <w:t xml:space="preserve"> (3)</w:t>
      </w:r>
      <w:r>
        <w:t>.</w:t>
      </w:r>
    </w:p>
    <w:p w14:paraId="4B2EBB4A" w14:textId="0812C957" w:rsidR="000D2E12" w:rsidRDefault="00A37A11" w:rsidP="000D2E12">
      <w:r>
        <w:t>Деблокировать (отдать в работу) заказ</w:t>
      </w:r>
      <w:r w:rsidR="00CE66E3">
        <w:t xml:space="preserve"> (4)</w:t>
      </w:r>
      <w:r w:rsidR="000D2E12">
        <w:t>.</w:t>
      </w:r>
    </w:p>
    <w:p w14:paraId="5311234A" w14:textId="1ACC683D" w:rsidR="000C076B" w:rsidRPr="00C568EF" w:rsidRDefault="00A37A11" w:rsidP="00575748">
      <w:r>
        <w:t>Проверить, что статус заказа поменялся на ДЕБЛ</w:t>
      </w:r>
      <w:r w:rsidR="00615D32">
        <w:t xml:space="preserve"> (5)</w:t>
      </w:r>
      <w:r>
        <w:t>.</w:t>
      </w:r>
    </w:p>
    <w:p w14:paraId="45ABA76B" w14:textId="4FAA1B9F" w:rsidR="006D3BA5" w:rsidRPr="006D3BA5" w:rsidRDefault="006D3BA5" w:rsidP="00575748">
      <w:r>
        <w:t xml:space="preserve">Сохранить </w:t>
      </w:r>
      <w:r w:rsidR="00A801B9">
        <w:t>изменения</w:t>
      </w:r>
      <w:r>
        <w:t>.</w:t>
      </w:r>
    </w:p>
    <w:p w14:paraId="51318E43" w14:textId="430880D3" w:rsidR="002B2A6B" w:rsidRPr="00BE73C7" w:rsidRDefault="00BE73C7" w:rsidP="00575748">
      <w:pPr>
        <w:rPr>
          <w:lang w:val="en-US"/>
        </w:rPr>
      </w:pPr>
      <w:r>
        <w:t xml:space="preserve">Замечание: для просмотра заказа использовать транзакцию </w:t>
      </w:r>
      <w:r>
        <w:rPr>
          <w:lang w:val="en-US"/>
        </w:rPr>
        <w:t>CO03.</w:t>
      </w:r>
    </w:p>
    <w:p w14:paraId="1124001A" w14:textId="4EAEC34F" w:rsidR="00575748" w:rsidRPr="00C568EF" w:rsidRDefault="00575748" w:rsidP="00D40EC1">
      <w:pPr>
        <w:pStyle w:val="1"/>
      </w:pPr>
      <w:r>
        <w:lastRenderedPageBreak/>
        <w:t>Регистрация факта выполнения работ по производственным заказам</w:t>
      </w:r>
    </w:p>
    <w:p w14:paraId="412A35F7" w14:textId="24006B3B" w:rsidR="006D3BA5" w:rsidRDefault="002D3CE5" w:rsidP="002D3CE5">
      <w:pPr>
        <w:pStyle w:val="2"/>
      </w:pPr>
      <w:r>
        <w:t>Ввод</w:t>
      </w:r>
      <w:r w:rsidR="0024796A">
        <w:t xml:space="preserve"> единичного</w:t>
      </w:r>
      <w:r>
        <w:t xml:space="preserve"> подтверждения</w:t>
      </w:r>
    </w:p>
    <w:p w14:paraId="179FD9FC" w14:textId="1E41A414" w:rsidR="002D3CE5" w:rsidRPr="00572AB6" w:rsidRDefault="002D3CE5" w:rsidP="002D3CE5">
      <w:pPr>
        <w:rPr>
          <w:lang w:val="en-US"/>
        </w:rPr>
      </w:pPr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</w:t>
      </w:r>
      <w:r w:rsidR="00572AB6">
        <w:rPr>
          <w:lang w:val="en-US"/>
        </w:rPr>
        <w:t>11</w:t>
      </w:r>
    </w:p>
    <w:p w14:paraId="6A7A4F8B" w14:textId="77777777" w:rsidR="002D3CE5" w:rsidRPr="00C568EF" w:rsidRDefault="002D3CE5" w:rsidP="00C568EF">
      <w:pPr>
        <w:rPr>
          <w:rStyle w:val="af0"/>
        </w:rPr>
      </w:pPr>
      <w:r w:rsidRPr="00C568EF">
        <w:rPr>
          <w:rStyle w:val="af0"/>
        </w:rPr>
        <w:t>Начальный экран:</w:t>
      </w:r>
    </w:p>
    <w:p w14:paraId="5D27FCE2" w14:textId="1F703A0E" w:rsidR="0024796A" w:rsidRPr="0024796A" w:rsidRDefault="0024796A" w:rsidP="0024796A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01EEE9" wp14:editId="6363ACFE">
                <wp:simplePos x="0" y="0"/>
                <wp:positionH relativeFrom="column">
                  <wp:posOffset>1268095</wp:posOffset>
                </wp:positionH>
                <wp:positionV relativeFrom="paragraph">
                  <wp:posOffset>1004156</wp:posOffset>
                </wp:positionV>
                <wp:extent cx="238539" cy="230588"/>
                <wp:effectExtent l="0" t="0" r="28575" b="17145"/>
                <wp:wrapNone/>
                <wp:docPr id="13194850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62771" w14:textId="77777777" w:rsidR="002D3CE5" w:rsidRDefault="002D3CE5" w:rsidP="002D3CE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1EEE9" id="_x0000_s1040" type="#_x0000_t202" style="position:absolute;margin-left:99.85pt;margin-top:79.05pt;width:18.8pt;height:18.1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" fillcolor="#4472c4 [3204]" strokecolor="#09101d [484]" strokeweight="1pt">
                <v:textbox>
                  <w:txbxContent>
                    <w:p w14:paraId="78F62771" w14:textId="77777777" w:rsidR="002D3CE5" w:rsidRDefault="002D3CE5" w:rsidP="002D3CE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24796A">
        <w:rPr>
          <w:noProof/>
          <w:lang w:val="en-US"/>
        </w:rPr>
        <w:drawing>
          <wp:inline distT="0" distB="0" distL="0" distR="0" wp14:anchorId="40F6A799" wp14:editId="570CE719">
            <wp:extent cx="3601941" cy="2195432"/>
            <wp:effectExtent l="0" t="0" r="0" b="0"/>
            <wp:docPr id="1756059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599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6002" cy="219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1C72" w14:textId="77777777" w:rsidR="002D3CE5" w:rsidRDefault="002D3CE5" w:rsidP="002D3CE5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2D3CE5" w:rsidRPr="002B2A6B" w14:paraId="4F76B318" w14:textId="77777777" w:rsidTr="00C111F4">
        <w:tc>
          <w:tcPr>
            <w:tcW w:w="562" w:type="dxa"/>
          </w:tcPr>
          <w:p w14:paraId="01EA2140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0E0A53F1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3D43072A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2D3CE5" w:rsidRPr="002B2A6B" w14:paraId="74AED120" w14:textId="77777777" w:rsidTr="00C111F4">
        <w:tc>
          <w:tcPr>
            <w:tcW w:w="6091" w:type="dxa"/>
            <w:gridSpan w:val="3"/>
          </w:tcPr>
          <w:p w14:paraId="17C17B95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2D3CE5" w14:paraId="01BC70BD" w14:textId="77777777" w:rsidTr="00C111F4">
        <w:tc>
          <w:tcPr>
            <w:tcW w:w="562" w:type="dxa"/>
          </w:tcPr>
          <w:p w14:paraId="7199BC32" w14:textId="77777777" w:rsidR="002D3CE5" w:rsidRDefault="002D3CE5" w:rsidP="00C111F4">
            <w:r>
              <w:t>1.</w:t>
            </w:r>
          </w:p>
        </w:tc>
        <w:tc>
          <w:tcPr>
            <w:tcW w:w="1701" w:type="dxa"/>
          </w:tcPr>
          <w:p w14:paraId="31D5C8DE" w14:textId="77777777" w:rsidR="002D3CE5" w:rsidRDefault="002D3CE5" w:rsidP="00C111F4">
            <w:r>
              <w:t>Заказ</w:t>
            </w:r>
          </w:p>
        </w:tc>
        <w:tc>
          <w:tcPr>
            <w:tcW w:w="3828" w:type="dxa"/>
          </w:tcPr>
          <w:p w14:paraId="7187CC7B" w14:textId="77777777" w:rsidR="002D3CE5" w:rsidRPr="000D2E12" w:rsidRDefault="002D3CE5" w:rsidP="00C111F4">
            <w:r>
              <w:t>Номер заказа из пункта 3.1</w:t>
            </w:r>
          </w:p>
        </w:tc>
      </w:tr>
    </w:tbl>
    <w:p w14:paraId="353DC56C" w14:textId="77777777" w:rsidR="002D3CE5" w:rsidRPr="000C076B" w:rsidRDefault="002D3CE5" w:rsidP="002D3CE5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1DCB9402" w14:textId="525C69AC" w:rsidR="002D3CE5" w:rsidRPr="00C568EF" w:rsidRDefault="0024796A" w:rsidP="00C568EF">
      <w:pPr>
        <w:rPr>
          <w:rStyle w:val="af0"/>
        </w:rPr>
      </w:pPr>
      <w:r w:rsidRPr="00C568EF">
        <w:rPr>
          <w:rStyle w:val="af0"/>
        </w:rPr>
        <w:t>Выбор операции</w:t>
      </w:r>
      <w:r w:rsidR="002D3CE5" w:rsidRPr="00C568EF">
        <w:rPr>
          <w:rStyle w:val="af0"/>
        </w:rPr>
        <w:t>:</w:t>
      </w:r>
    </w:p>
    <w:p w14:paraId="21FB3597" w14:textId="4354A036" w:rsidR="0024796A" w:rsidRPr="009F092A" w:rsidRDefault="009F092A" w:rsidP="0024796A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7B7D168" wp14:editId="474773EF">
                <wp:simplePos x="0" y="0"/>
                <wp:positionH relativeFrom="column">
                  <wp:posOffset>3028315</wp:posOffset>
                </wp:positionH>
                <wp:positionV relativeFrom="paragraph">
                  <wp:posOffset>3056255</wp:posOffset>
                </wp:positionV>
                <wp:extent cx="238125" cy="230505"/>
                <wp:effectExtent l="0" t="0" r="28575" b="17145"/>
                <wp:wrapNone/>
                <wp:docPr id="23511077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20159C" w14:textId="0A81D6B6" w:rsidR="0024796A" w:rsidRDefault="0024796A" w:rsidP="0024796A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7D168" id="_x0000_s1041" type="#_x0000_t202" style="position:absolute;margin-left:238.45pt;margin-top:240.65pt;width:18.75pt;height:18.1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jI+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" fillcolor="#4472c4 [3204]" strokecolor="#09101d [484]" strokeweight="1pt">
                <v:textbox>
                  <w:txbxContent>
                    <w:p w14:paraId="0B20159C" w14:textId="0A81D6B6" w:rsidR="0024796A" w:rsidRDefault="0024796A" w:rsidP="0024796A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EE76365" wp14:editId="223430F9">
                <wp:simplePos x="0" y="0"/>
                <wp:positionH relativeFrom="column">
                  <wp:posOffset>3306606</wp:posOffset>
                </wp:positionH>
                <wp:positionV relativeFrom="paragraph">
                  <wp:posOffset>3072765</wp:posOffset>
                </wp:positionV>
                <wp:extent cx="179705" cy="205740"/>
                <wp:effectExtent l="19050" t="19050" r="10795" b="22860"/>
                <wp:wrapNone/>
                <wp:docPr id="739243089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20574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CE8B0D" id="Прямоугольник 3" o:spid="_x0000_s1026" style="position:absolute;margin-left:260.35pt;margin-top:241.95pt;width:14.15pt;height:16.2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546F694" wp14:editId="071ED70C">
                <wp:simplePos x="0" y="0"/>
                <wp:positionH relativeFrom="column">
                  <wp:posOffset>78740</wp:posOffset>
                </wp:positionH>
                <wp:positionV relativeFrom="paragraph">
                  <wp:posOffset>880745</wp:posOffset>
                </wp:positionV>
                <wp:extent cx="107950" cy="584835"/>
                <wp:effectExtent l="19050" t="19050" r="25400" b="24765"/>
                <wp:wrapNone/>
                <wp:docPr id="62232764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" cy="584835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31594A" id="Прямоугольник 3" o:spid="_x0000_s1026" style="position:absolute;margin-left:6.2pt;margin-top:69.35pt;width:8.5pt;height:46.0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" filled="f" strokecolor="#09101d [484]" strokeweight="2.25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5873CBF" wp14:editId="452C9A89">
                <wp:simplePos x="0" y="0"/>
                <wp:positionH relativeFrom="margin">
                  <wp:posOffset>19524</wp:posOffset>
                </wp:positionH>
                <wp:positionV relativeFrom="paragraph">
                  <wp:posOffset>1553210</wp:posOffset>
                </wp:positionV>
                <wp:extent cx="238125" cy="230505"/>
                <wp:effectExtent l="0" t="0" r="28575" b="17145"/>
                <wp:wrapNone/>
                <wp:docPr id="68598660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CF3D75" w14:textId="45662659" w:rsidR="002D3CE5" w:rsidRDefault="0024796A" w:rsidP="002D3CE5">
                            <w:pPr>
                              <w:pStyle w:val="af"/>
                            </w:pPr>
                            <w:r>
                              <w:t>1</w:t>
                            </w:r>
                            <w:r w:rsidR="002D3CE5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73CBF" id="_x0000_s1042" type="#_x0000_t202" style="position:absolute;margin-left:1.55pt;margin-top:122.3pt;width:18.75pt;height:18.1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xtzcgIAADY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" fillcolor="#4472c4 [3204]" strokecolor="#09101d [484]" strokeweight="1pt">
                <v:textbox>
                  <w:txbxContent>
                    <w:p w14:paraId="41CF3D75" w14:textId="45662659" w:rsidR="002D3CE5" w:rsidRDefault="0024796A" w:rsidP="002D3CE5">
                      <w:pPr>
                        <w:pStyle w:val="af"/>
                      </w:pPr>
                      <w:r>
                        <w:t>1</w:t>
                      </w:r>
                      <w:r w:rsidR="002D3CE5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11F4" w:rsidRPr="00C111F4">
        <w:rPr>
          <w:noProof/>
        </w:rPr>
        <w:t xml:space="preserve"> </w:t>
      </w:r>
      <w:r w:rsidRPr="009F092A">
        <w:rPr>
          <w:noProof/>
        </w:rPr>
        <w:drawing>
          <wp:inline distT="0" distB="0" distL="0" distR="0" wp14:anchorId="21B448BC" wp14:editId="7C7F62D3">
            <wp:extent cx="3572753" cy="3261815"/>
            <wp:effectExtent l="0" t="0" r="8890" b="0"/>
            <wp:docPr id="139183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35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4037" cy="328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A67B" w14:textId="507A4528" w:rsidR="0024796A" w:rsidRPr="00DC3616" w:rsidRDefault="0024796A" w:rsidP="0024796A">
      <w:r>
        <w:t>Выбрать подтверждаемую операцию из списка (1).</w:t>
      </w:r>
    </w:p>
    <w:p w14:paraId="6A01A41D" w14:textId="22E1F284" w:rsidR="002D3CE5" w:rsidRDefault="0024796A" w:rsidP="002D3CE5">
      <w:r>
        <w:lastRenderedPageBreak/>
        <w:t>Перейти на экран ввода подробных данных (2)</w:t>
      </w:r>
      <w:r w:rsidR="002D3CE5" w:rsidRPr="0024796A">
        <w:t>.</w:t>
      </w:r>
    </w:p>
    <w:p w14:paraId="651B7606" w14:textId="7D60015D" w:rsidR="0024796A" w:rsidRPr="00C568EF" w:rsidRDefault="00751C83" w:rsidP="00C568EF">
      <w:pPr>
        <w:rPr>
          <w:rStyle w:val="af0"/>
        </w:rPr>
      </w:pPr>
      <w:r w:rsidRPr="00C568EF">
        <w:rPr>
          <w:rStyle w:val="af0"/>
        </w:rPr>
        <w:t>Подробная информация</w:t>
      </w:r>
    </w:p>
    <w:p w14:paraId="111BF908" w14:textId="5EF4DEE2" w:rsidR="00751C83" w:rsidRPr="007B5AF9" w:rsidRDefault="007B5AF9" w:rsidP="00751C83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F65266" wp14:editId="1C39496D">
                <wp:simplePos x="0" y="0"/>
                <wp:positionH relativeFrom="column">
                  <wp:posOffset>2068508</wp:posOffset>
                </wp:positionH>
                <wp:positionV relativeFrom="paragraph">
                  <wp:posOffset>2433178</wp:posOffset>
                </wp:positionV>
                <wp:extent cx="238125" cy="230505"/>
                <wp:effectExtent l="0" t="0" r="28575" b="17145"/>
                <wp:wrapNone/>
                <wp:docPr id="190077216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1565D5" w14:textId="46BECD88" w:rsidR="00C111F4" w:rsidRDefault="00C111F4" w:rsidP="00C111F4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65266" id="_x0000_s1043" type="#_x0000_t202" style="position:absolute;margin-left:162.85pt;margin-top:191.6pt;width:18.75pt;height:18.1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dP+cgIAADY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" fillcolor="#4472c4 [3204]" strokecolor="#09101d [484]" strokeweight="1pt">
                <v:textbox>
                  <w:txbxContent>
                    <w:p w14:paraId="6B1565D5" w14:textId="46BECD88" w:rsidR="00C111F4" w:rsidRDefault="00C111F4" w:rsidP="00C111F4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C111F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9579949" wp14:editId="5019E143">
                <wp:simplePos x="0" y="0"/>
                <wp:positionH relativeFrom="column">
                  <wp:posOffset>1010597</wp:posOffset>
                </wp:positionH>
                <wp:positionV relativeFrom="paragraph">
                  <wp:posOffset>1840078</wp:posOffset>
                </wp:positionV>
                <wp:extent cx="238125" cy="230505"/>
                <wp:effectExtent l="0" t="0" r="28575" b="17145"/>
                <wp:wrapNone/>
                <wp:docPr id="73721351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02BFC" w14:textId="5DD163BB" w:rsidR="00C111F4" w:rsidRDefault="00C111F4" w:rsidP="00C111F4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9949" id="_x0000_s1044" type="#_x0000_t202" style="position:absolute;margin-left:79.55pt;margin-top:144.9pt;width:18.75pt;height:18.1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" fillcolor="#4472c4 [3204]" strokecolor="#09101d [484]" strokeweight="1pt">
                <v:textbox>
                  <w:txbxContent>
                    <w:p w14:paraId="41202BFC" w14:textId="5DD163BB" w:rsidR="00C111F4" w:rsidRDefault="00C111F4" w:rsidP="00C111F4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Pr="007B5AF9">
        <w:rPr>
          <w:noProof/>
        </w:rPr>
        <w:t xml:space="preserve"> </w:t>
      </w:r>
      <w:r w:rsidRPr="007B5AF9">
        <w:rPr>
          <w:noProof/>
          <w:lang w:val="en-US"/>
        </w:rPr>
        <w:drawing>
          <wp:inline distT="0" distB="0" distL="0" distR="0" wp14:anchorId="6D54E62E" wp14:editId="71016E02">
            <wp:extent cx="4920018" cy="4151643"/>
            <wp:effectExtent l="0" t="0" r="0" b="1270"/>
            <wp:docPr id="197317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710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1731" cy="416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ED38" w14:textId="75C5CD2A" w:rsidR="00751C83" w:rsidRPr="00D85E43" w:rsidRDefault="00751C83" w:rsidP="00751C83">
      <w:r>
        <w:t>Проверить подставленные данные.</w:t>
      </w:r>
    </w:p>
    <w:p w14:paraId="7DD5E579" w14:textId="62E33391" w:rsidR="00C111F4" w:rsidRDefault="00C111F4" w:rsidP="00751C83">
      <w:r>
        <w:t xml:space="preserve">Ввести несколько подтверждений для одной операции с разными количествами (1, 5 </w:t>
      </w:r>
      <w:proofErr w:type="spellStart"/>
      <w:r>
        <w:t>шт</w:t>
      </w:r>
      <w:proofErr w:type="spellEnd"/>
      <w:r>
        <w:t xml:space="preserve">) (1). </w:t>
      </w:r>
    </w:p>
    <w:p w14:paraId="48ECBF8B" w14:textId="1421DA42" w:rsidR="00C111F4" w:rsidRDefault="00C111F4" w:rsidP="00751C83">
      <w:r>
        <w:t>Выбрать частичное подтверждение (2).</w:t>
      </w:r>
    </w:p>
    <w:p w14:paraId="0C9E865C" w14:textId="2FD6504D" w:rsidR="00C111F4" w:rsidRPr="00D85E43" w:rsidRDefault="00C111F4" w:rsidP="00751C83">
      <w:r>
        <w:t>Сохранить подтверждение.</w:t>
      </w:r>
    </w:p>
    <w:p w14:paraId="42962CDB" w14:textId="06823966" w:rsidR="00751C83" w:rsidRDefault="00751C83" w:rsidP="00751C83">
      <w:r>
        <w:t>Ввести подтверждения для нескольких операций.</w:t>
      </w:r>
    </w:p>
    <w:p w14:paraId="6263A773" w14:textId="2C45D534" w:rsidR="00751C83" w:rsidRPr="00751C83" w:rsidRDefault="00751C83" w:rsidP="00751C83">
      <w:r>
        <w:t>Проверить, как изменяются различные времена в зависимости от подтверждаемого количества.</w:t>
      </w:r>
    </w:p>
    <w:p w14:paraId="785BE892" w14:textId="64272169" w:rsidR="002D3CE5" w:rsidRDefault="002D3CE5" w:rsidP="002D3CE5">
      <w:pPr>
        <w:pStyle w:val="2"/>
      </w:pPr>
      <w:r>
        <w:t>Сторнирование подтверждения</w:t>
      </w:r>
    </w:p>
    <w:p w14:paraId="07B50548" w14:textId="1A7257F0" w:rsidR="002D3CE5" w:rsidRPr="002D3CE5" w:rsidRDefault="002D3CE5" w:rsidP="002D3CE5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CO</w:t>
      </w:r>
      <w:r>
        <w:t>13</w:t>
      </w:r>
    </w:p>
    <w:p w14:paraId="783AAF5E" w14:textId="04FDB2EF" w:rsidR="0024796A" w:rsidRPr="001F2404" w:rsidRDefault="001F2404" w:rsidP="0024796A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BA8CBAB" wp14:editId="7424D255">
                <wp:simplePos x="0" y="0"/>
                <wp:positionH relativeFrom="column">
                  <wp:posOffset>4508225</wp:posOffset>
                </wp:positionH>
                <wp:positionV relativeFrom="paragraph">
                  <wp:posOffset>3391345</wp:posOffset>
                </wp:positionV>
                <wp:extent cx="238125" cy="230505"/>
                <wp:effectExtent l="0" t="0" r="28575" b="17145"/>
                <wp:wrapNone/>
                <wp:docPr id="80400673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EC94F" w14:textId="62CF6DCA" w:rsidR="00DC3616" w:rsidRDefault="001F2404" w:rsidP="00DC3616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DC3616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8CBAB" id="_x0000_s1045" type="#_x0000_t202" style="position:absolute;margin-left:355pt;margin-top:267.05pt;width:18.75pt;height:18.1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OXRcgIAADY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" fillcolor="#4472c4 [3204]" strokecolor="#09101d [484]" strokeweight="1pt">
                <v:textbox>
                  <w:txbxContent>
                    <w:p w14:paraId="3F6EC94F" w14:textId="62CF6DCA" w:rsidR="00DC3616" w:rsidRDefault="001F2404" w:rsidP="00DC3616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 w:rsidR="00DC3616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1936A7B" wp14:editId="62DD8BB4">
                <wp:simplePos x="0" y="0"/>
                <wp:positionH relativeFrom="column">
                  <wp:posOffset>1848968</wp:posOffset>
                </wp:positionH>
                <wp:positionV relativeFrom="paragraph">
                  <wp:posOffset>1488431</wp:posOffset>
                </wp:positionV>
                <wp:extent cx="238125" cy="230505"/>
                <wp:effectExtent l="0" t="0" r="28575" b="17145"/>
                <wp:wrapNone/>
                <wp:docPr id="183690967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956087" w14:textId="6BBD93BB" w:rsidR="00DC3616" w:rsidRDefault="001F2404" w:rsidP="00DC3616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 w:rsidR="00DC3616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36A7B" id="_x0000_s1046" type="#_x0000_t202" style="position:absolute;margin-left:145.6pt;margin-top:117.2pt;width:18.75pt;height:18.1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" fillcolor="#4472c4 [3204]" strokecolor="#09101d [484]" strokeweight="1pt">
                <v:textbox>
                  <w:txbxContent>
                    <w:p w14:paraId="2A956087" w14:textId="6BBD93BB" w:rsidR="00DC3616" w:rsidRDefault="001F2404" w:rsidP="00DC3616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 w:rsidR="00DC3616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C361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76E471" wp14:editId="6975D494">
                <wp:simplePos x="0" y="0"/>
                <wp:positionH relativeFrom="column">
                  <wp:posOffset>1355232</wp:posOffset>
                </wp:positionH>
                <wp:positionV relativeFrom="paragraph">
                  <wp:posOffset>1042509</wp:posOffset>
                </wp:positionV>
                <wp:extent cx="238539" cy="230588"/>
                <wp:effectExtent l="0" t="0" r="28575" b="17145"/>
                <wp:wrapNone/>
                <wp:docPr id="113092643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861591" w14:textId="77777777" w:rsidR="002D3CE5" w:rsidRDefault="002D3CE5" w:rsidP="002D3CE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6E471" id="_x0000_s1047" type="#_x0000_t202" style="position:absolute;margin-left:106.7pt;margin-top:82.1pt;width:18.8pt;height:18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NBBcg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" fillcolor="#4472c4 [3204]" strokecolor="#09101d [484]" strokeweight="1pt">
                <v:textbox>
                  <w:txbxContent>
                    <w:p w14:paraId="13861591" w14:textId="77777777" w:rsidR="002D3CE5" w:rsidRDefault="002D3CE5" w:rsidP="002D3CE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1F2404">
        <w:rPr>
          <w:noProof/>
        </w:rPr>
        <w:t xml:space="preserve"> </w:t>
      </w:r>
      <w:r w:rsidRPr="001F2404">
        <w:rPr>
          <w:noProof/>
          <w:lang w:val="en-US"/>
        </w:rPr>
        <w:drawing>
          <wp:inline distT="0" distB="0" distL="0" distR="0" wp14:anchorId="1BA81160" wp14:editId="68693410">
            <wp:extent cx="5213445" cy="3644675"/>
            <wp:effectExtent l="0" t="0" r="6350" b="0"/>
            <wp:docPr id="1466232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325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6747" cy="364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0002" w14:textId="03E378E8" w:rsidR="002D3CE5" w:rsidRDefault="002D3CE5" w:rsidP="002D3CE5">
      <w:r>
        <w:t>Данные: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701"/>
        <w:gridCol w:w="3828"/>
      </w:tblGrid>
      <w:tr w:rsidR="002D3CE5" w:rsidRPr="002B2A6B" w14:paraId="73D550A7" w14:textId="77777777" w:rsidTr="00C111F4">
        <w:tc>
          <w:tcPr>
            <w:tcW w:w="562" w:type="dxa"/>
          </w:tcPr>
          <w:p w14:paraId="25600D77" w14:textId="77777777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701" w:type="dxa"/>
          </w:tcPr>
          <w:p w14:paraId="70F165AB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Поле</w:t>
            </w:r>
          </w:p>
        </w:tc>
        <w:tc>
          <w:tcPr>
            <w:tcW w:w="3828" w:type="dxa"/>
          </w:tcPr>
          <w:p w14:paraId="77D65059" w14:textId="77777777" w:rsidR="002D3CE5" w:rsidRPr="002B2A6B" w:rsidRDefault="002D3CE5" w:rsidP="00C111F4">
            <w:pPr>
              <w:rPr>
                <w:b/>
                <w:bCs/>
              </w:rPr>
            </w:pPr>
            <w:r w:rsidRPr="002B2A6B">
              <w:rPr>
                <w:b/>
                <w:bCs/>
              </w:rPr>
              <w:t>Значение</w:t>
            </w:r>
          </w:p>
        </w:tc>
      </w:tr>
      <w:tr w:rsidR="002D3CE5" w:rsidRPr="002B2A6B" w14:paraId="39FE4B50" w14:textId="77777777" w:rsidTr="00C111F4">
        <w:tc>
          <w:tcPr>
            <w:tcW w:w="6091" w:type="dxa"/>
            <w:gridSpan w:val="3"/>
          </w:tcPr>
          <w:p w14:paraId="59840D47" w14:textId="30F0E78C" w:rsidR="002D3CE5" w:rsidRPr="002B2A6B" w:rsidRDefault="002D3CE5" w:rsidP="00C111F4">
            <w:pPr>
              <w:rPr>
                <w:b/>
                <w:bCs/>
              </w:rPr>
            </w:pPr>
            <w:r>
              <w:rPr>
                <w:b/>
                <w:bCs/>
              </w:rPr>
              <w:t>Начальный экран</w:t>
            </w:r>
          </w:p>
        </w:tc>
      </w:tr>
      <w:tr w:rsidR="002D3CE5" w14:paraId="3B8528AB" w14:textId="77777777" w:rsidTr="00C111F4">
        <w:tc>
          <w:tcPr>
            <w:tcW w:w="562" w:type="dxa"/>
          </w:tcPr>
          <w:p w14:paraId="6B9C12D4" w14:textId="77777777" w:rsidR="002D3CE5" w:rsidRDefault="002D3CE5" w:rsidP="00C111F4">
            <w:r>
              <w:t>1.</w:t>
            </w:r>
          </w:p>
        </w:tc>
        <w:tc>
          <w:tcPr>
            <w:tcW w:w="1701" w:type="dxa"/>
          </w:tcPr>
          <w:p w14:paraId="5D8B35E4" w14:textId="040F4420" w:rsidR="002D3CE5" w:rsidRDefault="002D3CE5" w:rsidP="00C111F4">
            <w:r>
              <w:t>Заказ</w:t>
            </w:r>
          </w:p>
        </w:tc>
        <w:tc>
          <w:tcPr>
            <w:tcW w:w="3828" w:type="dxa"/>
          </w:tcPr>
          <w:p w14:paraId="409F54CE" w14:textId="7806BFF9" w:rsidR="002D3CE5" w:rsidRPr="000D2E12" w:rsidRDefault="002D3CE5" w:rsidP="00C111F4">
            <w:r>
              <w:t>Номер заказа из пункта 3.1</w:t>
            </w:r>
          </w:p>
        </w:tc>
      </w:tr>
    </w:tbl>
    <w:p w14:paraId="7E760D0C" w14:textId="2D40D51C" w:rsidR="002D3CE5" w:rsidRPr="000C076B" w:rsidRDefault="002D3CE5" w:rsidP="002D3CE5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609557AD" w14:textId="12C4E770" w:rsidR="00DC3616" w:rsidRDefault="00DC3616" w:rsidP="002D3CE5">
      <w:r>
        <w:t>Выбрать подтверждение из списка (</w:t>
      </w:r>
      <w:r w:rsidR="001F2404" w:rsidRPr="00EF0080">
        <w:t>2</w:t>
      </w:r>
      <w:r>
        <w:t>).</w:t>
      </w:r>
    </w:p>
    <w:p w14:paraId="70D87649" w14:textId="4C6EE43C" w:rsidR="002D3CE5" w:rsidRPr="002B64C5" w:rsidRDefault="002D3CE5" w:rsidP="002D3CE5">
      <w:r>
        <w:t>Сохранить изменения</w:t>
      </w:r>
      <w:r w:rsidR="00DC3616">
        <w:t xml:space="preserve"> (</w:t>
      </w:r>
      <w:r w:rsidR="001F2404" w:rsidRPr="00EF0080">
        <w:t>3</w:t>
      </w:r>
      <w:r w:rsidR="00DC3616">
        <w:t>)</w:t>
      </w:r>
      <w:r>
        <w:t>.</w:t>
      </w:r>
    </w:p>
    <w:p w14:paraId="684DAFAB" w14:textId="6654291B" w:rsidR="002B64C5" w:rsidRPr="002B64C5" w:rsidRDefault="002B64C5" w:rsidP="002D3CE5">
      <w:r>
        <w:t>Сторнировать все ранее введенные подтверждения.</w:t>
      </w:r>
    </w:p>
    <w:p w14:paraId="7C42933C" w14:textId="79FD1380" w:rsidR="00052F5C" w:rsidRPr="00052F5C" w:rsidRDefault="00052F5C" w:rsidP="00052F5C">
      <w:pPr>
        <w:pStyle w:val="2"/>
        <w:rPr>
          <w:lang w:val="en-US"/>
        </w:rPr>
      </w:pPr>
      <w:r>
        <w:t>Групповой ввод подтверждений</w:t>
      </w:r>
    </w:p>
    <w:p w14:paraId="7ED2199A" w14:textId="0471EA8A" w:rsidR="00052F5C" w:rsidRPr="00052F5C" w:rsidRDefault="00052F5C" w:rsidP="00052F5C">
      <w:pPr>
        <w:rPr>
          <w:lang w:val="en-US"/>
        </w:rPr>
      </w:pPr>
      <w:r w:rsidRPr="00052F5C">
        <w:rPr>
          <w:b/>
          <w:bCs/>
        </w:rPr>
        <w:t>Транзакция:</w:t>
      </w:r>
      <w:r w:rsidRPr="00052F5C">
        <w:t xml:space="preserve"> </w:t>
      </w:r>
      <w:r w:rsidRPr="00052F5C">
        <w:rPr>
          <w:lang w:val="en-US"/>
        </w:rPr>
        <w:t>CO</w:t>
      </w:r>
      <w:r w:rsidRPr="00052F5C">
        <w:t>1</w:t>
      </w:r>
      <w:r w:rsidR="002B64C5">
        <w:t>2</w:t>
      </w:r>
    </w:p>
    <w:p w14:paraId="5D2D2BD8" w14:textId="59296C87" w:rsidR="00052F5C" w:rsidRPr="00052F5C" w:rsidRDefault="00052F5C" w:rsidP="00052F5C">
      <w:pPr>
        <w:rPr>
          <w:i/>
          <w:iCs/>
        </w:rPr>
      </w:pPr>
      <w:r w:rsidRPr="00052F5C">
        <w:rPr>
          <w:i/>
          <w:iCs/>
        </w:rPr>
        <w:t>Начальный экран:</w:t>
      </w:r>
    </w:p>
    <w:p w14:paraId="28F7E3E6" w14:textId="1B520E30" w:rsidR="00052F5C" w:rsidRPr="00052F5C" w:rsidRDefault="002B64C5" w:rsidP="00052F5C">
      <w:pPr>
        <w:rPr>
          <w:lang w:val="en-US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9A6B500" wp14:editId="602CC75C">
                <wp:simplePos x="0" y="0"/>
                <wp:positionH relativeFrom="column">
                  <wp:posOffset>638727</wp:posOffset>
                </wp:positionH>
                <wp:positionV relativeFrom="paragraph">
                  <wp:posOffset>190500</wp:posOffset>
                </wp:positionV>
                <wp:extent cx="238539" cy="230588"/>
                <wp:effectExtent l="0" t="0" r="28575" b="17145"/>
                <wp:wrapNone/>
                <wp:docPr id="192018602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0A622" w14:textId="77777777" w:rsidR="002B64C5" w:rsidRDefault="002B64C5" w:rsidP="002B64C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6B500" id="_x0000_s1048" type="#_x0000_t202" style="position:absolute;margin-left:50.3pt;margin-top:15pt;width:18.8pt;height:18.1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fkMcw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" fillcolor="#4472c4 [3204]" strokecolor="#09101d [484]" strokeweight="1pt">
                <v:textbox>
                  <w:txbxContent>
                    <w:p w14:paraId="0BA0A622" w14:textId="77777777" w:rsidR="002B64C5" w:rsidRDefault="002B64C5" w:rsidP="002B64C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2B64C5">
        <w:rPr>
          <w:noProof/>
          <w:lang w:val="en-US"/>
        </w:rPr>
        <w:drawing>
          <wp:inline distT="0" distB="0" distL="0" distR="0" wp14:anchorId="4FE10D19" wp14:editId="26BD2062">
            <wp:extent cx="5940425" cy="2734945"/>
            <wp:effectExtent l="0" t="0" r="3175" b="8255"/>
            <wp:docPr id="462583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832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75C8" w14:textId="572901EC" w:rsidR="002B64C5" w:rsidRPr="002B64C5" w:rsidRDefault="002B64C5" w:rsidP="00052F5C">
      <w:r>
        <w:t>Нажать на кнопку «Другой ракурс» (1).</w:t>
      </w:r>
    </w:p>
    <w:p w14:paraId="36556397" w14:textId="01E89E1A" w:rsidR="002B64C5" w:rsidRPr="00EF0080" w:rsidRDefault="00EF0080" w:rsidP="00052F5C">
      <w:pPr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2A27C31" wp14:editId="1B82B085">
                <wp:simplePos x="0" y="0"/>
                <wp:positionH relativeFrom="column">
                  <wp:posOffset>1303655</wp:posOffset>
                </wp:positionH>
                <wp:positionV relativeFrom="paragraph">
                  <wp:posOffset>1021241</wp:posOffset>
                </wp:positionV>
                <wp:extent cx="238125" cy="230505"/>
                <wp:effectExtent l="0" t="0" r="28575" b="17145"/>
                <wp:wrapNone/>
                <wp:docPr id="100543114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7BC8D" w14:textId="0A06827A" w:rsidR="002B64C5" w:rsidRDefault="002B64C5" w:rsidP="002B64C5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27C31" id="_x0000_s1049" type="#_x0000_t202" style="position:absolute;margin-left:102.65pt;margin-top:80.4pt;width:18.75pt;height:18.1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" fillcolor="#4472c4 [3204]" strokecolor="#09101d [484]" strokeweight="1pt">
                <v:textbox>
                  <w:txbxContent>
                    <w:p w14:paraId="5207BC8D" w14:textId="0A06827A" w:rsidR="002B64C5" w:rsidRDefault="002B64C5" w:rsidP="002B64C5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9C62F31" wp14:editId="54060404">
                <wp:simplePos x="0" y="0"/>
                <wp:positionH relativeFrom="column">
                  <wp:posOffset>983454</wp:posOffset>
                </wp:positionH>
                <wp:positionV relativeFrom="paragraph">
                  <wp:posOffset>1023620</wp:posOffset>
                </wp:positionV>
                <wp:extent cx="238539" cy="230588"/>
                <wp:effectExtent l="0" t="0" r="28575" b="17145"/>
                <wp:wrapNone/>
                <wp:docPr id="3033325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E4D57" w14:textId="2F7381AA" w:rsidR="002B64C5" w:rsidRDefault="002B64C5" w:rsidP="002B64C5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62F31" id="_x0000_s1050" type="#_x0000_t202" style="position:absolute;margin-left:77.45pt;margin-top:80.6pt;width:18.8pt;height:18.1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" fillcolor="#4472c4 [3204]" strokecolor="#09101d [484]" strokeweight="1pt">
                <v:textbox>
                  <w:txbxContent>
                    <w:p w14:paraId="685E4D57" w14:textId="2F7381AA" w:rsidR="002B64C5" w:rsidRDefault="002B64C5" w:rsidP="002B64C5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89A5208" wp14:editId="2E84CE63">
                <wp:simplePos x="0" y="0"/>
                <wp:positionH relativeFrom="column">
                  <wp:posOffset>331754</wp:posOffset>
                </wp:positionH>
                <wp:positionV relativeFrom="paragraph">
                  <wp:posOffset>524851</wp:posOffset>
                </wp:positionV>
                <wp:extent cx="238539" cy="230588"/>
                <wp:effectExtent l="0" t="0" r="28575" b="17145"/>
                <wp:wrapNone/>
                <wp:docPr id="10156772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39" cy="230588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4F87F7" w14:textId="77777777" w:rsidR="002B64C5" w:rsidRDefault="002B64C5" w:rsidP="002B64C5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5208" id="_x0000_s1051" type="#_x0000_t202" style="position:absolute;margin-left:26.1pt;margin-top:41.35pt;width:18.8pt;height:18.1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" fillcolor="#4472c4 [3204]" strokecolor="#09101d [484]" strokeweight="1pt">
                <v:textbox>
                  <w:txbxContent>
                    <w:p w14:paraId="484F87F7" w14:textId="77777777" w:rsidR="002B64C5" w:rsidRDefault="002B64C5" w:rsidP="002B64C5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EF0080">
        <w:rPr>
          <w:noProof/>
        </w:rPr>
        <w:t xml:space="preserve"> </w:t>
      </w:r>
      <w:r w:rsidRPr="00EF0080">
        <w:rPr>
          <w:noProof/>
          <w:lang w:val="en-US"/>
        </w:rPr>
        <w:drawing>
          <wp:inline distT="0" distB="0" distL="0" distR="0" wp14:anchorId="7D4EB204" wp14:editId="0A46A9D3">
            <wp:extent cx="5940425" cy="2745105"/>
            <wp:effectExtent l="0" t="0" r="3175" b="0"/>
            <wp:docPr id="5606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502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1F44" w14:textId="31595590" w:rsidR="002B64C5" w:rsidRPr="00D85E43" w:rsidRDefault="002B64C5" w:rsidP="00052F5C">
      <w:r>
        <w:t xml:space="preserve">В верхней таблице «Знач. по </w:t>
      </w:r>
      <w:proofErr w:type="spellStart"/>
      <w:r>
        <w:t>умолч</w:t>
      </w:r>
      <w:proofErr w:type="spellEnd"/>
      <w:r>
        <w:t xml:space="preserve">.» ввести номер заказа (1), нажать </w:t>
      </w:r>
      <w:r>
        <w:rPr>
          <w:lang w:val="en-US"/>
        </w:rPr>
        <w:t>Enter</w:t>
      </w:r>
      <w:r w:rsidRPr="002B64C5">
        <w:t>.</w:t>
      </w:r>
    </w:p>
    <w:p w14:paraId="12B71ECE" w14:textId="16256DD3" w:rsidR="00C363FC" w:rsidRPr="002B64C5" w:rsidRDefault="002B64C5" w:rsidP="00052F5C">
      <w:r>
        <w:t xml:space="preserve">Ввести номер операции (2), </w:t>
      </w:r>
      <w:r w:rsidR="00C363FC">
        <w:t>флаг «Окончательное подтверждение» (3), если все работы по операции выполнены.</w:t>
      </w:r>
    </w:p>
    <w:p w14:paraId="699552AE" w14:textId="172EB72C" w:rsidR="00052F5C" w:rsidRDefault="00052F5C" w:rsidP="00052F5C">
      <w:r w:rsidRPr="00052F5C">
        <w:t xml:space="preserve">После ввода значений нужно нажать </w:t>
      </w:r>
      <w:r w:rsidRPr="00052F5C">
        <w:rPr>
          <w:lang w:val="en-US"/>
        </w:rPr>
        <w:t>Enter</w:t>
      </w:r>
      <w:r w:rsidRPr="00052F5C">
        <w:t>.</w:t>
      </w:r>
      <w:r w:rsidR="00C363FC">
        <w:t xml:space="preserve"> Будет проведена проверка введенных значений.</w:t>
      </w:r>
    </w:p>
    <w:p w14:paraId="0A8F5193" w14:textId="4C44DF7E" w:rsidR="00C363FC" w:rsidRPr="00052F5C" w:rsidRDefault="00C363FC" w:rsidP="00052F5C">
      <w:r>
        <w:t>Сохранить подтверждения.</w:t>
      </w:r>
    </w:p>
    <w:p w14:paraId="47D9B0E3" w14:textId="77777777" w:rsidR="00052F5C" w:rsidRPr="00052F5C" w:rsidRDefault="00052F5C" w:rsidP="00052F5C">
      <w:r w:rsidRPr="00052F5C">
        <w:rPr>
          <w:b/>
          <w:bCs/>
        </w:rPr>
        <w:t>Замечание</w:t>
      </w:r>
      <w:r w:rsidRPr="00052F5C">
        <w:t xml:space="preserve">: для просмотра подтверждений использовать транзакцию </w:t>
      </w:r>
      <w:r w:rsidRPr="00052F5C">
        <w:rPr>
          <w:lang w:val="en-US"/>
        </w:rPr>
        <w:t>CO</w:t>
      </w:r>
      <w:r w:rsidRPr="00052F5C">
        <w:t>14.</w:t>
      </w:r>
    </w:p>
    <w:p w14:paraId="41D6D379" w14:textId="77777777" w:rsidR="00052F5C" w:rsidRPr="00052F5C" w:rsidRDefault="00052F5C" w:rsidP="002D3CE5">
      <w:pPr>
        <w:rPr>
          <w:lang w:val="en-US"/>
        </w:rPr>
      </w:pPr>
    </w:p>
    <w:p w14:paraId="341C7EE9" w14:textId="36974CBE" w:rsidR="00575748" w:rsidRDefault="00575748" w:rsidP="00D40EC1">
      <w:pPr>
        <w:pStyle w:val="1"/>
      </w:pPr>
      <w:r>
        <w:lastRenderedPageBreak/>
        <w:t>С</w:t>
      </w:r>
      <w:r w:rsidRPr="00AF0F12">
        <w:t>писани</w:t>
      </w:r>
      <w:r>
        <w:t>е</w:t>
      </w:r>
      <w:r w:rsidRPr="00AF0F12">
        <w:t xml:space="preserve"> ТМЦ в процессе производства и выпуск изготовленной продукции</w:t>
      </w:r>
    </w:p>
    <w:p w14:paraId="5A6ED7B0" w14:textId="5879C9A8" w:rsidR="008B5F73" w:rsidRPr="008B5F73" w:rsidRDefault="008B5F73" w:rsidP="008B5F73">
      <w:pPr>
        <w:pStyle w:val="2"/>
      </w:pPr>
      <w:r>
        <w:t xml:space="preserve">Списание </w:t>
      </w:r>
      <w:r w:rsidRPr="00AF0F12">
        <w:t>ТМЦ в процессе производства</w:t>
      </w:r>
    </w:p>
    <w:p w14:paraId="30A60FB9" w14:textId="4BC66CFE" w:rsidR="008B5F73" w:rsidRPr="002D3CE5" w:rsidRDefault="008B5F73" w:rsidP="008B5F73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788EE8FF" w14:textId="046AE873" w:rsidR="008B5F73" w:rsidRPr="00EF0080" w:rsidRDefault="00223799" w:rsidP="008B5F73">
      <w:pPr>
        <w:ind w:left="-993"/>
        <w:rPr>
          <w:lang w:val="en-US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4642666" wp14:editId="48AEDCA7">
                <wp:simplePos x="0" y="0"/>
                <wp:positionH relativeFrom="column">
                  <wp:posOffset>4481385</wp:posOffset>
                </wp:positionH>
                <wp:positionV relativeFrom="paragraph">
                  <wp:posOffset>562515</wp:posOffset>
                </wp:positionV>
                <wp:extent cx="238125" cy="230505"/>
                <wp:effectExtent l="0" t="0" r="28575" b="17145"/>
                <wp:wrapNone/>
                <wp:docPr id="15208229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C34FCE" w14:textId="63413B43" w:rsidR="00223799" w:rsidRDefault="00223799" w:rsidP="00223799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42666" id="_x0000_s1052" type="#_x0000_t202" style="position:absolute;left:0;text-align:left;margin-left:352.85pt;margin-top:44.3pt;width:18.75pt;height:18.1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" fillcolor="#4472c4 [3204]" strokecolor="#09101d [484]" strokeweight="1pt">
                <v:textbox>
                  <w:txbxContent>
                    <w:p w14:paraId="7AC34FCE" w14:textId="63413B43" w:rsidR="00223799" w:rsidRDefault="00223799" w:rsidP="00223799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A996A82" wp14:editId="266BA755">
                <wp:simplePos x="0" y="0"/>
                <wp:positionH relativeFrom="column">
                  <wp:posOffset>902326</wp:posOffset>
                </wp:positionH>
                <wp:positionV relativeFrom="paragraph">
                  <wp:posOffset>212725</wp:posOffset>
                </wp:positionV>
                <wp:extent cx="238125" cy="230505"/>
                <wp:effectExtent l="0" t="0" r="28575" b="17145"/>
                <wp:wrapNone/>
                <wp:docPr id="118273898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C5CB08" w14:textId="5DEB3D5D" w:rsidR="00EF0080" w:rsidRDefault="00223799" w:rsidP="00223799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8</w:t>
                            </w:r>
                            <w:r w:rsidR="00EF0080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96A82" id="_x0000_s1053" type="#_x0000_t202" style="position:absolute;left:0;text-align:left;margin-left:71.05pt;margin-top:16.75pt;width:18.75pt;height:18.1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" fillcolor="#4472c4 [3204]" strokecolor="#09101d [484]" strokeweight="1pt">
                <v:textbox>
                  <w:txbxContent>
                    <w:p w14:paraId="4CC5CB08" w14:textId="5DEB3D5D" w:rsidR="00EF0080" w:rsidRDefault="00223799" w:rsidP="00223799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8</w:t>
                      </w:r>
                      <w:r w:rsidR="00EF0080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CC6A87F" wp14:editId="0ACEAD8E">
                <wp:simplePos x="0" y="0"/>
                <wp:positionH relativeFrom="column">
                  <wp:posOffset>1349375</wp:posOffset>
                </wp:positionH>
                <wp:positionV relativeFrom="paragraph">
                  <wp:posOffset>213995</wp:posOffset>
                </wp:positionV>
                <wp:extent cx="238125" cy="230505"/>
                <wp:effectExtent l="0" t="0" r="28575" b="17145"/>
                <wp:wrapNone/>
                <wp:docPr id="12204139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0AE345" w14:textId="301DD09D" w:rsidR="00EF0080" w:rsidRDefault="00223799" w:rsidP="00EF008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9</w:t>
                            </w:r>
                            <w:r w:rsidR="00EF0080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6A87F" id="_x0000_s1054" type="#_x0000_t202" style="position:absolute;left:0;text-align:left;margin-left:106.25pt;margin-top:16.85pt;width:18.75pt;height:18.1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" fillcolor="#4472c4 [3204]" strokecolor="#09101d [484]" strokeweight="1pt">
                <v:textbox>
                  <w:txbxContent>
                    <w:p w14:paraId="5B0AE345" w14:textId="301DD09D" w:rsidR="00EF0080" w:rsidRDefault="00223799" w:rsidP="00EF008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9</w:t>
                      </w:r>
                      <w:r w:rsidR="00EF0080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418BA7D" wp14:editId="0E041432">
                <wp:simplePos x="0" y="0"/>
                <wp:positionH relativeFrom="column">
                  <wp:posOffset>2946400</wp:posOffset>
                </wp:positionH>
                <wp:positionV relativeFrom="paragraph">
                  <wp:posOffset>1311910</wp:posOffset>
                </wp:positionV>
                <wp:extent cx="238125" cy="230505"/>
                <wp:effectExtent l="0" t="0" r="28575" b="17145"/>
                <wp:wrapNone/>
                <wp:docPr id="10008289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84D2D" w14:textId="72995019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8BA7D" id="_x0000_s1055" type="#_x0000_t202" style="position:absolute;left:0;text-align:left;margin-left:232pt;margin-top:103.3pt;width:18.75pt;height:18.1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" fillcolor="#4472c4 [3204]" strokecolor="#09101d [484]" strokeweight="1pt">
                <v:textbox>
                  <w:txbxContent>
                    <w:p w14:paraId="13184D2D" w14:textId="72995019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2DA48D9F" wp14:editId="5B1DAE44">
                <wp:simplePos x="0" y="0"/>
                <wp:positionH relativeFrom="column">
                  <wp:posOffset>4354195</wp:posOffset>
                </wp:positionH>
                <wp:positionV relativeFrom="paragraph">
                  <wp:posOffset>1314450</wp:posOffset>
                </wp:positionV>
                <wp:extent cx="238125" cy="230505"/>
                <wp:effectExtent l="0" t="0" r="28575" b="17145"/>
                <wp:wrapNone/>
                <wp:docPr id="206654111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B3459E" w14:textId="439E5BCE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48D9F" id="_x0000_s1056" type="#_x0000_t202" style="position:absolute;left:0;text-align:left;margin-left:342.85pt;margin-top:103.5pt;width:18.75pt;height:18.1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jM3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" fillcolor="#4472c4 [3204]" strokecolor="#09101d [484]" strokeweight="1pt">
                <v:textbox>
                  <w:txbxContent>
                    <w:p w14:paraId="05B3459E" w14:textId="439E5BCE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84D7A53" wp14:editId="67EADA82">
                <wp:simplePos x="0" y="0"/>
                <wp:positionH relativeFrom="column">
                  <wp:posOffset>1905000</wp:posOffset>
                </wp:positionH>
                <wp:positionV relativeFrom="paragraph">
                  <wp:posOffset>1312545</wp:posOffset>
                </wp:positionV>
                <wp:extent cx="238125" cy="230505"/>
                <wp:effectExtent l="0" t="0" r="28575" b="17145"/>
                <wp:wrapNone/>
                <wp:docPr id="150583544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8DD4DE" w14:textId="4741B95E" w:rsidR="007A3C6A" w:rsidRPr="00223799" w:rsidRDefault="00223799" w:rsidP="007A3C6A">
                            <w:pPr>
                              <w:pStyle w:val="af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D7A53" id="_x0000_s1057" type="#_x0000_t202" style="position:absolute;left:0;text-align:left;margin-left:150pt;margin-top:103.35pt;width:18.75pt;height:18.1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" fillcolor="#4472c4 [3204]" strokecolor="#09101d [484]" strokeweight="1pt">
                <v:textbox>
                  <w:txbxContent>
                    <w:p w14:paraId="238DD4DE" w14:textId="4741B95E" w:rsidR="007A3C6A" w:rsidRPr="00223799" w:rsidRDefault="00223799" w:rsidP="007A3C6A">
                      <w:pPr>
                        <w:pStyle w:val="af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92D5147" wp14:editId="29F36CB4">
                <wp:simplePos x="0" y="0"/>
                <wp:positionH relativeFrom="column">
                  <wp:posOffset>1718310</wp:posOffset>
                </wp:positionH>
                <wp:positionV relativeFrom="paragraph">
                  <wp:posOffset>746760</wp:posOffset>
                </wp:positionV>
                <wp:extent cx="238125" cy="230505"/>
                <wp:effectExtent l="0" t="0" r="28575" b="17145"/>
                <wp:wrapNone/>
                <wp:docPr id="1294461739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28B33" w14:textId="37FC322C" w:rsidR="008B5F73" w:rsidRDefault="008B5F73" w:rsidP="008B5F73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D5147" id="_x0000_s1058" type="#_x0000_t202" style="position:absolute;left:0;text-align:left;margin-left:135.3pt;margin-top:58.8pt;width:18.75pt;height:18.1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" fillcolor="#4472c4 [3204]" strokecolor="#09101d [484]" strokeweight="1pt">
                <v:textbox>
                  <w:txbxContent>
                    <w:p w14:paraId="37228B33" w14:textId="37FC322C" w:rsidR="008B5F73" w:rsidRDefault="008B5F73" w:rsidP="008B5F73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EC70F4E" wp14:editId="401CBFB6">
                <wp:simplePos x="0" y="0"/>
                <wp:positionH relativeFrom="column">
                  <wp:posOffset>1090930</wp:posOffset>
                </wp:positionH>
                <wp:positionV relativeFrom="paragraph">
                  <wp:posOffset>745490</wp:posOffset>
                </wp:positionV>
                <wp:extent cx="238125" cy="230505"/>
                <wp:effectExtent l="0" t="0" r="28575" b="17145"/>
                <wp:wrapNone/>
                <wp:docPr id="147509745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88D067" w14:textId="67BA8E7A" w:rsidR="008B5F73" w:rsidRDefault="008B5F73" w:rsidP="008B5F73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70F4E" id="_x0000_s1059" type="#_x0000_t202" style="position:absolute;left:0;text-align:left;margin-left:85.9pt;margin-top:58.7pt;width:18.75pt;height:18.1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xp6cwIAADYFAAAOAAAAZHJzL2Uyb0RvYy54bWysVFFv2yAQfp+0/4B4X2wnz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" fillcolor="#4472c4 [3204]" strokecolor="#09101d [484]" strokeweight="1pt">
                <v:textbox>
                  <w:txbxContent>
                    <w:p w14:paraId="3388D067" w14:textId="67BA8E7A" w:rsidR="008B5F73" w:rsidRDefault="008B5F73" w:rsidP="008B5F73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F008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109CD4B" wp14:editId="34DA91EB">
                <wp:simplePos x="0" y="0"/>
                <wp:positionH relativeFrom="column">
                  <wp:posOffset>367030</wp:posOffset>
                </wp:positionH>
                <wp:positionV relativeFrom="paragraph">
                  <wp:posOffset>746760</wp:posOffset>
                </wp:positionV>
                <wp:extent cx="238125" cy="230505"/>
                <wp:effectExtent l="0" t="0" r="28575" b="17145"/>
                <wp:wrapNone/>
                <wp:docPr id="15012075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5BD559" w14:textId="77777777" w:rsidR="008B5F73" w:rsidRDefault="008B5F73" w:rsidP="008B5F73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9CD4B" id="_x0000_s1060" type="#_x0000_t202" style="position:absolute;left:0;text-align:left;margin-left:28.9pt;margin-top:58.8pt;width:18.75pt;height:18.1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4FtcwIAADYFAAAOAAAAZHJzL2Uyb0RvYy54bWysVFFv2yAQfp+0/4B4X2yny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" fillcolor="#4472c4 [3204]" strokecolor="#09101d [484]" strokeweight="1pt">
                <v:textbox>
                  <w:txbxContent>
                    <w:p w14:paraId="7D5BD559" w14:textId="77777777" w:rsidR="008B5F73" w:rsidRDefault="008B5F73" w:rsidP="008B5F73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EF0080" w:rsidRPr="00EF0080">
        <w:rPr>
          <w:noProof/>
        </w:rPr>
        <w:t xml:space="preserve"> </w:t>
      </w:r>
      <w:r w:rsidR="00EF0080" w:rsidRPr="00EF0080">
        <w:rPr>
          <w:noProof/>
          <w:lang w:val="en-US"/>
        </w:rPr>
        <w:drawing>
          <wp:inline distT="0" distB="0" distL="0" distR="0" wp14:anchorId="3B120759" wp14:editId="3BC7804E">
            <wp:extent cx="6744976" cy="1630907"/>
            <wp:effectExtent l="0" t="0" r="0" b="7620"/>
            <wp:docPr id="1533402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02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83195" cy="164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D80F0" w14:textId="7FEDA5F4" w:rsidR="008B5F73" w:rsidRDefault="008B5F73" w:rsidP="008B5F73">
      <w:r>
        <w:t>Из выпадающих списков выбрать:</w:t>
      </w:r>
    </w:p>
    <w:p w14:paraId="544CCBF1" w14:textId="1AE82C79" w:rsidR="008B5F73" w:rsidRDefault="008B5F73" w:rsidP="008B5F73">
      <w:r>
        <w:t>1 – Отпуск материала</w:t>
      </w:r>
    </w:p>
    <w:p w14:paraId="6878812E" w14:textId="6FF539EC" w:rsidR="008B5F73" w:rsidRDefault="008B5F73" w:rsidP="008B5F73">
      <w:r>
        <w:t>2 – Заказ</w:t>
      </w:r>
    </w:p>
    <w:p w14:paraId="004CAFD2" w14:textId="1A3AC110" w:rsidR="008B5F73" w:rsidRDefault="008B5F73" w:rsidP="008B5F73">
      <w:r>
        <w:t>В поле 3 ввести номер заказа из пункта 3.1.</w:t>
      </w:r>
    </w:p>
    <w:p w14:paraId="09ED8548" w14:textId="77777777" w:rsidR="008B5F73" w:rsidRPr="00294A35" w:rsidRDefault="008B5F73" w:rsidP="008B5F73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5697FED0" w14:textId="48837C2B" w:rsidR="00223799" w:rsidRPr="00223799" w:rsidRDefault="00223799" w:rsidP="008B5F73">
      <w:r>
        <w:t>Проверить, что проставлен вид движения «261» (4).</w:t>
      </w:r>
    </w:p>
    <w:p w14:paraId="6536A961" w14:textId="680E5479" w:rsidR="00575748" w:rsidRDefault="007A3C6A" w:rsidP="00575748">
      <w:r>
        <w:t>Из заказа будут выбраны компоненты, которые требуются для производства продукции.</w:t>
      </w:r>
    </w:p>
    <w:p w14:paraId="58E9D7FD" w14:textId="4FEE74D8" w:rsidR="007A3C6A" w:rsidRDefault="007A3C6A" w:rsidP="00575748">
      <w:r>
        <w:t>Для компонентов, которые требуется списать на заказ нужно проставить галки в поле «ОК»</w:t>
      </w:r>
      <w:r w:rsidR="00EF0080">
        <w:t xml:space="preserve"> (</w:t>
      </w:r>
      <w:r w:rsidR="00223799">
        <w:t>5</w:t>
      </w:r>
      <w:r w:rsidR="00EF0080">
        <w:t>)</w:t>
      </w:r>
      <w:r>
        <w:t xml:space="preserve">. </w:t>
      </w:r>
      <w:r>
        <w:br/>
        <w:t xml:space="preserve">Требуется выбрать партию </w:t>
      </w:r>
      <w:r w:rsidR="00EF0080">
        <w:t xml:space="preserve">(с помощью справки </w:t>
      </w:r>
      <w:r w:rsidR="00EF0080">
        <w:rPr>
          <w:lang w:val="en-US"/>
        </w:rPr>
        <w:t>F</w:t>
      </w:r>
      <w:r w:rsidR="00EF0080" w:rsidRPr="00EF0080">
        <w:t>4</w:t>
      </w:r>
      <w:r w:rsidR="00EF0080">
        <w:t xml:space="preserve">) </w:t>
      </w:r>
      <w:r w:rsidR="00EF0080" w:rsidRPr="00EF0080">
        <w:t>(</w:t>
      </w:r>
      <w:r w:rsidR="00223799">
        <w:t>6</w:t>
      </w:r>
      <w:r w:rsidR="00EF0080" w:rsidRPr="00EF0080">
        <w:t xml:space="preserve">) </w:t>
      </w:r>
      <w:r w:rsidR="00EF0080">
        <w:t>и</w:t>
      </w:r>
      <w:r>
        <w:t xml:space="preserve"> ввести склад, с которого будет проводиться списание (</w:t>
      </w:r>
      <w:r w:rsidR="00223799">
        <w:t>7</w:t>
      </w:r>
      <w:r>
        <w:t xml:space="preserve">). Запас компонентов лежит на складе </w:t>
      </w:r>
      <w:r w:rsidR="00223799">
        <w:t>«</w:t>
      </w:r>
      <w:r>
        <w:t>0100</w:t>
      </w:r>
      <w:r w:rsidR="00223799">
        <w:t>»</w:t>
      </w:r>
      <w:r>
        <w:t>.</w:t>
      </w:r>
    </w:p>
    <w:p w14:paraId="72300D39" w14:textId="0B5CB835" w:rsidR="00575748" w:rsidRDefault="00841E03" w:rsidP="00575748">
      <w:r>
        <w:t>Для проверки введенных значений требуется нажать на кнопку «Проверить» (</w:t>
      </w:r>
      <w:r w:rsidR="00223799">
        <w:t>8</w:t>
      </w:r>
      <w:r>
        <w:t>).</w:t>
      </w:r>
    </w:p>
    <w:p w14:paraId="18F5A759" w14:textId="2C2E8661" w:rsidR="00841E03" w:rsidRDefault="00841E03" w:rsidP="00575748">
      <w:r>
        <w:t>Для выполнения проводки и сохранения документа требуется нажать на кнопку «Проводка» (</w:t>
      </w:r>
      <w:r w:rsidR="00223799">
        <w:t>9</w:t>
      </w:r>
      <w:r>
        <w:t>).</w:t>
      </w:r>
    </w:p>
    <w:p w14:paraId="4818A0AA" w14:textId="44304075" w:rsidR="00841E03" w:rsidRDefault="00841E03" w:rsidP="00575748">
      <w:r>
        <w:t>В результате этой операции со склада будет потреблено требуемое количество материалов и эти материалы будут переданы в производство.</w:t>
      </w:r>
    </w:p>
    <w:p w14:paraId="45CB2ED5" w14:textId="334C2771" w:rsidR="000A43EB" w:rsidRDefault="000A43EB" w:rsidP="000A43EB">
      <w:pPr>
        <w:pStyle w:val="2"/>
      </w:pPr>
      <w:r>
        <w:t>Сторнирование документа движения</w:t>
      </w:r>
    </w:p>
    <w:p w14:paraId="7974416D" w14:textId="7A15F34E" w:rsidR="000A43EB" w:rsidRDefault="000A43EB" w:rsidP="000A43EB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3A760AA0" w14:textId="7604E90A" w:rsidR="000A43EB" w:rsidRDefault="000A43EB" w:rsidP="000A43EB">
      <w:pPr>
        <w:ind w:left="-993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56D2955" wp14:editId="387F88E7">
                <wp:simplePos x="0" y="0"/>
                <wp:positionH relativeFrom="column">
                  <wp:posOffset>1983361</wp:posOffset>
                </wp:positionH>
                <wp:positionV relativeFrom="paragraph">
                  <wp:posOffset>1094958</wp:posOffset>
                </wp:positionV>
                <wp:extent cx="238125" cy="230505"/>
                <wp:effectExtent l="0" t="0" r="28575" b="17145"/>
                <wp:wrapNone/>
                <wp:docPr id="176058849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CD02A0" w14:textId="0C1911A8" w:rsidR="000A43EB" w:rsidRDefault="000A43EB" w:rsidP="000A43EB">
                            <w:pPr>
                              <w:pStyle w:val="af"/>
                            </w:pPr>
                            <w:r>
                              <w:t>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D2955" id="_x0000_s1061" type="#_x0000_t202" style="position:absolute;left:0;text-align:left;margin-left:156.15pt;margin-top:86.2pt;width:18.75pt;height:18.1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Ung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" fillcolor="#4472c4 [3204]" strokecolor="#09101d [484]" strokeweight="1pt">
                <v:textbox>
                  <w:txbxContent>
                    <w:p w14:paraId="10CD02A0" w14:textId="0C1911A8" w:rsidR="000A43EB" w:rsidRDefault="000A43EB" w:rsidP="000A43EB">
                      <w:pPr>
                        <w:pStyle w:val="af"/>
                      </w:pPr>
                      <w:r>
                        <w:t>41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65A8769" wp14:editId="153469DC">
                <wp:simplePos x="0" y="0"/>
                <wp:positionH relativeFrom="column">
                  <wp:posOffset>1764940</wp:posOffset>
                </wp:positionH>
                <wp:positionV relativeFrom="paragraph">
                  <wp:posOffset>521639</wp:posOffset>
                </wp:positionV>
                <wp:extent cx="238125" cy="230505"/>
                <wp:effectExtent l="0" t="0" r="28575" b="17145"/>
                <wp:wrapNone/>
                <wp:docPr id="12422847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E58BD5" w14:textId="372A0376" w:rsidR="000A43EB" w:rsidRDefault="000A43EB" w:rsidP="000A43EB">
                            <w:pPr>
                              <w:pStyle w:val="af"/>
                            </w:pPr>
                            <w:r>
                              <w:t>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5A8769" id="_x0000_s1062" type="#_x0000_t202" style="position:absolute;left:0;text-align:left;margin-left:138.95pt;margin-top:41.05pt;width:18.75pt;height:18.1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" fillcolor="#4472c4 [3204]" strokecolor="#09101d [484]" strokeweight="1pt">
                <v:textbox>
                  <w:txbxContent>
                    <w:p w14:paraId="68E58BD5" w14:textId="372A0376" w:rsidR="000A43EB" w:rsidRDefault="000A43EB" w:rsidP="000A43EB">
                      <w:pPr>
                        <w:pStyle w:val="af"/>
                      </w:pPr>
                      <w:r>
                        <w:t>31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9736CC0" wp14:editId="745E5490">
                <wp:simplePos x="0" y="0"/>
                <wp:positionH relativeFrom="column">
                  <wp:posOffset>1117032</wp:posOffset>
                </wp:positionH>
                <wp:positionV relativeFrom="paragraph">
                  <wp:posOffset>521809</wp:posOffset>
                </wp:positionV>
                <wp:extent cx="238125" cy="230505"/>
                <wp:effectExtent l="0" t="0" r="28575" b="17145"/>
                <wp:wrapNone/>
                <wp:docPr id="60449028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E91E8F" w14:textId="0073FFFC" w:rsidR="000A43EB" w:rsidRDefault="000A43EB" w:rsidP="000A43EB">
                            <w:pPr>
                              <w:pStyle w:val="af"/>
                            </w:pPr>
                            <w: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36CC0" id="_x0000_s1063" type="#_x0000_t202" style="position:absolute;left:0;text-align:left;margin-left:87.95pt;margin-top:41.1pt;width:18.75pt;height:18.1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" fillcolor="#4472c4 [3204]" strokecolor="#09101d [484]" strokeweight="1pt">
                <v:textbox>
                  <w:txbxContent>
                    <w:p w14:paraId="33E91E8F" w14:textId="0073FFFC" w:rsidR="000A43EB" w:rsidRDefault="000A43EB" w:rsidP="000A43EB">
                      <w:pPr>
                        <w:pStyle w:val="af"/>
                      </w:pPr>
                      <w: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0A769A3" wp14:editId="24F63557">
                <wp:simplePos x="0" y="0"/>
                <wp:positionH relativeFrom="column">
                  <wp:posOffset>339716</wp:posOffset>
                </wp:positionH>
                <wp:positionV relativeFrom="paragraph">
                  <wp:posOffset>515942</wp:posOffset>
                </wp:positionV>
                <wp:extent cx="238125" cy="230505"/>
                <wp:effectExtent l="0" t="0" r="28575" b="17145"/>
                <wp:wrapNone/>
                <wp:docPr id="992991086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6EF73" w14:textId="77777777" w:rsidR="000A43EB" w:rsidRDefault="000A43EB" w:rsidP="000A43EB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769A3" id="_x0000_s1064" type="#_x0000_t202" style="position:absolute;left:0;text-align:left;margin-left:26.75pt;margin-top:40.65pt;width:18.75pt;height:18.1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" fillcolor="#4472c4 [3204]" strokecolor="#09101d [484]" strokeweight="1pt">
                <v:textbox>
                  <w:txbxContent>
                    <w:p w14:paraId="1B66EF73" w14:textId="77777777" w:rsidR="000A43EB" w:rsidRDefault="000A43EB" w:rsidP="000A43EB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Pr="000A43EB">
        <w:rPr>
          <w:noProof/>
        </w:rPr>
        <w:drawing>
          <wp:inline distT="0" distB="0" distL="0" distR="0" wp14:anchorId="0EFCC039" wp14:editId="51D07679">
            <wp:extent cx="6932194" cy="1699147"/>
            <wp:effectExtent l="0" t="0" r="2540" b="0"/>
            <wp:docPr id="1825206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6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64132" cy="17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E095" w14:textId="77777777" w:rsidR="000A43EB" w:rsidRDefault="000A43EB" w:rsidP="000A43EB">
      <w:r>
        <w:t>Из выпадающих списков выбрать:</w:t>
      </w:r>
    </w:p>
    <w:p w14:paraId="00AF7E16" w14:textId="17FC90F0" w:rsidR="000A43EB" w:rsidRDefault="000A43EB" w:rsidP="000A43EB">
      <w:r>
        <w:t xml:space="preserve">1 – </w:t>
      </w:r>
      <w:proofErr w:type="spellStart"/>
      <w:r>
        <w:t>Сторно</w:t>
      </w:r>
      <w:proofErr w:type="spellEnd"/>
    </w:p>
    <w:p w14:paraId="6784D02E" w14:textId="648E2715" w:rsidR="000A43EB" w:rsidRDefault="000A43EB" w:rsidP="000A43EB">
      <w:r>
        <w:t>2 – Документ материала</w:t>
      </w:r>
    </w:p>
    <w:p w14:paraId="6D336BC5" w14:textId="32463512" w:rsidR="000A43EB" w:rsidRDefault="000A43EB" w:rsidP="000A43EB">
      <w:r>
        <w:t>В поле 3 ввести номер документа из пункта 5.1.</w:t>
      </w:r>
    </w:p>
    <w:p w14:paraId="68BA61EB" w14:textId="77777777" w:rsidR="000A43EB" w:rsidRPr="000A43EB" w:rsidRDefault="000A43EB" w:rsidP="000A43EB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3BDC9DA2" w14:textId="7DEE97FE" w:rsidR="000A43EB" w:rsidRDefault="000A43EB" w:rsidP="000A43EB">
      <w:r>
        <w:t xml:space="preserve">Для позиций, которые требуется сторнировать, нужно проставить галки в поле «ОК» (5). </w:t>
      </w:r>
    </w:p>
    <w:p w14:paraId="7E44D44E" w14:textId="75204146" w:rsidR="000A43EB" w:rsidRDefault="000A43EB" w:rsidP="000A43EB">
      <w:r>
        <w:t>Для выполнения проводки и сохранения документа требуется нажать на кнопку «Проводка».</w:t>
      </w:r>
    </w:p>
    <w:p w14:paraId="13941134" w14:textId="38C2267F" w:rsidR="00841E03" w:rsidRDefault="00892F90" w:rsidP="00841E03">
      <w:pPr>
        <w:pStyle w:val="2"/>
      </w:pPr>
      <w:r>
        <w:t>Выпуск изготовляемой продукции</w:t>
      </w:r>
    </w:p>
    <w:p w14:paraId="2DCD429F" w14:textId="77777777" w:rsidR="00892F90" w:rsidRPr="002D3CE5" w:rsidRDefault="00892F90" w:rsidP="00892F90">
      <w:r w:rsidRPr="000C076B">
        <w:rPr>
          <w:b/>
          <w:bCs/>
        </w:rPr>
        <w:t>Транзакция:</w:t>
      </w:r>
      <w:r>
        <w:t xml:space="preserve"> </w:t>
      </w:r>
      <w:r>
        <w:rPr>
          <w:lang w:val="en-US"/>
        </w:rPr>
        <w:t>MIGO</w:t>
      </w:r>
    </w:p>
    <w:p w14:paraId="2774CBB4" w14:textId="37030EE7" w:rsidR="00892F90" w:rsidRPr="007A3C6A" w:rsidRDefault="004B3CBF" w:rsidP="00892F90">
      <w:pPr>
        <w:ind w:left="-993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EC81FCD" wp14:editId="579A09B1">
                <wp:simplePos x="0" y="0"/>
                <wp:positionH relativeFrom="column">
                  <wp:posOffset>3034665</wp:posOffset>
                </wp:positionH>
                <wp:positionV relativeFrom="paragraph">
                  <wp:posOffset>1110454</wp:posOffset>
                </wp:positionV>
                <wp:extent cx="238125" cy="230505"/>
                <wp:effectExtent l="0" t="0" r="28575" b="17145"/>
                <wp:wrapNone/>
                <wp:docPr id="1661797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FB5085" w14:textId="3293A041" w:rsidR="004B3CBF" w:rsidRDefault="004B3CBF" w:rsidP="004B3CBF">
                            <w:pPr>
                              <w:pStyle w:val="af"/>
                            </w:pPr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81FCD" id="_x0000_s1065" type="#_x0000_t202" style="position:absolute;left:0;text-align:left;margin-left:238.95pt;margin-top:87.45pt;width:18.75pt;height:18.1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" fillcolor="#4472c4 [3204]" strokecolor="#09101d [484]" strokeweight="1pt">
                <v:textbox>
                  <w:txbxContent>
                    <w:p w14:paraId="63FB5085" w14:textId="3293A041" w:rsidR="004B3CBF" w:rsidRDefault="004B3CBF" w:rsidP="004B3CBF">
                      <w:pPr>
                        <w:pStyle w:val="af"/>
                      </w:pPr>
                      <w: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D8CAAE2" wp14:editId="5D9B5855">
                <wp:simplePos x="0" y="0"/>
                <wp:positionH relativeFrom="column">
                  <wp:posOffset>1779270</wp:posOffset>
                </wp:positionH>
                <wp:positionV relativeFrom="paragraph">
                  <wp:posOffset>521970</wp:posOffset>
                </wp:positionV>
                <wp:extent cx="238125" cy="230505"/>
                <wp:effectExtent l="0" t="0" r="28575" b="17145"/>
                <wp:wrapNone/>
                <wp:docPr id="101683460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8EC137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CAAE2" id="_x0000_s1066" type="#_x0000_t202" style="position:absolute;left:0;text-align:left;margin-left:140.1pt;margin-top:41.1pt;width:18.75pt;height:18.1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" fillcolor="#4472c4 [3204]" strokecolor="#09101d [484]" strokeweight="1pt">
                <v:textbox>
                  <w:txbxContent>
                    <w:p w14:paraId="398EC137" w14:textId="77777777" w:rsidR="00892F90" w:rsidRDefault="00892F90" w:rsidP="00892F9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3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E88D5BE" wp14:editId="3C211E7C">
                <wp:simplePos x="0" y="0"/>
                <wp:positionH relativeFrom="column">
                  <wp:posOffset>1064260</wp:posOffset>
                </wp:positionH>
                <wp:positionV relativeFrom="paragraph">
                  <wp:posOffset>519430</wp:posOffset>
                </wp:positionV>
                <wp:extent cx="238125" cy="230505"/>
                <wp:effectExtent l="0" t="0" r="28575" b="17145"/>
                <wp:wrapNone/>
                <wp:docPr id="1122872300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094E09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8D5BE" id="_x0000_s1067" type="#_x0000_t202" style="position:absolute;left:0;text-align:left;margin-left:83.8pt;margin-top:40.9pt;width:18.75pt;height:18.1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Dpscg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" fillcolor="#4472c4 [3204]" strokecolor="#09101d [484]" strokeweight="1pt">
                <v:textbox>
                  <w:txbxContent>
                    <w:p w14:paraId="25094E09" w14:textId="77777777" w:rsidR="00892F90" w:rsidRDefault="00892F90" w:rsidP="00892F90">
                      <w:pPr>
                        <w:pStyle w:val="af"/>
                      </w:pPr>
                      <w:r>
                        <w:rPr>
                          <w:lang w:val="en-US"/>
                        </w:rPr>
                        <w:t>2</w:t>
                      </w: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F13BBC1" wp14:editId="0B5F8B4A">
                <wp:simplePos x="0" y="0"/>
                <wp:positionH relativeFrom="column">
                  <wp:posOffset>278765</wp:posOffset>
                </wp:positionH>
                <wp:positionV relativeFrom="paragraph">
                  <wp:posOffset>522131</wp:posOffset>
                </wp:positionV>
                <wp:extent cx="238125" cy="230505"/>
                <wp:effectExtent l="0" t="0" r="28575" b="17145"/>
                <wp:wrapNone/>
                <wp:docPr id="45584234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8DA16B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3BBC1" id="_x0000_s1068" type="#_x0000_t202" style="position:absolute;left:0;text-align:left;margin-left:21.95pt;margin-top:41.1pt;width:18.75pt;height:18.1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" fillcolor="#4472c4 [3204]" strokecolor="#09101d [484]" strokeweight="1pt">
                <v:textbox>
                  <w:txbxContent>
                    <w:p w14:paraId="2D8DA16B" w14:textId="77777777" w:rsidR="00892F90" w:rsidRDefault="00892F90" w:rsidP="00892F90">
                      <w:pPr>
                        <w:pStyle w:val="af"/>
                      </w:pPr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E0E5052" wp14:editId="3DA7D856">
                <wp:simplePos x="0" y="0"/>
                <wp:positionH relativeFrom="column">
                  <wp:posOffset>1922884</wp:posOffset>
                </wp:positionH>
                <wp:positionV relativeFrom="paragraph">
                  <wp:posOffset>1104967</wp:posOffset>
                </wp:positionV>
                <wp:extent cx="238125" cy="230505"/>
                <wp:effectExtent l="0" t="0" r="28575" b="17145"/>
                <wp:wrapNone/>
                <wp:docPr id="1312929485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B7D1F4" w14:textId="44A36E44" w:rsidR="004B3CBF" w:rsidRDefault="004B3CBF" w:rsidP="004B3CBF">
                            <w:pPr>
                              <w:pStyle w:val="af"/>
                            </w:pPr>
                            <w: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E5052" id="_x0000_s1069" type="#_x0000_t202" style="position:absolute;left:0;text-align:left;margin-left:151.4pt;margin-top:87pt;width:18.75pt;height:18.1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" fillcolor="#4472c4 [3204]" strokecolor="#09101d [484]" strokeweight="1pt">
                <v:textbox>
                  <w:txbxContent>
                    <w:p w14:paraId="07B7D1F4" w14:textId="44A36E44" w:rsidR="004B3CBF" w:rsidRDefault="004B3CBF" w:rsidP="004B3CBF">
                      <w:pPr>
                        <w:pStyle w:val="af"/>
                      </w:pPr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92F9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35503CC" wp14:editId="6B233202">
                <wp:simplePos x="0" y="0"/>
                <wp:positionH relativeFrom="column">
                  <wp:posOffset>4523172</wp:posOffset>
                </wp:positionH>
                <wp:positionV relativeFrom="paragraph">
                  <wp:posOffset>334284</wp:posOffset>
                </wp:positionV>
                <wp:extent cx="238125" cy="230505"/>
                <wp:effectExtent l="0" t="0" r="28575" b="17145"/>
                <wp:wrapNone/>
                <wp:docPr id="139033298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" cy="23050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DD8E57" w14:textId="77777777" w:rsidR="00892F90" w:rsidRDefault="00892F90" w:rsidP="00892F90">
                            <w:pPr>
                              <w:pStyle w:val="af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503CC" id="_x0000_s1070" type="#_x0000_t202" style="position:absolute;left:0;text-align:left;margin-left:356.15pt;margin-top:26.3pt;width:18.75pt;height:18.1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" fillcolor="#4472c4 [3204]" strokecolor="#09101d [484]" strokeweight="1pt">
                <v:textbox>
                  <w:txbxContent>
                    <w:p w14:paraId="5CDD8E57" w14:textId="77777777" w:rsidR="00892F90" w:rsidRDefault="00892F90" w:rsidP="00892F90">
                      <w:pPr>
                        <w:pStyle w:val="af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Pr="004B3CBF">
        <w:rPr>
          <w:noProof/>
        </w:rPr>
        <w:drawing>
          <wp:inline distT="0" distB="0" distL="0" distR="0" wp14:anchorId="1EED9103" wp14:editId="018FA65F">
            <wp:extent cx="6782937" cy="1683589"/>
            <wp:effectExtent l="0" t="0" r="0" b="0"/>
            <wp:docPr id="10032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6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16409" cy="169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8EA2" w14:textId="77777777" w:rsidR="00892F90" w:rsidRDefault="00892F90" w:rsidP="00892F90">
      <w:r>
        <w:t>Из выпадающих списков выбрать:</w:t>
      </w:r>
    </w:p>
    <w:p w14:paraId="0AE7B951" w14:textId="5C6D732F" w:rsidR="00892F90" w:rsidRDefault="00892F90" w:rsidP="00892F90">
      <w:r>
        <w:t xml:space="preserve">1 – </w:t>
      </w:r>
      <w:r w:rsidR="00E62911">
        <w:t>Поступление</w:t>
      </w:r>
      <w:r>
        <w:t xml:space="preserve"> материала</w:t>
      </w:r>
    </w:p>
    <w:p w14:paraId="76BD1171" w14:textId="77777777" w:rsidR="00892F90" w:rsidRDefault="00892F90" w:rsidP="00892F90">
      <w:r>
        <w:t>2 – Заказ</w:t>
      </w:r>
    </w:p>
    <w:p w14:paraId="4E532505" w14:textId="77777777" w:rsidR="00892F90" w:rsidRDefault="00892F90" w:rsidP="00892F90">
      <w:r>
        <w:t>В поле 3 ввести номер заказа из пункта 3.1.</w:t>
      </w:r>
    </w:p>
    <w:p w14:paraId="66C00C27" w14:textId="77777777" w:rsidR="00892F90" w:rsidRDefault="00892F90" w:rsidP="00892F90">
      <w:r>
        <w:t xml:space="preserve">После ввода значений нужно нажать </w:t>
      </w:r>
      <w:r>
        <w:rPr>
          <w:lang w:val="en-US"/>
        </w:rPr>
        <w:t>Enter</w:t>
      </w:r>
      <w:r w:rsidRPr="000C076B">
        <w:t>.</w:t>
      </w:r>
    </w:p>
    <w:p w14:paraId="312B6046" w14:textId="7993EAC8" w:rsidR="004B3CBF" w:rsidRPr="00223799" w:rsidRDefault="004B3CBF" w:rsidP="004B3CBF">
      <w:r>
        <w:t>Проверить, что проставлен вид движения «101» (4).</w:t>
      </w:r>
    </w:p>
    <w:p w14:paraId="709F1E1D" w14:textId="7396FDDF" w:rsidR="00892F90" w:rsidRDefault="00892F90" w:rsidP="00892F90">
      <w:r>
        <w:t xml:space="preserve">Из заказа будут выбраны </w:t>
      </w:r>
      <w:r w:rsidR="00E62911">
        <w:t>изготовляемые материалы</w:t>
      </w:r>
      <w:r>
        <w:t>.</w:t>
      </w:r>
    </w:p>
    <w:p w14:paraId="0B8061DC" w14:textId="77777777" w:rsidR="004B3CBF" w:rsidRDefault="00892F90" w:rsidP="00892F90">
      <w:r>
        <w:lastRenderedPageBreak/>
        <w:t xml:space="preserve">Для </w:t>
      </w:r>
      <w:r w:rsidR="00E62911">
        <w:t>изготовляемого материала</w:t>
      </w:r>
      <w:r>
        <w:t xml:space="preserve"> нужно проставить галки в поле «ОК»</w:t>
      </w:r>
      <w:r w:rsidR="003F69FF">
        <w:t xml:space="preserve"> (</w:t>
      </w:r>
      <w:r w:rsidR="004B3CBF">
        <w:t>5</w:t>
      </w:r>
      <w:r w:rsidR="003F69FF">
        <w:t>)</w:t>
      </w:r>
      <w:r>
        <w:t xml:space="preserve">. </w:t>
      </w:r>
    </w:p>
    <w:p w14:paraId="6D11DF49" w14:textId="02A63CDE" w:rsidR="004B3CBF" w:rsidRDefault="004B3CBF" w:rsidP="004B3CBF">
      <w:r>
        <w:t>Указать склад, на который будут поступать изготовляемые материалы (6). В данном примере требуется ввести «0102».</w:t>
      </w:r>
    </w:p>
    <w:p w14:paraId="4AAEF503" w14:textId="6D15AA79" w:rsidR="00892F90" w:rsidRDefault="00892F90" w:rsidP="00892F90">
      <w:r>
        <w:t>Для проверки введенных значений требуется нажать на кнопку «Проверить».</w:t>
      </w:r>
    </w:p>
    <w:p w14:paraId="34FA4D1B" w14:textId="2117D180" w:rsidR="00892F90" w:rsidRDefault="00892F90" w:rsidP="00892F90">
      <w:r>
        <w:t>Для выполнения проводки и сохранения документа требуется нажать на кнопку «Проводка».</w:t>
      </w:r>
    </w:p>
    <w:p w14:paraId="7B3E2D1F" w14:textId="3B19AFB4" w:rsidR="00892F90" w:rsidRDefault="00892F90" w:rsidP="00892F90">
      <w:pPr>
        <w:pStyle w:val="2"/>
      </w:pPr>
      <w:r w:rsidRPr="00892F90">
        <w:t>Просмо</w:t>
      </w:r>
      <w:r>
        <w:t xml:space="preserve">тр складских запасов </w:t>
      </w:r>
    </w:p>
    <w:p w14:paraId="0F2CE5FE" w14:textId="4FBC05FA" w:rsidR="00892F90" w:rsidRPr="00892F90" w:rsidRDefault="00892F90" w:rsidP="00892F90">
      <w:r>
        <w:t xml:space="preserve">Проверить наличие материалов на складе можно с помощью транзакции </w:t>
      </w:r>
      <w:r>
        <w:rPr>
          <w:lang w:val="en-US"/>
        </w:rPr>
        <w:t>MB</w:t>
      </w:r>
      <w:r w:rsidRPr="00841E03">
        <w:t>52.</w:t>
      </w:r>
    </w:p>
    <w:p w14:paraId="487FEE74" w14:textId="6A71BFBF" w:rsidR="00892F90" w:rsidRPr="003C506E" w:rsidRDefault="003C506E" w:rsidP="00892F90">
      <w:r w:rsidRPr="003C506E">
        <w:rPr>
          <w:noProof/>
        </w:rPr>
        <w:drawing>
          <wp:inline distT="0" distB="0" distL="0" distR="0" wp14:anchorId="28D6049D" wp14:editId="11CE4D46">
            <wp:extent cx="5940425" cy="1042670"/>
            <wp:effectExtent l="0" t="0" r="3175" b="5080"/>
            <wp:docPr id="182494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40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B3FE" w14:textId="446F4B69" w:rsidR="00294A35" w:rsidRDefault="00294A35" w:rsidP="00294A35">
      <w:pPr>
        <w:pStyle w:val="2"/>
      </w:pPr>
      <w:r>
        <w:t>Дополнение</w:t>
      </w:r>
    </w:p>
    <w:p w14:paraId="3E3543B3" w14:textId="52BB45FE" w:rsidR="00294A35" w:rsidRDefault="00294A35" w:rsidP="00892F90">
      <w:r>
        <w:t>После ввода всех подтверждений и всех проводок документа требуется провести техническое закрытие заказа.</w:t>
      </w:r>
    </w:p>
    <w:p w14:paraId="3EA5096E" w14:textId="587A5462" w:rsidR="00294A35" w:rsidRDefault="00294A35" w:rsidP="00892F90">
      <w:r w:rsidRPr="00294A35">
        <w:t>В результате технического закрытия заказа на производство выполняется закрытие заказа с точки зрения производства.</w:t>
      </w:r>
    </w:p>
    <w:p w14:paraId="609E571D" w14:textId="058FC2F0" w:rsidR="00294A35" w:rsidRDefault="00294A35" w:rsidP="00892F90">
      <w:hyperlink r:id="rId19" w:history="1">
        <w:r w:rsidRPr="00405763">
          <w:rPr>
            <w:rStyle w:val="ac"/>
          </w:rPr>
          <w:t>https://help.sap.com/saphelp_scm700_ehp01/helpdata/ru/51/855a65d3c57f4abc7ebc275fb015f8/content.htm?no_cache=true</w:t>
        </w:r>
      </w:hyperlink>
    </w:p>
    <w:p w14:paraId="250C0E67" w14:textId="77777777" w:rsidR="00294A35" w:rsidRPr="00294A35" w:rsidRDefault="00294A35" w:rsidP="00892F90"/>
    <w:p w14:paraId="35C986EA" w14:textId="77777777" w:rsidR="002C1F98" w:rsidRDefault="002C1F98" w:rsidP="008B5F73">
      <w:pPr>
        <w:pStyle w:val="1"/>
      </w:pPr>
      <w:r>
        <w:lastRenderedPageBreak/>
        <w:t>Обзор методов развития и расширения системы АСУП.</w:t>
      </w:r>
    </w:p>
    <w:p w14:paraId="12CC4F62" w14:textId="758D8534" w:rsidR="00FD45D6" w:rsidRDefault="00FD45D6" w:rsidP="00FD45D6">
      <w:r>
        <w:t>Теория:</w:t>
      </w:r>
    </w:p>
    <w:p w14:paraId="430E2045" w14:textId="77777777" w:rsidR="00FD45D6" w:rsidRDefault="00FD45D6" w:rsidP="00FD45D6">
      <w:r w:rsidRPr="003F135E">
        <w:t>https://nweb42.com/books/abap-4/rasshireniya-klienta-customer-exits/</w:t>
      </w:r>
    </w:p>
    <w:p w14:paraId="0FF8BD5A" w14:textId="77777777" w:rsidR="00FD45D6" w:rsidRDefault="00FD45D6" w:rsidP="00FD45D6">
      <w:hyperlink r:id="rId20" w:history="1">
        <w:r w:rsidRPr="00B62D8E">
          <w:rPr>
            <w:rStyle w:val="ac"/>
          </w:rPr>
          <w:t>https://nweb42.com/books/abap-4/badi-business-add-ins/</w:t>
        </w:r>
      </w:hyperlink>
    </w:p>
    <w:p w14:paraId="5484E7B5" w14:textId="77777777" w:rsidR="00FD45D6" w:rsidRPr="003F135E" w:rsidRDefault="00FD45D6" w:rsidP="00FD45D6">
      <w:r>
        <w:t xml:space="preserve">Факультативно: </w:t>
      </w:r>
      <w:r w:rsidRPr="00FD45D6">
        <w:t>https://nweb42.com/books/abap-4/implicit-i-explicit-enhancement-points/</w:t>
      </w:r>
    </w:p>
    <w:p w14:paraId="09B9E592" w14:textId="77777777" w:rsidR="00FD45D6" w:rsidRPr="00FD45D6" w:rsidRDefault="00FD45D6" w:rsidP="00FD45D6">
      <w:pPr>
        <w:rPr>
          <w:lang w:val="en-US"/>
        </w:rPr>
      </w:pPr>
      <w:r>
        <w:t>Туториалы</w:t>
      </w:r>
    </w:p>
    <w:p w14:paraId="3BA8CB36" w14:textId="77777777" w:rsidR="00FD45D6" w:rsidRPr="00DD27A4" w:rsidRDefault="00FD45D6" w:rsidP="00FD45D6">
      <w:pPr>
        <w:rPr>
          <w:lang w:val="en-US"/>
        </w:rPr>
      </w:pPr>
      <w:r w:rsidRPr="00DD27A4">
        <w:rPr>
          <w:lang w:val="en-US"/>
        </w:rPr>
        <w:t>Customer Exit (</w:t>
      </w:r>
      <w:r>
        <w:rPr>
          <w:lang w:val="en-US"/>
        </w:rPr>
        <w:t>CMOD</w:t>
      </w:r>
      <w:r w:rsidRPr="00DD27A4">
        <w:rPr>
          <w:lang w:val="en-US"/>
        </w:rPr>
        <w:t xml:space="preserve">): </w:t>
      </w:r>
      <w:hyperlink r:id="rId21" w:history="1">
        <w:r w:rsidRPr="00B62D8E">
          <w:rPr>
            <w:rStyle w:val="ac"/>
            <w:lang w:val="en-US"/>
          </w:rPr>
          <w:t>https://sapabap-4.blogspot.com/2016/04/function-exit-or-customer-exit.html</w:t>
        </w:r>
      </w:hyperlink>
    </w:p>
    <w:p w14:paraId="5588A0CC" w14:textId="77777777" w:rsidR="00FD45D6" w:rsidRPr="00DD27A4" w:rsidRDefault="00FD45D6" w:rsidP="00FD45D6">
      <w:pPr>
        <w:rPr>
          <w:lang w:val="en-US"/>
        </w:rPr>
      </w:pPr>
      <w:proofErr w:type="spellStart"/>
      <w:r>
        <w:rPr>
          <w:lang w:val="en-US"/>
        </w:rPr>
        <w:t>BAdI</w:t>
      </w:r>
      <w:proofErr w:type="spellEnd"/>
      <w:r>
        <w:rPr>
          <w:lang w:val="en-US"/>
        </w:rPr>
        <w:t xml:space="preserve">: </w:t>
      </w:r>
      <w:r w:rsidRPr="00DD27A4">
        <w:rPr>
          <w:lang w:val="en-US"/>
        </w:rPr>
        <w:t>https://sapabap-4.blogspot.com/2017/05/simple-badi-for-material-check.html</w:t>
      </w:r>
    </w:p>
    <w:p w14:paraId="162133C8" w14:textId="77777777" w:rsidR="00FD45D6" w:rsidRPr="00FD45D6" w:rsidRDefault="00FD45D6" w:rsidP="00FD45D6">
      <w:pPr>
        <w:rPr>
          <w:lang w:val="en-US"/>
        </w:rPr>
      </w:pPr>
    </w:p>
    <w:p w14:paraId="0F498DE9" w14:textId="68475ADA" w:rsidR="002C1F98" w:rsidRDefault="002C1F98" w:rsidP="008B5F73">
      <w:pPr>
        <w:pStyle w:val="1"/>
      </w:pPr>
      <w:r>
        <w:lastRenderedPageBreak/>
        <w:t>Разработка и настройка одностороннего интерфейса для выгрузки данных из системы.</w:t>
      </w:r>
    </w:p>
    <w:p w14:paraId="0F710C31" w14:textId="77777777" w:rsidR="00FD45D6" w:rsidRDefault="00FD45D6" w:rsidP="00FD45D6">
      <w:r>
        <w:t xml:space="preserve">Требуется разработать расширение стандартных объектов системы. </w:t>
      </w:r>
    </w:p>
    <w:p w14:paraId="5FB1F340" w14:textId="7FCCF5E1" w:rsidR="00FD45D6" w:rsidRDefault="00FD45D6" w:rsidP="00FD45D6">
      <w:r>
        <w:t>Расширение должно отрабатывать в момент сохранения объекта.</w:t>
      </w:r>
    </w:p>
    <w:p w14:paraId="221F3832" w14:textId="01250612" w:rsidR="00FD45D6" w:rsidRPr="00C64E98" w:rsidRDefault="00FD45D6" w:rsidP="00FD45D6">
      <w:r>
        <w:t xml:space="preserve">В расширении должен генерироваться файл с расширением </w:t>
      </w:r>
      <w:r>
        <w:rPr>
          <w:lang w:val="en-US"/>
        </w:rPr>
        <w:t>XML</w:t>
      </w:r>
      <w:r>
        <w:t xml:space="preserve">, содержащий данные этого объекта. Файл должен сохраняться на сервере. </w:t>
      </w:r>
    </w:p>
    <w:p w14:paraId="062D4B67" w14:textId="4ADCCB61" w:rsidR="001A70B4" w:rsidRDefault="001A70B4" w:rsidP="00FD45D6">
      <w:r>
        <w:t xml:space="preserve">Подробная инструкция: </w:t>
      </w:r>
      <w:hyperlink r:id="rId22" w:history="1">
        <w:r w:rsidRPr="00C009AB">
          <w:rPr>
            <w:rStyle w:val="ac"/>
          </w:rPr>
          <w:t>https://abap-blog.ru/osnovy-abap/files/fajlovyj-interfejs-operacii-s-fajlami/</w:t>
        </w:r>
      </w:hyperlink>
    </w:p>
    <w:p w14:paraId="562C3A31" w14:textId="444CEB7C" w:rsidR="001A70B4" w:rsidRPr="0032383E" w:rsidRDefault="001A70B4" w:rsidP="00FD45D6">
      <w:r>
        <w:t>Адрес папки для сохранения файлов</w:t>
      </w:r>
      <w:r w:rsidR="0032383E">
        <w:t>:</w:t>
      </w:r>
      <w:r w:rsidR="0032383E" w:rsidRPr="0032383E">
        <w:t xml:space="preserve"> </w:t>
      </w:r>
      <w:r w:rsidR="0032383E" w:rsidRPr="0032383E">
        <w:rPr>
          <w:lang w:val="en-US"/>
        </w:rPr>
        <w:t>c</w:t>
      </w:r>
      <w:r w:rsidR="0032383E" w:rsidRPr="0032383E">
        <w:t>:\</w:t>
      </w:r>
      <w:r w:rsidR="0032383E" w:rsidRPr="0032383E">
        <w:rPr>
          <w:lang w:val="en-US"/>
        </w:rPr>
        <w:t>temp</w:t>
      </w:r>
      <w:r w:rsidR="0032383E" w:rsidRPr="0032383E">
        <w:t xml:space="preserve"> (</w:t>
      </w:r>
      <w:r w:rsidR="0032383E">
        <w:t xml:space="preserve">имя каталога </w:t>
      </w:r>
      <w:r w:rsidR="0032383E" w:rsidRPr="0032383E">
        <w:rPr>
          <w:lang w:val="en-US"/>
        </w:rPr>
        <w:t>USER</w:t>
      </w:r>
      <w:r w:rsidR="0032383E" w:rsidRPr="0032383E">
        <w:t>_</w:t>
      </w:r>
      <w:r w:rsidR="0032383E" w:rsidRPr="0032383E">
        <w:rPr>
          <w:lang w:val="en-US"/>
        </w:rPr>
        <w:t>TEMP</w:t>
      </w:r>
      <w:r w:rsidR="0032383E" w:rsidRPr="0032383E">
        <w:t>)</w:t>
      </w:r>
    </w:p>
    <w:p w14:paraId="0CFE56A6" w14:textId="34FAC53E" w:rsidR="001A70B4" w:rsidRPr="001A70B4" w:rsidRDefault="001A70B4" w:rsidP="00FD45D6">
      <w:r>
        <w:t>Транзакция для просмотра файлов на сервере</w:t>
      </w:r>
      <w:r w:rsidRPr="001A70B4">
        <w:t>:</w:t>
      </w:r>
      <w:r>
        <w:t xml:space="preserve"> </w:t>
      </w:r>
      <w:r>
        <w:rPr>
          <w:lang w:val="en-US"/>
        </w:rPr>
        <w:t>AL</w:t>
      </w:r>
      <w:r w:rsidRPr="001A70B4">
        <w:t>11</w:t>
      </w:r>
    </w:p>
    <w:p w14:paraId="73B0D87F" w14:textId="64F8C9DB" w:rsidR="001A70B4" w:rsidRPr="0032383E" w:rsidRDefault="001A70B4" w:rsidP="00FD45D6">
      <w:r>
        <w:t xml:space="preserve">Выгрузка файлов с сервера: </w:t>
      </w:r>
      <w:r w:rsidR="0032383E" w:rsidRPr="0032383E">
        <w:t>CG3Y</w:t>
      </w:r>
    </w:p>
    <w:p w14:paraId="62ED3626" w14:textId="36FBD656" w:rsidR="009830A7" w:rsidRPr="009830A7" w:rsidRDefault="009830A7" w:rsidP="00D40EC1">
      <w:pPr>
        <w:pStyle w:val="1"/>
      </w:pPr>
      <w:r>
        <w:lastRenderedPageBreak/>
        <w:t xml:space="preserve">Варианты </w:t>
      </w:r>
      <w:r w:rsidRPr="00D40EC1">
        <w:t>заданий</w:t>
      </w:r>
    </w:p>
    <w:p w14:paraId="329A0DAA" w14:textId="1860EB31" w:rsidR="008A7900" w:rsidRDefault="00703AA0" w:rsidP="009830A7">
      <w:pPr>
        <w:pStyle w:val="2"/>
      </w:pPr>
      <w:r>
        <w:t>Производственный заказ</w:t>
      </w:r>
    </w:p>
    <w:p w14:paraId="1EDF9182" w14:textId="150B6DC1" w:rsidR="000376F4" w:rsidRPr="002A67E9" w:rsidRDefault="000376F4" w:rsidP="00703AA0">
      <w:r>
        <w:t xml:space="preserve">Транзакции: </w:t>
      </w:r>
      <w:r>
        <w:rPr>
          <w:lang w:val="en-US"/>
        </w:rPr>
        <w:t>CO</w:t>
      </w:r>
      <w:r w:rsidRPr="000376F4">
        <w:t>01/</w:t>
      </w:r>
      <w:r>
        <w:rPr>
          <w:lang w:val="en-US"/>
        </w:rPr>
        <w:t>CO</w:t>
      </w:r>
      <w:r w:rsidRPr="002A67E9">
        <w:t>02/</w:t>
      </w:r>
      <w:r>
        <w:rPr>
          <w:lang w:val="en-US"/>
        </w:rPr>
        <w:t>CO</w:t>
      </w:r>
      <w:r w:rsidRPr="002A67E9">
        <w:t>03</w:t>
      </w:r>
    </w:p>
    <w:p w14:paraId="4737BBE4" w14:textId="444ED21E" w:rsidR="00703AA0" w:rsidRDefault="00703AA0" w:rsidP="00703AA0">
      <w:r>
        <w:t>Событие: сохранение заказа.</w:t>
      </w:r>
    </w:p>
    <w:p w14:paraId="15F6EA50" w14:textId="56905C25" w:rsidR="00703AA0" w:rsidRPr="009E206B" w:rsidRDefault="00703AA0" w:rsidP="00703AA0">
      <w:pPr>
        <w:rPr>
          <w:lang w:val="en-US"/>
        </w:rPr>
      </w:pPr>
      <w:proofErr w:type="spellStart"/>
      <w:r>
        <w:rPr>
          <w:lang w:val="en-US"/>
        </w:rPr>
        <w:t>BAdI</w:t>
      </w:r>
      <w:proofErr w:type="spellEnd"/>
      <w:r w:rsidRPr="009E206B">
        <w:rPr>
          <w:lang w:val="en-US"/>
        </w:rPr>
        <w:t xml:space="preserve">: </w:t>
      </w:r>
      <w:r w:rsidRPr="00703AA0">
        <w:rPr>
          <w:lang w:val="en-US"/>
        </w:rPr>
        <w:t>WORKORDER</w:t>
      </w:r>
      <w:r w:rsidRPr="009E206B">
        <w:rPr>
          <w:lang w:val="en-US"/>
        </w:rPr>
        <w:t>_</w:t>
      </w:r>
      <w:r w:rsidRPr="00703AA0">
        <w:rPr>
          <w:lang w:val="en-US"/>
        </w:rPr>
        <w:t>UPDATE</w:t>
      </w:r>
      <w:r w:rsidR="009E206B" w:rsidRPr="009E206B">
        <w:rPr>
          <w:lang w:val="en-US"/>
        </w:rPr>
        <w:t xml:space="preserve"> </w:t>
      </w:r>
      <w:r>
        <w:t>Метод</w:t>
      </w:r>
      <w:r w:rsidR="000376F4" w:rsidRPr="009E206B">
        <w:rPr>
          <w:lang w:val="en-US"/>
        </w:rPr>
        <w:t>:</w:t>
      </w:r>
      <w:r w:rsidRPr="009E206B">
        <w:rPr>
          <w:lang w:val="en-US"/>
        </w:rPr>
        <w:t xml:space="preserve"> </w:t>
      </w:r>
      <w:r w:rsidRPr="000376F4">
        <w:rPr>
          <w:lang w:val="en-US"/>
        </w:rPr>
        <w:t>AT</w:t>
      </w:r>
      <w:r w:rsidRPr="009E206B">
        <w:rPr>
          <w:lang w:val="en-US"/>
        </w:rPr>
        <w:t>_</w:t>
      </w:r>
      <w:r w:rsidRPr="000376F4">
        <w:rPr>
          <w:lang w:val="en-US"/>
        </w:rPr>
        <w:t>SAVE</w:t>
      </w:r>
    </w:p>
    <w:p w14:paraId="5BA3C1D8" w14:textId="402AA485" w:rsidR="009E206B" w:rsidRPr="009E206B" w:rsidRDefault="009E206B" w:rsidP="00703AA0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>
        <w:rPr>
          <w:lang w:val="en-US"/>
        </w:rPr>
        <w:t>PO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164CA0C4" w14:textId="7C0F4814" w:rsidR="009E206B" w:rsidRDefault="009E206B" w:rsidP="00703AA0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013"/>
        <w:gridCol w:w="4295"/>
        <w:gridCol w:w="1954"/>
      </w:tblGrid>
      <w:tr w:rsidR="009E206B" w:rsidRPr="009E206B" w14:paraId="4DF73B74" w14:textId="77777777" w:rsidTr="001823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BD4B3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b w:val="0"/>
                <w:bCs w:val="0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26DB97B1" w14:textId="77777777" w:rsidR="009E206B" w:rsidRPr="009E206B" w:rsidRDefault="009E206B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515731C6" w14:textId="77777777" w:rsidR="009E206B" w:rsidRPr="009E206B" w:rsidRDefault="009E206B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sz w:val="20"/>
                <w:szCs w:val="20"/>
              </w:rPr>
              <w:t>Данные в SAP ERP</w:t>
            </w:r>
          </w:p>
        </w:tc>
      </w:tr>
      <w:tr w:rsidR="009E206B" w:rsidRPr="009E206B" w14:paraId="50F7B25C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B0B3F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ORDER_TYPE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ВидЗаказа</w:t>
            </w:r>
          </w:p>
        </w:tc>
        <w:tc>
          <w:tcPr>
            <w:tcW w:w="0" w:type="auto"/>
            <w:hideMark/>
          </w:tcPr>
          <w:p w14:paraId="35F52156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Вид заказа</w:t>
            </w:r>
          </w:p>
        </w:tc>
        <w:tc>
          <w:tcPr>
            <w:tcW w:w="0" w:type="auto"/>
            <w:hideMark/>
          </w:tcPr>
          <w:p w14:paraId="180CBDD5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AUART</w:t>
            </w:r>
          </w:p>
        </w:tc>
      </w:tr>
      <w:tr w:rsidR="009E206B" w:rsidRPr="009E206B" w14:paraId="2144A546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4565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ORDER_NUMBER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НомерЗаказа</w:t>
            </w:r>
          </w:p>
        </w:tc>
        <w:tc>
          <w:tcPr>
            <w:tcW w:w="0" w:type="auto"/>
            <w:hideMark/>
          </w:tcPr>
          <w:p w14:paraId="25AD0298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Заказ</w:t>
            </w:r>
          </w:p>
        </w:tc>
        <w:tc>
          <w:tcPr>
            <w:tcW w:w="0" w:type="auto"/>
            <w:hideMark/>
          </w:tcPr>
          <w:p w14:paraId="79493EF5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AUFNR</w:t>
            </w:r>
          </w:p>
        </w:tc>
      </w:tr>
      <w:tr w:rsidR="009E206B" w:rsidRPr="009E206B" w14:paraId="4580E11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52307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ДатаВвода</w:t>
            </w:r>
          </w:p>
        </w:tc>
        <w:tc>
          <w:tcPr>
            <w:tcW w:w="0" w:type="auto"/>
            <w:hideMark/>
          </w:tcPr>
          <w:p w14:paraId="4B9DB103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Дата создания</w:t>
            </w:r>
          </w:p>
        </w:tc>
        <w:tc>
          <w:tcPr>
            <w:tcW w:w="0" w:type="auto"/>
            <w:hideMark/>
          </w:tcPr>
          <w:p w14:paraId="7B9CA863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ERDAT</w:t>
            </w:r>
          </w:p>
        </w:tc>
      </w:tr>
      <w:tr w:rsidR="009E206B" w:rsidRPr="009E206B" w14:paraId="1D1C6D40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7422E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ВремяВвода</w:t>
            </w:r>
          </w:p>
        </w:tc>
        <w:tc>
          <w:tcPr>
            <w:tcW w:w="0" w:type="auto"/>
            <w:hideMark/>
          </w:tcPr>
          <w:p w14:paraId="54C2EC53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Время создания</w:t>
            </w:r>
          </w:p>
        </w:tc>
        <w:tc>
          <w:tcPr>
            <w:tcW w:w="0" w:type="auto"/>
            <w:hideMark/>
          </w:tcPr>
          <w:p w14:paraId="54F111AE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ERFZEIT</w:t>
            </w:r>
          </w:p>
        </w:tc>
      </w:tr>
      <w:tr w:rsidR="009E206B" w:rsidRPr="009E206B" w14:paraId="559244D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1A0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PRODUCTION_PLANT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Завод</w:t>
            </w:r>
          </w:p>
        </w:tc>
        <w:tc>
          <w:tcPr>
            <w:tcW w:w="0" w:type="auto"/>
            <w:hideMark/>
          </w:tcPr>
          <w:p w14:paraId="6BB7ABDC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Завод</w:t>
            </w:r>
          </w:p>
        </w:tc>
        <w:tc>
          <w:tcPr>
            <w:tcW w:w="0" w:type="auto"/>
            <w:hideMark/>
          </w:tcPr>
          <w:p w14:paraId="004916FB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WERKS</w:t>
            </w:r>
          </w:p>
        </w:tc>
      </w:tr>
      <w:tr w:rsidR="009E206B" w:rsidRPr="009E206B" w14:paraId="036EB16F" w14:textId="77777777" w:rsidTr="0032383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6E23C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SYSTEM_STATUS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Статус</w:t>
            </w:r>
          </w:p>
        </w:tc>
        <w:tc>
          <w:tcPr>
            <w:tcW w:w="0" w:type="auto"/>
            <w:hideMark/>
          </w:tcPr>
          <w:p w14:paraId="71020F9B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Статус производственного заказа</w:t>
            </w:r>
          </w:p>
        </w:tc>
        <w:tc>
          <w:tcPr>
            <w:tcW w:w="0" w:type="auto"/>
            <w:hideMark/>
          </w:tcPr>
          <w:p w14:paraId="771D982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STTXT / ASTTX</w:t>
            </w:r>
          </w:p>
        </w:tc>
      </w:tr>
      <w:tr w:rsidR="009E206B" w:rsidRPr="009E206B" w14:paraId="1B8C62D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9AAAB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ENTERED_BY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Создал</w:t>
            </w:r>
          </w:p>
        </w:tc>
        <w:tc>
          <w:tcPr>
            <w:tcW w:w="0" w:type="auto"/>
            <w:hideMark/>
          </w:tcPr>
          <w:p w14:paraId="4A353691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Кто создал</w:t>
            </w:r>
          </w:p>
        </w:tc>
        <w:tc>
          <w:tcPr>
            <w:tcW w:w="0" w:type="auto"/>
            <w:hideMark/>
          </w:tcPr>
          <w:p w14:paraId="767B2759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ERNAM</w:t>
            </w:r>
          </w:p>
        </w:tc>
      </w:tr>
      <w:tr w:rsidR="009E206B" w:rsidRPr="009E206B" w14:paraId="00B989E0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B89683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CHANGED_BY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Изменил</w:t>
            </w:r>
          </w:p>
        </w:tc>
        <w:tc>
          <w:tcPr>
            <w:tcW w:w="0" w:type="auto"/>
          </w:tcPr>
          <w:p w14:paraId="0B731994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Кто изменил</w:t>
            </w:r>
          </w:p>
        </w:tc>
        <w:tc>
          <w:tcPr>
            <w:tcW w:w="0" w:type="auto"/>
          </w:tcPr>
          <w:p w14:paraId="59A8EB2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AENAM</w:t>
            </w:r>
          </w:p>
        </w:tc>
      </w:tr>
      <w:tr w:rsidR="009E206B" w:rsidRPr="009E206B" w14:paraId="142ACE2E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EB1756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ДатаИзменения</w:t>
            </w:r>
          </w:p>
        </w:tc>
        <w:tc>
          <w:tcPr>
            <w:tcW w:w="0" w:type="auto"/>
          </w:tcPr>
          <w:p w14:paraId="1DEB2A98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Дата последнего изменения основных данных</w:t>
            </w:r>
          </w:p>
        </w:tc>
        <w:tc>
          <w:tcPr>
            <w:tcW w:w="0" w:type="auto"/>
          </w:tcPr>
          <w:p w14:paraId="61CDBAD2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AEDAT</w:t>
            </w:r>
          </w:p>
        </w:tc>
      </w:tr>
      <w:tr w:rsidR="009E206B" w:rsidRPr="009E206B" w14:paraId="65877781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346BF0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CHANGE_TIME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ВремяИзменения</w:t>
            </w:r>
          </w:p>
        </w:tc>
        <w:tc>
          <w:tcPr>
            <w:tcW w:w="0" w:type="auto"/>
          </w:tcPr>
          <w:p w14:paraId="7B1DBCFC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Время последнего изменения основных данных</w:t>
            </w:r>
          </w:p>
        </w:tc>
        <w:tc>
          <w:tcPr>
            <w:tcW w:w="0" w:type="auto"/>
          </w:tcPr>
          <w:p w14:paraId="3EE817D8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AEZEIT</w:t>
            </w:r>
          </w:p>
        </w:tc>
      </w:tr>
      <w:tr w:rsidR="009E206B" w:rsidRPr="009E206B" w14:paraId="26F93A8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0877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PRODUCTION_START_DATE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ДатаНачалаПлан</w:t>
            </w:r>
          </w:p>
        </w:tc>
        <w:tc>
          <w:tcPr>
            <w:tcW w:w="0" w:type="auto"/>
            <w:hideMark/>
          </w:tcPr>
          <w:p w14:paraId="44591CB8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Запланированная дата начала</w:t>
            </w:r>
          </w:p>
        </w:tc>
        <w:tc>
          <w:tcPr>
            <w:tcW w:w="0" w:type="auto"/>
            <w:hideMark/>
          </w:tcPr>
          <w:p w14:paraId="29AFA5CC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GSTRS</w:t>
            </w:r>
          </w:p>
        </w:tc>
      </w:tr>
      <w:tr w:rsidR="009E206B" w:rsidRPr="009E206B" w14:paraId="079D7638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46607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PRODUCTION_START_TIME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ВремяНачалаПлан</w:t>
            </w:r>
          </w:p>
        </w:tc>
        <w:tc>
          <w:tcPr>
            <w:tcW w:w="0" w:type="auto"/>
          </w:tcPr>
          <w:p w14:paraId="20EFD43B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Запланированное время начала</w:t>
            </w:r>
          </w:p>
        </w:tc>
        <w:tc>
          <w:tcPr>
            <w:tcW w:w="0" w:type="auto"/>
          </w:tcPr>
          <w:p w14:paraId="2BAD9FD8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GSUZS</w:t>
            </w:r>
          </w:p>
        </w:tc>
      </w:tr>
      <w:tr w:rsidR="009E206B" w:rsidRPr="009E206B" w14:paraId="2D5BD01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CFB2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PRODUCTION_FINISH_DATE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ДатаЗавершенияПлан</w:t>
            </w:r>
          </w:p>
        </w:tc>
        <w:tc>
          <w:tcPr>
            <w:tcW w:w="0" w:type="auto"/>
            <w:hideMark/>
          </w:tcPr>
          <w:p w14:paraId="58CB61C7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Запланированная дата окончания</w:t>
            </w:r>
          </w:p>
        </w:tc>
        <w:tc>
          <w:tcPr>
            <w:tcW w:w="0" w:type="auto"/>
            <w:hideMark/>
          </w:tcPr>
          <w:p w14:paraId="0D72F6FF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GLTRS</w:t>
            </w:r>
          </w:p>
        </w:tc>
      </w:tr>
      <w:tr w:rsidR="009E206B" w:rsidRPr="009E206B" w14:paraId="534192F7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4BB108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PRODUCTION_FINISH_TIME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ВремяЗавершенияПлан</w:t>
            </w:r>
          </w:p>
        </w:tc>
        <w:tc>
          <w:tcPr>
            <w:tcW w:w="0" w:type="auto"/>
          </w:tcPr>
          <w:p w14:paraId="10D3537E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Запланированное время окончания</w:t>
            </w:r>
          </w:p>
        </w:tc>
        <w:tc>
          <w:tcPr>
            <w:tcW w:w="0" w:type="auto"/>
          </w:tcPr>
          <w:p w14:paraId="1636C0D3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GLUZS</w:t>
            </w:r>
          </w:p>
        </w:tc>
      </w:tr>
      <w:tr w:rsidR="009E206B" w:rsidRPr="009E206B" w14:paraId="506851B9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8E8F4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MDM_MATERIAL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НоменклатураМДМ</w:t>
            </w:r>
          </w:p>
        </w:tc>
        <w:tc>
          <w:tcPr>
            <w:tcW w:w="0" w:type="auto"/>
            <w:hideMark/>
          </w:tcPr>
          <w:p w14:paraId="374D91E3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Старый № материала</w:t>
            </w:r>
          </w:p>
        </w:tc>
        <w:tc>
          <w:tcPr>
            <w:tcW w:w="0" w:type="auto"/>
            <w:hideMark/>
          </w:tcPr>
          <w:p w14:paraId="35E2829D" w14:textId="3C5D4491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MATNR </w:t>
            </w:r>
          </w:p>
        </w:tc>
      </w:tr>
      <w:tr w:rsidR="009E206B" w:rsidRPr="009E206B" w14:paraId="06BC192A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40FEE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TOTAL_QUANTITY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Количество</w:t>
            </w:r>
          </w:p>
        </w:tc>
        <w:tc>
          <w:tcPr>
            <w:tcW w:w="0" w:type="auto"/>
            <w:hideMark/>
          </w:tcPr>
          <w:p w14:paraId="15B4029E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Количество заказа</w:t>
            </w:r>
          </w:p>
        </w:tc>
        <w:tc>
          <w:tcPr>
            <w:tcW w:w="0" w:type="auto"/>
            <w:hideMark/>
          </w:tcPr>
          <w:p w14:paraId="35D5231E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GAMNG</w:t>
            </w:r>
          </w:p>
        </w:tc>
      </w:tr>
      <w:tr w:rsidR="009E206B" w:rsidRPr="009E206B" w14:paraId="1D9F1D4E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E031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UNIT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ЕИ</w:t>
            </w:r>
          </w:p>
        </w:tc>
        <w:tc>
          <w:tcPr>
            <w:tcW w:w="0" w:type="auto"/>
            <w:hideMark/>
          </w:tcPr>
          <w:p w14:paraId="0F69C1AF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ЕИ количества заказа</w:t>
            </w:r>
          </w:p>
        </w:tc>
        <w:tc>
          <w:tcPr>
            <w:tcW w:w="0" w:type="auto"/>
            <w:hideMark/>
          </w:tcPr>
          <w:p w14:paraId="673803C1" w14:textId="611C3F5F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GMEIN </w:t>
            </w:r>
          </w:p>
        </w:tc>
      </w:tr>
      <w:tr w:rsidR="009E206B" w:rsidRPr="009E206B" w14:paraId="58E2805D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268459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DELETED</w:t>
            </w: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br/>
              <w:t>МеткаУдаления</w:t>
            </w:r>
          </w:p>
        </w:tc>
        <w:tc>
          <w:tcPr>
            <w:tcW w:w="0" w:type="auto"/>
          </w:tcPr>
          <w:p w14:paraId="63B03241" w14:textId="77777777" w:rsidR="009E206B" w:rsidRPr="009E206B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Метка удаления заказа</w:t>
            </w:r>
          </w:p>
        </w:tc>
        <w:tc>
          <w:tcPr>
            <w:tcW w:w="0" w:type="auto"/>
          </w:tcPr>
          <w:p w14:paraId="7984E557" w14:textId="77777777" w:rsidR="009E206B" w:rsidRPr="0018231D" w:rsidRDefault="009E206B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LOEKZ</w:t>
            </w:r>
          </w:p>
        </w:tc>
      </w:tr>
      <w:tr w:rsidR="009E206B" w:rsidRPr="009E206B" w14:paraId="0DBA78E8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4A9A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STORE</w:t>
            </w:r>
          </w:p>
          <w:p w14:paraId="7031AF1D" w14:textId="77777777" w:rsidR="009E206B" w:rsidRPr="009E206B" w:rsidRDefault="009E206B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9E206B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Склад</w:t>
            </w:r>
          </w:p>
        </w:tc>
        <w:tc>
          <w:tcPr>
            <w:tcW w:w="0" w:type="auto"/>
            <w:hideMark/>
          </w:tcPr>
          <w:p w14:paraId="3D17DC14" w14:textId="77777777" w:rsidR="009E206B" w:rsidRPr="009E206B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9E206B">
              <w:rPr>
                <w:rFonts w:eastAsia="Times New Roman" w:cs="Times New Roman"/>
                <w:color w:val="000000"/>
                <w:sz w:val="20"/>
                <w:szCs w:val="20"/>
              </w:rPr>
              <w:t>Склад</w:t>
            </w:r>
          </w:p>
        </w:tc>
        <w:tc>
          <w:tcPr>
            <w:tcW w:w="0" w:type="auto"/>
            <w:hideMark/>
          </w:tcPr>
          <w:p w14:paraId="5762BE83" w14:textId="77777777" w:rsidR="009E206B" w:rsidRPr="0018231D" w:rsidRDefault="009E206B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LGORT</w:t>
            </w:r>
          </w:p>
        </w:tc>
      </w:tr>
    </w:tbl>
    <w:p w14:paraId="14419139" w14:textId="19B140EE" w:rsidR="00703AA0" w:rsidRPr="002A67E9" w:rsidRDefault="00703AA0" w:rsidP="009830A7">
      <w:pPr>
        <w:pStyle w:val="2"/>
      </w:pPr>
      <w:r>
        <w:t>Подтверждение</w:t>
      </w:r>
    </w:p>
    <w:p w14:paraId="705EDE3D" w14:textId="26F1B6F8" w:rsidR="000376F4" w:rsidRPr="000376F4" w:rsidRDefault="000376F4" w:rsidP="000376F4">
      <w:r>
        <w:t xml:space="preserve">Транзакции: </w:t>
      </w:r>
      <w:r>
        <w:rPr>
          <w:lang w:val="en-US"/>
        </w:rPr>
        <w:t>CO</w:t>
      </w:r>
      <w:r w:rsidRPr="000376F4">
        <w:t>12</w:t>
      </w:r>
    </w:p>
    <w:p w14:paraId="6DC6197E" w14:textId="66486069" w:rsidR="000376F4" w:rsidRDefault="000376F4" w:rsidP="00703AA0">
      <w:r>
        <w:lastRenderedPageBreak/>
        <w:t>Событие: сохранение подтверждения.</w:t>
      </w:r>
    </w:p>
    <w:p w14:paraId="72D927E6" w14:textId="2D8F4E93" w:rsidR="00703AA0" w:rsidRDefault="000376F4" w:rsidP="00703AA0">
      <w:r>
        <w:t xml:space="preserve">ФМ: </w:t>
      </w:r>
      <w:r w:rsidRPr="000376F4">
        <w:t>EXIT_SAPLCORF_105</w:t>
      </w:r>
    </w:p>
    <w:p w14:paraId="115A6B3B" w14:textId="52F0ACA7" w:rsidR="000376F4" w:rsidRDefault="000376F4" w:rsidP="00703AA0">
      <w:pPr>
        <w:rPr>
          <w:lang w:val="en-US"/>
        </w:rPr>
      </w:pPr>
      <w:r>
        <w:rPr>
          <w:lang w:val="en-US"/>
        </w:rPr>
        <w:t>SMOD</w:t>
      </w:r>
      <w:r w:rsidRPr="002A67E9">
        <w:t>-</w:t>
      </w:r>
      <w:r>
        <w:rPr>
          <w:lang w:val="en-US"/>
        </w:rPr>
        <w:t>CMOD</w:t>
      </w:r>
      <w:r w:rsidRPr="002A67E9">
        <w:t xml:space="preserve"> </w:t>
      </w:r>
      <w:r>
        <w:t>расширение</w:t>
      </w:r>
      <w:r w:rsidRPr="002A67E9">
        <w:t>:</w:t>
      </w:r>
      <w:r>
        <w:t xml:space="preserve"> </w:t>
      </w:r>
      <w:r w:rsidRPr="000376F4">
        <w:t>CONFPP05</w:t>
      </w:r>
    </w:p>
    <w:p w14:paraId="1C9E3C3D" w14:textId="3DE39D42" w:rsidR="009E206B" w:rsidRPr="009E206B" w:rsidRDefault="009E206B" w:rsidP="009E206B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>
        <w:rPr>
          <w:lang w:val="en-US"/>
        </w:rPr>
        <w:t>PC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18C2CA19" w14:textId="77777777" w:rsidR="009E206B" w:rsidRDefault="009E206B" w:rsidP="009E206B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11"/>
        <w:gridCol w:w="4735"/>
        <w:gridCol w:w="1999"/>
      </w:tblGrid>
      <w:tr w:rsidR="0018231D" w:rsidRPr="0018231D" w14:paraId="7FE56BE1" w14:textId="77777777" w:rsidTr="00C11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5946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b w:val="0"/>
                <w:bCs w:val="0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7D0A22CE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08E62350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sz w:val="20"/>
                <w:szCs w:val="20"/>
              </w:rPr>
              <w:t>Данные в SAP ERP</w:t>
            </w:r>
          </w:p>
        </w:tc>
      </w:tr>
      <w:tr w:rsidR="0018231D" w:rsidRPr="0018231D" w14:paraId="0DBD5057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8A34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CONF_NO</w:t>
            </w:r>
          </w:p>
          <w:p w14:paraId="0C4DB7E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НомерПодтвержения</w:t>
            </w:r>
          </w:p>
        </w:tc>
        <w:tc>
          <w:tcPr>
            <w:tcW w:w="0" w:type="auto"/>
            <w:hideMark/>
          </w:tcPr>
          <w:p w14:paraId="1C943D0F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подтверждения</w:t>
            </w:r>
          </w:p>
        </w:tc>
        <w:tc>
          <w:tcPr>
            <w:tcW w:w="0" w:type="auto"/>
            <w:hideMark/>
          </w:tcPr>
          <w:p w14:paraId="7DF727C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AFRU-RUECK</w:t>
            </w:r>
          </w:p>
        </w:tc>
      </w:tr>
      <w:tr w:rsidR="0018231D" w:rsidRPr="0018231D" w14:paraId="149501CD" w14:textId="77777777" w:rsidTr="0032383E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FCDA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CONF_CNT</w:t>
            </w:r>
          </w:p>
          <w:p w14:paraId="03426F4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СчетчикПодтверждения</w:t>
            </w:r>
          </w:p>
        </w:tc>
        <w:tc>
          <w:tcPr>
            <w:tcW w:w="0" w:type="auto"/>
            <w:hideMark/>
          </w:tcPr>
          <w:p w14:paraId="26B3627D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Счетчик подтверждения</w:t>
            </w:r>
          </w:p>
        </w:tc>
        <w:tc>
          <w:tcPr>
            <w:tcW w:w="0" w:type="auto"/>
            <w:hideMark/>
          </w:tcPr>
          <w:p w14:paraId="4AD626A2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AFRU-RMZHL</w:t>
            </w:r>
          </w:p>
        </w:tc>
      </w:tr>
      <w:tr w:rsidR="0018231D" w:rsidRPr="0018231D" w14:paraId="15B19003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2CCF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FIN_CONF</w:t>
            </w:r>
          </w:p>
          <w:p w14:paraId="562F1CF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Окончательное</w:t>
            </w:r>
          </w:p>
        </w:tc>
        <w:tc>
          <w:tcPr>
            <w:tcW w:w="0" w:type="auto"/>
            <w:hideMark/>
          </w:tcPr>
          <w:p w14:paraId="687710C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Флаг «Частичное/Окончательное»</w:t>
            </w:r>
          </w:p>
        </w:tc>
        <w:tc>
          <w:tcPr>
            <w:tcW w:w="0" w:type="auto"/>
            <w:hideMark/>
          </w:tcPr>
          <w:p w14:paraId="3ACAEB4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AFRU-AUERU</w:t>
            </w:r>
          </w:p>
        </w:tc>
      </w:tr>
      <w:tr w:rsidR="0018231D" w:rsidRPr="0018231D" w14:paraId="788E9CBD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E8EE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REVERSED</w:t>
            </w:r>
          </w:p>
          <w:p w14:paraId="75EDA05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Сторнирован</w:t>
            </w:r>
          </w:p>
        </w:tc>
        <w:tc>
          <w:tcPr>
            <w:tcW w:w="0" w:type="auto"/>
            <w:hideMark/>
          </w:tcPr>
          <w:p w14:paraId="382C203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Индикатор "Документ сторнирован"</w:t>
            </w:r>
          </w:p>
        </w:tc>
        <w:tc>
          <w:tcPr>
            <w:tcW w:w="0" w:type="auto"/>
            <w:hideMark/>
          </w:tcPr>
          <w:p w14:paraId="0FDBA67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AFRU-STOKZ</w:t>
            </w:r>
          </w:p>
        </w:tc>
      </w:tr>
      <w:tr w:rsidR="0018231D" w:rsidRPr="0018231D" w14:paraId="016FB881" w14:textId="77777777" w:rsidTr="00323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FF99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REV_CONF_CNT</w:t>
            </w:r>
          </w:p>
          <w:p w14:paraId="6FB7FF1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Счетчик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Сторнированного</w:t>
            </w:r>
          </w:p>
        </w:tc>
        <w:tc>
          <w:tcPr>
            <w:tcW w:w="0" w:type="auto"/>
            <w:hideMark/>
          </w:tcPr>
          <w:p w14:paraId="00C1BCE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Счетчик сторнированного подтверждения</w:t>
            </w:r>
          </w:p>
        </w:tc>
        <w:tc>
          <w:tcPr>
            <w:tcW w:w="0" w:type="auto"/>
            <w:hideMark/>
          </w:tcPr>
          <w:p w14:paraId="2379599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AFRU-STZHL</w:t>
            </w:r>
          </w:p>
        </w:tc>
      </w:tr>
      <w:tr w:rsidR="0018231D" w:rsidRPr="0018231D" w14:paraId="383C9C77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5CB0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POSTG_DATE</w:t>
            </w:r>
          </w:p>
          <w:p w14:paraId="174A701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ДатаПроводки</w:t>
            </w:r>
          </w:p>
        </w:tc>
        <w:tc>
          <w:tcPr>
            <w:tcW w:w="0" w:type="auto"/>
            <w:hideMark/>
          </w:tcPr>
          <w:p w14:paraId="1DBA49C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Дата проводки</w:t>
            </w:r>
          </w:p>
        </w:tc>
        <w:tc>
          <w:tcPr>
            <w:tcW w:w="0" w:type="auto"/>
            <w:hideMark/>
          </w:tcPr>
          <w:p w14:paraId="0EADAFC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AFRU-BUDAT</w:t>
            </w:r>
          </w:p>
        </w:tc>
      </w:tr>
      <w:tr w:rsidR="0018231D" w:rsidRPr="0018231D" w14:paraId="784EF998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B45C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CREATED_DATE</w:t>
            </w:r>
          </w:p>
          <w:p w14:paraId="4AC137F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ДатаВвода</w:t>
            </w:r>
          </w:p>
        </w:tc>
        <w:tc>
          <w:tcPr>
            <w:tcW w:w="0" w:type="auto"/>
            <w:hideMark/>
          </w:tcPr>
          <w:p w14:paraId="718BDF0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Дата ввода подтверждения</w:t>
            </w:r>
          </w:p>
        </w:tc>
        <w:tc>
          <w:tcPr>
            <w:tcW w:w="0" w:type="auto"/>
            <w:hideMark/>
          </w:tcPr>
          <w:p w14:paraId="1DF9195E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AFRU-ERSDA</w:t>
            </w:r>
          </w:p>
        </w:tc>
      </w:tr>
      <w:tr w:rsidR="0018231D" w:rsidRPr="0018231D" w14:paraId="710445ED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A433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CREATED_TIME</w:t>
            </w:r>
          </w:p>
          <w:p w14:paraId="5282614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ВремяВвода</w:t>
            </w:r>
          </w:p>
        </w:tc>
        <w:tc>
          <w:tcPr>
            <w:tcW w:w="0" w:type="auto"/>
            <w:hideMark/>
          </w:tcPr>
          <w:p w14:paraId="6EDB1D76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Время ввода подтверждения</w:t>
            </w:r>
          </w:p>
        </w:tc>
        <w:tc>
          <w:tcPr>
            <w:tcW w:w="0" w:type="auto"/>
            <w:hideMark/>
          </w:tcPr>
          <w:p w14:paraId="67061FF1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AFRU-ERZET</w:t>
            </w:r>
          </w:p>
        </w:tc>
      </w:tr>
      <w:tr w:rsidR="0018231D" w:rsidRPr="0018231D" w14:paraId="3AA3B32D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B8C1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CREATED_BY</w:t>
            </w:r>
          </w:p>
          <w:p w14:paraId="0C39EC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Создал</w:t>
            </w:r>
          </w:p>
        </w:tc>
        <w:tc>
          <w:tcPr>
            <w:tcW w:w="0" w:type="auto"/>
            <w:hideMark/>
          </w:tcPr>
          <w:p w14:paraId="2534BEC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Имя пользователя, который создал подтверждение</w:t>
            </w:r>
          </w:p>
        </w:tc>
        <w:tc>
          <w:tcPr>
            <w:tcW w:w="0" w:type="auto"/>
            <w:hideMark/>
          </w:tcPr>
          <w:p w14:paraId="7387C52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AFRU-ERNAM</w:t>
            </w:r>
          </w:p>
        </w:tc>
      </w:tr>
      <w:tr w:rsidR="0018231D" w:rsidRPr="0018231D" w14:paraId="035F38B9" w14:textId="77777777" w:rsidTr="0032383E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D93C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Изменил</w:t>
            </w:r>
          </w:p>
        </w:tc>
        <w:tc>
          <w:tcPr>
            <w:tcW w:w="0" w:type="auto"/>
            <w:hideMark/>
          </w:tcPr>
          <w:p w14:paraId="4ABBD9C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Имя пользователя, который изменил (сторнировал) подтверждение</w:t>
            </w:r>
          </w:p>
        </w:tc>
        <w:tc>
          <w:tcPr>
            <w:tcW w:w="0" w:type="auto"/>
            <w:hideMark/>
          </w:tcPr>
          <w:p w14:paraId="239E1A2F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AFRU-AENAM</w:t>
            </w:r>
          </w:p>
        </w:tc>
      </w:tr>
      <w:tr w:rsidR="0018231D" w:rsidRPr="0018231D" w14:paraId="6110C41F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FB4C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PLANT</w:t>
            </w:r>
          </w:p>
          <w:p w14:paraId="3097DAA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Завод</w:t>
            </w:r>
          </w:p>
        </w:tc>
        <w:tc>
          <w:tcPr>
            <w:tcW w:w="0" w:type="auto"/>
            <w:hideMark/>
          </w:tcPr>
          <w:p w14:paraId="4CAC7C9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Завод</w:t>
            </w:r>
          </w:p>
        </w:tc>
        <w:tc>
          <w:tcPr>
            <w:tcW w:w="0" w:type="auto"/>
            <w:hideMark/>
          </w:tcPr>
          <w:p w14:paraId="10351FC7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AFRU-WERKS</w:t>
            </w:r>
          </w:p>
        </w:tc>
      </w:tr>
      <w:tr w:rsidR="0018231D" w:rsidRPr="0018231D" w14:paraId="7F784B2E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0C741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WORK_CNTR</w:t>
            </w:r>
          </w:p>
          <w:p w14:paraId="5F28FB5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РабочееМесто</w:t>
            </w:r>
          </w:p>
        </w:tc>
        <w:tc>
          <w:tcPr>
            <w:tcW w:w="0" w:type="auto"/>
            <w:hideMark/>
          </w:tcPr>
          <w:p w14:paraId="423EA2E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рабочего места</w:t>
            </w:r>
          </w:p>
        </w:tc>
        <w:tc>
          <w:tcPr>
            <w:tcW w:w="0" w:type="auto"/>
            <w:hideMark/>
          </w:tcPr>
          <w:p w14:paraId="77FB51A6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AFRU-ARBID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→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CRHD-ARBPL</w:t>
            </w:r>
          </w:p>
        </w:tc>
      </w:tr>
      <w:tr w:rsidR="0018231D" w:rsidRPr="0018231D" w14:paraId="27ED6476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929E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ORDERID</w:t>
            </w:r>
          </w:p>
          <w:p w14:paraId="3FF98F6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НомерЗаказа</w:t>
            </w:r>
          </w:p>
        </w:tc>
        <w:tc>
          <w:tcPr>
            <w:tcW w:w="0" w:type="auto"/>
            <w:hideMark/>
          </w:tcPr>
          <w:p w14:paraId="63FF78B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производственного заказа</w:t>
            </w:r>
          </w:p>
        </w:tc>
        <w:tc>
          <w:tcPr>
            <w:tcW w:w="0" w:type="auto"/>
            <w:hideMark/>
          </w:tcPr>
          <w:p w14:paraId="5AC7394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AFRU-AUFNR</w:t>
            </w:r>
          </w:p>
        </w:tc>
      </w:tr>
      <w:tr w:rsidR="0018231D" w:rsidRPr="0018231D" w14:paraId="22E299C4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3CC8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OPERATION</w:t>
            </w:r>
          </w:p>
          <w:p w14:paraId="3339F95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НомерОперации</w:t>
            </w:r>
          </w:p>
        </w:tc>
        <w:tc>
          <w:tcPr>
            <w:tcW w:w="0" w:type="auto"/>
            <w:hideMark/>
          </w:tcPr>
          <w:p w14:paraId="52201F9A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Номер операции производственного заказа</w:t>
            </w:r>
          </w:p>
        </w:tc>
        <w:tc>
          <w:tcPr>
            <w:tcW w:w="0" w:type="auto"/>
            <w:hideMark/>
          </w:tcPr>
          <w:p w14:paraId="35694757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AFRU-VORNR</w:t>
            </w:r>
          </w:p>
        </w:tc>
      </w:tr>
      <w:tr w:rsidR="0018231D" w:rsidRPr="0018231D" w14:paraId="168F0A5E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1C0C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YIELD</w:t>
            </w:r>
          </w:p>
          <w:p w14:paraId="11BD849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ВыходПродукции</w:t>
            </w:r>
          </w:p>
        </w:tc>
        <w:tc>
          <w:tcPr>
            <w:tcW w:w="0" w:type="auto"/>
            <w:hideMark/>
          </w:tcPr>
          <w:p w14:paraId="2E933BD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Выход продукции</w:t>
            </w:r>
          </w:p>
        </w:tc>
        <w:tc>
          <w:tcPr>
            <w:tcW w:w="0" w:type="auto"/>
            <w:hideMark/>
          </w:tcPr>
          <w:p w14:paraId="616C65E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AFRU-LMNGA</w:t>
            </w:r>
          </w:p>
        </w:tc>
      </w:tr>
      <w:tr w:rsidR="0018231D" w:rsidRPr="0018231D" w14:paraId="258717E7" w14:textId="77777777" w:rsidTr="00C111F4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D86C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SCRAP</w:t>
            </w:r>
          </w:p>
          <w:p w14:paraId="38773BF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Брак</w:t>
            </w:r>
          </w:p>
        </w:tc>
        <w:tc>
          <w:tcPr>
            <w:tcW w:w="0" w:type="auto"/>
            <w:hideMark/>
          </w:tcPr>
          <w:p w14:paraId="5144E9E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Брак</w:t>
            </w:r>
          </w:p>
        </w:tc>
        <w:tc>
          <w:tcPr>
            <w:tcW w:w="0" w:type="auto"/>
            <w:hideMark/>
          </w:tcPr>
          <w:p w14:paraId="5BCEBF2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AFRU-XMNGA</w:t>
            </w:r>
          </w:p>
        </w:tc>
      </w:tr>
      <w:tr w:rsidR="0018231D" w:rsidRPr="0018231D" w14:paraId="7FC205E5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CB44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CONF_QUAN_UNIT</w:t>
            </w:r>
          </w:p>
          <w:p w14:paraId="5E8C42C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ЕИПодтвержения</w:t>
            </w:r>
          </w:p>
        </w:tc>
        <w:tc>
          <w:tcPr>
            <w:tcW w:w="0" w:type="auto"/>
            <w:hideMark/>
          </w:tcPr>
          <w:p w14:paraId="45EAE7B2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Единица измерения количества подтверждения</w:t>
            </w:r>
          </w:p>
        </w:tc>
        <w:tc>
          <w:tcPr>
            <w:tcW w:w="0" w:type="auto"/>
            <w:hideMark/>
          </w:tcPr>
          <w:p w14:paraId="5FC766D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AFRU-MEINH</w:t>
            </w:r>
          </w:p>
        </w:tc>
      </w:tr>
      <w:tr w:rsidR="0018231D" w:rsidRPr="0018231D" w14:paraId="1454A831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92BA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PERS_NO</w:t>
            </w:r>
          </w:p>
          <w:p w14:paraId="4ABDBE6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ТабельныйНомер</w:t>
            </w:r>
          </w:p>
        </w:tc>
        <w:tc>
          <w:tcPr>
            <w:tcW w:w="0" w:type="auto"/>
            <w:hideMark/>
          </w:tcPr>
          <w:p w14:paraId="6C3E497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Табельный номер сотрудника (номер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SAP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!)</w:t>
            </w:r>
          </w:p>
        </w:tc>
        <w:tc>
          <w:tcPr>
            <w:tcW w:w="0" w:type="auto"/>
            <w:hideMark/>
          </w:tcPr>
          <w:p w14:paraId="2C96129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AFRU-PERNR</w:t>
            </w:r>
          </w:p>
        </w:tc>
      </w:tr>
      <w:tr w:rsidR="0018231D" w:rsidRPr="0018231D" w14:paraId="24FB712B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5182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КодПрофессии</w:t>
            </w:r>
          </w:p>
        </w:tc>
        <w:tc>
          <w:tcPr>
            <w:tcW w:w="0" w:type="auto"/>
            <w:hideMark/>
          </w:tcPr>
          <w:p w14:paraId="3A3C340F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Код профессии</w:t>
            </w:r>
          </w:p>
        </w:tc>
        <w:tc>
          <w:tcPr>
            <w:tcW w:w="0" w:type="auto"/>
            <w:hideMark/>
          </w:tcPr>
          <w:p w14:paraId="32A5FD8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AFRU-ZZ_USR03</w:t>
            </w:r>
          </w:p>
        </w:tc>
      </w:tr>
      <w:tr w:rsidR="0018231D" w:rsidRPr="0018231D" w14:paraId="7C8524EF" w14:textId="77777777" w:rsidTr="00C111F4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14BA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SUITABILITY</w:t>
            </w:r>
          </w:p>
          <w:p w14:paraId="472FEEA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РазрядРабот</w:t>
            </w:r>
          </w:p>
        </w:tc>
        <w:tc>
          <w:tcPr>
            <w:tcW w:w="0" w:type="auto"/>
            <w:hideMark/>
          </w:tcPr>
          <w:p w14:paraId="14E36439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Разряд работ из подтверждения (поле "Степень квалификации" в подтверждении)</w:t>
            </w:r>
          </w:p>
        </w:tc>
        <w:tc>
          <w:tcPr>
            <w:tcW w:w="0" w:type="auto"/>
            <w:hideMark/>
          </w:tcPr>
          <w:p w14:paraId="7288933B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AFRU-QUALF</w:t>
            </w:r>
          </w:p>
        </w:tc>
      </w:tr>
      <w:tr w:rsidR="0018231D" w:rsidRPr="0018231D" w14:paraId="76C95133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6D14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lastRenderedPageBreak/>
              <w:t>CONF_ACTIVITY6</w:t>
            </w:r>
          </w:p>
          <w:p w14:paraId="23F6316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ВремяШтКалк</w:t>
            </w:r>
          </w:p>
        </w:tc>
        <w:tc>
          <w:tcPr>
            <w:tcW w:w="0" w:type="auto"/>
            <w:hideMark/>
          </w:tcPr>
          <w:p w14:paraId="36D3371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Величина </w:t>
            </w:r>
            <w:proofErr w:type="spellStart"/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Тшт</w:t>
            </w:r>
            <w:proofErr w:type="spellEnd"/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-к из подтверждения (как есть, в ЕИ подтверждения)</w:t>
            </w:r>
          </w:p>
        </w:tc>
        <w:tc>
          <w:tcPr>
            <w:tcW w:w="0" w:type="auto"/>
            <w:hideMark/>
          </w:tcPr>
          <w:p w14:paraId="5FF5E118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AFRU-ISM06</w:t>
            </w:r>
          </w:p>
        </w:tc>
      </w:tr>
      <w:tr w:rsidR="0018231D" w:rsidRPr="0018231D" w14:paraId="3563A996" w14:textId="77777777" w:rsidTr="00C111F4">
        <w:trPr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CF8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CONF_ACTI_UNIT6</w:t>
            </w:r>
          </w:p>
          <w:p w14:paraId="5218302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ЕиВремяШтКалк</w:t>
            </w:r>
          </w:p>
        </w:tc>
        <w:tc>
          <w:tcPr>
            <w:tcW w:w="0" w:type="auto"/>
            <w:hideMark/>
          </w:tcPr>
          <w:p w14:paraId="04FB6C4F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Единица измерения подтверждаемых работ</w:t>
            </w:r>
          </w:p>
        </w:tc>
        <w:tc>
          <w:tcPr>
            <w:tcW w:w="0" w:type="auto"/>
            <w:hideMark/>
          </w:tcPr>
          <w:p w14:paraId="3C76D20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AFRU-ILE06 </w:t>
            </w:r>
          </w:p>
        </w:tc>
      </w:tr>
      <w:tr w:rsidR="0018231D" w:rsidRPr="0018231D" w14:paraId="16030BF3" w14:textId="77777777" w:rsidTr="00C11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DB9E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CONF_TEXT</w:t>
            </w:r>
          </w:p>
          <w:p w14:paraId="4B82C28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ТекстПодтверждения</w:t>
            </w:r>
          </w:p>
        </w:tc>
        <w:tc>
          <w:tcPr>
            <w:tcW w:w="0" w:type="auto"/>
            <w:hideMark/>
          </w:tcPr>
          <w:p w14:paraId="726D20BC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>Текст подтверждения</w:t>
            </w:r>
          </w:p>
        </w:tc>
        <w:tc>
          <w:tcPr>
            <w:tcW w:w="0" w:type="auto"/>
            <w:hideMark/>
          </w:tcPr>
          <w:p w14:paraId="5F8DC3E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Объект: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AUFK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Текст: </w:t>
            </w:r>
            <w:r w:rsidRPr="0018231D"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RMEL</w:t>
            </w:r>
          </w:p>
          <w:p w14:paraId="5CA08B0B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CC76E5A" w14:textId="3F4F78A9" w:rsidR="000376F4" w:rsidRDefault="000376F4" w:rsidP="009830A7">
      <w:pPr>
        <w:pStyle w:val="2"/>
      </w:pPr>
      <w:r>
        <w:t>Движение материала</w:t>
      </w:r>
    </w:p>
    <w:p w14:paraId="0C0C05FF" w14:textId="1FC2DEC4" w:rsidR="000376F4" w:rsidRPr="002A67E9" w:rsidRDefault="000376F4" w:rsidP="000376F4">
      <w:r>
        <w:t xml:space="preserve">Транзакции: </w:t>
      </w:r>
      <w:r>
        <w:rPr>
          <w:lang w:val="en-US"/>
        </w:rPr>
        <w:t>MIGO</w:t>
      </w:r>
    </w:p>
    <w:p w14:paraId="559BCAB6" w14:textId="06228801" w:rsidR="000376F4" w:rsidRDefault="000376F4" w:rsidP="000376F4">
      <w:r>
        <w:t>Событие: сохранение документа движения.</w:t>
      </w:r>
    </w:p>
    <w:p w14:paraId="2B5A5658" w14:textId="080C2918" w:rsidR="000376F4" w:rsidRPr="009E206B" w:rsidRDefault="000376F4" w:rsidP="000376F4">
      <w:pPr>
        <w:rPr>
          <w:lang w:val="en-US"/>
        </w:rPr>
      </w:pPr>
      <w:proofErr w:type="spellStart"/>
      <w:r>
        <w:rPr>
          <w:lang w:val="en-US"/>
        </w:rPr>
        <w:t>BAdI</w:t>
      </w:r>
      <w:proofErr w:type="spellEnd"/>
      <w:r w:rsidRPr="009E206B">
        <w:rPr>
          <w:lang w:val="en-US"/>
        </w:rPr>
        <w:t xml:space="preserve">: </w:t>
      </w:r>
      <w:r w:rsidRPr="000376F4">
        <w:rPr>
          <w:lang w:val="en-US"/>
        </w:rPr>
        <w:t>MB</w:t>
      </w:r>
      <w:r w:rsidRPr="009E206B">
        <w:rPr>
          <w:lang w:val="en-US"/>
        </w:rPr>
        <w:t>_</w:t>
      </w:r>
      <w:r w:rsidRPr="000376F4">
        <w:rPr>
          <w:lang w:val="en-US"/>
        </w:rPr>
        <w:t>MIGO</w:t>
      </w:r>
      <w:r w:rsidRPr="009E206B">
        <w:rPr>
          <w:lang w:val="en-US"/>
        </w:rPr>
        <w:t>_</w:t>
      </w:r>
      <w:r w:rsidRPr="000376F4">
        <w:rPr>
          <w:lang w:val="en-US"/>
        </w:rPr>
        <w:t>BADI</w:t>
      </w:r>
      <w:r w:rsidR="009E206B">
        <w:rPr>
          <w:lang w:val="en-US"/>
        </w:rPr>
        <w:t xml:space="preserve"> </w:t>
      </w:r>
      <w:r>
        <w:t>Метод</w:t>
      </w:r>
      <w:r w:rsidRPr="009E206B">
        <w:rPr>
          <w:lang w:val="en-US"/>
        </w:rPr>
        <w:t xml:space="preserve">: </w:t>
      </w:r>
      <w:r w:rsidRPr="000376F4">
        <w:rPr>
          <w:lang w:val="en-US"/>
        </w:rPr>
        <w:t>POST</w:t>
      </w:r>
      <w:r w:rsidRPr="009E206B">
        <w:rPr>
          <w:lang w:val="en-US"/>
        </w:rPr>
        <w:t>_</w:t>
      </w:r>
      <w:r w:rsidRPr="000376F4">
        <w:rPr>
          <w:lang w:val="en-US"/>
        </w:rPr>
        <w:t>DOCUMENT</w:t>
      </w:r>
    </w:p>
    <w:p w14:paraId="485981BA" w14:textId="29FC5C0A" w:rsidR="009E206B" w:rsidRPr="009E206B" w:rsidRDefault="009E206B" w:rsidP="009E206B">
      <w:r>
        <w:t xml:space="preserve">Название файла: </w:t>
      </w:r>
      <w:r>
        <w:rPr>
          <w:lang w:val="en-US"/>
        </w:rPr>
        <w:t>SAP</w:t>
      </w:r>
      <w:r w:rsidRPr="009E206B">
        <w:t>-</w:t>
      </w:r>
      <w:r w:rsidR="0018231D">
        <w:rPr>
          <w:lang w:val="en-US"/>
        </w:rPr>
        <w:t>MD</w:t>
      </w:r>
      <w:r w:rsidRPr="009E206B">
        <w:t>-&lt;</w:t>
      </w:r>
      <w:r>
        <w:t>номер заказа</w:t>
      </w:r>
      <w:r w:rsidRPr="009E206B">
        <w:t>&gt;-&lt;</w:t>
      </w:r>
      <w:r>
        <w:t>метка времени</w:t>
      </w:r>
      <w:r w:rsidRPr="009E206B">
        <w:t>&gt;.</w:t>
      </w:r>
      <w:r>
        <w:rPr>
          <w:lang w:val="en-US"/>
        </w:rPr>
        <w:t>xml</w:t>
      </w:r>
    </w:p>
    <w:p w14:paraId="2CD2A911" w14:textId="77777777" w:rsidR="009E206B" w:rsidRDefault="009E206B" w:rsidP="009E206B">
      <w:r>
        <w:t xml:space="preserve">Содержание </w:t>
      </w:r>
      <w:r>
        <w:rPr>
          <w:lang w:val="en-US"/>
        </w:rPr>
        <w:t xml:space="preserve">XML </w:t>
      </w:r>
      <w:r>
        <w:t>файла: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25"/>
        <w:gridCol w:w="4838"/>
        <w:gridCol w:w="1882"/>
      </w:tblGrid>
      <w:tr w:rsidR="0018231D" w:rsidRPr="002969B6" w14:paraId="3976DBFC" w14:textId="77777777" w:rsidTr="001823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3353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Атрибут обменного файла</w:t>
            </w:r>
          </w:p>
        </w:tc>
        <w:tc>
          <w:tcPr>
            <w:tcW w:w="0" w:type="auto"/>
            <w:hideMark/>
          </w:tcPr>
          <w:p w14:paraId="136E534F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Описание</w:t>
            </w:r>
          </w:p>
        </w:tc>
        <w:tc>
          <w:tcPr>
            <w:tcW w:w="0" w:type="auto"/>
            <w:hideMark/>
          </w:tcPr>
          <w:p w14:paraId="0A7EB1C7" w14:textId="77777777" w:rsidR="0018231D" w:rsidRPr="0018231D" w:rsidRDefault="0018231D" w:rsidP="00C111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Данные в SAP ERP</w:t>
            </w:r>
          </w:p>
        </w:tc>
      </w:tr>
      <w:tr w:rsidR="0018231D" w:rsidRPr="00F22434" w14:paraId="3BC2581C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32CA6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DOC_YEAR</w:t>
            </w:r>
          </w:p>
          <w:p w14:paraId="3B8B1EE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ГодДокумента</w:t>
            </w:r>
          </w:p>
        </w:tc>
        <w:tc>
          <w:tcPr>
            <w:tcW w:w="0" w:type="auto"/>
          </w:tcPr>
          <w:p w14:paraId="632DE6E0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Год документа SAP ERP</w:t>
            </w:r>
          </w:p>
        </w:tc>
        <w:tc>
          <w:tcPr>
            <w:tcW w:w="0" w:type="auto"/>
          </w:tcPr>
          <w:p w14:paraId="72FF007B" w14:textId="0CFA60A4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MKPF-MJAHR</w:t>
            </w:r>
          </w:p>
        </w:tc>
      </w:tr>
      <w:tr w:rsidR="0018231D" w:rsidRPr="00F22434" w14:paraId="0846B4F9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BAF38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MAT_DOC</w:t>
            </w:r>
          </w:p>
          <w:p w14:paraId="041D55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НомерДокумента</w:t>
            </w:r>
          </w:p>
        </w:tc>
        <w:tc>
          <w:tcPr>
            <w:tcW w:w="0" w:type="auto"/>
          </w:tcPr>
          <w:p w14:paraId="745AEA48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документа SAP ERP</w:t>
            </w:r>
          </w:p>
        </w:tc>
        <w:tc>
          <w:tcPr>
            <w:tcW w:w="0" w:type="auto"/>
          </w:tcPr>
          <w:p w14:paraId="5EDABB0C" w14:textId="2ACF934B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MKPF-MBLNR</w:t>
            </w:r>
          </w:p>
        </w:tc>
      </w:tr>
      <w:tr w:rsidR="0018231D" w:rsidRPr="00B97A7E" w14:paraId="214E59A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99605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DOC_DATE</w:t>
            </w:r>
          </w:p>
          <w:p w14:paraId="6612BA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ДатаДокумента</w:t>
            </w:r>
          </w:p>
        </w:tc>
        <w:tc>
          <w:tcPr>
            <w:tcW w:w="0" w:type="auto"/>
          </w:tcPr>
          <w:p w14:paraId="778BD39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документа</w:t>
            </w:r>
          </w:p>
        </w:tc>
        <w:tc>
          <w:tcPr>
            <w:tcW w:w="0" w:type="auto"/>
          </w:tcPr>
          <w:p w14:paraId="4A4056CA" w14:textId="7852753E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MKPF-BLDAT</w:t>
            </w:r>
          </w:p>
        </w:tc>
      </w:tr>
      <w:tr w:rsidR="0018231D" w:rsidRPr="00B97A7E" w14:paraId="01EF9345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D12B9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POSTG_DATE</w:t>
            </w:r>
          </w:p>
          <w:p w14:paraId="5481F8E0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ДатаПроводки</w:t>
            </w:r>
          </w:p>
        </w:tc>
        <w:tc>
          <w:tcPr>
            <w:tcW w:w="0" w:type="auto"/>
          </w:tcPr>
          <w:p w14:paraId="19358BF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проводки</w:t>
            </w:r>
          </w:p>
        </w:tc>
        <w:tc>
          <w:tcPr>
            <w:tcW w:w="0" w:type="auto"/>
          </w:tcPr>
          <w:p w14:paraId="3647F786" w14:textId="0E68B2EE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MKPF-BUDAT</w:t>
            </w:r>
          </w:p>
        </w:tc>
      </w:tr>
      <w:tr w:rsidR="0018231D" w:rsidRPr="00F22434" w14:paraId="602AD322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F16B6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ENTER_DATE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ДатаВвода</w:t>
            </w:r>
          </w:p>
        </w:tc>
        <w:tc>
          <w:tcPr>
            <w:tcW w:w="0" w:type="auto"/>
          </w:tcPr>
          <w:p w14:paraId="6EB1FDC6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Дата создания</w:t>
            </w:r>
          </w:p>
        </w:tc>
        <w:tc>
          <w:tcPr>
            <w:tcW w:w="0" w:type="auto"/>
          </w:tcPr>
          <w:p w14:paraId="3D617DFB" w14:textId="58CB08B8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CPUDT</w:t>
            </w:r>
          </w:p>
        </w:tc>
      </w:tr>
      <w:tr w:rsidR="0018231D" w:rsidRPr="00F22434" w14:paraId="0326EA22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F2AE1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ENTER_TIME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ВремяВвода</w:t>
            </w:r>
          </w:p>
        </w:tc>
        <w:tc>
          <w:tcPr>
            <w:tcW w:w="0" w:type="auto"/>
          </w:tcPr>
          <w:p w14:paraId="2A0DBA6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Время создания</w:t>
            </w:r>
          </w:p>
        </w:tc>
        <w:tc>
          <w:tcPr>
            <w:tcW w:w="0" w:type="auto"/>
          </w:tcPr>
          <w:p w14:paraId="6BB468D7" w14:textId="483E474E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CPUTM</w:t>
            </w:r>
          </w:p>
        </w:tc>
      </w:tr>
      <w:tr w:rsidR="0018231D" w:rsidRPr="003A61EF" w14:paraId="5A70BF75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0CEBB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ENTERED_BY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Создал</w:t>
            </w:r>
          </w:p>
        </w:tc>
        <w:tc>
          <w:tcPr>
            <w:tcW w:w="0" w:type="auto"/>
            <w:hideMark/>
          </w:tcPr>
          <w:p w14:paraId="5F378E23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Кто создал</w:t>
            </w:r>
          </w:p>
        </w:tc>
        <w:tc>
          <w:tcPr>
            <w:tcW w:w="0" w:type="auto"/>
            <w:hideMark/>
          </w:tcPr>
          <w:p w14:paraId="7154BA01" w14:textId="2E162991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MKPF-</w:t>
            </w:r>
            <w:r w:rsidR="0084155A" w:rsidRPr="0084155A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USNAM</w:t>
            </w:r>
          </w:p>
        </w:tc>
      </w:tr>
      <w:tr w:rsidR="0018231D" w:rsidRPr="00C8083C" w14:paraId="6B786A59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5AF56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НомерПозиции</w:t>
            </w:r>
          </w:p>
        </w:tc>
        <w:tc>
          <w:tcPr>
            <w:tcW w:w="0" w:type="auto"/>
          </w:tcPr>
          <w:p w14:paraId="308471F1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позиции</w:t>
            </w:r>
          </w:p>
        </w:tc>
        <w:tc>
          <w:tcPr>
            <w:tcW w:w="0" w:type="auto"/>
          </w:tcPr>
          <w:p w14:paraId="6413ED03" w14:textId="7C0C531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MSEG-ZEILE</w:t>
            </w:r>
          </w:p>
        </w:tc>
      </w:tr>
      <w:tr w:rsidR="0018231D" w:rsidRPr="00AD79E6" w14:paraId="2F4ED61A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94C58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MOVE_TYPE</w:t>
            </w:r>
          </w:p>
          <w:p w14:paraId="3769B25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ВидДвижения</w:t>
            </w:r>
          </w:p>
        </w:tc>
        <w:tc>
          <w:tcPr>
            <w:tcW w:w="0" w:type="auto"/>
          </w:tcPr>
          <w:p w14:paraId="6CEC851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 движения</w:t>
            </w:r>
          </w:p>
        </w:tc>
        <w:tc>
          <w:tcPr>
            <w:tcW w:w="0" w:type="auto"/>
          </w:tcPr>
          <w:p w14:paraId="48BA54AA" w14:textId="02267C30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MSEG-BWART</w:t>
            </w:r>
          </w:p>
        </w:tc>
      </w:tr>
      <w:tr w:rsidR="0018231D" w:rsidRPr="00F22434" w14:paraId="0B82EE1A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785CD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MDM_MATERIAL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НоменклатураМДМ</w:t>
            </w:r>
          </w:p>
        </w:tc>
        <w:tc>
          <w:tcPr>
            <w:tcW w:w="0" w:type="auto"/>
          </w:tcPr>
          <w:p w14:paraId="6A8E8330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 МДМ материала</w:t>
            </w:r>
          </w:p>
        </w:tc>
        <w:tc>
          <w:tcPr>
            <w:tcW w:w="0" w:type="auto"/>
          </w:tcPr>
          <w:p w14:paraId="784BB59B" w14:textId="1977012D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 xml:space="preserve">MSEG-MATNR </w:t>
            </w:r>
          </w:p>
        </w:tc>
      </w:tr>
      <w:tr w:rsidR="0018231D" w:rsidRPr="00F22434" w14:paraId="10DEC29A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5196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PLANT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Завод</w:t>
            </w:r>
          </w:p>
        </w:tc>
        <w:tc>
          <w:tcPr>
            <w:tcW w:w="0" w:type="auto"/>
            <w:hideMark/>
          </w:tcPr>
          <w:p w14:paraId="2DDCB34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Завод</w:t>
            </w:r>
          </w:p>
        </w:tc>
        <w:tc>
          <w:tcPr>
            <w:tcW w:w="0" w:type="auto"/>
            <w:hideMark/>
          </w:tcPr>
          <w:p w14:paraId="06D768DE" w14:textId="0574D69F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MSEG-WERKS</w:t>
            </w:r>
          </w:p>
        </w:tc>
      </w:tr>
      <w:tr w:rsidR="0018231D" w:rsidRPr="00F22434" w14:paraId="1B99F28B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C3907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STORAGE_LOCATION</w:t>
            </w:r>
          </w:p>
          <w:p w14:paraId="3784AC64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Склад</w:t>
            </w:r>
          </w:p>
        </w:tc>
        <w:tc>
          <w:tcPr>
            <w:tcW w:w="0" w:type="auto"/>
            <w:hideMark/>
          </w:tcPr>
          <w:p w14:paraId="77D652EA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Склад</w:t>
            </w:r>
          </w:p>
        </w:tc>
        <w:tc>
          <w:tcPr>
            <w:tcW w:w="0" w:type="auto"/>
          </w:tcPr>
          <w:p w14:paraId="7437CBFF" w14:textId="6E5A4FE0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MSEG-LGORT</w:t>
            </w:r>
          </w:p>
        </w:tc>
      </w:tr>
      <w:tr w:rsidR="0018231D" w:rsidRPr="00AD79E6" w14:paraId="48FC8FEF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A908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QUANTITY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Количество</w:t>
            </w:r>
          </w:p>
        </w:tc>
        <w:tc>
          <w:tcPr>
            <w:tcW w:w="0" w:type="auto"/>
            <w:hideMark/>
          </w:tcPr>
          <w:p w14:paraId="5687FA5D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Количество</w:t>
            </w:r>
          </w:p>
        </w:tc>
        <w:tc>
          <w:tcPr>
            <w:tcW w:w="0" w:type="auto"/>
            <w:hideMark/>
          </w:tcPr>
          <w:p w14:paraId="399CA1EB" w14:textId="19B73478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MSEG-MENGE</w:t>
            </w:r>
          </w:p>
        </w:tc>
      </w:tr>
      <w:tr w:rsidR="0018231D" w:rsidRPr="007E1361" w14:paraId="5DEF7C45" w14:textId="77777777" w:rsidTr="0018231D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A9C51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UNIT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ЕИ</w:t>
            </w:r>
          </w:p>
        </w:tc>
        <w:tc>
          <w:tcPr>
            <w:tcW w:w="0" w:type="auto"/>
            <w:hideMark/>
          </w:tcPr>
          <w:p w14:paraId="29BB96C2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ЕИ количества</w:t>
            </w:r>
          </w:p>
        </w:tc>
        <w:tc>
          <w:tcPr>
            <w:tcW w:w="0" w:type="auto"/>
            <w:hideMark/>
          </w:tcPr>
          <w:p w14:paraId="1C936752" w14:textId="2464AF3F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 xml:space="preserve">MSEG-MEINS </w:t>
            </w:r>
          </w:p>
        </w:tc>
      </w:tr>
      <w:tr w:rsidR="0018231D" w:rsidRPr="00A55CF5" w14:paraId="497413D9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7F47D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NO_MORE_GR</w:t>
            </w:r>
          </w:p>
          <w:p w14:paraId="78F40F12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КонечнаяПоставка</w:t>
            </w:r>
          </w:p>
        </w:tc>
        <w:tc>
          <w:tcPr>
            <w:tcW w:w="0" w:type="auto"/>
          </w:tcPr>
          <w:p w14:paraId="45F30B11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Конечная поставка</w:t>
            </w:r>
          </w:p>
        </w:tc>
        <w:tc>
          <w:tcPr>
            <w:tcW w:w="0" w:type="auto"/>
          </w:tcPr>
          <w:p w14:paraId="17FC69D0" w14:textId="45A3BA96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MSEG-ELIKZ</w:t>
            </w:r>
          </w:p>
        </w:tc>
      </w:tr>
      <w:tr w:rsidR="0018231D" w:rsidRPr="00A55CF5" w14:paraId="05D02FAD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2A4A0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VAL_LOCCURR</w:t>
            </w:r>
          </w:p>
          <w:p w14:paraId="426661A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Сумма</w:t>
            </w:r>
          </w:p>
        </w:tc>
        <w:tc>
          <w:tcPr>
            <w:tcW w:w="0" w:type="auto"/>
          </w:tcPr>
          <w:p w14:paraId="6CBD3A94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Сумма во внутренней валюте</w:t>
            </w:r>
          </w:p>
        </w:tc>
        <w:tc>
          <w:tcPr>
            <w:tcW w:w="0" w:type="auto"/>
          </w:tcPr>
          <w:p w14:paraId="327D23B9" w14:textId="3539D6E6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MSEG-DMBTR</w:t>
            </w:r>
          </w:p>
        </w:tc>
      </w:tr>
      <w:tr w:rsidR="0018231D" w:rsidRPr="00D86B94" w14:paraId="091D530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1AD8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CURRENCY</w:t>
            </w:r>
          </w:p>
          <w:p w14:paraId="072BF2C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Валюта</w:t>
            </w:r>
          </w:p>
        </w:tc>
        <w:tc>
          <w:tcPr>
            <w:tcW w:w="0" w:type="auto"/>
          </w:tcPr>
          <w:p w14:paraId="3C0DC676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bCs/>
                <w:noProof/>
                <w:color w:val="000000"/>
                <w:sz w:val="20"/>
                <w:szCs w:val="20"/>
                <w:lang w:val="en-US"/>
              </w:rPr>
              <w:t>Валюта</w:t>
            </w:r>
          </w:p>
        </w:tc>
        <w:tc>
          <w:tcPr>
            <w:tcW w:w="0" w:type="auto"/>
          </w:tcPr>
          <w:p w14:paraId="7783749B" w14:textId="06F5F732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MSEG-WAERS</w:t>
            </w:r>
          </w:p>
        </w:tc>
      </w:tr>
      <w:tr w:rsidR="0018231D" w:rsidRPr="00F22434" w14:paraId="4CAD1599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7CD33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lastRenderedPageBreak/>
              <w:t>SPP_ELEMENT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СППэлемент</w:t>
            </w:r>
          </w:p>
        </w:tc>
        <w:tc>
          <w:tcPr>
            <w:tcW w:w="0" w:type="auto"/>
            <w:hideMark/>
          </w:tcPr>
          <w:p w14:paraId="5757EF33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Обозначение СПП-элемента</w:t>
            </w:r>
          </w:p>
        </w:tc>
        <w:tc>
          <w:tcPr>
            <w:tcW w:w="0" w:type="auto"/>
            <w:hideMark/>
          </w:tcPr>
          <w:p w14:paraId="638050EA" w14:textId="2518F123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MSEG-PROJN</w:t>
            </w:r>
          </w:p>
        </w:tc>
      </w:tr>
      <w:tr w:rsidR="0018231D" w:rsidRPr="00F22434" w14:paraId="70D3B971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5A56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ORDERID</w:t>
            </w:r>
          </w:p>
          <w:p w14:paraId="6BF061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НомерЗаказа</w:t>
            </w:r>
          </w:p>
        </w:tc>
        <w:tc>
          <w:tcPr>
            <w:tcW w:w="0" w:type="auto"/>
          </w:tcPr>
          <w:p w14:paraId="7FCE8239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производственного заказа</w:t>
            </w:r>
          </w:p>
        </w:tc>
        <w:tc>
          <w:tcPr>
            <w:tcW w:w="0" w:type="auto"/>
          </w:tcPr>
          <w:p w14:paraId="3066BFAA" w14:textId="48E7997D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MSEG-AUFNR</w:t>
            </w:r>
          </w:p>
        </w:tc>
      </w:tr>
      <w:tr w:rsidR="0018231D" w:rsidRPr="00476BFC" w14:paraId="7FA04B17" w14:textId="77777777" w:rsidTr="0018231D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7E185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RESERVATION_NUMBER</w:t>
            </w:r>
          </w:p>
          <w:p w14:paraId="517897D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НомерРезерв</w:t>
            </w:r>
          </w:p>
        </w:tc>
        <w:tc>
          <w:tcPr>
            <w:tcW w:w="0" w:type="auto"/>
          </w:tcPr>
          <w:p w14:paraId="1A663C4C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резервирования/ вторичной потребности</w:t>
            </w:r>
          </w:p>
        </w:tc>
        <w:tc>
          <w:tcPr>
            <w:tcW w:w="0" w:type="auto"/>
          </w:tcPr>
          <w:p w14:paraId="5F23E8A1" w14:textId="76A7273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MSEG-RSNUM</w:t>
            </w:r>
          </w:p>
        </w:tc>
      </w:tr>
      <w:tr w:rsidR="0018231D" w:rsidRPr="00476BFC" w14:paraId="388FF10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6DB30E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RESERVATION_ITEM</w:t>
            </w:r>
          </w:p>
          <w:p w14:paraId="627B0A1C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ПозицияРезерв</w:t>
            </w:r>
          </w:p>
        </w:tc>
        <w:tc>
          <w:tcPr>
            <w:tcW w:w="0" w:type="auto"/>
          </w:tcPr>
          <w:p w14:paraId="253FAED6" w14:textId="77777777" w:rsidR="0018231D" w:rsidRPr="00176183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76183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Номер позиции резервирования/ вторичной потребности</w:t>
            </w:r>
          </w:p>
        </w:tc>
        <w:tc>
          <w:tcPr>
            <w:tcW w:w="0" w:type="auto"/>
          </w:tcPr>
          <w:p w14:paraId="17231958" w14:textId="43AEBA52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MSEG-RSPOS</w:t>
            </w:r>
          </w:p>
        </w:tc>
      </w:tr>
      <w:tr w:rsidR="0018231D" w:rsidRPr="00AD79E6" w14:paraId="21E0B851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1E6BE5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STORNO</w:t>
            </w: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br/>
              <w:t>Сторно</w:t>
            </w:r>
          </w:p>
        </w:tc>
        <w:tc>
          <w:tcPr>
            <w:tcW w:w="0" w:type="auto"/>
          </w:tcPr>
          <w:p w14:paraId="7B1DD534" w14:textId="77777777" w:rsidR="0018231D" w:rsidRPr="00176183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</w:pPr>
            <w:r w:rsidRPr="00176183">
              <w:rPr>
                <w:rFonts w:eastAsia="Times New Roman" w:cs="Times New Roman"/>
                <w:noProof/>
                <w:color w:val="000000"/>
                <w:sz w:val="20"/>
                <w:szCs w:val="20"/>
              </w:rPr>
              <w:t>Флаг «Сторно» для сторнирующих позиций</w:t>
            </w:r>
          </w:p>
        </w:tc>
        <w:tc>
          <w:tcPr>
            <w:tcW w:w="0" w:type="auto"/>
          </w:tcPr>
          <w:p w14:paraId="428921C1" w14:textId="212EB34F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MSEG-LOEKZ</w:t>
            </w:r>
          </w:p>
        </w:tc>
      </w:tr>
      <w:tr w:rsidR="0018231D" w:rsidRPr="002D2C45" w14:paraId="16C043ED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BAEA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BATCH</w:t>
            </w:r>
          </w:p>
          <w:p w14:paraId="6C3905FA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НомерПартии</w:t>
            </w:r>
          </w:p>
        </w:tc>
        <w:tc>
          <w:tcPr>
            <w:tcW w:w="0" w:type="auto"/>
          </w:tcPr>
          <w:p w14:paraId="62A72D92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Номер партии SAP ERP</w:t>
            </w:r>
          </w:p>
        </w:tc>
        <w:tc>
          <w:tcPr>
            <w:tcW w:w="0" w:type="auto"/>
          </w:tcPr>
          <w:p w14:paraId="428C2DA7" w14:textId="17A1972C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MSEG-CHARG</w:t>
            </w:r>
          </w:p>
        </w:tc>
      </w:tr>
      <w:tr w:rsidR="0018231D" w:rsidRPr="00053405" w14:paraId="273A4C09" w14:textId="77777777" w:rsidTr="0018231D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71DE38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STOCK_TYPE</w:t>
            </w:r>
          </w:p>
          <w:p w14:paraId="4E67054D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ВидЗапаса</w:t>
            </w:r>
          </w:p>
        </w:tc>
        <w:tc>
          <w:tcPr>
            <w:tcW w:w="0" w:type="auto"/>
          </w:tcPr>
          <w:p w14:paraId="614337A8" w14:textId="77777777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Вид запаса</w:t>
            </w:r>
          </w:p>
        </w:tc>
        <w:tc>
          <w:tcPr>
            <w:tcW w:w="0" w:type="auto"/>
          </w:tcPr>
          <w:p w14:paraId="6ABB1C51" w14:textId="2D3132AD" w:rsidR="0018231D" w:rsidRPr="0018231D" w:rsidRDefault="0018231D" w:rsidP="00C111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MSEG-LBBSA</w:t>
            </w:r>
          </w:p>
        </w:tc>
      </w:tr>
      <w:tr w:rsidR="0018231D" w:rsidRPr="002D2C45" w14:paraId="7185D5D7" w14:textId="77777777" w:rsidTr="001823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83AB5F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SPEC_STOCK</w:t>
            </w:r>
          </w:p>
          <w:p w14:paraId="10521489" w14:textId="77777777" w:rsidR="0018231D" w:rsidRPr="0018231D" w:rsidRDefault="0018231D" w:rsidP="00C111F4">
            <w:pPr>
              <w:jc w:val="center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КодОсобогоЗапаса</w:t>
            </w:r>
          </w:p>
        </w:tc>
        <w:tc>
          <w:tcPr>
            <w:tcW w:w="0" w:type="auto"/>
          </w:tcPr>
          <w:p w14:paraId="37EA8804" w14:textId="77777777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Код особого запаса</w:t>
            </w:r>
          </w:p>
        </w:tc>
        <w:tc>
          <w:tcPr>
            <w:tcW w:w="0" w:type="auto"/>
          </w:tcPr>
          <w:p w14:paraId="3B70CD6E" w14:textId="5371D975" w:rsidR="0018231D" w:rsidRPr="0018231D" w:rsidRDefault="0018231D" w:rsidP="00C111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</w:pPr>
            <w:r w:rsidRPr="0018231D">
              <w:rPr>
                <w:rFonts w:eastAsia="Times New Roman" w:cs="Times New Roman"/>
                <w:noProof/>
                <w:color w:val="000000"/>
                <w:sz w:val="20"/>
                <w:szCs w:val="20"/>
                <w:lang w:val="en-US"/>
              </w:rPr>
              <w:t>MSEG-SOBKZ</w:t>
            </w:r>
          </w:p>
        </w:tc>
      </w:tr>
    </w:tbl>
    <w:p w14:paraId="4B8D721D" w14:textId="65B517A6" w:rsidR="00A80E31" w:rsidRDefault="00A80E31" w:rsidP="000376F4">
      <w:pPr>
        <w:rPr>
          <w:lang w:val="en-US"/>
        </w:rPr>
      </w:pPr>
    </w:p>
    <w:p w14:paraId="62EE471E" w14:textId="14DAF754" w:rsidR="00DD27A4" w:rsidRDefault="00D85E43" w:rsidP="00D85E43">
      <w:pPr>
        <w:pStyle w:val="1"/>
      </w:pPr>
      <w:r>
        <w:lastRenderedPageBreak/>
        <w:t>Список транзакций</w:t>
      </w:r>
    </w:p>
    <w:p w14:paraId="6564D6ED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 xml:space="preserve">MM03 – </w:t>
      </w:r>
      <w:r w:rsidRPr="00D85E43">
        <w:t>Просмотр материала</w:t>
      </w:r>
    </w:p>
    <w:p w14:paraId="68962B4B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CS03</w:t>
      </w:r>
      <w:r w:rsidRPr="00D85E43">
        <w:t xml:space="preserve"> – Просмотр спецификации</w:t>
      </w:r>
    </w:p>
    <w:p w14:paraId="6407DD58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CA03</w:t>
      </w:r>
      <w:r w:rsidRPr="00D85E43">
        <w:t xml:space="preserve"> – Просмотр </w:t>
      </w:r>
      <w:proofErr w:type="spellStart"/>
      <w:r w:rsidRPr="00D85E43">
        <w:t>техкарты</w:t>
      </w:r>
      <w:proofErr w:type="spellEnd"/>
    </w:p>
    <w:p w14:paraId="1CC377E6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C223</w:t>
      </w:r>
      <w:r w:rsidRPr="00D85E43">
        <w:t xml:space="preserve"> – ведение вариантов изготовления</w:t>
      </w:r>
    </w:p>
    <w:p w14:paraId="11DB80DC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MB52</w:t>
      </w:r>
      <w:r w:rsidRPr="00D85E43">
        <w:t xml:space="preserve"> – просмотр складских остатков</w:t>
      </w:r>
    </w:p>
    <w:p w14:paraId="2CEB2448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MB51</w:t>
      </w:r>
      <w:r w:rsidRPr="00D85E43">
        <w:t xml:space="preserve"> – просмотр документов материалов</w:t>
      </w:r>
    </w:p>
    <w:p w14:paraId="53DBA603" w14:textId="77777777" w:rsidR="00D85E43" w:rsidRPr="00D85E43" w:rsidRDefault="00D85E43" w:rsidP="00D85E43">
      <w:pPr>
        <w:numPr>
          <w:ilvl w:val="0"/>
          <w:numId w:val="8"/>
        </w:numPr>
      </w:pPr>
      <w:r w:rsidRPr="00D85E43">
        <w:t>С</w:t>
      </w:r>
      <w:r w:rsidRPr="00D85E43">
        <w:rPr>
          <w:lang w:val="en-US"/>
        </w:rPr>
        <w:t>O</w:t>
      </w:r>
      <w:r w:rsidRPr="00D85E43">
        <w:t xml:space="preserve">01/ </w:t>
      </w:r>
      <w:r w:rsidRPr="00D85E43">
        <w:rPr>
          <w:lang w:val="en-US"/>
        </w:rPr>
        <w:t>CO</w:t>
      </w:r>
      <w:r w:rsidRPr="00D85E43">
        <w:t xml:space="preserve">02 / </w:t>
      </w:r>
      <w:r w:rsidRPr="00D85E43">
        <w:rPr>
          <w:lang w:val="en-US"/>
        </w:rPr>
        <w:t>CO</w:t>
      </w:r>
      <w:r w:rsidRPr="00D85E43">
        <w:t>03 – создание / изменение / просмотр производственного заказа</w:t>
      </w:r>
    </w:p>
    <w:p w14:paraId="2C7CA259" w14:textId="77777777" w:rsidR="00D85E43" w:rsidRDefault="00D85E43" w:rsidP="00D85E43">
      <w:pPr>
        <w:numPr>
          <w:ilvl w:val="0"/>
          <w:numId w:val="8"/>
        </w:numPr>
      </w:pPr>
      <w:r w:rsidRPr="00D85E43">
        <w:rPr>
          <w:lang w:val="en-US"/>
        </w:rPr>
        <w:t>COOIS</w:t>
      </w:r>
      <w:r w:rsidRPr="00D85E43">
        <w:t xml:space="preserve"> – отчет по заказам (заголовки, операции, подтверждения, компоненты, документы списаний и выпуска)</w:t>
      </w:r>
    </w:p>
    <w:p w14:paraId="51F4627B" w14:textId="433D53FB" w:rsidR="00D85E43" w:rsidRDefault="00D85E43" w:rsidP="00D85E43">
      <w:pPr>
        <w:numPr>
          <w:ilvl w:val="0"/>
          <w:numId w:val="8"/>
        </w:numPr>
      </w:pPr>
      <w:r>
        <w:rPr>
          <w:lang w:val="en-US"/>
        </w:rPr>
        <w:t>CO</w:t>
      </w:r>
      <w:r w:rsidRPr="00D85E43">
        <w:t>11</w:t>
      </w:r>
      <w:r>
        <w:t xml:space="preserve"> / </w:t>
      </w:r>
      <w:r>
        <w:rPr>
          <w:lang w:val="en-US"/>
        </w:rPr>
        <w:t>CO</w:t>
      </w:r>
      <w:r w:rsidRPr="00D85E43">
        <w:t>1</w:t>
      </w:r>
      <w:r>
        <w:t>2</w:t>
      </w:r>
      <w:r w:rsidRPr="00D85E43">
        <w:t xml:space="preserve"> </w:t>
      </w:r>
      <w:r>
        <w:t xml:space="preserve">/ </w:t>
      </w:r>
      <w:r>
        <w:rPr>
          <w:lang w:val="en-US"/>
        </w:rPr>
        <w:t>CO</w:t>
      </w:r>
      <w:r w:rsidRPr="00D85E43">
        <w:t>1</w:t>
      </w:r>
      <w:r>
        <w:t>3 /</w:t>
      </w:r>
      <w:r w:rsidRPr="00D85E43">
        <w:t xml:space="preserve"> </w:t>
      </w:r>
      <w:r>
        <w:rPr>
          <w:lang w:val="en-US"/>
        </w:rPr>
        <w:t>CO</w:t>
      </w:r>
      <w:r w:rsidRPr="00D85E43">
        <w:t>1</w:t>
      </w:r>
      <w:r>
        <w:t>4 – единичный ввод</w:t>
      </w:r>
      <w:r w:rsidRPr="00D85E43">
        <w:t xml:space="preserve"> / </w:t>
      </w:r>
      <w:r>
        <w:t>групповой ввод / сторнирование / просмотр подтверждений</w:t>
      </w:r>
    </w:p>
    <w:p w14:paraId="2836245B" w14:textId="78CD5E26" w:rsidR="00D85E43" w:rsidRPr="00D85E43" w:rsidRDefault="00CD06C6" w:rsidP="00D85E43">
      <w:pPr>
        <w:numPr>
          <w:ilvl w:val="0"/>
          <w:numId w:val="8"/>
        </w:numPr>
      </w:pPr>
      <w:r>
        <w:rPr>
          <w:lang w:val="en-US"/>
        </w:rPr>
        <w:t>MIGO</w:t>
      </w:r>
      <w:r>
        <w:t xml:space="preserve"> – создание документа движения материала</w:t>
      </w:r>
    </w:p>
    <w:p w14:paraId="0737222A" w14:textId="4CF80EB8" w:rsidR="00D85E43" w:rsidRDefault="000A3DDA" w:rsidP="000A3DDA">
      <w:pPr>
        <w:pStyle w:val="1"/>
      </w:pPr>
      <w:r>
        <w:lastRenderedPageBreak/>
        <w:t>Дополнительно</w:t>
      </w:r>
    </w:p>
    <w:p w14:paraId="5CB6F765" w14:textId="77777777" w:rsidR="000A3DDA" w:rsidRDefault="000A3DDA" w:rsidP="000A3DDA">
      <w:pPr>
        <w:rPr>
          <w:sz w:val="24"/>
        </w:rPr>
      </w:pPr>
      <w:hyperlink r:id="rId23" w:history="1">
        <w:r>
          <w:rPr>
            <w:rStyle w:val="ac"/>
          </w:rPr>
          <w:t>Автоматизированные системы управления предприятием (АСУП) – эффективн</w:t>
        </w:r>
        <w:r>
          <w:rPr>
            <w:rStyle w:val="ac"/>
          </w:rPr>
          <w:t>о</w:t>
        </w:r>
        <w:r>
          <w:rPr>
            <w:rStyle w:val="ac"/>
          </w:rPr>
          <w:t xml:space="preserve">е решение для оптимизации </w:t>
        </w:r>
        <w:proofErr w:type="spellStart"/>
        <w:r>
          <w:rPr>
            <w:rStyle w:val="ac"/>
          </w:rPr>
          <w:t>биз</w:t>
        </w:r>
        <w:proofErr w:type="spellEnd"/>
        <w:r>
          <w:rPr>
            <w:rStyle w:val="ac"/>
          </w:rPr>
          <w:t>…</w:t>
        </w:r>
      </w:hyperlink>
    </w:p>
    <w:p w14:paraId="7E334B82" w14:textId="1BF8F750" w:rsidR="000A3DDA" w:rsidRPr="00D85E43" w:rsidRDefault="000A3DDA" w:rsidP="00D85E43"/>
    <w:sectPr w:rsidR="000A3DDA" w:rsidRPr="00D85E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93DD0"/>
    <w:multiLevelType w:val="multilevel"/>
    <w:tmpl w:val="A13A9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B494F9E"/>
    <w:multiLevelType w:val="hybridMultilevel"/>
    <w:tmpl w:val="719E3E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652A01"/>
    <w:multiLevelType w:val="hybridMultilevel"/>
    <w:tmpl w:val="2DFEF3AC"/>
    <w:lvl w:ilvl="0" w:tplc="0419000F">
      <w:start w:val="1"/>
      <w:numFmt w:val="decimal"/>
      <w:lvlText w:val="%1."/>
      <w:lvlJc w:val="left"/>
      <w:pPr>
        <w:ind w:left="742" w:hanging="360"/>
      </w:pPr>
    </w:lvl>
    <w:lvl w:ilvl="1" w:tplc="04190019" w:tentative="1">
      <w:start w:val="1"/>
      <w:numFmt w:val="lowerLetter"/>
      <w:lvlText w:val="%2."/>
      <w:lvlJc w:val="left"/>
      <w:pPr>
        <w:ind w:left="1462" w:hanging="360"/>
      </w:pPr>
    </w:lvl>
    <w:lvl w:ilvl="2" w:tplc="0419001B" w:tentative="1">
      <w:start w:val="1"/>
      <w:numFmt w:val="lowerRoman"/>
      <w:lvlText w:val="%3."/>
      <w:lvlJc w:val="right"/>
      <w:pPr>
        <w:ind w:left="2182" w:hanging="180"/>
      </w:pPr>
    </w:lvl>
    <w:lvl w:ilvl="3" w:tplc="0419000F" w:tentative="1">
      <w:start w:val="1"/>
      <w:numFmt w:val="decimal"/>
      <w:lvlText w:val="%4."/>
      <w:lvlJc w:val="left"/>
      <w:pPr>
        <w:ind w:left="2902" w:hanging="360"/>
      </w:pPr>
    </w:lvl>
    <w:lvl w:ilvl="4" w:tplc="04190019" w:tentative="1">
      <w:start w:val="1"/>
      <w:numFmt w:val="lowerLetter"/>
      <w:lvlText w:val="%5."/>
      <w:lvlJc w:val="left"/>
      <w:pPr>
        <w:ind w:left="3622" w:hanging="360"/>
      </w:pPr>
    </w:lvl>
    <w:lvl w:ilvl="5" w:tplc="0419001B" w:tentative="1">
      <w:start w:val="1"/>
      <w:numFmt w:val="lowerRoman"/>
      <w:lvlText w:val="%6."/>
      <w:lvlJc w:val="right"/>
      <w:pPr>
        <w:ind w:left="4342" w:hanging="180"/>
      </w:pPr>
    </w:lvl>
    <w:lvl w:ilvl="6" w:tplc="0419000F" w:tentative="1">
      <w:start w:val="1"/>
      <w:numFmt w:val="decimal"/>
      <w:lvlText w:val="%7."/>
      <w:lvlJc w:val="left"/>
      <w:pPr>
        <w:ind w:left="5062" w:hanging="360"/>
      </w:pPr>
    </w:lvl>
    <w:lvl w:ilvl="7" w:tplc="04190019" w:tentative="1">
      <w:start w:val="1"/>
      <w:numFmt w:val="lowerLetter"/>
      <w:lvlText w:val="%8."/>
      <w:lvlJc w:val="left"/>
      <w:pPr>
        <w:ind w:left="5782" w:hanging="360"/>
      </w:pPr>
    </w:lvl>
    <w:lvl w:ilvl="8" w:tplc="041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3" w15:restartNumberingAfterBreak="0">
    <w:nsid w:val="35787E70"/>
    <w:multiLevelType w:val="multilevel"/>
    <w:tmpl w:val="D532555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36A877CE"/>
    <w:multiLevelType w:val="hybridMultilevel"/>
    <w:tmpl w:val="DB643B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4A5713"/>
    <w:multiLevelType w:val="hybridMultilevel"/>
    <w:tmpl w:val="9B2A1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5750B"/>
    <w:multiLevelType w:val="multilevel"/>
    <w:tmpl w:val="9CAAADE8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70C27BD"/>
    <w:multiLevelType w:val="hybridMultilevel"/>
    <w:tmpl w:val="85D270C6"/>
    <w:lvl w:ilvl="0" w:tplc="C2BAF1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8C99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10A3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3BC7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C411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56A4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6A49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0C3C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72EC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61385DAA"/>
    <w:multiLevelType w:val="multilevel"/>
    <w:tmpl w:val="103E7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9808107">
    <w:abstractNumId w:val="3"/>
  </w:num>
  <w:num w:numId="2" w16cid:durableId="2132506399">
    <w:abstractNumId w:val="2"/>
  </w:num>
  <w:num w:numId="3" w16cid:durableId="2115594298">
    <w:abstractNumId w:val="6"/>
  </w:num>
  <w:num w:numId="4" w16cid:durableId="183717289">
    <w:abstractNumId w:val="0"/>
  </w:num>
  <w:num w:numId="5" w16cid:durableId="2031759878">
    <w:abstractNumId w:val="5"/>
  </w:num>
  <w:num w:numId="6" w16cid:durableId="999386850">
    <w:abstractNumId w:val="1"/>
  </w:num>
  <w:num w:numId="7" w16cid:durableId="892277989">
    <w:abstractNumId w:val="4"/>
  </w:num>
  <w:num w:numId="8" w16cid:durableId="681126810">
    <w:abstractNumId w:val="7"/>
  </w:num>
  <w:num w:numId="9" w16cid:durableId="517551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AA0"/>
    <w:rsid w:val="000376F4"/>
    <w:rsid w:val="00052B40"/>
    <w:rsid w:val="00052F5C"/>
    <w:rsid w:val="00094944"/>
    <w:rsid w:val="000A3DDA"/>
    <w:rsid w:val="000A43EB"/>
    <w:rsid w:val="000A44DD"/>
    <w:rsid w:val="000C076B"/>
    <w:rsid w:val="000D2E12"/>
    <w:rsid w:val="000E1C2C"/>
    <w:rsid w:val="00105503"/>
    <w:rsid w:val="00150C60"/>
    <w:rsid w:val="00157030"/>
    <w:rsid w:val="001627F6"/>
    <w:rsid w:val="00176183"/>
    <w:rsid w:val="0018231D"/>
    <w:rsid w:val="001A5BED"/>
    <w:rsid w:val="001A70B4"/>
    <w:rsid w:val="001F2404"/>
    <w:rsid w:val="00221395"/>
    <w:rsid w:val="00223799"/>
    <w:rsid w:val="0024796A"/>
    <w:rsid w:val="00294A35"/>
    <w:rsid w:val="002A67E9"/>
    <w:rsid w:val="002B2A6B"/>
    <w:rsid w:val="002B64C5"/>
    <w:rsid w:val="002C1F98"/>
    <w:rsid w:val="002D3CE5"/>
    <w:rsid w:val="0032383E"/>
    <w:rsid w:val="00382B2B"/>
    <w:rsid w:val="00390D06"/>
    <w:rsid w:val="00391759"/>
    <w:rsid w:val="003C506E"/>
    <w:rsid w:val="003F135E"/>
    <w:rsid w:val="003F69FF"/>
    <w:rsid w:val="00426143"/>
    <w:rsid w:val="004B3CBF"/>
    <w:rsid w:val="004C58EA"/>
    <w:rsid w:val="00522D64"/>
    <w:rsid w:val="00523C8F"/>
    <w:rsid w:val="00535654"/>
    <w:rsid w:val="00565DC7"/>
    <w:rsid w:val="00572AB6"/>
    <w:rsid w:val="00575748"/>
    <w:rsid w:val="005A0359"/>
    <w:rsid w:val="005A10B2"/>
    <w:rsid w:val="005C71A2"/>
    <w:rsid w:val="00615D32"/>
    <w:rsid w:val="00685F2F"/>
    <w:rsid w:val="006934FB"/>
    <w:rsid w:val="006D3BA5"/>
    <w:rsid w:val="006E63B2"/>
    <w:rsid w:val="006F7202"/>
    <w:rsid w:val="00703AA0"/>
    <w:rsid w:val="00714B38"/>
    <w:rsid w:val="0074771E"/>
    <w:rsid w:val="00751C83"/>
    <w:rsid w:val="007A3C6A"/>
    <w:rsid w:val="007B5AF9"/>
    <w:rsid w:val="0084155A"/>
    <w:rsid w:val="00841E03"/>
    <w:rsid w:val="00843903"/>
    <w:rsid w:val="0084626A"/>
    <w:rsid w:val="00877804"/>
    <w:rsid w:val="00891A4D"/>
    <w:rsid w:val="00892F90"/>
    <w:rsid w:val="008A7900"/>
    <w:rsid w:val="008B5F73"/>
    <w:rsid w:val="008E2C29"/>
    <w:rsid w:val="00916BAC"/>
    <w:rsid w:val="0095704E"/>
    <w:rsid w:val="009632CE"/>
    <w:rsid w:val="009830A7"/>
    <w:rsid w:val="009E206B"/>
    <w:rsid w:val="009F092A"/>
    <w:rsid w:val="00A37A11"/>
    <w:rsid w:val="00A720F0"/>
    <w:rsid w:val="00A801B9"/>
    <w:rsid w:val="00A80E31"/>
    <w:rsid w:val="00A933E9"/>
    <w:rsid w:val="00AF0F12"/>
    <w:rsid w:val="00B31A0F"/>
    <w:rsid w:val="00B720D9"/>
    <w:rsid w:val="00B85096"/>
    <w:rsid w:val="00BC5537"/>
    <w:rsid w:val="00BD65ED"/>
    <w:rsid w:val="00BE73C7"/>
    <w:rsid w:val="00C042E3"/>
    <w:rsid w:val="00C111F4"/>
    <w:rsid w:val="00C363FC"/>
    <w:rsid w:val="00C568EF"/>
    <w:rsid w:val="00C6431E"/>
    <w:rsid w:val="00C64E98"/>
    <w:rsid w:val="00CD06C6"/>
    <w:rsid w:val="00CE66E3"/>
    <w:rsid w:val="00CF0FD6"/>
    <w:rsid w:val="00D40EC1"/>
    <w:rsid w:val="00D4739E"/>
    <w:rsid w:val="00D53FCA"/>
    <w:rsid w:val="00D85E43"/>
    <w:rsid w:val="00DC3616"/>
    <w:rsid w:val="00DD27A4"/>
    <w:rsid w:val="00E37036"/>
    <w:rsid w:val="00E62911"/>
    <w:rsid w:val="00E95A0F"/>
    <w:rsid w:val="00EF0080"/>
    <w:rsid w:val="00F706A8"/>
    <w:rsid w:val="00F92DBA"/>
    <w:rsid w:val="00FA5C1A"/>
    <w:rsid w:val="00FB2683"/>
    <w:rsid w:val="00FD45B7"/>
    <w:rsid w:val="00FD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AEA4B"/>
  <w15:chartTrackingRefBased/>
  <w15:docId w15:val="{BC373D0E-1823-48E6-B022-3F7213226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CB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75748"/>
    <w:pPr>
      <w:keepNext/>
      <w:keepLines/>
      <w:pageBreakBefore/>
      <w:numPr>
        <w:numId w:val="3"/>
      </w:numPr>
      <w:spacing w:before="360" w:after="80"/>
      <w:ind w:left="357" w:hanging="357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75748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3A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0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3A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5748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75748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03A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703A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3A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3A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3A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3A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3A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3A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3A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3A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3A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3A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03AA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65DC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65DC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2B2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 Spacing"/>
    <w:uiPriority w:val="1"/>
    <w:qFormat/>
    <w:rsid w:val="00A37A11"/>
    <w:pPr>
      <w:spacing w:after="0" w:line="240" w:lineRule="auto"/>
    </w:pPr>
    <w:rPr>
      <w:rFonts w:ascii="Times New Roman" w:hAnsi="Times New Roman"/>
      <w:sz w:val="18"/>
    </w:rPr>
  </w:style>
  <w:style w:type="character" w:styleId="af0">
    <w:name w:val="Emphasis"/>
    <w:basedOn w:val="a0"/>
    <w:uiPriority w:val="20"/>
    <w:qFormat/>
    <w:rsid w:val="00C568EF"/>
    <w:rPr>
      <w:i/>
      <w:iCs/>
    </w:rPr>
  </w:style>
  <w:style w:type="character" w:styleId="af1">
    <w:name w:val="FollowedHyperlink"/>
    <w:basedOn w:val="a0"/>
    <w:uiPriority w:val="99"/>
    <w:semiHidden/>
    <w:unhideWhenUsed/>
    <w:rsid w:val="00DD27A4"/>
    <w:rPr>
      <w:color w:val="954F72" w:themeColor="followedHyperlink"/>
      <w:u w:val="single"/>
    </w:rPr>
  </w:style>
  <w:style w:type="table" w:styleId="-11">
    <w:name w:val="Grid Table 1 Light Accent 1"/>
    <w:basedOn w:val="a1"/>
    <w:uiPriority w:val="46"/>
    <w:rsid w:val="009E206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6">
    <w:name w:val="Grid Table 6 Colorful"/>
    <w:basedOn w:val="a1"/>
    <w:uiPriority w:val="51"/>
    <w:rsid w:val="009E206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1">
    <w:name w:val="Plain Table 3"/>
    <w:basedOn w:val="a1"/>
    <w:uiPriority w:val="43"/>
    <w:rsid w:val="009E206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9E206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2">
    <w:name w:val="annotation reference"/>
    <w:basedOn w:val="a0"/>
    <w:uiPriority w:val="99"/>
    <w:semiHidden/>
    <w:unhideWhenUsed/>
    <w:rsid w:val="0018231D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18231D"/>
    <w:pPr>
      <w:spacing w:line="240" w:lineRule="auto"/>
      <w:ind w:firstLine="709"/>
    </w:pPr>
    <w:rPr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rsid w:val="0018231D"/>
    <w:rPr>
      <w:rFonts w:ascii="Times New Roman" w:hAnsi="Times New Roman"/>
      <w:kern w:val="0"/>
      <w:sz w:val="20"/>
      <w:szCs w:val="20"/>
      <w14:ligatures w14:val="none"/>
    </w:rPr>
  </w:style>
  <w:style w:type="table" w:styleId="-43">
    <w:name w:val="Grid Table 4 Accent 3"/>
    <w:basedOn w:val="a1"/>
    <w:uiPriority w:val="49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13">
    <w:name w:val="Grid Table 1 Light Accent 3"/>
    <w:basedOn w:val="a1"/>
    <w:uiPriority w:val="46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18231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5">
    <w:name w:val="Normal (Web)"/>
    <w:basedOn w:val="a"/>
    <w:uiPriority w:val="99"/>
    <w:semiHidden/>
    <w:unhideWhenUsed/>
    <w:rsid w:val="006F720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sapabap-4.blogspot.com/2016/04/function-exit-or-customer-exit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nweb42.com/books/abap-4/badi-business-add-in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adeptik.com/blog/avtomatizirovannye-sistemy-upravleniya-predpriyatiem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help.sap.com/saphelp_scm700_ehp01/helpdata/ru/51/855a65d3c57f4abc7ebc275fb015f8/content.htm?no_cache=tru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bap-blog.ru/osnovy-abap/files/fajlovyj-interfejs-operacii-s-fajlam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1579</TotalTime>
  <Pages>21</Pages>
  <Words>2052</Words>
  <Characters>11703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Абрамова Маргарита Андреевна</dc:creator>
  <cp:keywords/>
  <dc:description/>
  <cp:lastModifiedBy>Маргарита Абрамова</cp:lastModifiedBy>
  <cp:revision>22</cp:revision>
  <dcterms:created xsi:type="dcterms:W3CDTF">2026-06-21T13:29:00Z</dcterms:created>
  <dcterms:modified xsi:type="dcterms:W3CDTF">2026-06-29T12:09:00Z</dcterms:modified>
</cp:coreProperties>
</file>