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69439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8DF156" w14:textId="7EF7EB37" w:rsidR="00112C06" w:rsidRDefault="00112C06">
          <w:pPr>
            <w:pStyle w:val="ac"/>
          </w:pPr>
          <w:r>
            <w:t>Оглавление</w:t>
          </w:r>
        </w:p>
        <w:p w14:paraId="55C20F26" w14:textId="365D1446" w:rsidR="00332A12" w:rsidRDefault="00112C0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844024" w:history="1">
            <w:r w:rsidR="00332A12" w:rsidRPr="00D116A8">
              <w:rPr>
                <w:rStyle w:val="ad"/>
                <w:noProof/>
              </w:rPr>
              <w:t>Преамбула</w:t>
            </w:r>
            <w:r w:rsidR="00332A12">
              <w:rPr>
                <w:noProof/>
                <w:webHidden/>
              </w:rPr>
              <w:tab/>
            </w:r>
            <w:r w:rsidR="00332A12">
              <w:rPr>
                <w:noProof/>
                <w:webHidden/>
              </w:rPr>
              <w:fldChar w:fldCharType="begin"/>
            </w:r>
            <w:r w:rsidR="00332A12">
              <w:rPr>
                <w:noProof/>
                <w:webHidden/>
              </w:rPr>
              <w:instrText xml:space="preserve"> PAGEREF _Toc208844024 \h </w:instrText>
            </w:r>
            <w:r w:rsidR="00332A12">
              <w:rPr>
                <w:noProof/>
                <w:webHidden/>
              </w:rPr>
            </w:r>
            <w:r w:rsidR="00332A12">
              <w:rPr>
                <w:noProof/>
                <w:webHidden/>
              </w:rPr>
              <w:fldChar w:fldCharType="separate"/>
            </w:r>
            <w:r w:rsidR="00332A12">
              <w:rPr>
                <w:noProof/>
                <w:webHidden/>
              </w:rPr>
              <w:t>2</w:t>
            </w:r>
            <w:r w:rsidR="00332A12">
              <w:rPr>
                <w:noProof/>
                <w:webHidden/>
              </w:rPr>
              <w:fldChar w:fldCharType="end"/>
            </w:r>
          </w:hyperlink>
        </w:p>
        <w:p w14:paraId="10CC0C95" w14:textId="3C713672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25" w:history="1">
            <w:r w:rsidRPr="00D116A8">
              <w:rPr>
                <w:rStyle w:val="ad"/>
                <w:noProof/>
              </w:rPr>
              <w:t>Тема 1. Введение в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798E" w14:textId="39B34DFA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26" w:history="1">
            <w:r w:rsidRPr="00D116A8">
              <w:rPr>
                <w:rStyle w:val="ad"/>
                <w:noProof/>
              </w:rPr>
              <w:t>Что такое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3D16" w14:textId="1349FCF3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27" w:history="1">
            <w:r w:rsidRPr="00D116A8">
              <w:rPr>
                <w:rStyle w:val="ad"/>
                <w:noProof/>
              </w:rPr>
              <w:t>Кто такой разработчик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629E" w14:textId="124EF64D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28" w:history="1">
            <w:r w:rsidRPr="00D116A8">
              <w:rPr>
                <w:rStyle w:val="ad"/>
                <w:noProof/>
              </w:rPr>
              <w:t>Направления и специальности разработчиков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F0FB" w14:textId="41CB1A1F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29" w:history="1">
            <w:r w:rsidRPr="00D116A8">
              <w:rPr>
                <w:rStyle w:val="ad"/>
                <w:noProof/>
              </w:rPr>
              <w:t>Тема 2. Основные навыки разработчика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C61E" w14:textId="0A3FC080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0" w:history="1">
            <w:r w:rsidRPr="00D116A8">
              <w:rPr>
                <w:rStyle w:val="ad"/>
                <w:noProof/>
              </w:rPr>
              <w:t>Технические знания и навыки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44D2F" w14:textId="0DDE06CA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1" w:history="1">
            <w:r w:rsidRPr="00D116A8">
              <w:rPr>
                <w:rStyle w:val="ad"/>
                <w:noProof/>
              </w:rPr>
              <w:t>Личные и коммуникативные навыки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C737" w14:textId="22B69375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2" w:history="1">
            <w:r w:rsidRPr="00D116A8">
              <w:rPr>
                <w:rStyle w:val="ad"/>
                <w:noProof/>
              </w:rPr>
              <w:t>Итог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432DE" w14:textId="2DFAE463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3" w:history="1">
            <w:r w:rsidRPr="00D116A8">
              <w:rPr>
                <w:rStyle w:val="ad"/>
                <w:noProof/>
              </w:rPr>
              <w:t>Тема 3. Языки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036BA" w14:textId="7EC4DBAE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4" w:history="1">
            <w:r w:rsidRPr="00D116A8">
              <w:rPr>
                <w:rStyle w:val="ad"/>
                <w:noProof/>
              </w:rPr>
              <w:t>Место языков программирования в разработке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07F3C" w14:textId="06E9DF12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5" w:history="1">
            <w:r w:rsidRPr="00D116A8">
              <w:rPr>
                <w:rStyle w:val="ad"/>
                <w:noProof/>
              </w:rPr>
              <w:t>Классификация языков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DF430" w14:textId="31D2E734" w:rsidR="00332A12" w:rsidRDefault="00332A12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6" w:history="1">
            <w:r w:rsidRPr="00D116A8">
              <w:rPr>
                <w:rStyle w:val="ad"/>
                <w:noProof/>
              </w:rPr>
              <w:t>Примеры популярных ЯП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DDC03" w14:textId="2BB306AC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7" w:history="1">
            <w:r w:rsidRPr="00D116A8">
              <w:rPr>
                <w:rStyle w:val="ad"/>
                <w:noProof/>
              </w:rPr>
              <w:t>Тема 4. Алгоритмы и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E1B42" w14:textId="24D73D42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8" w:history="1">
            <w:r w:rsidRPr="00D116A8">
              <w:rPr>
                <w:rStyle w:val="ad"/>
                <w:noProof/>
              </w:rPr>
              <w:t>Тема 5.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8758" w14:textId="26969EDD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39" w:history="1">
            <w:r w:rsidRPr="00D116A8">
              <w:rPr>
                <w:rStyle w:val="ad"/>
                <w:noProof/>
              </w:rPr>
              <w:t>Тема 6. Основы операционных систем и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D290A" w14:textId="2C1B5EB7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40" w:history="1">
            <w:r w:rsidRPr="00D116A8">
              <w:rPr>
                <w:rStyle w:val="ad"/>
                <w:noProof/>
              </w:rPr>
              <w:t>Тема 7. Среды разработки (IDE) и системы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C37F4" w14:textId="69A866FA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41" w:history="1">
            <w:r w:rsidRPr="00D116A8">
              <w:rPr>
                <w:rStyle w:val="ad"/>
                <w:noProof/>
              </w:rPr>
              <w:t>Тема 8. Фреймворки 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64E1" w14:textId="5BE0D0DE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42" w:history="1">
            <w:r w:rsidRPr="00D116A8">
              <w:rPr>
                <w:rStyle w:val="ad"/>
                <w:noProof/>
              </w:rPr>
              <w:t>Тема 9. Принципы проектирования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F264" w14:textId="24221826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43" w:history="1">
            <w:r w:rsidRPr="00D116A8">
              <w:rPr>
                <w:rStyle w:val="ad"/>
                <w:noProof/>
              </w:rPr>
              <w:t>Тема 10. Контейнеризация и оркестрация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BA53" w14:textId="201E4F5D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44" w:history="1">
            <w:r w:rsidRPr="00D116A8">
              <w:rPr>
                <w:rStyle w:val="ad"/>
                <w:noProof/>
              </w:rPr>
              <w:t>Тема 11. Облачные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CD61" w14:textId="71FB0FAA" w:rsidR="00332A12" w:rsidRDefault="00332A1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844045" w:history="1">
            <w:r w:rsidRPr="00D116A8">
              <w:rPr>
                <w:rStyle w:val="ad"/>
                <w:noProof/>
              </w:rPr>
              <w:t>Тема 12. Методологии разработки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_Toc208844045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3A6C" w14:textId="538FEA2A" w:rsidR="00112C06" w:rsidRDefault="00112C0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97B8586" w14:textId="32BE2A04" w:rsidR="00E8221C" w:rsidRDefault="00E8221C">
      <w:pPr>
        <w:rPr>
          <w:b/>
          <w:bCs/>
        </w:rPr>
      </w:pPr>
      <w:r>
        <w:rPr>
          <w:b/>
          <w:bCs/>
        </w:rPr>
        <w:br w:type="page"/>
      </w:r>
    </w:p>
    <w:p w14:paraId="7ABCFD63" w14:textId="77777777" w:rsidR="00E86959" w:rsidRDefault="00E86959" w:rsidP="00E86959">
      <w:pPr>
        <w:pStyle w:val="1"/>
      </w:pPr>
      <w:bookmarkStart w:id="0" w:name="_Toc208844024"/>
      <w:r>
        <w:lastRenderedPageBreak/>
        <w:t>Преамбула</w:t>
      </w:r>
      <w:bookmarkEnd w:id="0"/>
    </w:p>
    <w:p w14:paraId="3F51ACE3" w14:textId="53F29757" w:rsidR="00E86959" w:rsidRDefault="00E86959" w:rsidP="00E86959">
      <w:r>
        <w:t>Лекции направлены на то, чтобы дать студентам преставление о профессии разработчика, представлен минимальный перечень основных технических и «мягких» (личных) навыков, которыми должен обладать разработчик. Рассмотрены основные инструменты для работы как одного разработчика, так и команд</w:t>
      </w:r>
      <w:r w:rsidR="004B4CA4">
        <w:t>ы</w:t>
      </w:r>
      <w:r>
        <w:t>.</w:t>
      </w:r>
    </w:p>
    <w:p w14:paraId="3B6245ED" w14:textId="77777777" w:rsidR="00E86959" w:rsidRDefault="00E86959" w:rsidP="00E86959">
      <w:r>
        <w:t>Для практики «мягких» навыков студентам нужно определить и выполнить проект в команде, с использованием изучаемых инструментов, и сделать описание проделанной работы (технологическое описание).</w:t>
      </w:r>
    </w:p>
    <w:p w14:paraId="4D6B7CA7" w14:textId="77777777" w:rsidR="00F12A96" w:rsidRDefault="00F12A96" w:rsidP="00E86959">
      <w:r>
        <w:t xml:space="preserve">Поверхностно будут рассмотрены основные темы. </w:t>
      </w:r>
    </w:p>
    <w:p w14:paraId="1BEE6B52" w14:textId="77777777" w:rsidR="00332A12" w:rsidRDefault="00F12A96" w:rsidP="00332A12">
      <w:r>
        <w:t xml:space="preserve">Основная цель – ознакомление с работой с основными «общими» инструментами. </w:t>
      </w:r>
      <w:r w:rsidR="00332A12">
        <w:t xml:space="preserve">Возможно </w:t>
      </w:r>
      <w:r>
        <w:t>более углубленное рассмотрение следующих тем:</w:t>
      </w:r>
    </w:p>
    <w:p w14:paraId="69D5A10D" w14:textId="2497F392" w:rsidR="00332A12" w:rsidRPr="001E2ED8" w:rsidRDefault="00332A12" w:rsidP="00332A12">
      <w:pPr>
        <w:pStyle w:val="a7"/>
        <w:numPr>
          <w:ilvl w:val="0"/>
          <w:numId w:val="22"/>
        </w:numPr>
      </w:pPr>
      <w:r>
        <w:t xml:space="preserve">Тема </w:t>
      </w:r>
      <w:r w:rsidRPr="007B1CB9">
        <w:t>4. Алгоритмы и структуры данных</w:t>
      </w:r>
    </w:p>
    <w:p w14:paraId="5B92D6C1" w14:textId="77777777" w:rsidR="00332A12" w:rsidRPr="00D02380" w:rsidRDefault="00332A12" w:rsidP="00332A12">
      <w:pPr>
        <w:pStyle w:val="a7"/>
        <w:numPr>
          <w:ilvl w:val="0"/>
          <w:numId w:val="22"/>
        </w:numPr>
        <w:rPr>
          <w:b/>
          <w:bCs/>
        </w:rPr>
      </w:pPr>
      <w:r w:rsidRPr="00D02380">
        <w:rPr>
          <w:b/>
          <w:bCs/>
        </w:rPr>
        <w:t>Тема 7. Среды разработки (IDE) и системы контроля версий</w:t>
      </w:r>
    </w:p>
    <w:p w14:paraId="2B45896C" w14:textId="77777777" w:rsidR="00332A12" w:rsidRDefault="00332A12" w:rsidP="00332A12">
      <w:pPr>
        <w:pStyle w:val="a7"/>
        <w:numPr>
          <w:ilvl w:val="0"/>
          <w:numId w:val="22"/>
        </w:numPr>
      </w:pPr>
      <w:r>
        <w:t xml:space="preserve">Тема </w:t>
      </w:r>
      <w:r w:rsidRPr="007B1CB9">
        <w:t>8. Фреймворки и библиотеки</w:t>
      </w:r>
    </w:p>
    <w:p w14:paraId="25B5CFE0" w14:textId="77777777" w:rsidR="00332A12" w:rsidRPr="001E2ED8" w:rsidRDefault="00332A12" w:rsidP="00332A12">
      <w:pPr>
        <w:pStyle w:val="a7"/>
        <w:numPr>
          <w:ilvl w:val="0"/>
          <w:numId w:val="22"/>
        </w:numPr>
      </w:pPr>
      <w:r>
        <w:t xml:space="preserve">Тема </w:t>
      </w:r>
      <w:r w:rsidRPr="00F12A96">
        <w:t>9</w:t>
      </w:r>
      <w:r w:rsidRPr="007B1CB9">
        <w:t xml:space="preserve">. </w:t>
      </w:r>
      <w:r w:rsidRPr="00C0136B">
        <w:t>Принципы проектирования ПО</w:t>
      </w:r>
    </w:p>
    <w:p w14:paraId="4AF47D78" w14:textId="77777777" w:rsidR="00332A12" w:rsidRPr="00D02380" w:rsidRDefault="00332A12" w:rsidP="00332A12">
      <w:pPr>
        <w:pStyle w:val="a7"/>
        <w:numPr>
          <w:ilvl w:val="0"/>
          <w:numId w:val="22"/>
        </w:numPr>
        <w:rPr>
          <w:b/>
          <w:bCs/>
        </w:rPr>
      </w:pPr>
      <w:r w:rsidRPr="00D02380">
        <w:rPr>
          <w:b/>
          <w:bCs/>
        </w:rPr>
        <w:t xml:space="preserve">Тема 10. Контейнеризация и </w:t>
      </w:r>
      <w:proofErr w:type="spellStart"/>
      <w:r w:rsidRPr="00D02380">
        <w:rPr>
          <w:b/>
          <w:bCs/>
        </w:rPr>
        <w:t>оркестрация</w:t>
      </w:r>
      <w:proofErr w:type="spellEnd"/>
    </w:p>
    <w:p w14:paraId="0C607DE5" w14:textId="6ED618C6" w:rsidR="00332A12" w:rsidRDefault="00332A12" w:rsidP="00332A12">
      <w:pPr>
        <w:pStyle w:val="a7"/>
        <w:numPr>
          <w:ilvl w:val="0"/>
          <w:numId w:val="22"/>
        </w:numPr>
      </w:pPr>
      <w:r>
        <w:t xml:space="preserve">Тема </w:t>
      </w:r>
      <w:r w:rsidRPr="00F12A96">
        <w:t>12</w:t>
      </w:r>
      <w:r w:rsidRPr="007B1CB9">
        <w:t xml:space="preserve">. </w:t>
      </w:r>
      <w:r w:rsidRPr="00C0136B">
        <w:t>Методологии разработки ПО</w:t>
      </w:r>
    </w:p>
    <w:p w14:paraId="10DFF405" w14:textId="2BD6BE08" w:rsidR="00B81596" w:rsidRDefault="00F12A96" w:rsidP="00B81596">
      <w:pPr>
        <w:pStyle w:val="1"/>
      </w:pPr>
      <w:bookmarkStart w:id="1" w:name="_Toc208844025"/>
      <w:r>
        <w:t xml:space="preserve">Тема </w:t>
      </w:r>
      <w:r w:rsidR="0008205F">
        <w:t xml:space="preserve">1. </w:t>
      </w:r>
      <w:r w:rsidR="00B81596">
        <w:t>Введение в программирование</w:t>
      </w:r>
      <w:bookmarkEnd w:id="1"/>
    </w:p>
    <w:p w14:paraId="6344D698" w14:textId="77777777" w:rsidR="00B81596" w:rsidRPr="00B81596" w:rsidRDefault="00B81596" w:rsidP="00B81596">
      <w:pPr>
        <w:pStyle w:val="2"/>
      </w:pPr>
      <w:bookmarkStart w:id="2" w:name="_Toc208844026"/>
      <w:r w:rsidRPr="00B81596">
        <w:t>Что такое программирование</w:t>
      </w:r>
      <w:bookmarkEnd w:id="2"/>
    </w:p>
    <w:p w14:paraId="62E97409" w14:textId="77777777" w:rsidR="00B81596" w:rsidRPr="00B81596" w:rsidRDefault="00B81596" w:rsidP="00B81596">
      <w:r w:rsidRPr="00B81596">
        <w:t>Программирование — процесс создания программ, которые управляют действиями компьютера с помощью специальных языков. Программы позволяют автоматизировать задачи и создавать разнообразные приложения.</w:t>
      </w:r>
    </w:p>
    <w:p w14:paraId="31156FE9" w14:textId="77777777" w:rsidR="00B81596" w:rsidRPr="00B81596" w:rsidRDefault="00B81596" w:rsidP="00B81596">
      <w:pPr>
        <w:pStyle w:val="2"/>
      </w:pPr>
      <w:bookmarkStart w:id="3" w:name="_Toc208844027"/>
      <w:r w:rsidRPr="00B81596">
        <w:t>Кто такой разработчик ПО</w:t>
      </w:r>
      <w:bookmarkEnd w:id="3"/>
    </w:p>
    <w:p w14:paraId="1065910C" w14:textId="287525BE" w:rsidR="00B81596" w:rsidRPr="00B81596" w:rsidRDefault="00B81596" w:rsidP="00B81596">
      <w:r w:rsidRPr="00B81596">
        <w:t xml:space="preserve">Разработчик программного обеспечения — это специалист, который занимается созданием, тестированием и поддержкой программ и приложений для компьютеров, мобильных устройств и других платформ. Он пишет программный код на различных языках программирования, реализует алгоритмы и логику работы программ, обеспечивая выполнение заданных функций и требований пользователей. </w:t>
      </w:r>
      <w:r w:rsidR="0046495C">
        <w:t>Р</w:t>
      </w:r>
      <w:r w:rsidRPr="00B81596">
        <w:t xml:space="preserve">азработчик </w:t>
      </w:r>
      <w:r w:rsidR="0046495C">
        <w:t xml:space="preserve">должен уметь </w:t>
      </w:r>
      <w:r w:rsidRPr="00B81596">
        <w:t>анализир</w:t>
      </w:r>
      <w:r w:rsidR="0046495C">
        <w:t>овать</w:t>
      </w:r>
      <w:r w:rsidRPr="00B81596">
        <w:t xml:space="preserve"> задачи, проектир</w:t>
      </w:r>
      <w:r w:rsidR="0046495C">
        <w:t>овать</w:t>
      </w:r>
      <w:r w:rsidRPr="00B81596">
        <w:t xml:space="preserve"> архитектуру программного продукта, а также </w:t>
      </w:r>
      <w:r w:rsidR="0046495C">
        <w:t xml:space="preserve">находить и </w:t>
      </w:r>
      <w:r w:rsidRPr="00B81596">
        <w:t>устраня</w:t>
      </w:r>
      <w:r w:rsidR="0046495C">
        <w:t>ть</w:t>
      </w:r>
      <w:r w:rsidRPr="00B81596">
        <w:t xml:space="preserve"> </w:t>
      </w:r>
      <w:r w:rsidR="0046495C" w:rsidRPr="00B81596">
        <w:t>ошибки,</w:t>
      </w:r>
      <w:r w:rsidRPr="00B81596">
        <w:t xml:space="preserve"> улучша</w:t>
      </w:r>
      <w:r w:rsidR="0046495C">
        <w:t>ть</w:t>
      </w:r>
      <w:r w:rsidRPr="00B81596">
        <w:t xml:space="preserve"> функциональность созданного ПО.</w:t>
      </w:r>
    </w:p>
    <w:p w14:paraId="74E3D885" w14:textId="77777777" w:rsidR="0046495C" w:rsidRDefault="00B81596" w:rsidP="00B81596">
      <w:r w:rsidRPr="00B81596">
        <w:t xml:space="preserve">Работа разработчика многоаспектна и включает не только написание кода, но и взаимодействие с заказчиками и командой, </w:t>
      </w:r>
      <w:r w:rsidR="0046495C">
        <w:t xml:space="preserve">иногда </w:t>
      </w:r>
      <w:r w:rsidRPr="00B81596">
        <w:t xml:space="preserve">понимание бизнес-целей проекта, </w:t>
      </w:r>
      <w:r w:rsidR="0046495C">
        <w:t xml:space="preserve">а также </w:t>
      </w:r>
      <w:r w:rsidRPr="00B81596">
        <w:t xml:space="preserve">участие в планировании и сопровождении программных решений. </w:t>
      </w:r>
    </w:p>
    <w:p w14:paraId="2DD08129" w14:textId="0425E775" w:rsidR="0046495C" w:rsidRDefault="00B81596" w:rsidP="00B81596">
      <w:r w:rsidRPr="00B81596">
        <w:lastRenderedPageBreak/>
        <w:t xml:space="preserve">Разработчики могут специализироваться в разных направлениях — от веб- и мобильной разработки до системного программирования и машинного обучения. </w:t>
      </w:r>
    </w:p>
    <w:p w14:paraId="1E73140A" w14:textId="62F00A85" w:rsidR="00B81596" w:rsidRPr="00B81596" w:rsidRDefault="00B81596" w:rsidP="00B81596">
      <w:r w:rsidRPr="00B81596">
        <w:t>Независимо от специализации, суть профессии остаётся неизменной: разработчик создаёт цифровые продукты, которые облегчают работу и жизнь людей, реализуя сложные задачи с помощью программного кода и современных технологий.</w:t>
      </w:r>
    </w:p>
    <w:p w14:paraId="57658243" w14:textId="15B22CE5" w:rsidR="00B81596" w:rsidRDefault="00B81596" w:rsidP="00B81596">
      <w:pPr>
        <w:pStyle w:val="2"/>
      </w:pPr>
      <w:bookmarkStart w:id="4" w:name="_Toc208844028"/>
      <w:r>
        <w:t>Н</w:t>
      </w:r>
      <w:r w:rsidRPr="00B81596">
        <w:t>аправления и специальности разработч</w:t>
      </w:r>
      <w:r>
        <w:t>иков</w:t>
      </w:r>
      <w:r w:rsidRPr="00B81596">
        <w:t xml:space="preserve"> ПО</w:t>
      </w:r>
      <w:bookmarkEnd w:id="4"/>
    </w:p>
    <w:p w14:paraId="5AF085AC" w14:textId="77777777" w:rsidR="0046495C" w:rsidRDefault="0046495C" w:rsidP="0046495C">
      <w:r w:rsidRPr="0046495C">
        <w:t xml:space="preserve">Современное программирование включает в себя разработку программ для различных платформ и устройств: от веб-приложений, мобильных приложений и компьютерных игр до системного программного обеспечения и специализированных встроенных систем. </w:t>
      </w:r>
    </w:p>
    <w:p w14:paraId="31AE56B5" w14:textId="15578E08" w:rsidR="0046495C" w:rsidRPr="0046495C" w:rsidRDefault="0046495C" w:rsidP="0046495C">
      <w:r w:rsidRPr="0046495C">
        <w:t>Каждое направление требует глубоких знаний и навыков в конкретных технологиях и языках программирования, а также понимания специфики целевых отраслей, будь то банковское дело, промышленность, искусственный интеллект или разработка интерфейсов.</w:t>
      </w:r>
    </w:p>
    <w:p w14:paraId="69B3DA42" w14:textId="77777777" w:rsidR="0046495C" w:rsidRDefault="0046495C" w:rsidP="0046495C">
      <w:r w:rsidRPr="0046495C">
        <w:t xml:space="preserve">Специализации разработчиков ПО формируются исходя из типа создаваемого продукта и используемых технологий. </w:t>
      </w:r>
    </w:p>
    <w:p w14:paraId="43DD9A76" w14:textId="681C0920" w:rsidR="0046495C" w:rsidRDefault="0046495C" w:rsidP="0046495C">
      <w:r>
        <w:t>Различные направления в разработке</w:t>
      </w:r>
      <w:r w:rsidR="00283F46">
        <w:t xml:space="preserve"> ПО</w:t>
      </w:r>
      <w:r>
        <w:t xml:space="preserve"> можно разделить на следующие виды:</w:t>
      </w:r>
    </w:p>
    <w:p w14:paraId="00B95C31" w14:textId="77777777" w:rsidR="00271615" w:rsidRPr="0067158D" w:rsidRDefault="00271615" w:rsidP="00271615">
      <w:pPr>
        <w:numPr>
          <w:ilvl w:val="0"/>
          <w:numId w:val="4"/>
        </w:numPr>
      </w:pPr>
      <w:r w:rsidRPr="00B81596">
        <w:rPr>
          <w:b/>
          <w:bCs/>
        </w:rPr>
        <w:t>Системн</w:t>
      </w:r>
      <w:r w:rsidRPr="00C91652">
        <w:rPr>
          <w:b/>
          <w:bCs/>
        </w:rPr>
        <w:t>ое</w:t>
      </w:r>
      <w:r w:rsidRPr="00B81596">
        <w:rPr>
          <w:b/>
          <w:bCs/>
        </w:rPr>
        <w:t xml:space="preserve"> программи</w:t>
      </w:r>
      <w:r w:rsidRPr="00C91652">
        <w:rPr>
          <w:b/>
          <w:bCs/>
        </w:rPr>
        <w:t>рование</w:t>
      </w:r>
      <w:r w:rsidRPr="00B81596">
        <w:t xml:space="preserve"> — </w:t>
      </w:r>
      <w:r w:rsidRPr="0067158D">
        <w:t xml:space="preserve">это процесс создания программного обеспечения, которое управляет аппаратными ресурсами компьютера и обеспечивает работу других программ. Это низкоуровневое программирование, требующее глубокого понимания работы операционных систем, аппаратного обеспечения и системных вызовов. Примерами системного программного обеспечения являются операционные системы (Windows, Linux, </w:t>
      </w:r>
      <w:proofErr w:type="spellStart"/>
      <w:r w:rsidRPr="0067158D">
        <w:t>macOS</w:t>
      </w:r>
      <w:proofErr w:type="spellEnd"/>
      <w:r w:rsidRPr="0067158D">
        <w:t>), драйверы устройств, компиляторы, утилиты и различные системные службы. Системные программы взаимодействуют с железом напрямую или через интерфейсы операционной системы, обеспечивая многозадачность, управление памятью, вводом-выводом и безопасность. Системное программирование требует владения низкоуровневыми языками, такими как C и ассемблер, а также знаниями многопоточности и оптимизации кода для повышения производительности и надежности системы.</w:t>
      </w:r>
    </w:p>
    <w:p w14:paraId="2B1060DA" w14:textId="77777777" w:rsidR="00507421" w:rsidRPr="00B81596" w:rsidRDefault="00507421" w:rsidP="00507421">
      <w:pPr>
        <w:numPr>
          <w:ilvl w:val="0"/>
          <w:numId w:val="4"/>
        </w:numPr>
      </w:pPr>
      <w:r w:rsidRPr="008B4591">
        <w:rPr>
          <w:b/>
          <w:bCs/>
        </w:rPr>
        <w:t>Специалисты по конкретным языкам программирования</w:t>
      </w:r>
      <w:r w:rsidRPr="008B4591">
        <w:t xml:space="preserve"> — это программисты, которые специализируются на разработке программного обеспечения с использованием определенного языка программирования, обладающего своими особенностями и сферами применения</w:t>
      </w:r>
      <w:r>
        <w:t xml:space="preserve"> (</w:t>
      </w:r>
      <w:r>
        <w:rPr>
          <w:lang w:val="en-US"/>
        </w:rPr>
        <w:t>C</w:t>
      </w:r>
      <w:r w:rsidRPr="00281F4D">
        <w:t xml:space="preserve">, </w:t>
      </w:r>
      <w:r w:rsidRPr="00B81596">
        <w:t xml:space="preserve">C++, PHP, Java, Python, </w:t>
      </w:r>
      <w:r>
        <w:rPr>
          <w:lang w:val="en-US"/>
        </w:rPr>
        <w:t>GO</w:t>
      </w:r>
      <w:r w:rsidRPr="007042E1">
        <w:t xml:space="preserve">, </w:t>
      </w:r>
      <w:r w:rsidRPr="00B81596">
        <w:t xml:space="preserve">C#, JavaScript, Ruby, </w:t>
      </w:r>
      <w:proofErr w:type="spellStart"/>
      <w:r w:rsidRPr="00B81596">
        <w:t>Kotlin</w:t>
      </w:r>
      <w:proofErr w:type="spellEnd"/>
      <w:r w:rsidRPr="00B81596">
        <w:t xml:space="preserve"> </w:t>
      </w:r>
      <w:r>
        <w:t>и т.д.)</w:t>
      </w:r>
      <w:r w:rsidRPr="00707409">
        <w:t>.</w:t>
      </w:r>
      <w:r w:rsidRPr="00707409">
        <w:rPr>
          <w:rFonts w:ascii="Segoe UI" w:hAnsi="Segoe UI" w:cs="Segoe UI"/>
          <w:spacing w:val="2"/>
        </w:rPr>
        <w:t xml:space="preserve"> </w:t>
      </w:r>
      <w:r w:rsidRPr="00707409">
        <w:t xml:space="preserve">Выбор языка программирования обычно зависит от задач, сферы деятельности и личных предпочтений программиста. Помимо технических навыков, важным фактором </w:t>
      </w:r>
      <w:r w:rsidRPr="00707409">
        <w:lastRenderedPageBreak/>
        <w:t>является постоянное обучение и освоение новых библиотек и фреймворков, сопровождающих язык.</w:t>
      </w:r>
    </w:p>
    <w:p w14:paraId="54AF7ED9" w14:textId="7A58BB23" w:rsidR="00271615" w:rsidRPr="00B81596" w:rsidRDefault="00271615" w:rsidP="00271615">
      <w:pPr>
        <w:pStyle w:val="a7"/>
        <w:numPr>
          <w:ilvl w:val="0"/>
          <w:numId w:val="4"/>
        </w:numPr>
      </w:pPr>
      <w:r w:rsidRPr="00BB4DA4">
        <w:rPr>
          <w:b/>
          <w:bCs/>
        </w:rPr>
        <w:t>Разработчики программного обеспечения, связанного с автоматизацией бизнес-процессов и управлением корпоративными системами</w:t>
      </w:r>
      <w:r>
        <w:t xml:space="preserve"> – занимаются созданием и внедрением программных решений, направленных на оптимизацию и автоматизацию повторяющихся и рутинных задач в компании. Их работа позволяет повысить производительность, сократить количество ошибок, обеспечить прозрачность процессов и улучшить управление ресурсами. Такие разработки охватывают сферы маркетинга, бухгалтерии, управления персоналом, продаж и клиентского обслуживания. Основные этапы работы включают анализ бизнес-процессов, формулировку требований и задач, создание технических заданий, выбор подходящих платформ и технологий, разработку, тестирование и внедрение программных продуктов. Часто разработчики работают в тесном сотрудничестве с бизнес-аналитиками, менеджерами проектов и конечными пользователями для достижения максимальной эффективности системы. </w:t>
      </w:r>
      <w:r w:rsidRPr="00291519">
        <w:t>Примеры таких решений — автоматизированные CRM-системы, ERP-платформы, </w:t>
      </w:r>
      <w:r>
        <w:t xml:space="preserve">и т.д. (например, </w:t>
      </w:r>
      <w:r w:rsidRPr="00B0591A">
        <w:t>1С</w:t>
      </w:r>
      <w:r>
        <w:t>,</w:t>
      </w:r>
      <w:r w:rsidRPr="00B0591A">
        <w:t xml:space="preserve"> </w:t>
      </w:r>
      <w:r w:rsidRPr="00BB4DA4">
        <w:rPr>
          <w:lang w:val="en-US"/>
        </w:rPr>
        <w:t>SAP</w:t>
      </w:r>
      <w:r w:rsidRPr="00683A05">
        <w:t xml:space="preserve">, </w:t>
      </w:r>
      <w:r w:rsidRPr="00BB4DA4">
        <w:rPr>
          <w:lang w:val="en-US"/>
        </w:rPr>
        <w:t>Oracle</w:t>
      </w:r>
      <w:r w:rsidRPr="00683A05">
        <w:t>,</w:t>
      </w:r>
      <w:r w:rsidRPr="00BB4DA4">
        <w:rPr>
          <w:rFonts w:ascii="Segoe UI" w:hAnsi="Segoe UI" w:cs="Segoe UI"/>
          <w:spacing w:val="2"/>
        </w:rPr>
        <w:t xml:space="preserve"> </w:t>
      </w:r>
      <w:r w:rsidRPr="00683A05">
        <w:t xml:space="preserve">Битрикс24, </w:t>
      </w:r>
      <w:proofErr w:type="spellStart"/>
      <w:r w:rsidRPr="00683A05">
        <w:t>amoCRM</w:t>
      </w:r>
      <w:proofErr w:type="spellEnd"/>
      <w:r>
        <w:t>)</w:t>
      </w:r>
      <w:r w:rsidRPr="00B0591A">
        <w:t>.</w:t>
      </w:r>
    </w:p>
    <w:p w14:paraId="1BDD12DC" w14:textId="77777777" w:rsidR="00507421" w:rsidRPr="001B0894" w:rsidRDefault="00507421" w:rsidP="00507421">
      <w:pPr>
        <w:numPr>
          <w:ilvl w:val="0"/>
          <w:numId w:val="4"/>
        </w:numPr>
      </w:pPr>
      <w:r w:rsidRPr="00B81596">
        <w:rPr>
          <w:b/>
          <w:bCs/>
        </w:rPr>
        <w:t>Инженер-программист</w:t>
      </w:r>
      <w:r w:rsidRPr="00B81596">
        <w:t xml:space="preserve"> —</w:t>
      </w:r>
      <w:r w:rsidRPr="00482064">
        <w:t xml:space="preserve"> </w:t>
      </w:r>
      <w:r w:rsidRPr="001B0894">
        <w:t xml:space="preserve">отвечает </w:t>
      </w:r>
      <w:r>
        <w:t>за</w:t>
      </w:r>
      <w:r w:rsidRPr="00482064">
        <w:t xml:space="preserve"> </w:t>
      </w:r>
      <w:r w:rsidRPr="00B11D9D">
        <w:t>создание алгоритмов и математических моделей, написание программного кода на выбранных языках программирования, а также проведение отладки, тестирования и корректировки созданного программного обеспечения с целью обеспечения его работоспособности и соответствия техническому заданию.</w:t>
      </w:r>
      <w:r>
        <w:t xml:space="preserve"> </w:t>
      </w:r>
      <w:r w:rsidRPr="00B11D9D">
        <w:t>Кроме того, инженер-программист участвует в проектировании технологических процессов обработки данных, разрабатывает документацию и инструкции по использованию программ, а также осуществляет сопровождение внедренных решений. В его задачи входит выбор оптимальных методов и языков программирования, анализ получаемых данных и предложение путей для улучшения и модернизации автоматизированных процессов.</w:t>
      </w:r>
    </w:p>
    <w:p w14:paraId="0B294D9A" w14:textId="77777777" w:rsidR="00507421" w:rsidRPr="00B81596" w:rsidRDefault="00507421" w:rsidP="00507421">
      <w:pPr>
        <w:numPr>
          <w:ilvl w:val="0"/>
          <w:numId w:val="4"/>
        </w:numPr>
      </w:pPr>
      <w:r w:rsidRPr="00B81596">
        <w:rPr>
          <w:b/>
          <w:bCs/>
        </w:rPr>
        <w:t>Специалист по кибербезопасности</w:t>
      </w:r>
      <w:r w:rsidRPr="00B81596">
        <w:t xml:space="preserve"> —</w:t>
      </w:r>
      <w:r>
        <w:t xml:space="preserve"> отвечает за защиту информационных систем, данных и сетей от компьютерных угроз и несанкционированного доступа. Его задача — минимизировать риски атак, обеспечить целостность, конфиденциальность и доступность информации, а также защитить цифровую инфраструктуру организации. Для этого специалист должен уметь проводить аудит систем безопасности, выявлять уязвимости, разрабатывать и внедрять меры защиты, мониторить сетевой трафик и реагировать на инциденты безопасности. </w:t>
      </w:r>
    </w:p>
    <w:p w14:paraId="4A92D1F4" w14:textId="77777777" w:rsidR="00507421" w:rsidRPr="00B81596" w:rsidRDefault="00507421" w:rsidP="00507421">
      <w:pPr>
        <w:numPr>
          <w:ilvl w:val="0"/>
          <w:numId w:val="4"/>
        </w:numPr>
      </w:pPr>
      <w:proofErr w:type="spellStart"/>
      <w:r w:rsidRPr="00B81596">
        <w:rPr>
          <w:b/>
          <w:bCs/>
        </w:rPr>
        <w:t>DevOps</w:t>
      </w:r>
      <w:proofErr w:type="spellEnd"/>
      <w:r w:rsidRPr="00B81596">
        <w:rPr>
          <w:b/>
          <w:bCs/>
        </w:rPr>
        <w:t>-инженер</w:t>
      </w:r>
      <w:r w:rsidRPr="00B81596">
        <w:t xml:space="preserve"> — </w:t>
      </w:r>
      <w:r w:rsidRPr="000E0DE7">
        <w:t xml:space="preserve">объединяет в себе навыки разработки и системного администрирования для автоматизации процессов разработки, тестирования и развертывания программного обеспечения. Основная задача </w:t>
      </w:r>
      <w:proofErr w:type="spellStart"/>
      <w:r w:rsidRPr="000E0DE7">
        <w:t>DevOps</w:t>
      </w:r>
      <w:proofErr w:type="spellEnd"/>
      <w:r w:rsidRPr="000E0DE7">
        <w:t xml:space="preserve">-инженера — обеспечить непрерывную интеграцию (CI) и непрерывную </w:t>
      </w:r>
      <w:r w:rsidRPr="000E0DE7">
        <w:lastRenderedPageBreak/>
        <w:t>доставку (CD) кода, что позволяет ускорить выпуск продуктов и повысить их качество. Он отвечает за автоматизацию рабочих процессов, управление инфраструктурой, мониторинг систем и оперативное реагирование на инциденты</w:t>
      </w:r>
      <w:r w:rsidRPr="00B81596">
        <w:t>.</w:t>
      </w:r>
      <w:r>
        <w:t xml:space="preserve"> </w:t>
      </w:r>
      <w:proofErr w:type="spellStart"/>
      <w:r w:rsidRPr="00B9634E">
        <w:t>DevOps</w:t>
      </w:r>
      <w:proofErr w:type="spellEnd"/>
      <w:r w:rsidRPr="00B9634E">
        <w:t>-инженеру необходимо обладать знаниями в сфере программирования, системного администрирования, сетевых технологий, облачных сервисов и современных методов автоматизации.</w:t>
      </w:r>
    </w:p>
    <w:p w14:paraId="7D8D62A4" w14:textId="77777777" w:rsidR="00507421" w:rsidRPr="00B81596" w:rsidRDefault="00507421" w:rsidP="00507421">
      <w:pPr>
        <w:numPr>
          <w:ilvl w:val="0"/>
          <w:numId w:val="4"/>
        </w:numPr>
      </w:pPr>
      <w:r w:rsidRPr="00B81596">
        <w:rPr>
          <w:b/>
          <w:bCs/>
        </w:rPr>
        <w:t xml:space="preserve">Тестировщик ПО (QA) </w:t>
      </w:r>
      <w:r w:rsidRPr="00B81596">
        <w:t xml:space="preserve">— </w:t>
      </w:r>
      <w:r w:rsidRPr="00236E62">
        <w:t>отвечает за проверку качества и работоспособности программного продукта до его выпуска. Основная задача тестировщика — выявление ошибок, багов и проблем в работе программы, чтобы обеспечить её стабильность и соответствие требованиям заказчика. Он разрабатывает и выполняет тестовые сценарии, анализирует результаты тестирования и документирует найденные дефекты для последующего исправления разработчиками</w:t>
      </w:r>
      <w:r w:rsidRPr="00B81596">
        <w:t>.</w:t>
      </w:r>
      <w:r w:rsidRPr="00540B66">
        <w:rPr>
          <w:rFonts w:ascii="Segoe UI" w:hAnsi="Segoe UI" w:cs="Segoe UI"/>
          <w:spacing w:val="2"/>
        </w:rPr>
        <w:t xml:space="preserve"> </w:t>
      </w:r>
      <w:r w:rsidRPr="00540B66">
        <w:t>Обязанности тестировщика включают изучение требований и спецификаций для создания тест-кейсов, проведение различных видов тестирования (функционального, регрессионного, интеграционного и др.), анализ и систематизацию багов, взаимодействие с командой разработки для обсуждения и устранения проблем. Также тестировщик участвует в разработке тестовых стратегий и планов, а на более продвинутом уровне может заниматься автоматизацией тестирования с помощью специализированных инструментов и скриптов.</w:t>
      </w:r>
    </w:p>
    <w:p w14:paraId="340E2816" w14:textId="77777777" w:rsidR="00507421" w:rsidRPr="00FC120A" w:rsidRDefault="00507421" w:rsidP="00507421">
      <w:pPr>
        <w:numPr>
          <w:ilvl w:val="0"/>
          <w:numId w:val="4"/>
        </w:numPr>
      </w:pPr>
      <w:r w:rsidRPr="00B81596">
        <w:rPr>
          <w:b/>
          <w:bCs/>
        </w:rPr>
        <w:t>Системный администратор</w:t>
      </w:r>
      <w:r w:rsidRPr="00B81596">
        <w:t xml:space="preserve"> — </w:t>
      </w:r>
      <w:r>
        <w:t xml:space="preserve">отвечает </w:t>
      </w:r>
      <w:r w:rsidRPr="00FC120A">
        <w:t>за поддержку, настройку и бесперебойную работу компьютерных систем, сетей и серверов в организации. Он устанавливает и обновляет операционные системы и программное обеспечение, следит за функционированием IT-инфраструктуры, обеспечивает информационную безопасность и оказывает техническую поддержку пользователям. В задачи системного администратора также входит мониторинг состояния оборудования и ПО, устранение сбоев, резервное копирование данных и их восстановление в случае необходимости.</w:t>
      </w:r>
      <w:r>
        <w:t xml:space="preserve"> </w:t>
      </w:r>
      <w:r w:rsidRPr="00FC120A">
        <w:t>Кроме того, системный администратор настраивает локальные сети, обеспечивает защиту от несанкционированного доступа, контролирует использование сетевых ресурсов и координирует работу с внешними поставщиками оборудования и услуг. В зависимости от масштаба и характера предприятия, обязанности могут включать проектирование и развитие IT-инфраструктуры, ведение документации и обучение сотрудников.</w:t>
      </w:r>
    </w:p>
    <w:p w14:paraId="1E24AD3C" w14:textId="77777777" w:rsidR="00507421" w:rsidRPr="00D03FE0" w:rsidRDefault="00507421" w:rsidP="00507421">
      <w:pPr>
        <w:numPr>
          <w:ilvl w:val="0"/>
          <w:numId w:val="4"/>
        </w:numPr>
      </w:pPr>
      <w:r w:rsidRPr="00B81596">
        <w:rPr>
          <w:b/>
          <w:bCs/>
        </w:rPr>
        <w:t>Архитектор баз данных</w:t>
      </w:r>
      <w:r w:rsidRPr="00B81596">
        <w:t xml:space="preserve"> — </w:t>
      </w:r>
      <w:r w:rsidRPr="00D03FE0">
        <w:t xml:space="preserve">проектирует, создаёт и поддерживает базы данных. Его задача — разработать архитектуру хранения и управления данными, обеспечив целостность, безопасность и оптимальную производительность баз данных. Основные обязанности архитектора баз данных включают проектирование структуры БД на нескольких уровнях (внешний, концептуальный, физический), оптимизацию производительности путем настройки индексов и запросов, обеспечение безопасности и резервного </w:t>
      </w:r>
      <w:r w:rsidRPr="00D03FE0">
        <w:lastRenderedPageBreak/>
        <w:t>копирования данных, а также координацию работы с другими IT-специалистами и отделами компании. Он также отвечает за создание стратегий интеграции, централизации и обслуживания данных, чтобы сотрудники могли получать своевременный и удобный доступ к необходимой информации.</w:t>
      </w:r>
    </w:p>
    <w:p w14:paraId="7C8FD700" w14:textId="77777777" w:rsidR="00C6227D" w:rsidRDefault="00C6227D" w:rsidP="00C6227D">
      <w:pPr>
        <w:numPr>
          <w:ilvl w:val="0"/>
          <w:numId w:val="4"/>
        </w:numPr>
      </w:pPr>
      <w:r w:rsidRPr="00B0591A">
        <w:rPr>
          <w:b/>
          <w:bCs/>
        </w:rPr>
        <w:t>Мобильная разработка</w:t>
      </w:r>
      <w:r w:rsidRPr="00B81596">
        <w:t xml:space="preserve"> — </w:t>
      </w:r>
      <w:r>
        <w:t xml:space="preserve">создание </w:t>
      </w:r>
      <w:r w:rsidRPr="00B81596">
        <w:t>приложени</w:t>
      </w:r>
      <w:r>
        <w:t>й</w:t>
      </w:r>
      <w:r w:rsidRPr="00B81596">
        <w:t xml:space="preserve"> для </w:t>
      </w:r>
      <w:proofErr w:type="spellStart"/>
      <w:r w:rsidRPr="00B81596">
        <w:t>iOS</w:t>
      </w:r>
      <w:proofErr w:type="spellEnd"/>
      <w:r w:rsidRPr="00B81596">
        <w:t xml:space="preserve"> и </w:t>
      </w:r>
      <w:proofErr w:type="spellStart"/>
      <w:r w:rsidRPr="00B81596">
        <w:t>Android</w:t>
      </w:r>
      <w:proofErr w:type="spellEnd"/>
      <w:r>
        <w:t>:</w:t>
      </w:r>
    </w:p>
    <w:p w14:paraId="353828B1" w14:textId="77777777" w:rsidR="00C6227D" w:rsidRDefault="00C6227D" w:rsidP="00C6227D">
      <w:pPr>
        <w:numPr>
          <w:ilvl w:val="1"/>
          <w:numId w:val="4"/>
        </w:numPr>
      </w:pPr>
      <w:r w:rsidRPr="00B0591A">
        <w:t xml:space="preserve">Нативная разработка предполагает создание приложений специально под каждую мобильную операционную систему с использованием языков программирования, которые поддерживает конкретная платформа — Swift или </w:t>
      </w:r>
      <w:proofErr w:type="spellStart"/>
      <w:r w:rsidRPr="00B0591A">
        <w:t>Objective</w:t>
      </w:r>
      <w:proofErr w:type="spellEnd"/>
      <w:r w:rsidRPr="00B0591A">
        <w:t xml:space="preserve">-C для </w:t>
      </w:r>
      <w:proofErr w:type="spellStart"/>
      <w:r w:rsidRPr="00B0591A">
        <w:t>iOS</w:t>
      </w:r>
      <w:proofErr w:type="spellEnd"/>
      <w:r w:rsidRPr="00B0591A">
        <w:t xml:space="preserve"> и </w:t>
      </w:r>
      <w:proofErr w:type="spellStart"/>
      <w:r w:rsidRPr="00B0591A">
        <w:t>Kotlin</w:t>
      </w:r>
      <w:proofErr w:type="spellEnd"/>
      <w:r w:rsidRPr="00B0591A">
        <w:t xml:space="preserve"> или Java для </w:t>
      </w:r>
      <w:proofErr w:type="spellStart"/>
      <w:r w:rsidRPr="00B0591A">
        <w:t>Android</w:t>
      </w:r>
      <w:proofErr w:type="spellEnd"/>
      <w:r w:rsidRPr="00B0591A">
        <w:t xml:space="preserve">. </w:t>
      </w:r>
    </w:p>
    <w:p w14:paraId="467DD45C" w14:textId="77777777" w:rsidR="00C6227D" w:rsidRDefault="00C6227D" w:rsidP="00C6227D">
      <w:pPr>
        <w:numPr>
          <w:ilvl w:val="1"/>
          <w:numId w:val="4"/>
        </w:numPr>
      </w:pPr>
      <w:r w:rsidRPr="00B0591A">
        <w:t xml:space="preserve">Кроссплатформенная разработка позволяет писать единую кодовую базу, пригодную для разных платформ, благодаря использованию фреймворков, таких как </w:t>
      </w:r>
      <w:proofErr w:type="spellStart"/>
      <w:r w:rsidRPr="00B0591A">
        <w:t>Flutter</w:t>
      </w:r>
      <w:proofErr w:type="spellEnd"/>
      <w:r w:rsidRPr="00B0591A">
        <w:t xml:space="preserve"> или </w:t>
      </w:r>
      <w:proofErr w:type="spellStart"/>
      <w:r w:rsidRPr="00B0591A">
        <w:t>React</w:t>
      </w:r>
      <w:proofErr w:type="spellEnd"/>
      <w:r w:rsidRPr="00B0591A">
        <w:t xml:space="preserve"> </w:t>
      </w:r>
      <w:proofErr w:type="spellStart"/>
      <w:r w:rsidRPr="00B0591A">
        <w:t>Native</w:t>
      </w:r>
      <w:proofErr w:type="spellEnd"/>
      <w:r w:rsidRPr="00B0591A">
        <w:t xml:space="preserve">. </w:t>
      </w:r>
    </w:p>
    <w:p w14:paraId="6448A0E4" w14:textId="77777777" w:rsidR="00C6227D" w:rsidRPr="00B81596" w:rsidRDefault="00C6227D" w:rsidP="00C6227D">
      <w:pPr>
        <w:numPr>
          <w:ilvl w:val="0"/>
          <w:numId w:val="4"/>
        </w:numPr>
      </w:pPr>
      <w:r w:rsidRPr="00B81596">
        <w:rPr>
          <w:b/>
          <w:bCs/>
        </w:rPr>
        <w:t>Разработ</w:t>
      </w:r>
      <w:r w:rsidRPr="0095284C">
        <w:rPr>
          <w:b/>
          <w:bCs/>
        </w:rPr>
        <w:t>ка</w:t>
      </w:r>
      <w:r w:rsidRPr="00B81596">
        <w:rPr>
          <w:b/>
          <w:bCs/>
        </w:rPr>
        <w:t xml:space="preserve"> игр (геймдев) </w:t>
      </w:r>
      <w:r w:rsidRPr="00B81596">
        <w:t xml:space="preserve">— </w:t>
      </w:r>
      <w:r w:rsidRPr="00285021">
        <w:t>комплексный процесс создания видеоигр, включающий дизайн, программирование, разработку графики и звукового сопровождения, тестирование и продвижение готового продукта. Геймдев охватывает все этапы от генерации идеи и концепции игры до выпуска и поддержки на рынке. Он объединяет креативные и технические аспекты, что требует работы множества специалистов: программистов, художников, гейм-дизайнеров, тестировщиков и других</w:t>
      </w:r>
      <w:r w:rsidRPr="00B81596">
        <w:t>.</w:t>
      </w:r>
    </w:p>
    <w:p w14:paraId="6EB31597" w14:textId="523AC63A" w:rsidR="00B0591A" w:rsidRDefault="0046495C" w:rsidP="0046495C">
      <w:pPr>
        <w:numPr>
          <w:ilvl w:val="0"/>
          <w:numId w:val="4"/>
        </w:numPr>
      </w:pPr>
      <w:r w:rsidRPr="00B81596">
        <w:rPr>
          <w:b/>
          <w:bCs/>
        </w:rPr>
        <w:t>Веб-разработ</w:t>
      </w:r>
      <w:r w:rsidRPr="00B0591A">
        <w:rPr>
          <w:b/>
          <w:bCs/>
        </w:rPr>
        <w:t>ка</w:t>
      </w:r>
      <w:r w:rsidRPr="00B81596">
        <w:t xml:space="preserve"> — созда</w:t>
      </w:r>
      <w:r>
        <w:t>ние</w:t>
      </w:r>
      <w:r w:rsidRPr="00B81596">
        <w:t xml:space="preserve"> сайт</w:t>
      </w:r>
      <w:r>
        <w:t>ов</w:t>
      </w:r>
      <w:r w:rsidRPr="00B81596">
        <w:t xml:space="preserve"> и веб-приложени</w:t>
      </w:r>
      <w:r>
        <w:t>й</w:t>
      </w:r>
      <w:r w:rsidR="00B0591A">
        <w:t>:</w:t>
      </w:r>
    </w:p>
    <w:p w14:paraId="4389628C" w14:textId="61A2A5D1" w:rsidR="00B0591A" w:rsidRDefault="00B0591A" w:rsidP="00B0591A">
      <w:pPr>
        <w:numPr>
          <w:ilvl w:val="1"/>
          <w:numId w:val="4"/>
        </w:numPr>
      </w:pPr>
      <w:proofErr w:type="spellStart"/>
      <w:r w:rsidRPr="00B81596">
        <w:t>Frontend</w:t>
      </w:r>
      <w:proofErr w:type="spellEnd"/>
      <w:r>
        <w:t xml:space="preserve"> </w:t>
      </w:r>
      <w:r w:rsidR="00A77803">
        <w:t xml:space="preserve">– </w:t>
      </w:r>
      <w:r w:rsidR="00A77803" w:rsidRPr="00B81596">
        <w:t>работа</w:t>
      </w:r>
      <w:r w:rsidRPr="00B0591A">
        <w:t xml:space="preserve"> с клиентской частью, что видит пользователь</w:t>
      </w:r>
      <w:r>
        <w:t xml:space="preserve"> (</w:t>
      </w:r>
      <w:r w:rsidRPr="00B0591A">
        <w:t>HTML, CSS, JavaScript</w:t>
      </w:r>
      <w:r>
        <w:t>);</w:t>
      </w:r>
    </w:p>
    <w:p w14:paraId="0D4FC425" w14:textId="28A9BF64" w:rsidR="00B0591A" w:rsidRDefault="00B0591A" w:rsidP="00B0591A">
      <w:pPr>
        <w:numPr>
          <w:ilvl w:val="1"/>
          <w:numId w:val="4"/>
        </w:numPr>
      </w:pPr>
      <w:proofErr w:type="spellStart"/>
      <w:r w:rsidRPr="00B81596">
        <w:t>Backend</w:t>
      </w:r>
      <w:proofErr w:type="spellEnd"/>
      <w:r w:rsidRPr="00B81596">
        <w:t xml:space="preserve"> </w:t>
      </w:r>
      <w:r>
        <w:t xml:space="preserve">– </w:t>
      </w:r>
      <w:r w:rsidRPr="00B0591A">
        <w:t>серверная часть, базы данных, логика приложения</w:t>
      </w:r>
      <w:r>
        <w:t xml:space="preserve"> (</w:t>
      </w:r>
      <w:r w:rsidRPr="00B0591A">
        <w:t>PHP, Python, Ruby, Java</w:t>
      </w:r>
      <w:r>
        <w:t>);</w:t>
      </w:r>
    </w:p>
    <w:p w14:paraId="0A1170C8" w14:textId="37C021F0" w:rsidR="00B0591A" w:rsidRPr="00B81596" w:rsidRDefault="00B0591A" w:rsidP="00B0591A">
      <w:pPr>
        <w:numPr>
          <w:ilvl w:val="1"/>
          <w:numId w:val="4"/>
        </w:numPr>
      </w:pPr>
      <w:proofErr w:type="spellStart"/>
      <w:r w:rsidRPr="00B81596">
        <w:t>Fullstack</w:t>
      </w:r>
      <w:proofErr w:type="spellEnd"/>
      <w:r>
        <w:t xml:space="preserve"> – </w:t>
      </w:r>
      <w:r w:rsidRPr="00B0591A">
        <w:t>комбинация фронтенда и бэкенда</w:t>
      </w:r>
      <w:r w:rsidR="00A77803" w:rsidRPr="00A77803">
        <w:t>.</w:t>
      </w:r>
    </w:p>
    <w:p w14:paraId="329AA289" w14:textId="4747A963" w:rsidR="0046495C" w:rsidRPr="00B81596" w:rsidRDefault="00B0591A" w:rsidP="00B0591A">
      <w:pPr>
        <w:ind w:left="720"/>
      </w:pPr>
      <w:r w:rsidRPr="00B0591A">
        <w:t xml:space="preserve">Веб-разработка </w:t>
      </w:r>
      <w:r>
        <w:t xml:space="preserve">также требует знания </w:t>
      </w:r>
      <w:r w:rsidRPr="00B0591A">
        <w:t>множеств</w:t>
      </w:r>
      <w:r>
        <w:t>а</w:t>
      </w:r>
      <w:r w:rsidRPr="00B0591A">
        <w:t xml:space="preserve"> фреймворков и инструментов, облегчающих создание и поддержку веб-проектов.</w:t>
      </w:r>
    </w:p>
    <w:p w14:paraId="4799A44E" w14:textId="56A5DE7F" w:rsidR="0046495C" w:rsidRPr="00B81596" w:rsidRDefault="0046495C" w:rsidP="0046495C">
      <w:pPr>
        <w:numPr>
          <w:ilvl w:val="0"/>
          <w:numId w:val="4"/>
        </w:numPr>
      </w:pPr>
      <w:r w:rsidRPr="00B81596">
        <w:rPr>
          <w:b/>
          <w:bCs/>
        </w:rPr>
        <w:t>Веб-дизайнер</w:t>
      </w:r>
      <w:r w:rsidRPr="00B81596">
        <w:t xml:space="preserve"> —</w:t>
      </w:r>
      <w:r w:rsidR="00186903" w:rsidRPr="00186903">
        <w:t xml:space="preserve"> </w:t>
      </w:r>
      <w:r w:rsidR="00810F9E" w:rsidRPr="00810F9E">
        <w:t xml:space="preserve">специализируется на создании визуального оформления сайтов и веб-приложений. Его задача — сделать сайт привлекательным, удобным и функциональным с точки зрения дизайна, учитывая такие аспекты, как цветовые схемы, типографика, расположение элементов и адаптация под разные устройства. </w:t>
      </w:r>
      <w:r w:rsidR="00186903" w:rsidRPr="00186903">
        <w:t>(</w:t>
      </w:r>
      <w:r w:rsidR="00810F9E" w:rsidRPr="00810F9E">
        <w:t>HTML, CSS и JavaScript</w:t>
      </w:r>
      <w:r w:rsidR="00186903" w:rsidRPr="00186903">
        <w:t>)</w:t>
      </w:r>
    </w:p>
    <w:p w14:paraId="172CED2C" w14:textId="5E45F249" w:rsidR="0046495C" w:rsidRDefault="0046495C" w:rsidP="007616B4">
      <w:pPr>
        <w:numPr>
          <w:ilvl w:val="0"/>
          <w:numId w:val="4"/>
        </w:numPr>
      </w:pPr>
      <w:r w:rsidRPr="00B81596">
        <w:rPr>
          <w:b/>
          <w:bCs/>
        </w:rPr>
        <w:t>UX-дизайнер</w:t>
      </w:r>
      <w:r w:rsidRPr="00B81596">
        <w:t xml:space="preserve"> — </w:t>
      </w:r>
      <w:r w:rsidR="009F4894" w:rsidRPr="009F4894">
        <w:t xml:space="preserve">фокусируется на том, как пользователи взаимодействуют с продуктом, чтобы сделать этот опыт максимально простым, эффективным и приятным. Он изучает поведение пользователей, проводит исследование, прототипирование и тестирование интерфейсов, чтобы выявить и устранить </w:t>
      </w:r>
      <w:r w:rsidR="009F4894" w:rsidRPr="009F4894">
        <w:lastRenderedPageBreak/>
        <w:t xml:space="preserve">проблемные места или барьеры. </w:t>
      </w:r>
      <w:r w:rsidR="008169D0" w:rsidRPr="008169D0">
        <w:t xml:space="preserve">UX-дизайнер проектирует логику и структуру использования продукта, ориентируясь на потребности и ожидания пользователей, </w:t>
      </w:r>
      <w:r w:rsidR="009F4894" w:rsidRPr="009F4894">
        <w:t>планирует путь пользователя и улучшает удобство взаимодействия с продуктом</w:t>
      </w:r>
      <w:r w:rsidRPr="00B81596">
        <w:t>.</w:t>
      </w:r>
    </w:p>
    <w:p w14:paraId="31936CDA" w14:textId="7CAD9A6E" w:rsidR="0046495C" w:rsidRDefault="006A0107" w:rsidP="00B0591A">
      <w:pPr>
        <w:pStyle w:val="a7"/>
        <w:numPr>
          <w:ilvl w:val="0"/>
          <w:numId w:val="8"/>
        </w:numPr>
      </w:pPr>
      <w:r w:rsidRPr="000C6AE2">
        <w:rPr>
          <w:b/>
          <w:bCs/>
        </w:rPr>
        <w:t>Архитектор программного обеспечения</w:t>
      </w:r>
      <w:r w:rsidRPr="006A0107">
        <w:t xml:space="preserve"> — это специалист, который проектирует структуру программных систем, выбирает технологии и устанавливает стандарты разработки. Его главная задача — создать архитектуру, которая обеспечивает масштабируемость, стабильность, безопасность и удобство поддержки продукта. Архитектор участвует во всех этапах разработки — от анализа требований и общения с заказчиками до разработки технических решений и контроля за их реализацией командой. Он формирует технические задания, выбирает языки программирования, фреймворки и инструменты, а также отвечает за интеграцию и оптимизацию системы. Архитектор не только создает каркас системы, но и обеспечивает своевременное решение возникающих технических проблем и поиски альтернативных подходов развития проекта</w:t>
      </w:r>
      <w:r w:rsidR="0046495C" w:rsidRPr="00B81596">
        <w:t>.</w:t>
      </w:r>
    </w:p>
    <w:p w14:paraId="562691BB" w14:textId="133DC971" w:rsidR="004640B0" w:rsidRPr="004640B0" w:rsidRDefault="004640B0" w:rsidP="004640B0">
      <w:pPr>
        <w:pStyle w:val="a7"/>
        <w:numPr>
          <w:ilvl w:val="0"/>
          <w:numId w:val="8"/>
        </w:numPr>
      </w:pPr>
      <w:r w:rsidRPr="004640B0">
        <w:rPr>
          <w:b/>
          <w:bCs/>
        </w:rPr>
        <w:t>Аналитик данных</w:t>
      </w:r>
      <w:r w:rsidRPr="00670CE8">
        <w:rPr>
          <w:b/>
          <w:bCs/>
        </w:rPr>
        <w:t xml:space="preserve"> </w:t>
      </w:r>
      <w:r>
        <w:rPr>
          <w:b/>
          <w:bCs/>
        </w:rPr>
        <w:t>(</w:t>
      </w:r>
      <w:r w:rsidR="00670CE8" w:rsidRPr="00670CE8">
        <w:rPr>
          <w:b/>
          <w:bCs/>
        </w:rPr>
        <w:t>Data Scientist</w:t>
      </w:r>
      <w:r>
        <w:rPr>
          <w:b/>
          <w:bCs/>
        </w:rPr>
        <w:t>)</w:t>
      </w:r>
      <w:r w:rsidR="00670CE8" w:rsidRPr="00670CE8">
        <w:t xml:space="preserve"> — это специалист, занимающийся сбором, обработкой, анализом и интерпретацией больших объемов данных с целью решения бизнес-задач и принятия обоснованных решений. Он использует математические, статистические методы и алгоритмы машинного обучения для выявления закономерностей, построения прогнозных моделей и оптимизации процессов в компании. Работа Data Scientist требует сочетания навыков программирования, аналитики, математического моделирования и умения понимать бизнес-процессы</w:t>
      </w:r>
      <w:r w:rsidRPr="004640B0">
        <w:t>.</w:t>
      </w:r>
    </w:p>
    <w:p w14:paraId="25117231" w14:textId="4CFBE970" w:rsidR="00BD1259" w:rsidRPr="00BD1259" w:rsidRDefault="00BD1259" w:rsidP="00BD1259">
      <w:pPr>
        <w:pStyle w:val="a7"/>
        <w:numPr>
          <w:ilvl w:val="0"/>
          <w:numId w:val="8"/>
        </w:numPr>
      </w:pPr>
      <w:r w:rsidRPr="00BD1259">
        <w:rPr>
          <w:b/>
          <w:bCs/>
        </w:rPr>
        <w:t>ML-инженер (инженер машинного обучения)</w:t>
      </w:r>
      <w:r w:rsidRPr="00BD1259">
        <w:t xml:space="preserve"> фокусируется на разработке, внедрении и обслуживании моделей машинного обучения в продуктивной среде. Он автоматизирует процессы, следит за качеством работы моделей, масштабирует решения и устраняет возникающие сбои. ML-инженер ближе к разработке и эксплуатации моделей.</w:t>
      </w:r>
    </w:p>
    <w:p w14:paraId="123E315E" w14:textId="1F7C5C36" w:rsidR="00281F4D" w:rsidRDefault="00943EE0" w:rsidP="00B0591A">
      <w:pPr>
        <w:pStyle w:val="a7"/>
        <w:numPr>
          <w:ilvl w:val="0"/>
          <w:numId w:val="8"/>
        </w:numPr>
      </w:pPr>
      <w:r>
        <w:rPr>
          <w:b/>
          <w:bCs/>
          <w:lang w:val="en-US"/>
        </w:rPr>
        <w:t>A</w:t>
      </w:r>
      <w:r w:rsidRPr="00943EE0">
        <w:rPr>
          <w:b/>
          <w:bCs/>
        </w:rPr>
        <w:t>I-</w:t>
      </w:r>
      <w:r w:rsidR="00A77803" w:rsidRPr="00943EE0">
        <w:rPr>
          <w:b/>
          <w:bCs/>
        </w:rPr>
        <w:t>разработчик</w:t>
      </w:r>
      <w:r w:rsidR="00A77803" w:rsidRPr="00943EE0">
        <w:t xml:space="preserve"> работает</w:t>
      </w:r>
      <w:r w:rsidRPr="00943EE0">
        <w:t xml:space="preserve"> с системами искусственного интеллекта, создавая и интегрируя интеллектуальные приложения, которые могут выполнять задачи, требующие человеческого интеллекта — распознавание изображений, обработку естественного языка, прогнозный анализ и другие. Этот специалист использует технологии глубокого обучения, нейросетей и развивается как инженер, разворачивающий AI-системы.</w:t>
      </w:r>
    </w:p>
    <w:p w14:paraId="630649DC" w14:textId="759CBAAD" w:rsidR="00281F4D" w:rsidRPr="00EA4945" w:rsidRDefault="00F12A96" w:rsidP="00001DC3">
      <w:pPr>
        <w:pStyle w:val="1"/>
      </w:pPr>
      <w:bookmarkStart w:id="5" w:name="_Toc208844029"/>
      <w:r>
        <w:t>Тема</w:t>
      </w:r>
      <w:r w:rsidR="0008205F">
        <w:t xml:space="preserve"> 2. </w:t>
      </w:r>
      <w:r w:rsidR="00EA4945">
        <w:t>Основные навыки</w:t>
      </w:r>
      <w:r w:rsidR="00001DC3">
        <w:t xml:space="preserve"> разработчика ПО</w:t>
      </w:r>
      <w:bookmarkEnd w:id="5"/>
    </w:p>
    <w:p w14:paraId="7EED40D4" w14:textId="77777777" w:rsidR="008A517A" w:rsidRDefault="003D779F" w:rsidP="001E2ED8">
      <w:r>
        <w:t xml:space="preserve">Часто навыки и </w:t>
      </w:r>
      <w:r w:rsidR="00D578ED">
        <w:t xml:space="preserve">умения </w:t>
      </w:r>
      <w:r w:rsidRPr="003D779F">
        <w:t xml:space="preserve">разработчиков </w:t>
      </w:r>
      <w:r w:rsidR="00D578ED">
        <w:t xml:space="preserve">разделяют на </w:t>
      </w:r>
      <w:r w:rsidRPr="003D779F">
        <w:t>технические навыки (</w:t>
      </w:r>
      <w:proofErr w:type="spellStart"/>
      <w:r w:rsidRPr="003D779F">
        <w:t>hard</w:t>
      </w:r>
      <w:proofErr w:type="spellEnd"/>
      <w:r w:rsidRPr="003D779F">
        <w:t xml:space="preserve"> </w:t>
      </w:r>
      <w:proofErr w:type="spellStart"/>
      <w:r w:rsidRPr="003D779F">
        <w:t>skills</w:t>
      </w:r>
      <w:proofErr w:type="spellEnd"/>
      <w:r w:rsidRPr="003D779F">
        <w:t>) и личные качества (</w:t>
      </w:r>
      <w:proofErr w:type="spellStart"/>
      <w:r w:rsidRPr="003D779F">
        <w:t>soft</w:t>
      </w:r>
      <w:proofErr w:type="spellEnd"/>
      <w:r w:rsidRPr="003D779F">
        <w:t xml:space="preserve"> </w:t>
      </w:r>
      <w:proofErr w:type="spellStart"/>
      <w:r w:rsidRPr="003D779F">
        <w:t>skills</w:t>
      </w:r>
      <w:proofErr w:type="spellEnd"/>
      <w:r w:rsidRPr="003D779F">
        <w:t xml:space="preserve">). </w:t>
      </w:r>
      <w:r w:rsidR="005D473C">
        <w:t xml:space="preserve">Разработчику для продуктивной работы важно иметь некоторый базовый уровень знаний и навыков. </w:t>
      </w:r>
    </w:p>
    <w:p w14:paraId="1965F5A1" w14:textId="4511BED2" w:rsidR="003D779F" w:rsidRDefault="00AE727C" w:rsidP="001E2ED8">
      <w:r>
        <w:lastRenderedPageBreak/>
        <w:t xml:space="preserve">Важно понимать, что для каждого направления профессионального развития требования к знаниям и умениям </w:t>
      </w:r>
      <w:r w:rsidR="00575F83">
        <w:t>будет различно, какие-то навыки могут никогда не пригодиться</w:t>
      </w:r>
      <w:r w:rsidR="008339A1">
        <w:t>.</w:t>
      </w:r>
      <w:r w:rsidR="00575F83">
        <w:t xml:space="preserve"> </w:t>
      </w:r>
      <w:r w:rsidR="00FC34EA">
        <w:t>Однако, о</w:t>
      </w:r>
      <w:r w:rsidR="008339A1">
        <w:t xml:space="preserve">бласть </w:t>
      </w:r>
      <w:r w:rsidR="008339A1">
        <w:rPr>
          <w:lang w:val="en-US"/>
        </w:rPr>
        <w:t>IT</w:t>
      </w:r>
      <w:r w:rsidR="008339A1" w:rsidRPr="008339A1">
        <w:t xml:space="preserve"> </w:t>
      </w:r>
      <w:r w:rsidR="008339A1">
        <w:t>постоянно развивается, появляются новые инструменты и фреймворки</w:t>
      </w:r>
      <w:r w:rsidR="00FC34EA">
        <w:t>,</w:t>
      </w:r>
      <w:r w:rsidR="008A517A">
        <w:t xml:space="preserve"> </w:t>
      </w:r>
      <w:r w:rsidR="00FC34EA">
        <w:t xml:space="preserve">постепенно появляются различные практики, которые </w:t>
      </w:r>
      <w:r w:rsidR="004C16C9">
        <w:t>или приживаются в работе или постепенно сменяются новыми.</w:t>
      </w:r>
    </w:p>
    <w:p w14:paraId="4EF1251A" w14:textId="12620BD1" w:rsidR="00332CCB" w:rsidRPr="003D779F" w:rsidRDefault="00F12A96" w:rsidP="001E2ED8">
      <w:r>
        <w:t>Н</w:t>
      </w:r>
      <w:r w:rsidR="00332CCB">
        <w:t xml:space="preserve">иже приведен краткий список </w:t>
      </w:r>
      <w:r w:rsidR="00F5484D">
        <w:t xml:space="preserve">областей знаний, </w:t>
      </w:r>
      <w:r w:rsidR="00491079">
        <w:t xml:space="preserve">минимальное знакомство с </w:t>
      </w:r>
      <w:r w:rsidR="00F5484D">
        <w:t>которы</w:t>
      </w:r>
      <w:r w:rsidR="00491079">
        <w:t xml:space="preserve">ми необходимо для </w:t>
      </w:r>
      <w:r w:rsidR="0042405C">
        <w:t>разработчиков ПО.</w:t>
      </w:r>
    </w:p>
    <w:p w14:paraId="2C1C5649" w14:textId="50E918B7" w:rsidR="001E2ED8" w:rsidRPr="001E2ED8" w:rsidRDefault="001E2ED8" w:rsidP="0008205F">
      <w:pPr>
        <w:pStyle w:val="2"/>
      </w:pPr>
      <w:bookmarkStart w:id="6" w:name="_Toc208844030"/>
      <w:r w:rsidRPr="001E2ED8">
        <w:t>Технические знания и навыки</w:t>
      </w:r>
      <w:bookmarkEnd w:id="6"/>
    </w:p>
    <w:p w14:paraId="562709EE" w14:textId="20F4E003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Языки программирования</w:t>
      </w:r>
      <w:r w:rsidRPr="001E2ED8">
        <w:t>: владение по крайней мере одним основным языком (например, Python, Java, JavaScript, C++, C#</w:t>
      </w:r>
      <w:r w:rsidR="0042405C">
        <w:t xml:space="preserve"> и т.д.</w:t>
      </w:r>
      <w:r w:rsidRPr="001E2ED8">
        <w:t>) и понимание нескольких дополнительных</w:t>
      </w:r>
      <w:r w:rsidR="008C22A6">
        <w:t xml:space="preserve">, их </w:t>
      </w:r>
      <w:r w:rsidR="0001020D">
        <w:t xml:space="preserve">предназначение и </w:t>
      </w:r>
      <w:r w:rsidR="008C22A6">
        <w:t>применимость в различных областях</w:t>
      </w:r>
      <w:r w:rsidRPr="001E2ED8">
        <w:t>.</w:t>
      </w:r>
    </w:p>
    <w:p w14:paraId="32B4E061" w14:textId="3E6D136E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Алгоритмы и структуры данных</w:t>
      </w:r>
      <w:r w:rsidRPr="001E2ED8">
        <w:t xml:space="preserve">: знание базовых структур (массивы, списки, деревья) и алгоритмов является фундаментом для эффективного </w:t>
      </w:r>
      <w:r w:rsidR="0001020D">
        <w:t>программирования</w:t>
      </w:r>
      <w:r w:rsidRPr="001E2ED8">
        <w:t>.</w:t>
      </w:r>
    </w:p>
    <w:p w14:paraId="6010B8CF" w14:textId="77777777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Базы данных</w:t>
      </w:r>
      <w:r w:rsidRPr="001E2ED8">
        <w:t xml:space="preserve">: умение работать с реляционными (SQL, </w:t>
      </w:r>
      <w:proofErr w:type="spellStart"/>
      <w:r w:rsidRPr="001E2ED8">
        <w:t>PostgreSQL</w:t>
      </w:r>
      <w:proofErr w:type="spellEnd"/>
      <w:r w:rsidRPr="001E2ED8">
        <w:t xml:space="preserve">, MySQL) и </w:t>
      </w:r>
      <w:proofErr w:type="spellStart"/>
      <w:r w:rsidRPr="001E2ED8">
        <w:t>нереляционными</w:t>
      </w:r>
      <w:proofErr w:type="spellEnd"/>
      <w:r w:rsidRPr="001E2ED8">
        <w:t xml:space="preserve"> (</w:t>
      </w:r>
      <w:proofErr w:type="spellStart"/>
      <w:r w:rsidRPr="001E2ED8">
        <w:t>NoSQL</w:t>
      </w:r>
      <w:proofErr w:type="spellEnd"/>
      <w:r w:rsidRPr="001E2ED8">
        <w:t>) системами баз данных, проектирование и оптимизация запросов.</w:t>
      </w:r>
    </w:p>
    <w:p w14:paraId="7C8ED9A7" w14:textId="77777777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Основы операционных систем и сетей</w:t>
      </w:r>
      <w:r w:rsidRPr="001E2ED8">
        <w:t>: понимание работы ОС, командной строки, файловой системы, баз сетевых протоколов (TCP/IP, HTTP).</w:t>
      </w:r>
    </w:p>
    <w:p w14:paraId="0F40D08F" w14:textId="69CB2A08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Среды разработки (IDE) и системы контроля версий</w:t>
      </w:r>
      <w:r w:rsidRPr="001E2ED8">
        <w:t xml:space="preserve">: умение пользоваться современными IDE (Visual Studio, </w:t>
      </w:r>
      <w:proofErr w:type="spellStart"/>
      <w:r w:rsidRPr="001E2ED8">
        <w:t>IntelliJ</w:t>
      </w:r>
      <w:proofErr w:type="spellEnd"/>
      <w:r w:rsidRPr="001E2ED8">
        <w:t xml:space="preserve"> IDEA, VS Code</w:t>
      </w:r>
      <w:r w:rsidR="009F3F11" w:rsidRPr="009F3F11">
        <w:t xml:space="preserve">, </w:t>
      </w:r>
      <w:r w:rsidR="009F3F11">
        <w:rPr>
          <w:lang w:val="en-US"/>
        </w:rPr>
        <w:t>Eclipse</w:t>
      </w:r>
      <w:r w:rsidRPr="001E2ED8">
        <w:t xml:space="preserve"> и др.)</w:t>
      </w:r>
      <w:r w:rsidR="008D7FD8" w:rsidRPr="008D7FD8">
        <w:t xml:space="preserve">, </w:t>
      </w:r>
      <w:r w:rsidR="008D7FD8" w:rsidRPr="001E2ED8">
        <w:t xml:space="preserve">опыт работы с </w:t>
      </w:r>
      <w:proofErr w:type="spellStart"/>
      <w:r w:rsidR="008D7FD8" w:rsidRPr="001E2ED8">
        <w:t>Git</w:t>
      </w:r>
      <w:proofErr w:type="spellEnd"/>
      <w:r w:rsidRPr="001E2ED8">
        <w:t>.</w:t>
      </w:r>
    </w:p>
    <w:p w14:paraId="542C928B" w14:textId="12E34030" w:rsidR="00DC29C0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Фреймворки и библиотеки</w:t>
      </w:r>
      <w:r w:rsidRPr="001E2ED8">
        <w:t xml:space="preserve">: в зависимости от специализации — </w:t>
      </w:r>
      <w:proofErr w:type="spellStart"/>
      <w:r w:rsidRPr="001E2ED8">
        <w:t>React</w:t>
      </w:r>
      <w:proofErr w:type="spellEnd"/>
      <w:r w:rsidR="001A5BE0">
        <w:t xml:space="preserve"> (</w:t>
      </w:r>
      <w:r w:rsidR="00393FB9" w:rsidRPr="00393FB9">
        <w:t>JavaScript</w:t>
      </w:r>
      <w:r w:rsidR="001A5BE0">
        <w:t>)</w:t>
      </w:r>
      <w:r w:rsidRPr="001E2ED8">
        <w:t xml:space="preserve">, </w:t>
      </w:r>
      <w:proofErr w:type="spellStart"/>
      <w:r w:rsidRPr="001E2ED8">
        <w:t>Angular</w:t>
      </w:r>
      <w:proofErr w:type="spellEnd"/>
      <w:r w:rsidR="00393FB9">
        <w:t xml:space="preserve"> (</w:t>
      </w:r>
      <w:r w:rsidR="00393FB9" w:rsidRPr="00393FB9">
        <w:t>JavaScript</w:t>
      </w:r>
      <w:r w:rsidR="00393FB9">
        <w:t>)</w:t>
      </w:r>
      <w:r w:rsidRPr="001E2ED8">
        <w:t xml:space="preserve">, </w:t>
      </w:r>
      <w:proofErr w:type="spellStart"/>
      <w:r w:rsidRPr="001E2ED8">
        <w:t>Django</w:t>
      </w:r>
      <w:proofErr w:type="spellEnd"/>
      <w:r w:rsidR="0012334F">
        <w:t xml:space="preserve"> (</w:t>
      </w:r>
      <w:r w:rsidR="0012334F" w:rsidRPr="0012334F">
        <w:t>Python</w:t>
      </w:r>
      <w:r w:rsidR="0012334F">
        <w:t>)</w:t>
      </w:r>
      <w:r w:rsidRPr="001E2ED8">
        <w:t>, Spring</w:t>
      </w:r>
      <w:r w:rsidR="003D17C5">
        <w:t xml:space="preserve"> (</w:t>
      </w:r>
      <w:r w:rsidR="003D17C5" w:rsidRPr="003D17C5">
        <w:t>Java</w:t>
      </w:r>
      <w:r w:rsidR="003D17C5">
        <w:t>)</w:t>
      </w:r>
      <w:r w:rsidRPr="001E2ED8">
        <w:t xml:space="preserve">, </w:t>
      </w:r>
      <w:proofErr w:type="spellStart"/>
      <w:r w:rsidRPr="001E2ED8">
        <w:t>TensorFlow</w:t>
      </w:r>
      <w:proofErr w:type="spellEnd"/>
      <w:r w:rsidR="001018DA">
        <w:t xml:space="preserve"> (</w:t>
      </w:r>
      <w:r w:rsidR="001018DA" w:rsidRPr="001018DA">
        <w:t>машинно</w:t>
      </w:r>
      <w:r w:rsidR="001018DA">
        <w:t>е</w:t>
      </w:r>
      <w:r w:rsidR="001018DA" w:rsidRPr="001018DA">
        <w:t xml:space="preserve"> обучени</w:t>
      </w:r>
      <w:r w:rsidR="001018DA">
        <w:t>е)</w:t>
      </w:r>
      <w:r w:rsidRPr="001E2ED8">
        <w:t xml:space="preserve"> и др., которые ускоряют разработку приложений.</w:t>
      </w:r>
    </w:p>
    <w:p w14:paraId="448DBF36" w14:textId="72C876C1" w:rsidR="001E2ED8" w:rsidRDefault="00B71426" w:rsidP="00DC29C0">
      <w:pPr>
        <w:ind w:left="720"/>
      </w:pPr>
      <w:r w:rsidRPr="00935E8E">
        <w:rPr>
          <w:b/>
          <w:bCs/>
        </w:rPr>
        <w:t>Фреймворк</w:t>
      </w:r>
      <w:r w:rsidR="00DC29C0">
        <w:rPr>
          <w:b/>
          <w:bCs/>
        </w:rPr>
        <w:t xml:space="preserve"> </w:t>
      </w:r>
      <w:r w:rsidRPr="00B71426">
        <w:t>— это готовый каркас или структура, предоставляющая разработчику набор инструментов, компонентов и правил для быстрой и эффективной разработки приложений. Он задает основу и архитектуру проекта, стандартизируя процесс создания программного продукта, что позволяет сосредоточиться на реализации бизнес-логики, а не на рутинных технических деталях.</w:t>
      </w:r>
    </w:p>
    <w:p w14:paraId="65AFED5B" w14:textId="3D761616" w:rsidR="00DC29C0" w:rsidRPr="001E2ED8" w:rsidRDefault="001A5BE0" w:rsidP="00DC29C0">
      <w:pPr>
        <w:ind w:left="720"/>
      </w:pPr>
      <w:r w:rsidRPr="001A5BE0">
        <w:rPr>
          <w:b/>
          <w:bCs/>
        </w:rPr>
        <w:t>Библиотеки</w:t>
      </w:r>
      <w:r>
        <w:t xml:space="preserve"> </w:t>
      </w:r>
      <w:r w:rsidRPr="001A5BE0">
        <w:t>— это набор готовых функций, классов, методов и подпрограмм, которые программисты используют для ускорения и упрощения процесса разработки. </w:t>
      </w:r>
    </w:p>
    <w:p w14:paraId="0CED5C7A" w14:textId="77777777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Принципы проектирования ПО</w:t>
      </w:r>
      <w:r w:rsidRPr="001E2ED8">
        <w:t>: паттерны проектирования, принципы SOLID, модульное тестирование, отладка и рефакторинг кода.</w:t>
      </w:r>
    </w:p>
    <w:p w14:paraId="09017057" w14:textId="77777777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lastRenderedPageBreak/>
        <w:t xml:space="preserve">Контейнеризация и </w:t>
      </w:r>
      <w:proofErr w:type="spellStart"/>
      <w:r w:rsidRPr="001E2ED8">
        <w:rPr>
          <w:b/>
          <w:bCs/>
        </w:rPr>
        <w:t>оркестрация</w:t>
      </w:r>
      <w:proofErr w:type="spellEnd"/>
      <w:r w:rsidRPr="001E2ED8">
        <w:t xml:space="preserve">: базовые знания </w:t>
      </w:r>
      <w:proofErr w:type="spellStart"/>
      <w:r w:rsidRPr="001E2ED8">
        <w:t>Docker</w:t>
      </w:r>
      <w:proofErr w:type="spellEnd"/>
      <w:r w:rsidRPr="001E2ED8">
        <w:t xml:space="preserve">, </w:t>
      </w:r>
      <w:proofErr w:type="spellStart"/>
      <w:r w:rsidRPr="001E2ED8">
        <w:t>Kubernetes</w:t>
      </w:r>
      <w:proofErr w:type="spellEnd"/>
      <w:r w:rsidRPr="001E2ED8">
        <w:t xml:space="preserve"> для упрощения развертывания и масштабирования приложений.</w:t>
      </w:r>
    </w:p>
    <w:p w14:paraId="173F800A" w14:textId="69F7699B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Облачные технологии</w:t>
      </w:r>
      <w:r w:rsidRPr="001E2ED8">
        <w:t xml:space="preserve">: работа с AWS, Azure, Google </w:t>
      </w:r>
      <w:proofErr w:type="spellStart"/>
      <w:r w:rsidRPr="001E2ED8">
        <w:t>Cloud</w:t>
      </w:r>
      <w:proofErr w:type="spellEnd"/>
      <w:r w:rsidR="00921A9F">
        <w:t>,</w:t>
      </w:r>
      <w:r w:rsidR="00D47204">
        <w:t xml:space="preserve"> </w:t>
      </w:r>
      <w:r w:rsidR="00D47204" w:rsidRPr="00D47204">
        <w:t xml:space="preserve">VK </w:t>
      </w:r>
      <w:proofErr w:type="spellStart"/>
      <w:r w:rsidR="00D47204" w:rsidRPr="00D47204">
        <w:t>Cloud</w:t>
      </w:r>
      <w:proofErr w:type="spellEnd"/>
      <w:r w:rsidR="00D47204" w:rsidRPr="00D47204">
        <w:t xml:space="preserve">, </w:t>
      </w:r>
      <w:proofErr w:type="spellStart"/>
      <w:r w:rsidR="00D47204" w:rsidRPr="00D47204">
        <w:t>Selectel</w:t>
      </w:r>
      <w:proofErr w:type="spellEnd"/>
      <w:r w:rsidR="00D47204" w:rsidRPr="00D47204">
        <w:t xml:space="preserve">, Yandex </w:t>
      </w:r>
      <w:proofErr w:type="spellStart"/>
      <w:r w:rsidR="00D47204" w:rsidRPr="00D47204">
        <w:t>Cloud</w:t>
      </w:r>
      <w:proofErr w:type="spellEnd"/>
      <w:r w:rsidRPr="001E2ED8">
        <w:t xml:space="preserve"> для развёртывания и мониторинга приложений.</w:t>
      </w:r>
    </w:p>
    <w:p w14:paraId="7A1FCF94" w14:textId="77777777" w:rsidR="001E2ED8" w:rsidRPr="001E2ED8" w:rsidRDefault="001E2ED8" w:rsidP="001E2ED8">
      <w:pPr>
        <w:numPr>
          <w:ilvl w:val="0"/>
          <w:numId w:val="10"/>
        </w:numPr>
      </w:pPr>
      <w:r w:rsidRPr="001E2ED8">
        <w:rPr>
          <w:b/>
          <w:bCs/>
        </w:rPr>
        <w:t>Методологии разработки ПО</w:t>
      </w:r>
      <w:r w:rsidRPr="001E2ED8">
        <w:t xml:space="preserve">: </w:t>
      </w:r>
      <w:proofErr w:type="spellStart"/>
      <w:r w:rsidRPr="001E2ED8">
        <w:t>Agile</w:t>
      </w:r>
      <w:proofErr w:type="spellEnd"/>
      <w:r w:rsidRPr="001E2ED8">
        <w:t xml:space="preserve">, </w:t>
      </w:r>
      <w:proofErr w:type="spellStart"/>
      <w:r w:rsidRPr="001E2ED8">
        <w:t>Scrum</w:t>
      </w:r>
      <w:proofErr w:type="spellEnd"/>
      <w:r w:rsidRPr="001E2ED8">
        <w:t xml:space="preserve">, </w:t>
      </w:r>
      <w:proofErr w:type="spellStart"/>
      <w:r w:rsidRPr="001E2ED8">
        <w:t>Kanban</w:t>
      </w:r>
      <w:proofErr w:type="spellEnd"/>
      <w:r w:rsidRPr="001E2ED8">
        <w:t xml:space="preserve"> — для эффективной командной работы и управления проектами.</w:t>
      </w:r>
    </w:p>
    <w:p w14:paraId="316B59B3" w14:textId="77777777" w:rsidR="001E2ED8" w:rsidRPr="001E2ED8" w:rsidRDefault="001E2ED8" w:rsidP="0008205F">
      <w:pPr>
        <w:pStyle w:val="2"/>
      </w:pPr>
      <w:bookmarkStart w:id="7" w:name="_Toc208844031"/>
      <w:r w:rsidRPr="001E2ED8">
        <w:t>Личные и коммуникативные навыки</w:t>
      </w:r>
      <w:bookmarkEnd w:id="7"/>
    </w:p>
    <w:p w14:paraId="7E5D0875" w14:textId="77777777" w:rsidR="001E2ED8" w:rsidRPr="001E2ED8" w:rsidRDefault="001E2ED8" w:rsidP="001E2ED8">
      <w:pPr>
        <w:numPr>
          <w:ilvl w:val="0"/>
          <w:numId w:val="11"/>
        </w:numPr>
      </w:pPr>
      <w:r w:rsidRPr="001E2ED8">
        <w:t>Умение работать в команде и коммуницировать с коллегами и заказчиками.</w:t>
      </w:r>
    </w:p>
    <w:p w14:paraId="521A67F0" w14:textId="77777777" w:rsidR="001E2ED8" w:rsidRPr="001E2ED8" w:rsidRDefault="001E2ED8" w:rsidP="001E2ED8">
      <w:pPr>
        <w:numPr>
          <w:ilvl w:val="0"/>
          <w:numId w:val="11"/>
        </w:numPr>
      </w:pPr>
      <w:r w:rsidRPr="001E2ED8">
        <w:t>Способность решать проблемы и быстро обучаться новым технологиям.</w:t>
      </w:r>
    </w:p>
    <w:p w14:paraId="5A1250B5" w14:textId="77777777" w:rsidR="001E2ED8" w:rsidRDefault="001E2ED8" w:rsidP="001E2ED8">
      <w:pPr>
        <w:numPr>
          <w:ilvl w:val="0"/>
          <w:numId w:val="11"/>
        </w:numPr>
      </w:pPr>
      <w:r w:rsidRPr="001E2ED8">
        <w:t>Организованность и ответственность в выполнении задач.</w:t>
      </w:r>
    </w:p>
    <w:p w14:paraId="2C8B4278" w14:textId="290C6AD6" w:rsidR="0042672E" w:rsidRDefault="006E6396" w:rsidP="001E2ED8">
      <w:pPr>
        <w:numPr>
          <w:ilvl w:val="0"/>
          <w:numId w:val="11"/>
        </w:numPr>
      </w:pPr>
      <w:r>
        <w:t>Умение р</w:t>
      </w:r>
      <w:r w:rsidR="00A84234" w:rsidRPr="00A84234">
        <w:t>абота</w:t>
      </w:r>
      <w:r>
        <w:t>ть</w:t>
      </w:r>
      <w:r w:rsidR="00A84234" w:rsidRPr="00A84234">
        <w:t xml:space="preserve"> с документами, оформл</w:t>
      </w:r>
      <w:r>
        <w:t>ять</w:t>
      </w:r>
      <w:r w:rsidR="00A84234" w:rsidRPr="00A84234">
        <w:t xml:space="preserve"> технически</w:t>
      </w:r>
      <w:r>
        <w:t>е</w:t>
      </w:r>
      <w:r w:rsidR="00A84234" w:rsidRPr="00A84234">
        <w:t xml:space="preserve"> задани</w:t>
      </w:r>
      <w:r>
        <w:t>я</w:t>
      </w:r>
      <w:r w:rsidR="00A84234" w:rsidRPr="00A84234">
        <w:t xml:space="preserve"> (ТЗ), инструкци</w:t>
      </w:r>
      <w:r>
        <w:t>и</w:t>
      </w:r>
      <w:r w:rsidR="00A84234" w:rsidRPr="00A84234">
        <w:t xml:space="preserve"> пользователя и друг</w:t>
      </w:r>
      <w:r>
        <w:t>ую</w:t>
      </w:r>
      <w:r w:rsidR="00A84234" w:rsidRPr="00A84234">
        <w:t xml:space="preserve"> проектн</w:t>
      </w:r>
      <w:r>
        <w:t>ую</w:t>
      </w:r>
      <w:r w:rsidR="00A84234" w:rsidRPr="00A84234">
        <w:t xml:space="preserve"> документаци</w:t>
      </w:r>
      <w:r>
        <w:t>ю.</w:t>
      </w:r>
    </w:p>
    <w:p w14:paraId="62BCC939" w14:textId="0FEC70D2" w:rsidR="00E6470B" w:rsidRPr="0072013F" w:rsidRDefault="00E6470B" w:rsidP="001E2ED8">
      <w:pPr>
        <w:numPr>
          <w:ilvl w:val="0"/>
          <w:numId w:val="11"/>
        </w:numPr>
        <w:rPr>
          <w:i/>
          <w:iCs/>
        </w:rPr>
      </w:pPr>
      <w:r w:rsidRPr="0072013F">
        <w:rPr>
          <w:i/>
          <w:iCs/>
        </w:rPr>
        <w:t xml:space="preserve">И множество других, которые </w:t>
      </w:r>
      <w:r w:rsidRPr="0072013F">
        <w:rPr>
          <w:i/>
          <w:iCs/>
          <w:lang w:val="en-US"/>
        </w:rPr>
        <w:t>HR</w:t>
      </w:r>
      <w:r w:rsidRPr="0072013F">
        <w:rPr>
          <w:i/>
          <w:iCs/>
        </w:rPr>
        <w:t xml:space="preserve"> пишут в вакансиях.</w:t>
      </w:r>
    </w:p>
    <w:p w14:paraId="6885B607" w14:textId="6FBD6E02" w:rsidR="0042672E" w:rsidRDefault="0042672E" w:rsidP="0042672E">
      <w:pPr>
        <w:pStyle w:val="2"/>
      </w:pPr>
      <w:bookmarkStart w:id="8" w:name="_Toc208844032"/>
      <w:r>
        <w:t>Итог</w:t>
      </w:r>
      <w:bookmarkEnd w:id="8"/>
    </w:p>
    <w:p w14:paraId="19B3D832" w14:textId="1BC826D0" w:rsidR="00215BC0" w:rsidRDefault="00921A9F" w:rsidP="001E2ED8">
      <w:r>
        <w:t xml:space="preserve">Все </w:t>
      </w:r>
      <w:r w:rsidR="00355D09">
        <w:t xml:space="preserve">вышеперечисленное – </w:t>
      </w:r>
      <w:r w:rsidR="001E2ED8" w:rsidRPr="001E2ED8">
        <w:t>комплекс знаний и умений</w:t>
      </w:r>
      <w:r w:rsidR="00355D09">
        <w:t>, который</w:t>
      </w:r>
      <w:r w:rsidR="001E2ED8" w:rsidRPr="001E2ED8">
        <w:t xml:space="preserve"> составляет базу для специалистов</w:t>
      </w:r>
      <w:r w:rsidR="00C54E21">
        <w:t xml:space="preserve">. </w:t>
      </w:r>
    </w:p>
    <w:p w14:paraId="50BD52FC" w14:textId="77777777" w:rsidR="00215BC0" w:rsidRDefault="009C6E7C" w:rsidP="001E2ED8">
      <w:r w:rsidRPr="001E2ED8">
        <w:t>В зависимости от направления</w:t>
      </w:r>
      <w:r w:rsidR="001E2ED8" w:rsidRPr="001E2ED8">
        <w:t xml:space="preserve"> </w:t>
      </w:r>
      <w:r w:rsidR="00F2450A">
        <w:t>этот перечень может уменьшаться</w:t>
      </w:r>
      <w:r w:rsidR="00A910D9">
        <w:t xml:space="preserve">, если какие-то технологии не используются (например, если </w:t>
      </w:r>
      <w:r w:rsidR="00147955">
        <w:t>разработчик работает со специализированным ПО</w:t>
      </w:r>
      <w:r w:rsidR="00A227EE">
        <w:t xml:space="preserve">, включающим в себя </w:t>
      </w:r>
      <w:r w:rsidR="00BB0FDB">
        <w:t xml:space="preserve">возможность работы нескольких разработчиков одновременно и </w:t>
      </w:r>
      <w:r w:rsidR="00A227EE">
        <w:t xml:space="preserve">систему контроля версий, </w:t>
      </w:r>
      <w:r w:rsidR="006938CF">
        <w:t xml:space="preserve">у него не будет постоянной необходимости </w:t>
      </w:r>
      <w:r w:rsidR="006A7DD0">
        <w:t xml:space="preserve">пользоваться </w:t>
      </w:r>
      <w:r w:rsidR="006A7DD0">
        <w:rPr>
          <w:lang w:val="en-US"/>
        </w:rPr>
        <w:t>Git</w:t>
      </w:r>
      <w:r w:rsidR="006A7DD0" w:rsidRPr="006A7DD0">
        <w:t>`</w:t>
      </w:r>
      <w:r w:rsidR="006A7DD0">
        <w:t>ом</w:t>
      </w:r>
      <w:r w:rsidR="00A227EE">
        <w:t>)</w:t>
      </w:r>
      <w:r w:rsidR="00215BC0">
        <w:t xml:space="preserve"> или </w:t>
      </w:r>
      <w:r w:rsidR="001E2ED8" w:rsidRPr="001E2ED8">
        <w:t>дополняться профильными инструментами и технологиями</w:t>
      </w:r>
      <w:r w:rsidR="00215BC0">
        <w:t>.</w:t>
      </w:r>
    </w:p>
    <w:p w14:paraId="0BAF0686" w14:textId="193006B1" w:rsidR="001E2ED8" w:rsidRPr="001E2ED8" w:rsidRDefault="00215BC0" w:rsidP="001E2ED8">
      <w:r>
        <w:t xml:space="preserve">Однако для комплексного понимания </w:t>
      </w:r>
      <w:r w:rsidR="00FD2FEE">
        <w:t xml:space="preserve">и организации процесса разработки требуется </w:t>
      </w:r>
      <w:r w:rsidR="00B66C10">
        <w:t xml:space="preserve">как </w:t>
      </w:r>
      <w:r w:rsidR="00FD2FEE">
        <w:t>миним</w:t>
      </w:r>
      <w:r w:rsidR="00B66C10">
        <w:t>ум знать основные инструменты и понимать в каком случае требуется их использование</w:t>
      </w:r>
      <w:r w:rsidR="001E2ED8" w:rsidRPr="001E2ED8">
        <w:t>.</w:t>
      </w:r>
    </w:p>
    <w:p w14:paraId="3DF78473" w14:textId="5A6DD251" w:rsidR="002E20C4" w:rsidRDefault="00F12A96" w:rsidP="002E20C4">
      <w:pPr>
        <w:pStyle w:val="1"/>
      </w:pPr>
      <w:bookmarkStart w:id="9" w:name="_Toc208844033"/>
      <w:r>
        <w:t xml:space="preserve">Тема </w:t>
      </w:r>
      <w:r w:rsidR="002E20C4" w:rsidRPr="002E20C4">
        <w:t>3. Языки программирования</w:t>
      </w:r>
      <w:bookmarkEnd w:id="9"/>
    </w:p>
    <w:p w14:paraId="53146B43" w14:textId="77E3AE5E" w:rsidR="0034255C" w:rsidRPr="0034255C" w:rsidRDefault="0034255C" w:rsidP="0034255C">
      <w:r w:rsidRPr="0034255C">
        <w:t xml:space="preserve">Язык программирования </w:t>
      </w:r>
      <w:r w:rsidR="00752E72">
        <w:t xml:space="preserve">(ЯП) </w:t>
      </w:r>
      <w:r w:rsidRPr="0034255C">
        <w:t>— это формальный язык, используемый для написания инструкций, которые может выполнить компьютер. Он служит средством коммуникации между человеком и машиной, позволяя разработчикам создавать алгоритмы и описывать логику программ. Через языки программирования создается всё программное обеспечение: от простых скриптов до сложных систем.</w:t>
      </w:r>
    </w:p>
    <w:p w14:paraId="7B68EBB3" w14:textId="77777777" w:rsidR="0034255C" w:rsidRPr="0034255C" w:rsidRDefault="0034255C" w:rsidP="002F3586">
      <w:pPr>
        <w:pStyle w:val="2"/>
      </w:pPr>
      <w:bookmarkStart w:id="10" w:name="_Toc208844034"/>
      <w:r w:rsidRPr="0034255C">
        <w:t>Место языков программирования в разработке ПО</w:t>
      </w:r>
      <w:bookmarkEnd w:id="10"/>
    </w:p>
    <w:p w14:paraId="03272293" w14:textId="0B136A2C" w:rsidR="0034255C" w:rsidRPr="0034255C" w:rsidRDefault="00AF5182" w:rsidP="0034255C">
      <w:r>
        <w:t xml:space="preserve">ЯП </w:t>
      </w:r>
      <w:r w:rsidR="0034255C" w:rsidRPr="0034255C">
        <w:t xml:space="preserve">являются основой разработки программного обеспечения. Они позволяют разработчикам создавать системные и прикладные программы, управлять ресурсами </w:t>
      </w:r>
      <w:r w:rsidR="0034255C" w:rsidRPr="0034255C">
        <w:lastRenderedPageBreak/>
        <w:t>компьютера, строить пользовательские интерфейсы и реализовывать бизнес-логику. Выбор языка зависит от задач проекта, целевой платформы, требований к производительности и удобства поддержки кода.</w:t>
      </w:r>
    </w:p>
    <w:p w14:paraId="5B0FBF28" w14:textId="77777777" w:rsidR="0034255C" w:rsidRPr="0034255C" w:rsidRDefault="0034255C" w:rsidP="00A47786">
      <w:pPr>
        <w:pStyle w:val="2"/>
      </w:pPr>
      <w:bookmarkStart w:id="11" w:name="_Toc208844035"/>
      <w:r w:rsidRPr="0034255C">
        <w:t>Классификация языков программирования</w:t>
      </w:r>
      <w:bookmarkEnd w:id="11"/>
    </w:p>
    <w:p w14:paraId="2C157D8B" w14:textId="517CF80D" w:rsidR="00EF24EE" w:rsidRDefault="0034255C" w:rsidP="0034255C">
      <w:r w:rsidRPr="0034255C">
        <w:t>Существует множество критериев классификации языков</w:t>
      </w:r>
      <w:r w:rsidR="00A47786">
        <w:t xml:space="preserve">. </w:t>
      </w:r>
      <w:r w:rsidR="00EF24EE" w:rsidRPr="0034255C">
        <w:t xml:space="preserve">Их классификация помогает понять различия, особенности и возможности различных языков, а также выбрать наиболее подходящий инструмент для конкретной задачи. </w:t>
      </w:r>
    </w:p>
    <w:p w14:paraId="06255274" w14:textId="02DC54B7" w:rsidR="0034255C" w:rsidRPr="0034255C" w:rsidRDefault="00461EE2" w:rsidP="0034255C">
      <w:r>
        <w:t>Чаще всего выделяют следующие критери</w:t>
      </w:r>
      <w:r w:rsidR="0027165E">
        <w:t>и</w:t>
      </w:r>
      <w:r w:rsidR="00752E72">
        <w:t xml:space="preserve"> разделения ЯП</w:t>
      </w:r>
      <w:r w:rsidR="0034255C" w:rsidRPr="0034255C">
        <w:t>:</w:t>
      </w:r>
    </w:p>
    <w:p w14:paraId="797DB3C9" w14:textId="77777777" w:rsidR="0034255C" w:rsidRPr="0034255C" w:rsidRDefault="0034255C" w:rsidP="0034255C">
      <w:pPr>
        <w:rPr>
          <w:b/>
          <w:bCs/>
        </w:rPr>
      </w:pPr>
      <w:r w:rsidRPr="0034255C">
        <w:rPr>
          <w:b/>
          <w:bCs/>
        </w:rPr>
        <w:t>1. По уровню абстракции</w:t>
      </w:r>
    </w:p>
    <w:p w14:paraId="4A650AC6" w14:textId="77777777" w:rsidR="00AB0DD9" w:rsidRDefault="0034255C" w:rsidP="0034255C">
      <w:pPr>
        <w:numPr>
          <w:ilvl w:val="0"/>
          <w:numId w:val="13"/>
        </w:numPr>
      </w:pPr>
      <w:r w:rsidRPr="0034255C">
        <w:rPr>
          <w:b/>
          <w:bCs/>
        </w:rPr>
        <w:t>Низкоуровневые языки</w:t>
      </w:r>
      <w:r w:rsidRPr="0034255C">
        <w:t xml:space="preserve"> (машинные коды, ассемблер) максимально близки к аппаратуре, дают полный контроль над ресурсами компьютера. Программы сложно читать и писать, но они обладают высокой производительностью. </w:t>
      </w:r>
    </w:p>
    <w:p w14:paraId="66671AE8" w14:textId="6771CC7C" w:rsidR="0034255C" w:rsidRPr="0034255C" w:rsidRDefault="0034255C" w:rsidP="00AB0DD9">
      <w:pPr>
        <w:ind w:left="720"/>
      </w:pPr>
      <w:r w:rsidRPr="0034255C">
        <w:t>Пример</w:t>
      </w:r>
      <w:r w:rsidR="00AB0DD9">
        <w:t>ы</w:t>
      </w:r>
      <w:r w:rsidRPr="0034255C">
        <w:t>: Ассемблер</w:t>
      </w:r>
      <w:r w:rsidR="00151A49">
        <w:t xml:space="preserve">, </w:t>
      </w:r>
      <w:r w:rsidR="00151A49">
        <w:rPr>
          <w:lang w:val="en-US"/>
        </w:rPr>
        <w:t>C</w:t>
      </w:r>
      <w:r w:rsidRPr="0034255C">
        <w:t>.</w:t>
      </w:r>
    </w:p>
    <w:p w14:paraId="4161FE9E" w14:textId="77777777" w:rsidR="00AB0DD9" w:rsidRDefault="0034255C" w:rsidP="0034255C">
      <w:pPr>
        <w:numPr>
          <w:ilvl w:val="0"/>
          <w:numId w:val="13"/>
        </w:numPr>
      </w:pPr>
      <w:r w:rsidRPr="0034255C">
        <w:rPr>
          <w:b/>
          <w:bCs/>
        </w:rPr>
        <w:t>Высокоуровневые языки</w:t>
      </w:r>
      <w:r w:rsidRPr="0034255C">
        <w:t xml:space="preserve"> предлагают более понятный человеческий синтаксис, скрывают детали работы машины, упрощая программирование и повышая переносимость кода. </w:t>
      </w:r>
    </w:p>
    <w:p w14:paraId="1C801DE9" w14:textId="215B29DE" w:rsidR="0034255C" w:rsidRPr="0034255C" w:rsidRDefault="0034255C" w:rsidP="00AB0DD9">
      <w:pPr>
        <w:ind w:left="720"/>
      </w:pPr>
      <w:r w:rsidRPr="0034255C">
        <w:t>Примеры: Python, Java, C++.</w:t>
      </w:r>
    </w:p>
    <w:p w14:paraId="37BBBC6F" w14:textId="363D465B" w:rsidR="00465078" w:rsidRDefault="0034255C" w:rsidP="0034255C">
      <w:pPr>
        <w:rPr>
          <w:b/>
          <w:bCs/>
        </w:rPr>
      </w:pPr>
      <w:r w:rsidRPr="0034255C">
        <w:rPr>
          <w:b/>
          <w:bCs/>
        </w:rPr>
        <w:t>2. По парадигме программирования</w:t>
      </w:r>
    </w:p>
    <w:p w14:paraId="32B49AA5" w14:textId="34FCB780" w:rsidR="00C035E8" w:rsidRPr="00EF42E7" w:rsidRDefault="00C035E8" w:rsidP="00C035E8">
      <w:pPr>
        <w:pStyle w:val="a7"/>
        <w:numPr>
          <w:ilvl w:val="0"/>
          <w:numId w:val="21"/>
        </w:numPr>
      </w:pPr>
      <w:r w:rsidRPr="00C035E8">
        <w:rPr>
          <w:b/>
          <w:bCs/>
        </w:rPr>
        <w:t>Императивн</w:t>
      </w:r>
      <w:r w:rsidR="00C127A6">
        <w:rPr>
          <w:b/>
          <w:bCs/>
        </w:rPr>
        <w:t>ое программирование</w:t>
      </w:r>
      <w:r w:rsidR="00EF42E7" w:rsidRPr="00EF42E7">
        <w:t xml:space="preserve"> — это парадигма программирования, в которой программа описывается как последовательность инструкций или команд, которые изменяют состояние компьютера.</w:t>
      </w:r>
    </w:p>
    <w:p w14:paraId="559D6D5A" w14:textId="77777777" w:rsidR="00C035E8" w:rsidRPr="00C035E8" w:rsidRDefault="00C035E8" w:rsidP="00C035E8">
      <w:pPr>
        <w:numPr>
          <w:ilvl w:val="1"/>
          <w:numId w:val="21"/>
        </w:numPr>
      </w:pPr>
      <w:r w:rsidRPr="00C035E8">
        <w:rPr>
          <w:b/>
          <w:bCs/>
        </w:rPr>
        <w:t>Процедурное программирование</w:t>
      </w:r>
      <w:r w:rsidRPr="00C035E8">
        <w:t> — основано на последовательности команд и вызовах процедур (функций). Акцент на контроле состояния программы через переменные и операторы.</w:t>
      </w:r>
    </w:p>
    <w:p w14:paraId="1379057E" w14:textId="77777777" w:rsidR="00C035E8" w:rsidRPr="00C035E8" w:rsidRDefault="00C035E8" w:rsidP="00C035E8">
      <w:pPr>
        <w:ind w:left="1440"/>
      </w:pPr>
      <w:r w:rsidRPr="00C035E8">
        <w:t xml:space="preserve">Примеры языков: C, </w:t>
      </w:r>
      <w:proofErr w:type="spellStart"/>
      <w:r w:rsidRPr="00C035E8">
        <w:t>Pascal</w:t>
      </w:r>
      <w:proofErr w:type="spellEnd"/>
      <w:r w:rsidRPr="00C035E8">
        <w:t xml:space="preserve">, </w:t>
      </w:r>
      <w:proofErr w:type="spellStart"/>
      <w:r w:rsidRPr="00C035E8">
        <w:t>Fortran</w:t>
      </w:r>
      <w:proofErr w:type="spellEnd"/>
      <w:r w:rsidRPr="00C035E8">
        <w:t>.</w:t>
      </w:r>
    </w:p>
    <w:p w14:paraId="24D4668D" w14:textId="77777777" w:rsidR="00C035E8" w:rsidRPr="00C035E8" w:rsidRDefault="00C035E8" w:rsidP="00C035E8">
      <w:pPr>
        <w:numPr>
          <w:ilvl w:val="1"/>
          <w:numId w:val="21"/>
        </w:numPr>
      </w:pPr>
      <w:r w:rsidRPr="00C035E8">
        <w:rPr>
          <w:b/>
          <w:bCs/>
        </w:rPr>
        <w:t>Объектно-ориентированное программирование (ООП)</w:t>
      </w:r>
      <w:r w:rsidRPr="00C035E8">
        <w:t> — расширение императивного стиля с использованием объектов и классов, инкапсуляцией, наследованием, полиморфизмом.</w:t>
      </w:r>
    </w:p>
    <w:p w14:paraId="036EF669" w14:textId="19DA9595" w:rsidR="00C035E8" w:rsidRPr="00C035E8" w:rsidRDefault="00C035E8" w:rsidP="00C035E8">
      <w:pPr>
        <w:ind w:left="1440"/>
      </w:pPr>
      <w:r w:rsidRPr="00C035E8">
        <w:t>Примеры языков: Java, C++, C#, Delphi, Ruby.</w:t>
      </w:r>
    </w:p>
    <w:p w14:paraId="52EFBCB0" w14:textId="77777777" w:rsidR="00C035E8" w:rsidRPr="00C035E8" w:rsidRDefault="00C035E8" w:rsidP="00C035E8">
      <w:pPr>
        <w:numPr>
          <w:ilvl w:val="1"/>
          <w:numId w:val="21"/>
        </w:numPr>
      </w:pPr>
      <w:proofErr w:type="spellStart"/>
      <w:r w:rsidRPr="00C035E8">
        <w:rPr>
          <w:b/>
          <w:bCs/>
        </w:rPr>
        <w:t>Мультипарадигменные</w:t>
      </w:r>
      <w:proofErr w:type="spellEnd"/>
      <w:r w:rsidRPr="00C035E8">
        <w:rPr>
          <w:b/>
          <w:bCs/>
        </w:rPr>
        <w:t xml:space="preserve"> языки</w:t>
      </w:r>
      <w:r w:rsidRPr="00C035E8">
        <w:t> — поддерживают несколько парадигм, включая императивную, ООП и иногда функциональную.</w:t>
      </w:r>
    </w:p>
    <w:p w14:paraId="52267BA9" w14:textId="77777777" w:rsidR="00C035E8" w:rsidRPr="00C035E8" w:rsidRDefault="00C035E8" w:rsidP="00C035E8">
      <w:pPr>
        <w:ind w:left="1440"/>
        <w:rPr>
          <w:lang w:val="en-US"/>
        </w:rPr>
      </w:pPr>
      <w:r w:rsidRPr="00C035E8">
        <w:t>Пример</w:t>
      </w:r>
      <w:r w:rsidRPr="00C035E8">
        <w:rPr>
          <w:lang w:val="en-US"/>
        </w:rPr>
        <w:t>: Python, JavaScript, Scala, Kotlin.</w:t>
      </w:r>
    </w:p>
    <w:p w14:paraId="2962E66D" w14:textId="453DFFAC" w:rsidR="00C035E8" w:rsidRPr="00C27BB9" w:rsidRDefault="00C035E8" w:rsidP="00C035E8">
      <w:pPr>
        <w:pStyle w:val="a7"/>
        <w:numPr>
          <w:ilvl w:val="0"/>
          <w:numId w:val="21"/>
        </w:numPr>
      </w:pPr>
      <w:r w:rsidRPr="00C035E8">
        <w:rPr>
          <w:b/>
          <w:bCs/>
        </w:rPr>
        <w:t>Декларативн</w:t>
      </w:r>
      <w:r w:rsidR="00C127A6">
        <w:rPr>
          <w:b/>
          <w:bCs/>
        </w:rPr>
        <w:t>ое</w:t>
      </w:r>
      <w:r w:rsidRPr="00C035E8">
        <w:rPr>
          <w:b/>
          <w:bCs/>
        </w:rPr>
        <w:t xml:space="preserve"> </w:t>
      </w:r>
      <w:r w:rsidR="00C127A6">
        <w:rPr>
          <w:b/>
          <w:bCs/>
        </w:rPr>
        <w:t>программирование</w:t>
      </w:r>
      <w:r w:rsidR="00C27BB9" w:rsidRPr="00C27BB9">
        <w:rPr>
          <w:rFonts w:ascii="Segoe UI" w:hAnsi="Segoe UI" w:cs="Segoe UI"/>
          <w:spacing w:val="2"/>
        </w:rPr>
        <w:t xml:space="preserve"> </w:t>
      </w:r>
      <w:r w:rsidR="00C27BB9" w:rsidRPr="00C27BB9">
        <w:t xml:space="preserve">— это парадигма программирования, в которой разработчик описывает что должно быть сделано, </w:t>
      </w:r>
      <w:r w:rsidR="00C27BB9" w:rsidRPr="00C27BB9">
        <w:lastRenderedPageBreak/>
        <w:t xml:space="preserve">а не как это сделать. </w:t>
      </w:r>
      <w:r w:rsidR="00C127A6">
        <w:t>Д</w:t>
      </w:r>
      <w:r w:rsidR="00C27BB9" w:rsidRPr="00C27BB9">
        <w:t>екларативный стиль фокусируется на спецификации результата без указания алгоритма его достижения.</w:t>
      </w:r>
    </w:p>
    <w:p w14:paraId="522EA9E1" w14:textId="77777777" w:rsidR="00C035E8" w:rsidRPr="00C035E8" w:rsidRDefault="00C035E8" w:rsidP="00C035E8">
      <w:pPr>
        <w:numPr>
          <w:ilvl w:val="1"/>
          <w:numId w:val="21"/>
        </w:numPr>
      </w:pPr>
      <w:r w:rsidRPr="00C035E8">
        <w:rPr>
          <w:b/>
          <w:bCs/>
        </w:rPr>
        <w:t>Функциональное программирование</w:t>
      </w:r>
      <w:r w:rsidRPr="00C035E8">
        <w:t> — основано на функции как основной единице, избегает изменяемого состояния и побочных эффектов.</w:t>
      </w:r>
    </w:p>
    <w:p w14:paraId="6338051D" w14:textId="77777777" w:rsidR="00C035E8" w:rsidRPr="00C035E8" w:rsidRDefault="00C035E8" w:rsidP="00C035E8">
      <w:pPr>
        <w:ind w:left="1440"/>
      </w:pPr>
      <w:r w:rsidRPr="00C035E8">
        <w:t xml:space="preserve">Примеры языков: </w:t>
      </w:r>
      <w:proofErr w:type="spellStart"/>
      <w:r w:rsidRPr="00C035E8">
        <w:t>Haskell</w:t>
      </w:r>
      <w:proofErr w:type="spellEnd"/>
      <w:r w:rsidRPr="00C035E8">
        <w:t xml:space="preserve">, </w:t>
      </w:r>
      <w:proofErr w:type="spellStart"/>
      <w:r w:rsidRPr="00C035E8">
        <w:t>Lisp</w:t>
      </w:r>
      <w:proofErr w:type="spellEnd"/>
      <w:r w:rsidRPr="00C035E8">
        <w:t xml:space="preserve">, F#, </w:t>
      </w:r>
      <w:proofErr w:type="spellStart"/>
      <w:r w:rsidRPr="00C035E8">
        <w:t>Erlang</w:t>
      </w:r>
      <w:proofErr w:type="spellEnd"/>
      <w:r w:rsidRPr="00C035E8">
        <w:t>, Scala (частично).</w:t>
      </w:r>
    </w:p>
    <w:p w14:paraId="77290458" w14:textId="77777777" w:rsidR="00C035E8" w:rsidRPr="00C035E8" w:rsidRDefault="00C035E8" w:rsidP="00C035E8">
      <w:pPr>
        <w:numPr>
          <w:ilvl w:val="1"/>
          <w:numId w:val="21"/>
        </w:numPr>
      </w:pPr>
      <w:r w:rsidRPr="00C035E8">
        <w:rPr>
          <w:b/>
          <w:bCs/>
        </w:rPr>
        <w:t>Логическое программирование</w:t>
      </w:r>
      <w:r w:rsidRPr="00C035E8">
        <w:t> — программы задаются как логические выражения, а решение находится через вывод.</w:t>
      </w:r>
    </w:p>
    <w:p w14:paraId="7B98A9DD" w14:textId="77777777" w:rsidR="00C035E8" w:rsidRPr="00C035E8" w:rsidRDefault="00C035E8" w:rsidP="00C035E8">
      <w:pPr>
        <w:ind w:left="1440"/>
      </w:pPr>
      <w:r w:rsidRPr="00C035E8">
        <w:t xml:space="preserve">Пример: </w:t>
      </w:r>
      <w:proofErr w:type="spellStart"/>
      <w:r w:rsidRPr="00C035E8">
        <w:t>Prolog</w:t>
      </w:r>
      <w:proofErr w:type="spellEnd"/>
      <w:r w:rsidRPr="00C035E8">
        <w:t>.</w:t>
      </w:r>
    </w:p>
    <w:p w14:paraId="2AB973E7" w14:textId="77777777" w:rsidR="00C035E8" w:rsidRPr="00C035E8" w:rsidRDefault="00C035E8" w:rsidP="00C035E8">
      <w:pPr>
        <w:numPr>
          <w:ilvl w:val="1"/>
          <w:numId w:val="21"/>
        </w:numPr>
      </w:pPr>
      <w:r w:rsidRPr="00C035E8">
        <w:rPr>
          <w:b/>
          <w:bCs/>
        </w:rPr>
        <w:t>Языки разметки и запросов</w:t>
      </w:r>
      <w:r w:rsidRPr="00C035E8">
        <w:t> — декларативные по своей природе.</w:t>
      </w:r>
    </w:p>
    <w:p w14:paraId="27A03F0F" w14:textId="77777777" w:rsidR="00C035E8" w:rsidRPr="00C035E8" w:rsidRDefault="00C035E8" w:rsidP="00C035E8">
      <w:pPr>
        <w:ind w:left="1440"/>
      </w:pPr>
      <w:r w:rsidRPr="00C035E8">
        <w:t>Примеры: SQL, HTML.</w:t>
      </w:r>
    </w:p>
    <w:p w14:paraId="0F217DA1" w14:textId="19409031" w:rsidR="0034255C" w:rsidRPr="0034255C" w:rsidRDefault="0034255C" w:rsidP="0034255C">
      <w:pPr>
        <w:rPr>
          <w:b/>
          <w:bCs/>
          <w:lang w:val="en-US"/>
        </w:rPr>
      </w:pPr>
      <w:r w:rsidRPr="0034255C">
        <w:rPr>
          <w:b/>
          <w:bCs/>
          <w:lang w:val="en-US"/>
        </w:rPr>
        <w:t xml:space="preserve">3. </w:t>
      </w:r>
      <w:r w:rsidRPr="0034255C">
        <w:rPr>
          <w:b/>
          <w:bCs/>
        </w:rPr>
        <w:t>По</w:t>
      </w:r>
      <w:r w:rsidRPr="0034255C">
        <w:rPr>
          <w:b/>
          <w:bCs/>
          <w:lang w:val="en-US"/>
        </w:rPr>
        <w:t xml:space="preserve"> </w:t>
      </w:r>
      <w:r w:rsidRPr="0034255C">
        <w:rPr>
          <w:b/>
          <w:bCs/>
        </w:rPr>
        <w:t>назначению</w:t>
      </w:r>
    </w:p>
    <w:p w14:paraId="12DD5372" w14:textId="77777777" w:rsidR="0034255C" w:rsidRPr="0034255C" w:rsidRDefault="0034255C" w:rsidP="0034255C">
      <w:pPr>
        <w:numPr>
          <w:ilvl w:val="0"/>
          <w:numId w:val="15"/>
        </w:numPr>
      </w:pPr>
      <w:r w:rsidRPr="0034255C">
        <w:rPr>
          <w:b/>
          <w:bCs/>
        </w:rPr>
        <w:t>Универсальные языки</w:t>
      </w:r>
      <w:r w:rsidRPr="0034255C">
        <w:t> подходят для широкого круга задач (Python, Java, C++).</w:t>
      </w:r>
    </w:p>
    <w:p w14:paraId="4FD6FA9B" w14:textId="6437CB44" w:rsidR="0034255C" w:rsidRPr="0034255C" w:rsidRDefault="0034255C" w:rsidP="0034255C">
      <w:pPr>
        <w:numPr>
          <w:ilvl w:val="0"/>
          <w:numId w:val="15"/>
        </w:numPr>
      </w:pPr>
      <w:r w:rsidRPr="0034255C">
        <w:rPr>
          <w:b/>
          <w:bCs/>
        </w:rPr>
        <w:t>Специализированные языки</w:t>
      </w:r>
      <w:r w:rsidRPr="0034255C">
        <w:t> разрабатываются под узкие цели, например, SQL для работы с базами данных, MATLAB для научных расчетов</w:t>
      </w:r>
      <w:r w:rsidR="009F64C6" w:rsidRPr="009F64C6">
        <w:t>, XML для создания структурированных документов для хранения и передачи данных</w:t>
      </w:r>
      <w:r w:rsidRPr="0034255C">
        <w:t>.</w:t>
      </w:r>
    </w:p>
    <w:p w14:paraId="3D236141" w14:textId="77777777" w:rsidR="0034255C" w:rsidRPr="0034255C" w:rsidRDefault="0034255C" w:rsidP="0034255C">
      <w:pPr>
        <w:rPr>
          <w:b/>
          <w:bCs/>
        </w:rPr>
      </w:pPr>
      <w:r w:rsidRPr="0034255C">
        <w:rPr>
          <w:b/>
          <w:bCs/>
        </w:rPr>
        <w:t>4. По способу исполнения</w:t>
      </w:r>
    </w:p>
    <w:p w14:paraId="1156D80D" w14:textId="77777777" w:rsidR="0034255C" w:rsidRPr="0034255C" w:rsidRDefault="0034255C" w:rsidP="0034255C">
      <w:pPr>
        <w:numPr>
          <w:ilvl w:val="0"/>
          <w:numId w:val="16"/>
        </w:numPr>
      </w:pPr>
      <w:r w:rsidRPr="0034255C">
        <w:rPr>
          <w:b/>
          <w:bCs/>
        </w:rPr>
        <w:t>Компилируемые</w:t>
      </w:r>
      <w:r w:rsidRPr="0034255C">
        <w:t> языки преобразуют код в машинный на этапе компиляции (C, C++), что обеспечивает высокую скорость работы.</w:t>
      </w:r>
    </w:p>
    <w:p w14:paraId="4BAB319B" w14:textId="77777777" w:rsidR="0034255C" w:rsidRPr="0034255C" w:rsidRDefault="0034255C" w:rsidP="0034255C">
      <w:pPr>
        <w:numPr>
          <w:ilvl w:val="0"/>
          <w:numId w:val="16"/>
        </w:numPr>
      </w:pPr>
      <w:r w:rsidRPr="0034255C">
        <w:rPr>
          <w:b/>
          <w:bCs/>
        </w:rPr>
        <w:t>Интерпретируемые</w:t>
      </w:r>
      <w:r w:rsidRPr="0034255C">
        <w:t> выполняют код построчно с помощью интерпретатора (Python, JavaScript), что ускоряет отладку, но снижает производительность.</w:t>
      </w:r>
    </w:p>
    <w:p w14:paraId="019ADAB5" w14:textId="77777777" w:rsidR="0034255C" w:rsidRPr="0034255C" w:rsidRDefault="0034255C" w:rsidP="0034255C">
      <w:pPr>
        <w:numPr>
          <w:ilvl w:val="0"/>
          <w:numId w:val="16"/>
        </w:numPr>
      </w:pPr>
      <w:r w:rsidRPr="0034255C">
        <w:rPr>
          <w:b/>
          <w:bCs/>
        </w:rPr>
        <w:t>Языки смешанного типа</w:t>
      </w:r>
      <w:r w:rsidRPr="0034255C">
        <w:t xml:space="preserve"> (Java, C#) компилируются в промежуточный </w:t>
      </w:r>
      <w:proofErr w:type="spellStart"/>
      <w:r w:rsidRPr="0034255C">
        <w:t>байткод</w:t>
      </w:r>
      <w:proofErr w:type="spellEnd"/>
      <w:r w:rsidRPr="0034255C">
        <w:t>, который затем исполняется виртуальной машиной.</w:t>
      </w:r>
    </w:p>
    <w:p w14:paraId="1E5ACF1E" w14:textId="4D855E46" w:rsidR="0034255C" w:rsidRDefault="0034255C" w:rsidP="00133BCD">
      <w:pPr>
        <w:pStyle w:val="2"/>
      </w:pPr>
      <w:bookmarkStart w:id="12" w:name="_Toc208844036"/>
      <w:r w:rsidRPr="0034255C">
        <w:t xml:space="preserve">Примеры популярных </w:t>
      </w:r>
      <w:r w:rsidR="00AF5182">
        <w:t>ЯП</w:t>
      </w:r>
      <w:bookmarkEnd w:id="12"/>
    </w:p>
    <w:tbl>
      <w:tblPr>
        <w:tblW w:w="10348" w:type="dxa"/>
        <w:tblCellSpacing w:w="15" w:type="dxa"/>
        <w:tblInd w:w="-712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6A0" w:firstRow="1" w:lastRow="0" w:firstColumn="1" w:lastColumn="0" w:noHBand="1" w:noVBand="1"/>
      </w:tblPr>
      <w:tblGrid>
        <w:gridCol w:w="1636"/>
        <w:gridCol w:w="3468"/>
        <w:gridCol w:w="5244"/>
      </w:tblGrid>
      <w:tr w:rsidR="00846DEB" w:rsidRPr="00D670FE" w14:paraId="35FBAB03" w14:textId="77777777" w:rsidTr="00817DD4">
        <w:trPr>
          <w:tblHeader/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2C679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Язык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4E512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Основное применение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4F0EE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Особенности и популярность</w:t>
            </w:r>
          </w:p>
        </w:tc>
      </w:tr>
      <w:tr w:rsidR="00817DD4" w:rsidRPr="00D670FE" w14:paraId="2A952ACF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2DC4FAF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Python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8E9ABE4" w14:textId="77777777" w:rsidR="00D670FE" w:rsidRPr="00D670FE" w:rsidRDefault="00D670FE" w:rsidP="0005626A">
            <w:r w:rsidRPr="00D670FE">
              <w:t>Анализ данных, веб-разработка, ИИ, машинное обучение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7740FF6" w14:textId="77777777" w:rsidR="00D670FE" w:rsidRPr="00D670FE" w:rsidRDefault="00D670FE" w:rsidP="0005626A">
            <w:r w:rsidRPr="00D670FE">
              <w:t>Универсальный, простой в изучении, много библиотек, лидер рейтингов по востребованности</w:t>
            </w:r>
          </w:p>
        </w:tc>
      </w:tr>
      <w:tr w:rsidR="00817DD4" w:rsidRPr="00D670FE" w14:paraId="763DD1EB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79803E4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JavaScript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DDA209C" w14:textId="77777777" w:rsidR="00D670FE" w:rsidRPr="00D670FE" w:rsidRDefault="00D670FE" w:rsidP="0005626A">
            <w:r w:rsidRPr="00D670FE">
              <w:t>Веб-разработка (фронтенд и бэкенд)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421F843" w14:textId="77777777" w:rsidR="00D670FE" w:rsidRPr="00D670FE" w:rsidRDefault="00D670FE" w:rsidP="0005626A">
            <w:r w:rsidRPr="00D670FE">
              <w:t>Основной язык для фронтенда, множество фреймворков (</w:t>
            </w:r>
            <w:proofErr w:type="spellStart"/>
            <w:r w:rsidRPr="00D670FE">
              <w:t>React</w:t>
            </w:r>
            <w:proofErr w:type="spellEnd"/>
            <w:r w:rsidRPr="00D670FE">
              <w:t xml:space="preserve">, </w:t>
            </w:r>
            <w:proofErr w:type="spellStart"/>
            <w:r w:rsidRPr="00D670FE">
              <w:t>Vue</w:t>
            </w:r>
            <w:proofErr w:type="spellEnd"/>
            <w:r w:rsidRPr="00D670FE">
              <w:t xml:space="preserve">, </w:t>
            </w:r>
            <w:proofErr w:type="spellStart"/>
            <w:r w:rsidRPr="00D670FE">
              <w:t>Angular</w:t>
            </w:r>
            <w:proofErr w:type="spellEnd"/>
            <w:r w:rsidRPr="00D670FE">
              <w:t>), высокая востребованность</w:t>
            </w:r>
          </w:p>
        </w:tc>
      </w:tr>
      <w:tr w:rsidR="00817DD4" w:rsidRPr="00D670FE" w14:paraId="485809EC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CAB0B53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lastRenderedPageBreak/>
              <w:t>Java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8DE38D0" w14:textId="77777777" w:rsidR="00D670FE" w:rsidRPr="00D670FE" w:rsidRDefault="00D670FE" w:rsidP="0005626A">
            <w:r w:rsidRPr="00D670FE">
              <w:t xml:space="preserve">Корпоративные приложения, </w:t>
            </w:r>
            <w:proofErr w:type="spellStart"/>
            <w:r w:rsidRPr="00D670FE">
              <w:t>Android</w:t>
            </w:r>
            <w:proofErr w:type="spellEnd"/>
            <w:r w:rsidRPr="00D670FE">
              <w:t>, серверные решения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03625E1" w14:textId="77777777" w:rsidR="00D670FE" w:rsidRPr="00D670FE" w:rsidRDefault="00D670FE" w:rsidP="0005626A">
            <w:r w:rsidRPr="00D670FE">
              <w:t>Широко применяется в больших системах, стабильность и масштабируемость</w:t>
            </w:r>
          </w:p>
        </w:tc>
      </w:tr>
      <w:tr w:rsidR="00817DD4" w:rsidRPr="00D670FE" w14:paraId="1F4D478F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4816CC3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C#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436605D" w14:textId="77777777" w:rsidR="00D670FE" w:rsidRPr="00D670FE" w:rsidRDefault="00D670FE" w:rsidP="0005626A">
            <w:r w:rsidRPr="00D670FE">
              <w:t>Веб, игровая индустрия (</w:t>
            </w:r>
            <w:proofErr w:type="spellStart"/>
            <w:r w:rsidRPr="00D670FE">
              <w:t>Unity</w:t>
            </w:r>
            <w:proofErr w:type="spellEnd"/>
            <w:r w:rsidRPr="00D670FE">
              <w:t>), корпоративные системы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51B9C70" w14:textId="77777777" w:rsidR="00D670FE" w:rsidRPr="00D670FE" w:rsidRDefault="00D670FE" w:rsidP="0005626A">
            <w:r w:rsidRPr="00D670FE">
              <w:t>Мощный язык на платформе .NET, популярность в геймдеве и бизнес-приложениях</w:t>
            </w:r>
          </w:p>
        </w:tc>
      </w:tr>
      <w:tr w:rsidR="00817DD4" w:rsidRPr="00D670FE" w14:paraId="1CFB7E99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2BF0EBD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C++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6A5680A" w14:textId="77777777" w:rsidR="00D670FE" w:rsidRPr="00D670FE" w:rsidRDefault="00D670FE" w:rsidP="0005626A">
            <w:r w:rsidRPr="00D670FE">
              <w:t>Системное программирование, игры, высокопроизводительные приложения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2951961" w14:textId="77777777" w:rsidR="00D670FE" w:rsidRPr="00D670FE" w:rsidRDefault="00D670FE" w:rsidP="0005626A">
            <w:r w:rsidRPr="00D670FE">
              <w:t>Высокая производительность и контроль над ресурсами</w:t>
            </w:r>
          </w:p>
        </w:tc>
      </w:tr>
      <w:tr w:rsidR="00817DD4" w:rsidRPr="00D670FE" w14:paraId="241A9421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7347DAF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Go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3C69511" w14:textId="77777777" w:rsidR="00D670FE" w:rsidRPr="00D670FE" w:rsidRDefault="00D670FE" w:rsidP="0005626A">
            <w:r w:rsidRPr="00D670FE">
              <w:t>Облачные решения, микросервисы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45175A1" w14:textId="77777777" w:rsidR="00D670FE" w:rsidRPr="00D670FE" w:rsidRDefault="00D670FE" w:rsidP="0005626A">
            <w:r w:rsidRPr="00D670FE">
              <w:t>Современный язык от Google с хорошей поддержкой параллелизма и масштабируемости</w:t>
            </w:r>
          </w:p>
        </w:tc>
      </w:tr>
      <w:tr w:rsidR="00817DD4" w:rsidRPr="00D670FE" w14:paraId="4808417D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AB18C62" w14:textId="77777777" w:rsidR="00D670FE" w:rsidRPr="00BB2BDC" w:rsidRDefault="00D670FE" w:rsidP="0005626A">
            <w:pPr>
              <w:rPr>
                <w:b/>
                <w:bCs/>
              </w:rPr>
            </w:pPr>
            <w:proofErr w:type="spellStart"/>
            <w:r w:rsidRPr="00BB2BDC">
              <w:rPr>
                <w:b/>
                <w:bCs/>
              </w:rPr>
              <w:t>Kotlin</w:t>
            </w:r>
            <w:proofErr w:type="spellEnd"/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8634FA2" w14:textId="77777777" w:rsidR="00D670FE" w:rsidRPr="00D670FE" w:rsidRDefault="00D670FE" w:rsidP="0005626A">
            <w:r w:rsidRPr="00D670FE">
              <w:t>Мобильная разработка (</w:t>
            </w:r>
            <w:proofErr w:type="spellStart"/>
            <w:r w:rsidRPr="00D670FE">
              <w:t>Android</w:t>
            </w:r>
            <w:proofErr w:type="spellEnd"/>
            <w:r w:rsidRPr="00D670FE">
              <w:t>), веб-проекты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4F2F75C" w14:textId="77777777" w:rsidR="00D670FE" w:rsidRPr="00D670FE" w:rsidRDefault="00D670FE" w:rsidP="0005626A">
            <w:r w:rsidRPr="00D670FE">
              <w:t>Современный, безопасный язык для JVM, растущая популярность</w:t>
            </w:r>
          </w:p>
        </w:tc>
      </w:tr>
      <w:tr w:rsidR="00817DD4" w:rsidRPr="00D670FE" w14:paraId="0DB60A94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FC533AB" w14:textId="77777777" w:rsidR="00D670FE" w:rsidRPr="00BB2BDC" w:rsidRDefault="00D670FE" w:rsidP="0005626A">
            <w:pPr>
              <w:rPr>
                <w:b/>
                <w:bCs/>
              </w:rPr>
            </w:pPr>
            <w:proofErr w:type="spellStart"/>
            <w:r w:rsidRPr="00BB2BDC">
              <w:rPr>
                <w:b/>
                <w:bCs/>
              </w:rPr>
              <w:t>Rust</w:t>
            </w:r>
            <w:proofErr w:type="spellEnd"/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B5C3077" w14:textId="77777777" w:rsidR="00D670FE" w:rsidRPr="00D670FE" w:rsidRDefault="00D670FE" w:rsidP="0005626A">
            <w:r w:rsidRPr="00D670FE">
              <w:t>Системное программирование, безопасные и высокопроизводительные приложения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ABC1D1F" w14:textId="77777777" w:rsidR="00D670FE" w:rsidRPr="00D670FE" w:rsidRDefault="00D670FE" w:rsidP="0005626A">
            <w:r w:rsidRPr="00D670FE">
              <w:t>Новый тренд с упором на безопасность памяти</w:t>
            </w:r>
          </w:p>
        </w:tc>
      </w:tr>
      <w:tr w:rsidR="00817DD4" w:rsidRPr="00D670FE" w14:paraId="6A2F2519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BC07ADA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PHP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235C1AE" w14:textId="77777777" w:rsidR="00D670FE" w:rsidRPr="00D670FE" w:rsidRDefault="00D670FE" w:rsidP="0005626A">
            <w:r w:rsidRPr="00D670FE">
              <w:t>Веб-разработка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3540ACD" w14:textId="77777777" w:rsidR="00D670FE" w:rsidRPr="00D670FE" w:rsidRDefault="00D670FE" w:rsidP="0005626A">
            <w:r w:rsidRPr="00D670FE">
              <w:t>Широкое применение в старте и поддержке веб-сайтов</w:t>
            </w:r>
          </w:p>
        </w:tc>
      </w:tr>
      <w:tr w:rsidR="00817DD4" w:rsidRPr="00D670FE" w14:paraId="3F5F6C1B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DAF2CFD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SQL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45DB7E2" w14:textId="77777777" w:rsidR="00D670FE" w:rsidRPr="00D670FE" w:rsidRDefault="00D670FE" w:rsidP="0005626A">
            <w:r w:rsidRPr="00D670FE">
              <w:t>Управление базами данных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A642801" w14:textId="77777777" w:rsidR="00D670FE" w:rsidRPr="00D670FE" w:rsidRDefault="00D670FE" w:rsidP="0005626A">
            <w:r w:rsidRPr="00D670FE">
              <w:t>Специализированный язык запросов к БД</w:t>
            </w:r>
          </w:p>
        </w:tc>
      </w:tr>
      <w:tr w:rsidR="00817DD4" w:rsidRPr="00D670FE" w14:paraId="1803F1C8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AC3150F" w14:textId="449AFD58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Delphi/</w:t>
            </w:r>
            <w:r w:rsidR="00846DEB" w:rsidRPr="00BB2BDC">
              <w:rPr>
                <w:b/>
                <w:bCs/>
              </w:rPr>
              <w:t xml:space="preserve"> </w:t>
            </w:r>
            <w:r w:rsidRPr="00BB2BDC">
              <w:rPr>
                <w:b/>
                <w:bCs/>
              </w:rPr>
              <w:t xml:space="preserve">Object </w:t>
            </w:r>
            <w:proofErr w:type="spellStart"/>
            <w:r w:rsidRPr="00BB2BDC">
              <w:rPr>
                <w:b/>
                <w:bCs/>
              </w:rPr>
              <w:t>Pascal</w:t>
            </w:r>
            <w:proofErr w:type="spellEnd"/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90BC4B4" w14:textId="77777777" w:rsidR="00D670FE" w:rsidRPr="00D670FE" w:rsidRDefault="00D670FE" w:rsidP="0005626A">
            <w:r w:rsidRPr="00D670FE">
              <w:t>Корпоративные приложения, разработка под Windows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3860895" w14:textId="77777777" w:rsidR="00D670FE" w:rsidRPr="00D670FE" w:rsidRDefault="00D670FE" w:rsidP="0005626A">
            <w:r w:rsidRPr="00D670FE">
              <w:t>Статичная типизация, используется в бизнес-среде</w:t>
            </w:r>
          </w:p>
        </w:tc>
      </w:tr>
      <w:tr w:rsidR="00817DD4" w:rsidRPr="00D670FE" w14:paraId="5A0AAEF1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A5F3B3A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lastRenderedPageBreak/>
              <w:t>Ruby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2701B67" w14:textId="77777777" w:rsidR="00D670FE" w:rsidRPr="00D670FE" w:rsidRDefault="00D670FE" w:rsidP="0005626A">
            <w:r w:rsidRPr="00D670FE">
              <w:t>Веб-разработка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1D81783" w14:textId="77777777" w:rsidR="00D670FE" w:rsidRPr="00D670FE" w:rsidRDefault="00D670FE" w:rsidP="0005626A">
            <w:r w:rsidRPr="00D670FE">
              <w:t xml:space="preserve">Известен фреймворком Ruby </w:t>
            </w:r>
            <w:proofErr w:type="spellStart"/>
            <w:r w:rsidRPr="00D670FE">
              <w:t>on</w:t>
            </w:r>
            <w:proofErr w:type="spellEnd"/>
            <w:r w:rsidRPr="00D670FE">
              <w:t xml:space="preserve"> </w:t>
            </w:r>
            <w:proofErr w:type="spellStart"/>
            <w:r w:rsidRPr="00D670FE">
              <w:t>Rails</w:t>
            </w:r>
            <w:proofErr w:type="spellEnd"/>
            <w:r w:rsidRPr="00D670FE">
              <w:t>, простой и элегантный синтаксис</w:t>
            </w:r>
          </w:p>
        </w:tc>
      </w:tr>
      <w:tr w:rsidR="00817DD4" w:rsidRPr="00D670FE" w14:paraId="6D894179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6E62FCA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Swift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7C439DE" w14:textId="77777777" w:rsidR="00D670FE" w:rsidRPr="00D670FE" w:rsidRDefault="00D670FE" w:rsidP="0005626A">
            <w:r w:rsidRPr="00D670FE">
              <w:t xml:space="preserve">Разработка под </w:t>
            </w:r>
            <w:proofErr w:type="spellStart"/>
            <w:r w:rsidRPr="00D670FE">
              <w:t>iOS</w:t>
            </w:r>
            <w:proofErr w:type="spellEnd"/>
            <w:r w:rsidRPr="00D670FE">
              <w:t xml:space="preserve"> и </w:t>
            </w:r>
            <w:proofErr w:type="spellStart"/>
            <w:r w:rsidRPr="00D670FE">
              <w:t>macOS</w:t>
            </w:r>
            <w:proofErr w:type="spellEnd"/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DECB930" w14:textId="77777777" w:rsidR="00D670FE" w:rsidRPr="00D670FE" w:rsidRDefault="00D670FE" w:rsidP="0005626A">
            <w:r w:rsidRPr="00D670FE">
              <w:t>Основной язык для Apple-экосистемы, активно развивается</w:t>
            </w:r>
          </w:p>
        </w:tc>
      </w:tr>
      <w:tr w:rsidR="00817DD4" w:rsidRPr="00D670FE" w14:paraId="6138A359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5A1B365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R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76C0E05" w14:textId="77777777" w:rsidR="00D670FE" w:rsidRPr="00D670FE" w:rsidRDefault="00D670FE" w:rsidP="0005626A">
            <w:r w:rsidRPr="00D670FE">
              <w:t>Статистика, анализ данных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3762B7F9" w14:textId="77777777" w:rsidR="00D670FE" w:rsidRPr="00D670FE" w:rsidRDefault="00D670FE" w:rsidP="0005626A">
            <w:r w:rsidRPr="00D670FE">
              <w:t>Язык для научных и статистических вычислений</w:t>
            </w:r>
          </w:p>
        </w:tc>
      </w:tr>
      <w:tr w:rsidR="00817DD4" w:rsidRPr="00D670FE" w14:paraId="0D3EF627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4DF69A5" w14:textId="77777777" w:rsidR="00D670FE" w:rsidRPr="00BB2BDC" w:rsidRDefault="00D670FE" w:rsidP="0005626A">
            <w:pPr>
              <w:rPr>
                <w:b/>
                <w:bCs/>
              </w:rPr>
            </w:pPr>
            <w:proofErr w:type="spellStart"/>
            <w:r w:rsidRPr="00BB2BDC">
              <w:rPr>
                <w:b/>
                <w:bCs/>
              </w:rPr>
              <w:t>Fortran</w:t>
            </w:r>
            <w:proofErr w:type="spellEnd"/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9E4B064" w14:textId="77777777" w:rsidR="00D670FE" w:rsidRPr="00D670FE" w:rsidRDefault="00D670FE" w:rsidP="0005626A">
            <w:r w:rsidRPr="00D670FE">
              <w:t>Наука, инженерия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54FB0CF" w14:textId="77777777" w:rsidR="00D670FE" w:rsidRPr="00D670FE" w:rsidRDefault="00D670FE" w:rsidP="0005626A">
            <w:r w:rsidRPr="00D670FE">
              <w:t>Классический язык для численных расчетов, сохраняет популярность</w:t>
            </w:r>
          </w:p>
        </w:tc>
      </w:tr>
      <w:tr w:rsidR="00817DD4" w:rsidRPr="00D670FE" w14:paraId="136BD2AF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37600DF" w14:textId="77777777" w:rsidR="00D670FE" w:rsidRPr="00BB2BDC" w:rsidRDefault="00D670FE" w:rsidP="0005626A">
            <w:pPr>
              <w:rPr>
                <w:b/>
                <w:bCs/>
              </w:rPr>
            </w:pPr>
            <w:proofErr w:type="spellStart"/>
            <w:r w:rsidRPr="00BB2BDC">
              <w:rPr>
                <w:b/>
                <w:bCs/>
              </w:rPr>
              <w:t>Ada</w:t>
            </w:r>
            <w:proofErr w:type="spellEnd"/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10C4886" w14:textId="77777777" w:rsidR="00D670FE" w:rsidRPr="00D670FE" w:rsidRDefault="00D670FE" w:rsidP="0005626A">
            <w:r w:rsidRPr="00D670FE">
              <w:t>Критически важные системы (авиация, оборона)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F470A87" w14:textId="77777777" w:rsidR="00D670FE" w:rsidRPr="00D670FE" w:rsidRDefault="00D670FE" w:rsidP="0005626A">
            <w:r w:rsidRPr="00D670FE">
              <w:t>Надежность, безопасность и строгая типизация</w:t>
            </w:r>
          </w:p>
        </w:tc>
      </w:tr>
      <w:tr w:rsidR="00817DD4" w:rsidRPr="00D670FE" w14:paraId="70CA4982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A7E3DF2" w14:textId="77777777" w:rsidR="00D670FE" w:rsidRPr="00BB2BDC" w:rsidRDefault="00D670FE" w:rsidP="0005626A">
            <w:pPr>
              <w:rPr>
                <w:b/>
                <w:bCs/>
              </w:rPr>
            </w:pPr>
            <w:proofErr w:type="spellStart"/>
            <w:r w:rsidRPr="00BB2BDC">
              <w:rPr>
                <w:b/>
                <w:bCs/>
              </w:rPr>
              <w:t>Lua</w:t>
            </w:r>
            <w:proofErr w:type="spellEnd"/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481B337F" w14:textId="77777777" w:rsidR="00D670FE" w:rsidRPr="00D670FE" w:rsidRDefault="00D670FE" w:rsidP="0005626A">
            <w:r w:rsidRPr="00D670FE">
              <w:t>Встраиваемое программирование, игры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6936D05" w14:textId="77777777" w:rsidR="00D670FE" w:rsidRPr="00D670FE" w:rsidRDefault="00D670FE" w:rsidP="0005626A">
            <w:r w:rsidRPr="00D670FE">
              <w:t>Легковесный и легко интегрируемый язык</w:t>
            </w:r>
          </w:p>
        </w:tc>
      </w:tr>
      <w:tr w:rsidR="00817DD4" w:rsidRPr="00D670FE" w14:paraId="4CB0434A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B72E143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Visual Basic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1388382" w14:textId="77777777" w:rsidR="00D670FE" w:rsidRPr="00D670FE" w:rsidRDefault="00D670FE" w:rsidP="0005626A">
            <w:r w:rsidRPr="00D670FE">
              <w:t>Бизнес-приложения, автоматизация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1019E699" w14:textId="77777777" w:rsidR="00D670FE" w:rsidRPr="00D670FE" w:rsidRDefault="00D670FE" w:rsidP="0005626A">
            <w:r w:rsidRPr="00D670FE">
              <w:t>Язык с простым синтаксисом, используемый в корпоративной среде</w:t>
            </w:r>
          </w:p>
        </w:tc>
      </w:tr>
      <w:tr w:rsidR="00817DD4" w:rsidRPr="00D670FE" w14:paraId="6E1CE892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21124135" w14:textId="77777777" w:rsidR="00D670FE" w:rsidRPr="00BB2BDC" w:rsidRDefault="00D670FE" w:rsidP="0005626A">
            <w:pPr>
              <w:rPr>
                <w:b/>
                <w:bCs/>
              </w:rPr>
            </w:pPr>
            <w:r w:rsidRPr="00BB2BDC">
              <w:rPr>
                <w:b/>
                <w:bCs/>
              </w:rPr>
              <w:t>Perl</w:t>
            </w:r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545C4121" w14:textId="77777777" w:rsidR="00D670FE" w:rsidRPr="00D670FE" w:rsidRDefault="00D670FE" w:rsidP="0005626A">
            <w:r w:rsidRPr="00D670FE">
              <w:t>Сценарии, обработка текста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723B75A3" w14:textId="77777777" w:rsidR="00D670FE" w:rsidRPr="00D670FE" w:rsidRDefault="00D670FE" w:rsidP="0005626A">
            <w:r w:rsidRPr="00D670FE">
              <w:t>Устаревающий, но ещё используется в ряде проектов</w:t>
            </w:r>
          </w:p>
        </w:tc>
      </w:tr>
      <w:tr w:rsidR="00817DD4" w:rsidRPr="00D670FE" w14:paraId="21511C5E" w14:textId="77777777" w:rsidTr="00817DD4">
        <w:trPr>
          <w:tblCellSpacing w:w="15" w:type="dxa"/>
        </w:trPr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66131AB4" w14:textId="77777777" w:rsidR="00D670FE" w:rsidRPr="00BB2BDC" w:rsidRDefault="00D670FE" w:rsidP="0005626A">
            <w:pPr>
              <w:rPr>
                <w:b/>
                <w:bCs/>
              </w:rPr>
            </w:pPr>
            <w:proofErr w:type="spellStart"/>
            <w:r w:rsidRPr="00BB2BDC">
              <w:rPr>
                <w:b/>
                <w:bCs/>
              </w:rPr>
              <w:t>Cobol</w:t>
            </w:r>
            <w:proofErr w:type="spellEnd"/>
          </w:p>
        </w:tc>
        <w:tc>
          <w:tcPr>
            <w:tcW w:w="34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5F45A5D" w14:textId="77777777" w:rsidR="00D670FE" w:rsidRPr="00D670FE" w:rsidRDefault="00D670FE" w:rsidP="0005626A">
            <w:r w:rsidRPr="00D670FE">
              <w:t>Банковские и финансовые системы</w:t>
            </w:r>
          </w:p>
        </w:tc>
        <w:tc>
          <w:tcPr>
            <w:tcW w:w="519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  <w:hideMark/>
          </w:tcPr>
          <w:p w14:paraId="0A3B55A4" w14:textId="77777777" w:rsidR="00D670FE" w:rsidRPr="00D670FE" w:rsidRDefault="00D670FE" w:rsidP="0005626A">
            <w:r w:rsidRPr="00D670FE">
              <w:t>Старый, но широко используемый в финансовой индустрии</w:t>
            </w:r>
          </w:p>
        </w:tc>
      </w:tr>
    </w:tbl>
    <w:p w14:paraId="19F1D074" w14:textId="3EE745A1" w:rsidR="00D670FE" w:rsidRPr="00D670FE" w:rsidRDefault="00D670FE" w:rsidP="00D670FE"/>
    <w:p w14:paraId="048BAF75" w14:textId="6DF75F3F" w:rsidR="001543A9" w:rsidRPr="001543A9" w:rsidRDefault="00F56D8B" w:rsidP="001543A9">
      <w:r>
        <w:t xml:space="preserve">Выше приведен перечень </w:t>
      </w:r>
      <w:r w:rsidR="008D0F2B">
        <w:t xml:space="preserve">популярных </w:t>
      </w:r>
      <w:r w:rsidR="002B6DCD">
        <w:t>ЯП</w:t>
      </w:r>
      <w:r w:rsidR="008D0F2B">
        <w:t xml:space="preserve">, однако перечень не полный, количество </w:t>
      </w:r>
      <w:r w:rsidR="002B6DCD">
        <w:t>ЯП увеличивается с каждым годом.</w:t>
      </w:r>
      <w:r w:rsidR="001543A9" w:rsidRPr="001543A9">
        <w:rPr>
          <w:rFonts w:ascii="Segoe UI" w:eastAsia="Times New Roman" w:hAnsi="Segoe UI" w:cs="Segoe UI"/>
          <w:spacing w:val="2"/>
          <w:kern w:val="0"/>
          <w:lang w:eastAsia="ru-RU"/>
          <w14:ligatures w14:val="none"/>
        </w:rPr>
        <w:t xml:space="preserve"> </w:t>
      </w:r>
      <w:r w:rsidR="001543A9" w:rsidRPr="001543A9">
        <w:t>По разным оценкам, на 2025 год существует от </w:t>
      </w:r>
      <w:r w:rsidR="001543A9" w:rsidRPr="001543A9">
        <w:rPr>
          <w:b/>
          <w:bCs/>
        </w:rPr>
        <w:t>700 до 9000 языков программирования</w:t>
      </w:r>
      <w:r w:rsidR="001543A9" w:rsidRPr="001543A9">
        <w:t> различных уровней, областей применения и специализаций.</w:t>
      </w:r>
    </w:p>
    <w:p w14:paraId="7DD6CAC8" w14:textId="77777777" w:rsidR="001543A9" w:rsidRPr="001543A9" w:rsidRDefault="001543A9" w:rsidP="001543A9">
      <w:r w:rsidRPr="001543A9">
        <w:t>Большинство из них — специализированные или устаревшие языки. Активно используется около </w:t>
      </w:r>
      <w:r w:rsidRPr="001543A9">
        <w:rPr>
          <w:b/>
          <w:bCs/>
        </w:rPr>
        <w:t>100-200 языков</w:t>
      </w:r>
      <w:r w:rsidRPr="001543A9">
        <w:t>, из которых в промышленности и сценариях реального программирования востребованы примерно 50-100.</w:t>
      </w:r>
    </w:p>
    <w:p w14:paraId="796EFB61" w14:textId="7E401188" w:rsidR="002E20C4" w:rsidRPr="001E2ED8" w:rsidRDefault="00F12A96" w:rsidP="002E20C4">
      <w:pPr>
        <w:pStyle w:val="1"/>
      </w:pPr>
      <w:bookmarkStart w:id="13" w:name="_Toc208844037"/>
      <w:r>
        <w:lastRenderedPageBreak/>
        <w:t xml:space="preserve">Тема </w:t>
      </w:r>
      <w:r w:rsidR="00E07190" w:rsidRPr="007B1CB9">
        <w:t xml:space="preserve">4. </w:t>
      </w:r>
      <w:r w:rsidR="002E20C4" w:rsidRPr="007B1CB9">
        <w:t>Алгоритмы и структуры данных</w:t>
      </w:r>
      <w:bookmarkEnd w:id="13"/>
    </w:p>
    <w:p w14:paraId="31AEA5DC" w14:textId="75C07B48" w:rsidR="002E20C4" w:rsidRPr="001E2ED8" w:rsidRDefault="00F12A96" w:rsidP="002E20C4">
      <w:pPr>
        <w:pStyle w:val="1"/>
      </w:pPr>
      <w:bookmarkStart w:id="14" w:name="_Toc208844038"/>
      <w:r>
        <w:t xml:space="preserve">Тема </w:t>
      </w:r>
      <w:r w:rsidR="007B1CB9">
        <w:t>5</w:t>
      </w:r>
      <w:r w:rsidR="007B1CB9" w:rsidRPr="007B1CB9">
        <w:t xml:space="preserve">. </w:t>
      </w:r>
      <w:r w:rsidR="002E20C4" w:rsidRPr="007B1CB9">
        <w:t>Базы данных</w:t>
      </w:r>
      <w:bookmarkEnd w:id="14"/>
    </w:p>
    <w:p w14:paraId="141DB8E0" w14:textId="600FCC83" w:rsidR="002E20C4" w:rsidRPr="001E2ED8" w:rsidRDefault="00F12A96" w:rsidP="002E20C4">
      <w:pPr>
        <w:pStyle w:val="1"/>
      </w:pPr>
      <w:bookmarkStart w:id="15" w:name="_Toc208844039"/>
      <w:r>
        <w:t xml:space="preserve">Тема </w:t>
      </w:r>
      <w:r w:rsidR="007B1CB9">
        <w:t>6</w:t>
      </w:r>
      <w:r w:rsidR="007B1CB9" w:rsidRPr="007B1CB9">
        <w:t xml:space="preserve">. </w:t>
      </w:r>
      <w:r w:rsidR="002E20C4" w:rsidRPr="007B1CB9">
        <w:t>Основы операционных систем и сетей</w:t>
      </w:r>
      <w:bookmarkEnd w:id="15"/>
    </w:p>
    <w:p w14:paraId="534A1595" w14:textId="65C0E958" w:rsidR="002E20C4" w:rsidRPr="001E2ED8" w:rsidRDefault="00F12A96" w:rsidP="002E20C4">
      <w:pPr>
        <w:pStyle w:val="1"/>
      </w:pPr>
      <w:bookmarkStart w:id="16" w:name="_Toc208844040"/>
      <w:r>
        <w:t xml:space="preserve">Тема </w:t>
      </w:r>
      <w:r w:rsidR="007B1CB9" w:rsidRPr="00F12A96">
        <w:t>7</w:t>
      </w:r>
      <w:r w:rsidR="007B1CB9" w:rsidRPr="007B1CB9">
        <w:t xml:space="preserve">. </w:t>
      </w:r>
      <w:r w:rsidR="002E20C4" w:rsidRPr="007B1CB9">
        <w:t>Среды разработки (IDE) и системы контроля версий</w:t>
      </w:r>
      <w:bookmarkEnd w:id="16"/>
    </w:p>
    <w:p w14:paraId="5C2AD569" w14:textId="4AB93B41" w:rsidR="002E20C4" w:rsidRDefault="00F12A96" w:rsidP="002E20C4">
      <w:pPr>
        <w:pStyle w:val="1"/>
      </w:pPr>
      <w:bookmarkStart w:id="17" w:name="_Toc208844041"/>
      <w:r>
        <w:t xml:space="preserve">Тема </w:t>
      </w:r>
      <w:r w:rsidR="007B1CB9" w:rsidRPr="007B1CB9">
        <w:t xml:space="preserve">8. </w:t>
      </w:r>
      <w:r w:rsidR="002E20C4" w:rsidRPr="007B1CB9">
        <w:t>Фреймворки и библиотеки</w:t>
      </w:r>
      <w:bookmarkEnd w:id="17"/>
    </w:p>
    <w:p w14:paraId="66BFF7F4" w14:textId="45C1333A" w:rsidR="002E20C4" w:rsidRPr="001E2ED8" w:rsidRDefault="00F12A96" w:rsidP="002E20C4">
      <w:pPr>
        <w:pStyle w:val="1"/>
      </w:pPr>
      <w:bookmarkStart w:id="18" w:name="_Toc208844042"/>
      <w:r>
        <w:t xml:space="preserve">Тема </w:t>
      </w:r>
      <w:r w:rsidR="007B1CB9" w:rsidRPr="00F12A96">
        <w:t>9</w:t>
      </w:r>
      <w:r w:rsidR="007B1CB9" w:rsidRPr="007B1CB9">
        <w:t xml:space="preserve">. </w:t>
      </w:r>
      <w:r w:rsidR="002E20C4" w:rsidRPr="00C0136B">
        <w:t>Принципы проектирования ПО</w:t>
      </w:r>
      <w:bookmarkEnd w:id="18"/>
    </w:p>
    <w:p w14:paraId="6D9848C5" w14:textId="69F37577" w:rsidR="002E20C4" w:rsidRPr="001E2ED8" w:rsidRDefault="00F12A96" w:rsidP="002E20C4">
      <w:pPr>
        <w:pStyle w:val="1"/>
      </w:pPr>
      <w:bookmarkStart w:id="19" w:name="_Toc208844043"/>
      <w:r>
        <w:t xml:space="preserve">Тема </w:t>
      </w:r>
      <w:r w:rsidR="00C0136B" w:rsidRPr="00F12A96">
        <w:t>10</w:t>
      </w:r>
      <w:r w:rsidR="00C0136B" w:rsidRPr="007B1CB9">
        <w:t xml:space="preserve">. </w:t>
      </w:r>
      <w:r w:rsidR="002E20C4" w:rsidRPr="00C0136B">
        <w:t xml:space="preserve">Контейнеризация и </w:t>
      </w:r>
      <w:proofErr w:type="spellStart"/>
      <w:r w:rsidR="002E20C4" w:rsidRPr="00C0136B">
        <w:t>оркестрация</w:t>
      </w:r>
      <w:bookmarkEnd w:id="19"/>
      <w:proofErr w:type="spellEnd"/>
    </w:p>
    <w:p w14:paraId="062C9472" w14:textId="6A972768" w:rsidR="002E20C4" w:rsidRPr="001E2ED8" w:rsidRDefault="00F12A96" w:rsidP="002E20C4">
      <w:pPr>
        <w:pStyle w:val="1"/>
      </w:pPr>
      <w:bookmarkStart w:id="20" w:name="_Toc208844044"/>
      <w:r>
        <w:t xml:space="preserve">Тема </w:t>
      </w:r>
      <w:r w:rsidR="00C0136B" w:rsidRPr="00F12A96">
        <w:t>11</w:t>
      </w:r>
      <w:r w:rsidR="00C0136B" w:rsidRPr="007B1CB9">
        <w:t xml:space="preserve">. </w:t>
      </w:r>
      <w:r w:rsidR="002E20C4" w:rsidRPr="00C0136B">
        <w:t>Облачные технологии</w:t>
      </w:r>
      <w:bookmarkEnd w:id="20"/>
    </w:p>
    <w:p w14:paraId="378A7D12" w14:textId="48FE291F" w:rsidR="00B81596" w:rsidRPr="00F12A96" w:rsidRDefault="00F12A96" w:rsidP="004333BB">
      <w:pPr>
        <w:pStyle w:val="1"/>
      </w:pPr>
      <w:bookmarkStart w:id="21" w:name="_Toc208844045"/>
      <w:r>
        <w:t xml:space="preserve">Тема </w:t>
      </w:r>
      <w:r w:rsidR="00C0136B" w:rsidRPr="00F12A96">
        <w:t>12</w:t>
      </w:r>
      <w:r w:rsidR="00C0136B" w:rsidRPr="007B1CB9">
        <w:t xml:space="preserve">. </w:t>
      </w:r>
      <w:r w:rsidR="002E20C4" w:rsidRPr="00C0136B">
        <w:t>Методологии разработки ПО</w:t>
      </w:r>
      <w:bookmarkEnd w:id="21"/>
    </w:p>
    <w:sectPr w:rsidR="00B81596" w:rsidRPr="00F12A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287E"/>
    <w:multiLevelType w:val="multilevel"/>
    <w:tmpl w:val="DC3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E6AC1"/>
    <w:multiLevelType w:val="hybridMultilevel"/>
    <w:tmpl w:val="5EA6A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44EDF"/>
    <w:multiLevelType w:val="hybridMultilevel"/>
    <w:tmpl w:val="0852A0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5E44CB"/>
    <w:multiLevelType w:val="hybridMultilevel"/>
    <w:tmpl w:val="DD6C1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64F0D"/>
    <w:multiLevelType w:val="hybridMultilevel"/>
    <w:tmpl w:val="D00AD0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F3F90"/>
    <w:multiLevelType w:val="multilevel"/>
    <w:tmpl w:val="DC3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157E9E"/>
    <w:multiLevelType w:val="hybridMultilevel"/>
    <w:tmpl w:val="76946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720F2"/>
    <w:multiLevelType w:val="multilevel"/>
    <w:tmpl w:val="4F64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3103B"/>
    <w:multiLevelType w:val="multilevel"/>
    <w:tmpl w:val="9BC2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845282"/>
    <w:multiLevelType w:val="multilevel"/>
    <w:tmpl w:val="DC3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CC3AB1"/>
    <w:multiLevelType w:val="multilevel"/>
    <w:tmpl w:val="8EF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C46222"/>
    <w:multiLevelType w:val="multilevel"/>
    <w:tmpl w:val="16B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D21FD2"/>
    <w:multiLevelType w:val="multilevel"/>
    <w:tmpl w:val="DC3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9D4506"/>
    <w:multiLevelType w:val="multilevel"/>
    <w:tmpl w:val="90D8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DD4F2F"/>
    <w:multiLevelType w:val="hybridMultilevel"/>
    <w:tmpl w:val="69DA2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6761F"/>
    <w:multiLevelType w:val="multilevel"/>
    <w:tmpl w:val="CB1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C05276"/>
    <w:multiLevelType w:val="multilevel"/>
    <w:tmpl w:val="601A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C939D9"/>
    <w:multiLevelType w:val="multilevel"/>
    <w:tmpl w:val="0B7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3E56CC"/>
    <w:multiLevelType w:val="hybridMultilevel"/>
    <w:tmpl w:val="287800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C955E00"/>
    <w:multiLevelType w:val="multilevel"/>
    <w:tmpl w:val="F18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8C0B85"/>
    <w:multiLevelType w:val="multilevel"/>
    <w:tmpl w:val="DC3C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045240"/>
    <w:multiLevelType w:val="multilevel"/>
    <w:tmpl w:val="649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3591531">
    <w:abstractNumId w:val="7"/>
  </w:num>
  <w:num w:numId="2" w16cid:durableId="918715296">
    <w:abstractNumId w:val="17"/>
  </w:num>
  <w:num w:numId="3" w16cid:durableId="789932611">
    <w:abstractNumId w:val="21"/>
  </w:num>
  <w:num w:numId="4" w16cid:durableId="1354068730">
    <w:abstractNumId w:val="12"/>
  </w:num>
  <w:num w:numId="5" w16cid:durableId="447814567">
    <w:abstractNumId w:val="2"/>
  </w:num>
  <w:num w:numId="6" w16cid:durableId="655301669">
    <w:abstractNumId w:val="18"/>
  </w:num>
  <w:num w:numId="7" w16cid:durableId="1758555970">
    <w:abstractNumId w:val="3"/>
  </w:num>
  <w:num w:numId="8" w16cid:durableId="510873879">
    <w:abstractNumId w:val="20"/>
  </w:num>
  <w:num w:numId="9" w16cid:durableId="614874449">
    <w:abstractNumId w:val="0"/>
  </w:num>
  <w:num w:numId="10" w16cid:durableId="1038166726">
    <w:abstractNumId w:val="5"/>
  </w:num>
  <w:num w:numId="11" w16cid:durableId="399598928">
    <w:abstractNumId w:val="9"/>
  </w:num>
  <w:num w:numId="12" w16cid:durableId="866797752">
    <w:abstractNumId w:val="1"/>
  </w:num>
  <w:num w:numId="13" w16cid:durableId="1450970817">
    <w:abstractNumId w:val="13"/>
  </w:num>
  <w:num w:numId="14" w16cid:durableId="527570613">
    <w:abstractNumId w:val="10"/>
  </w:num>
  <w:num w:numId="15" w16cid:durableId="1346832113">
    <w:abstractNumId w:val="11"/>
  </w:num>
  <w:num w:numId="16" w16cid:durableId="1451624683">
    <w:abstractNumId w:val="19"/>
  </w:num>
  <w:num w:numId="17" w16cid:durableId="405761710">
    <w:abstractNumId w:val="15"/>
  </w:num>
  <w:num w:numId="18" w16cid:durableId="1824005005">
    <w:abstractNumId w:val="4"/>
  </w:num>
  <w:num w:numId="19" w16cid:durableId="953753572">
    <w:abstractNumId w:val="16"/>
  </w:num>
  <w:num w:numId="20" w16cid:durableId="1334992415">
    <w:abstractNumId w:val="8"/>
  </w:num>
  <w:num w:numId="21" w16cid:durableId="438795032">
    <w:abstractNumId w:val="6"/>
  </w:num>
  <w:num w:numId="22" w16cid:durableId="2867450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96"/>
    <w:rsid w:val="00001DC3"/>
    <w:rsid w:val="0001020D"/>
    <w:rsid w:val="000420F9"/>
    <w:rsid w:val="00045B99"/>
    <w:rsid w:val="0005626A"/>
    <w:rsid w:val="0005686B"/>
    <w:rsid w:val="00073712"/>
    <w:rsid w:val="0008205F"/>
    <w:rsid w:val="000C6AE2"/>
    <w:rsid w:val="000D09E0"/>
    <w:rsid w:val="000E0DE7"/>
    <w:rsid w:val="000F6D2F"/>
    <w:rsid w:val="001018DA"/>
    <w:rsid w:val="00112C06"/>
    <w:rsid w:val="00121A6B"/>
    <w:rsid w:val="0012334F"/>
    <w:rsid w:val="00133BCD"/>
    <w:rsid w:val="00141F8A"/>
    <w:rsid w:val="0014578E"/>
    <w:rsid w:val="00147560"/>
    <w:rsid w:val="00147955"/>
    <w:rsid w:val="00151A49"/>
    <w:rsid w:val="001543A9"/>
    <w:rsid w:val="00181811"/>
    <w:rsid w:val="00186903"/>
    <w:rsid w:val="001A5BE0"/>
    <w:rsid w:val="001B0894"/>
    <w:rsid w:val="001E2ED8"/>
    <w:rsid w:val="00215BC0"/>
    <w:rsid w:val="00236E62"/>
    <w:rsid w:val="00271615"/>
    <w:rsid w:val="0027165E"/>
    <w:rsid w:val="00281F4D"/>
    <w:rsid w:val="00283F46"/>
    <w:rsid w:val="00285021"/>
    <w:rsid w:val="00291519"/>
    <w:rsid w:val="002B6DCD"/>
    <w:rsid w:val="002C228A"/>
    <w:rsid w:val="002E20C4"/>
    <w:rsid w:val="002F3586"/>
    <w:rsid w:val="00332A12"/>
    <w:rsid w:val="00332CCB"/>
    <w:rsid w:val="0034255C"/>
    <w:rsid w:val="00342623"/>
    <w:rsid w:val="0034774A"/>
    <w:rsid w:val="00355D09"/>
    <w:rsid w:val="0038421D"/>
    <w:rsid w:val="00393FB9"/>
    <w:rsid w:val="003D17C5"/>
    <w:rsid w:val="003D779F"/>
    <w:rsid w:val="0042405C"/>
    <w:rsid w:val="0042672E"/>
    <w:rsid w:val="00427A38"/>
    <w:rsid w:val="004333BB"/>
    <w:rsid w:val="004575F9"/>
    <w:rsid w:val="004606FF"/>
    <w:rsid w:val="00461EE2"/>
    <w:rsid w:val="004640B0"/>
    <w:rsid w:val="0046495C"/>
    <w:rsid w:val="00465078"/>
    <w:rsid w:val="00482064"/>
    <w:rsid w:val="00491079"/>
    <w:rsid w:val="0049231C"/>
    <w:rsid w:val="004B4CA4"/>
    <w:rsid w:val="004C16C9"/>
    <w:rsid w:val="00507421"/>
    <w:rsid w:val="00540B66"/>
    <w:rsid w:val="00541A61"/>
    <w:rsid w:val="00546087"/>
    <w:rsid w:val="00575F83"/>
    <w:rsid w:val="005968D5"/>
    <w:rsid w:val="005D473C"/>
    <w:rsid w:val="00615EF5"/>
    <w:rsid w:val="00670CE8"/>
    <w:rsid w:val="0067158D"/>
    <w:rsid w:val="00683A05"/>
    <w:rsid w:val="006938CF"/>
    <w:rsid w:val="006A0107"/>
    <w:rsid w:val="006A7DD0"/>
    <w:rsid w:val="006E5857"/>
    <w:rsid w:val="006E6396"/>
    <w:rsid w:val="007042E1"/>
    <w:rsid w:val="00707409"/>
    <w:rsid w:val="0072013F"/>
    <w:rsid w:val="007235C8"/>
    <w:rsid w:val="00752E72"/>
    <w:rsid w:val="007616B4"/>
    <w:rsid w:val="007918E3"/>
    <w:rsid w:val="007B1CB9"/>
    <w:rsid w:val="007F4F21"/>
    <w:rsid w:val="00810F9E"/>
    <w:rsid w:val="00811194"/>
    <w:rsid w:val="008169D0"/>
    <w:rsid w:val="00817DD4"/>
    <w:rsid w:val="008339A1"/>
    <w:rsid w:val="00846DEB"/>
    <w:rsid w:val="00884CCC"/>
    <w:rsid w:val="0089429B"/>
    <w:rsid w:val="00896140"/>
    <w:rsid w:val="008A0959"/>
    <w:rsid w:val="008A517A"/>
    <w:rsid w:val="008A7D06"/>
    <w:rsid w:val="008B4591"/>
    <w:rsid w:val="008C22A6"/>
    <w:rsid w:val="008D0F2B"/>
    <w:rsid w:val="008D7FD8"/>
    <w:rsid w:val="00921A9F"/>
    <w:rsid w:val="00923777"/>
    <w:rsid w:val="009301B5"/>
    <w:rsid w:val="00935E8E"/>
    <w:rsid w:val="00943EE0"/>
    <w:rsid w:val="0095284C"/>
    <w:rsid w:val="00986110"/>
    <w:rsid w:val="009B00E0"/>
    <w:rsid w:val="009C6E7C"/>
    <w:rsid w:val="009D712F"/>
    <w:rsid w:val="009E1595"/>
    <w:rsid w:val="009F3F11"/>
    <w:rsid w:val="009F4894"/>
    <w:rsid w:val="009F61A4"/>
    <w:rsid w:val="009F64C6"/>
    <w:rsid w:val="00A227EE"/>
    <w:rsid w:val="00A40ECA"/>
    <w:rsid w:val="00A47786"/>
    <w:rsid w:val="00A569EF"/>
    <w:rsid w:val="00A70331"/>
    <w:rsid w:val="00A77803"/>
    <w:rsid w:val="00A82A41"/>
    <w:rsid w:val="00A83A1E"/>
    <w:rsid w:val="00A84234"/>
    <w:rsid w:val="00A910D9"/>
    <w:rsid w:val="00AB0DD9"/>
    <w:rsid w:val="00AB4CD6"/>
    <w:rsid w:val="00AE727C"/>
    <w:rsid w:val="00AF5182"/>
    <w:rsid w:val="00B0591A"/>
    <w:rsid w:val="00B11D9D"/>
    <w:rsid w:val="00B66C10"/>
    <w:rsid w:val="00B71426"/>
    <w:rsid w:val="00B81596"/>
    <w:rsid w:val="00B9634E"/>
    <w:rsid w:val="00BA085C"/>
    <w:rsid w:val="00BB0FDB"/>
    <w:rsid w:val="00BB2BDC"/>
    <w:rsid w:val="00BB2F1D"/>
    <w:rsid w:val="00BB4DA4"/>
    <w:rsid w:val="00BD104F"/>
    <w:rsid w:val="00BD1259"/>
    <w:rsid w:val="00BE32E7"/>
    <w:rsid w:val="00C0136B"/>
    <w:rsid w:val="00C035E8"/>
    <w:rsid w:val="00C127A6"/>
    <w:rsid w:val="00C17972"/>
    <w:rsid w:val="00C27BB9"/>
    <w:rsid w:val="00C514E0"/>
    <w:rsid w:val="00C54E21"/>
    <w:rsid w:val="00C6227D"/>
    <w:rsid w:val="00C91652"/>
    <w:rsid w:val="00CB5E8C"/>
    <w:rsid w:val="00CC22E5"/>
    <w:rsid w:val="00D02380"/>
    <w:rsid w:val="00D03FE0"/>
    <w:rsid w:val="00D07B0E"/>
    <w:rsid w:val="00D47204"/>
    <w:rsid w:val="00D578ED"/>
    <w:rsid w:val="00D670FE"/>
    <w:rsid w:val="00D94850"/>
    <w:rsid w:val="00D974D2"/>
    <w:rsid w:val="00DC29C0"/>
    <w:rsid w:val="00DF39F6"/>
    <w:rsid w:val="00E07190"/>
    <w:rsid w:val="00E11ABB"/>
    <w:rsid w:val="00E175DE"/>
    <w:rsid w:val="00E606C0"/>
    <w:rsid w:val="00E610A5"/>
    <w:rsid w:val="00E63B98"/>
    <w:rsid w:val="00E6470B"/>
    <w:rsid w:val="00E8221C"/>
    <w:rsid w:val="00E86959"/>
    <w:rsid w:val="00EA4945"/>
    <w:rsid w:val="00EB7C53"/>
    <w:rsid w:val="00EF24EE"/>
    <w:rsid w:val="00EF42E7"/>
    <w:rsid w:val="00F12A96"/>
    <w:rsid w:val="00F15958"/>
    <w:rsid w:val="00F2450A"/>
    <w:rsid w:val="00F5484D"/>
    <w:rsid w:val="00F56D8B"/>
    <w:rsid w:val="00FB46E4"/>
    <w:rsid w:val="00FC120A"/>
    <w:rsid w:val="00FC34EA"/>
    <w:rsid w:val="00FD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EBF2"/>
  <w15:chartTrackingRefBased/>
  <w15:docId w15:val="{9E5A0B8B-80CB-4C83-9F4F-1D374C8A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0C4"/>
  </w:style>
  <w:style w:type="paragraph" w:styleId="1">
    <w:name w:val="heading 1"/>
    <w:basedOn w:val="a"/>
    <w:next w:val="a"/>
    <w:link w:val="10"/>
    <w:uiPriority w:val="9"/>
    <w:qFormat/>
    <w:rsid w:val="00B8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59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7371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371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73712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073712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112C0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F26EA-E68D-4177-9664-87C9FB639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14</Pages>
  <Words>3990</Words>
  <Characters>22749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Абрамова</dc:creator>
  <cp:keywords/>
  <dc:description/>
  <cp:lastModifiedBy>Маргарита Абрамова</cp:lastModifiedBy>
  <cp:revision>186</cp:revision>
  <dcterms:created xsi:type="dcterms:W3CDTF">2025-09-06T08:34:00Z</dcterms:created>
  <dcterms:modified xsi:type="dcterms:W3CDTF">2025-09-16T09:05:00Z</dcterms:modified>
</cp:coreProperties>
</file>