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396F" w14:textId="2ED20BBF" w:rsidR="00B31A0F" w:rsidRDefault="00714B38" w:rsidP="00D40EC1">
      <w:pPr>
        <w:pStyle w:val="1"/>
      </w:pPr>
      <w:r>
        <w:t>Задание</w:t>
      </w:r>
    </w:p>
    <w:p w14:paraId="62A8318C" w14:textId="2702EE30" w:rsidR="00AF0F12" w:rsidRDefault="00AF0F12" w:rsidP="002C1F98">
      <w:r w:rsidRPr="00AF0F12">
        <w:t xml:space="preserve">Автоматизация процесса передачи между компонентами АСУП машиностроения информации о </w:t>
      </w:r>
      <w:r w:rsidRPr="00B31A0F">
        <w:t>&lt;</w:t>
      </w:r>
      <w:r w:rsidRPr="00157030">
        <w:rPr>
          <w:i/>
          <w:iCs/>
        </w:rPr>
        <w:t>производственных заказах, запущенных в работу</w:t>
      </w:r>
      <w:r w:rsidR="00CF0FD6" w:rsidRPr="00157030">
        <w:rPr>
          <w:i/>
          <w:iCs/>
        </w:rPr>
        <w:t xml:space="preserve"> </w:t>
      </w:r>
      <w:r w:rsidRPr="00157030">
        <w:rPr>
          <w:i/>
          <w:iCs/>
        </w:rPr>
        <w:t>/ регистрации факта выполнения работ по производственным заказам / списании ТМЦ в процессе производства и выпуске изготовленной продукции</w:t>
      </w:r>
      <w:r w:rsidRPr="00AF0F12">
        <w:t>&gt;.</w:t>
      </w:r>
    </w:p>
    <w:p w14:paraId="2121D978" w14:textId="4177BFFF" w:rsidR="00891A4D" w:rsidRDefault="00B31A0F" w:rsidP="002C1F98">
      <w:r>
        <w:t>Разделы в отчете обучающегося:</w:t>
      </w:r>
    </w:p>
    <w:p w14:paraId="5369AD91" w14:textId="2AA1B49C" w:rsidR="00891A4D" w:rsidRDefault="00891A4D" w:rsidP="00B31A0F">
      <w:pPr>
        <w:pStyle w:val="a7"/>
        <w:numPr>
          <w:ilvl w:val="0"/>
          <w:numId w:val="7"/>
        </w:numPr>
      </w:pPr>
      <w:r>
        <w:t>Описание АСУП машиностроения. Описание взаимодействия между компонентами АСУП.</w:t>
      </w:r>
    </w:p>
    <w:p w14:paraId="543FADE7" w14:textId="49F7F830" w:rsidR="00390D06" w:rsidRDefault="00390D06" w:rsidP="00390D06">
      <w:pPr>
        <w:pStyle w:val="a7"/>
        <w:numPr>
          <w:ilvl w:val="1"/>
          <w:numId w:val="7"/>
        </w:numPr>
      </w:pPr>
      <w:r>
        <w:t>Что такое АСУП: АСУП аэрокосмической отрасли состоит из различных систем (</w:t>
      </w:r>
      <w:r>
        <w:rPr>
          <w:lang w:val="en-US"/>
        </w:rPr>
        <w:t>ERP</w:t>
      </w:r>
      <w:r w:rsidRPr="00390D06">
        <w:t xml:space="preserve">, </w:t>
      </w:r>
      <w:r>
        <w:rPr>
          <w:lang w:val="en-US"/>
        </w:rPr>
        <w:t>MES</w:t>
      </w:r>
      <w:r w:rsidRPr="00390D06">
        <w:t xml:space="preserve">, </w:t>
      </w:r>
      <w:r>
        <w:rPr>
          <w:lang w:val="en-US"/>
        </w:rPr>
        <w:t>WMS</w:t>
      </w:r>
      <w:r>
        <w:t xml:space="preserve">, </w:t>
      </w:r>
      <w:r>
        <w:rPr>
          <w:lang w:val="en-US"/>
        </w:rPr>
        <w:t>EWM</w:t>
      </w:r>
      <w:r>
        <w:t xml:space="preserve"> и </w:t>
      </w:r>
      <w:proofErr w:type="spellStart"/>
      <w:r>
        <w:t>проч</w:t>
      </w:r>
      <w:proofErr w:type="spellEnd"/>
      <w:r>
        <w:t xml:space="preserve">). Для корректного функционирования АСУП между ее компонентами требуется оперативная/автоматизированная передача информации. Основной системой по ведению заказов/факта выполнения работ/потребления/выпуска продукции является </w:t>
      </w:r>
      <w:r>
        <w:rPr>
          <w:lang w:val="en-US"/>
        </w:rPr>
        <w:t>ERP</w:t>
      </w:r>
      <w:r>
        <w:t xml:space="preserve"> система. Актуально сделать выгрузку данных из </w:t>
      </w:r>
      <w:r>
        <w:rPr>
          <w:lang w:val="en-US"/>
        </w:rPr>
        <w:t>ERP</w:t>
      </w:r>
      <w:r>
        <w:t xml:space="preserve"> системы.</w:t>
      </w:r>
    </w:p>
    <w:p w14:paraId="60FF67AD" w14:textId="23700CD8" w:rsidR="00891A4D" w:rsidRPr="00891A4D" w:rsidRDefault="00891A4D" w:rsidP="00B31A0F">
      <w:pPr>
        <w:pStyle w:val="a7"/>
        <w:numPr>
          <w:ilvl w:val="0"/>
          <w:numId w:val="7"/>
        </w:numPr>
      </w:pPr>
      <w:r>
        <w:t>Описание процесса «ведения производственных заказов/регистрации факта выполнения работ по производственным заказам/</w:t>
      </w:r>
      <w:r w:rsidR="00AF0F12" w:rsidRPr="00AF0F12">
        <w:t>списании ТМЦ в процессе производства и выпуске изготовленной продукции</w:t>
      </w:r>
      <w:r>
        <w:t>» на базе программной платформы ERP.</w:t>
      </w:r>
    </w:p>
    <w:p w14:paraId="3FA3FC2D" w14:textId="75813F16" w:rsidR="00891A4D" w:rsidRDefault="00891A4D" w:rsidP="00390D06">
      <w:pPr>
        <w:pStyle w:val="a7"/>
        <w:numPr>
          <w:ilvl w:val="1"/>
          <w:numId w:val="7"/>
        </w:numPr>
      </w:pPr>
      <w:r>
        <w:t>Описание</w:t>
      </w:r>
      <w:r w:rsidR="00390D06">
        <w:t xml:space="preserve"> процесса и</w:t>
      </w:r>
      <w:r>
        <w:t xml:space="preserve"> используемых информационных объектов системы ERP</w:t>
      </w:r>
    </w:p>
    <w:p w14:paraId="40D6E93B" w14:textId="4F128432" w:rsidR="00E37036" w:rsidRDefault="00891A4D" w:rsidP="00B31A0F">
      <w:pPr>
        <w:pStyle w:val="a7"/>
        <w:numPr>
          <w:ilvl w:val="0"/>
          <w:numId w:val="7"/>
        </w:numPr>
      </w:pPr>
      <w:r>
        <w:t>Описание инструментария разработки</w:t>
      </w:r>
      <w:r w:rsidR="00B31A0F">
        <w:t>.</w:t>
      </w:r>
    </w:p>
    <w:p w14:paraId="608CC712" w14:textId="18CED628" w:rsidR="00B31A0F" w:rsidRDefault="00B31A0F" w:rsidP="00B31A0F">
      <w:pPr>
        <w:pStyle w:val="a7"/>
        <w:numPr>
          <w:ilvl w:val="0"/>
          <w:numId w:val="7"/>
        </w:numPr>
      </w:pPr>
      <w:r>
        <w:t>Описание полученных результатов (что было реализовано в итоге)</w:t>
      </w:r>
    </w:p>
    <w:p w14:paraId="5B63BFD5" w14:textId="10A6EC58" w:rsidR="002C1F98" w:rsidRDefault="002C1F98" w:rsidP="002C1F98">
      <w:pPr>
        <w:pStyle w:val="1"/>
      </w:pPr>
      <w:r>
        <w:lastRenderedPageBreak/>
        <w:t>План изучения тем для практики</w:t>
      </w:r>
    </w:p>
    <w:tbl>
      <w:tblPr>
        <w:tblpPr w:leftFromText="180" w:rightFromText="180" w:vertAnchor="text" w:horzAnchor="margin" w:tblpY="117"/>
        <w:tblW w:w="5000" w:type="pct"/>
        <w:tblLayout w:type="fixed"/>
        <w:tblLook w:val="01E0" w:firstRow="1" w:lastRow="1" w:firstColumn="1" w:lastColumn="1" w:noHBand="0" w:noVBand="0"/>
      </w:tblPr>
      <w:tblGrid>
        <w:gridCol w:w="686"/>
        <w:gridCol w:w="1366"/>
        <w:gridCol w:w="5117"/>
        <w:gridCol w:w="2176"/>
      </w:tblGrid>
      <w:tr w:rsidR="00E37036" w14:paraId="3110924A" w14:textId="77777777" w:rsidTr="00C111F4">
        <w:trPr>
          <w:cantSplit/>
          <w:trHeight w:val="844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2549A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499A5" w14:textId="77777777" w:rsidR="00E37036" w:rsidRDefault="00E37036" w:rsidP="00C111F4">
            <w:pPr>
              <w:widowControl w:val="0"/>
              <w:spacing w:line="240" w:lineRule="auto"/>
              <w:ind w:left="-78" w:right="-108" w:hanging="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738F7" w14:textId="77777777" w:rsidR="00E37036" w:rsidRDefault="00E37036" w:rsidP="00C111F4">
            <w:pPr>
              <w:widowControl w:val="0"/>
              <w:spacing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3666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E37036" w14:paraId="39BE0E8A" w14:textId="77777777" w:rsidTr="00C111F4">
        <w:trPr>
          <w:cantSplit/>
          <w:trHeight w:val="302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8F34D" w14:textId="77777777" w:rsidR="00E37036" w:rsidRDefault="00E37036" w:rsidP="00C111F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C9AF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A523" w14:textId="7FF2C610" w:rsidR="00E37036" w:rsidRPr="00E37036" w:rsidRDefault="00E37036" w:rsidP="00E37036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Получение задания. Инструктаж по выполнению задания.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2533" w14:textId="77777777" w:rsidR="00E37036" w:rsidRDefault="00E37036" w:rsidP="00C111F4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29.06.2026</w:t>
            </w:r>
          </w:p>
        </w:tc>
      </w:tr>
      <w:tr w:rsidR="00E37036" w14:paraId="0AAD277B" w14:textId="77777777" w:rsidTr="00C111F4">
        <w:trPr>
          <w:cantSplit/>
          <w:trHeight w:val="302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8518" w14:textId="77777777" w:rsidR="00E37036" w:rsidRDefault="00E37036" w:rsidP="00C111F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ED612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16AD" w14:textId="4C85C1A6" w:rsidR="00E37036" w:rsidRDefault="00E37036" w:rsidP="00C111F4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процессов </w:t>
            </w:r>
            <w:r w:rsidR="00891A4D">
              <w:rPr>
                <w:sz w:val="24"/>
                <w:szCs w:val="24"/>
              </w:rPr>
              <w:t>производства и производственной логистики на предприятиях аэрокосмической отрасли</w:t>
            </w:r>
            <w:r w:rsidR="00BC5537">
              <w:rPr>
                <w:sz w:val="24"/>
                <w:szCs w:val="24"/>
              </w:rPr>
              <w:t xml:space="preserve">. Обзор автоматизации данных процессов </w:t>
            </w:r>
            <w:r w:rsidR="00B31A0F">
              <w:rPr>
                <w:sz w:val="24"/>
                <w:szCs w:val="24"/>
              </w:rPr>
              <w:t>средствами АСУП</w:t>
            </w:r>
            <w:r w:rsidR="00891A4D">
              <w:rPr>
                <w:sz w:val="24"/>
                <w:szCs w:val="24"/>
              </w:rPr>
              <w:t>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DD625" w14:textId="06EEA83A" w:rsidR="00E37036" w:rsidRDefault="00E37036" w:rsidP="00C111F4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</w:t>
            </w:r>
            <w:r w:rsidR="00BC5537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.2026</w:t>
            </w:r>
            <w:r w:rsidR="00BC5537">
              <w:rPr>
                <w:sz w:val="24"/>
                <w:szCs w:val="24"/>
              </w:rPr>
              <w:t>-06.07.2026</w:t>
            </w:r>
          </w:p>
        </w:tc>
      </w:tr>
      <w:tr w:rsidR="00E37036" w14:paraId="12A32C97" w14:textId="77777777" w:rsidTr="00C111F4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8FD6B" w14:textId="77777777" w:rsidR="00E37036" w:rsidRDefault="00E37036" w:rsidP="00C111F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EBC5A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914D" w14:textId="5DD29E41" w:rsidR="00E37036" w:rsidRPr="00BC5537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</w:t>
            </w:r>
            <w:r w:rsidR="00B31A0F">
              <w:rPr>
                <w:sz w:val="24"/>
                <w:szCs w:val="24"/>
              </w:rPr>
              <w:t xml:space="preserve">возможностей доработки </w:t>
            </w:r>
            <w:r w:rsidR="00BC5537">
              <w:rPr>
                <w:sz w:val="24"/>
                <w:szCs w:val="24"/>
                <w:lang w:val="en-US"/>
              </w:rPr>
              <w:t>ERP</w:t>
            </w:r>
            <w:r w:rsidR="00BC553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систем</w:t>
            </w:r>
            <w:r w:rsidR="00BC5537">
              <w:rPr>
                <w:sz w:val="24"/>
                <w:szCs w:val="24"/>
              </w:rPr>
              <w:t>ы.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F1130" w14:textId="39B55323" w:rsidR="00E37036" w:rsidRDefault="00E37036" w:rsidP="00C111F4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07.07.2026</w:t>
            </w:r>
            <w:r w:rsidR="00BC5537">
              <w:rPr>
                <w:sz w:val="24"/>
                <w:szCs w:val="24"/>
              </w:rPr>
              <w:t xml:space="preserve"> – 09.07.2026</w:t>
            </w:r>
          </w:p>
        </w:tc>
      </w:tr>
      <w:tr w:rsidR="00E37036" w14:paraId="24BC6D68" w14:textId="77777777" w:rsidTr="00C111F4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261A4" w14:textId="77777777" w:rsidR="00E37036" w:rsidRDefault="00E37036" w:rsidP="00C111F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A0AE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ED5A" w14:textId="7AFAE1CF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 настройка одностороннего интерфейса</w:t>
            </w:r>
            <w:r w:rsidR="00BC5537">
              <w:rPr>
                <w:sz w:val="24"/>
                <w:szCs w:val="24"/>
              </w:rPr>
              <w:t xml:space="preserve">, обеспечивающего </w:t>
            </w:r>
            <w:r>
              <w:rPr>
                <w:sz w:val="24"/>
                <w:szCs w:val="24"/>
              </w:rPr>
              <w:t>выгрузк</w:t>
            </w:r>
            <w:r w:rsidR="00BC5537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 xml:space="preserve"> данных из </w:t>
            </w:r>
            <w:r w:rsidR="00BC5537">
              <w:rPr>
                <w:sz w:val="24"/>
                <w:szCs w:val="24"/>
                <w:lang w:val="en-US"/>
              </w:rPr>
              <w:t>ERP</w:t>
            </w:r>
            <w:r w:rsidR="00BC553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системы.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9419" w14:textId="48465FC4" w:rsidR="00E37036" w:rsidRDefault="00BC5537" w:rsidP="00C111F4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E37036">
              <w:rPr>
                <w:sz w:val="24"/>
                <w:szCs w:val="24"/>
              </w:rPr>
              <w:t>.07.2026</w:t>
            </w:r>
            <w:r>
              <w:rPr>
                <w:sz w:val="24"/>
                <w:szCs w:val="24"/>
              </w:rPr>
              <w:t>-19.07.2026</w:t>
            </w:r>
          </w:p>
        </w:tc>
      </w:tr>
      <w:tr w:rsidR="00E37036" w14:paraId="6E8E14AA" w14:textId="77777777" w:rsidTr="00C111F4">
        <w:trPr>
          <w:cantSplit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DFEF4" w14:textId="77777777" w:rsidR="00E37036" w:rsidRDefault="00E37036" w:rsidP="00C111F4">
            <w:pPr>
              <w:widowControl w:val="0"/>
              <w:numPr>
                <w:ilvl w:val="0"/>
                <w:numId w:val="1"/>
              </w:numPr>
              <w:suppressAutoHyphens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BE1D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 w:rsidRPr="00E37036">
              <w:rPr>
                <w:sz w:val="24"/>
                <w:szCs w:val="24"/>
              </w:rPr>
              <w:t>Каф. 609 МАИ</w:t>
            </w:r>
          </w:p>
        </w:tc>
        <w:tc>
          <w:tcPr>
            <w:tcW w:w="5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58E5" w14:textId="77777777" w:rsidR="00E37036" w:rsidRDefault="00E37036" w:rsidP="00C111F4">
            <w:pPr>
              <w:widowControl w:val="0"/>
              <w:spacing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 Подведение итогов.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B147E" w14:textId="4B8FEDEB" w:rsidR="00E37036" w:rsidRDefault="00E37036" w:rsidP="00C111F4">
            <w:pPr>
              <w:widowControl w:val="0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20.07.2026</w:t>
            </w:r>
            <w:r w:rsidR="00BC5537">
              <w:rPr>
                <w:sz w:val="24"/>
                <w:szCs w:val="24"/>
              </w:rPr>
              <w:t>-26.06.2026</w:t>
            </w:r>
          </w:p>
        </w:tc>
      </w:tr>
    </w:tbl>
    <w:p w14:paraId="30446761" w14:textId="77777777" w:rsidR="00E37036" w:rsidRDefault="00E37036" w:rsidP="00E37036"/>
    <w:p w14:paraId="240557B4" w14:textId="77777777" w:rsidR="00575748" w:rsidRDefault="00575748" w:rsidP="00D40EC1">
      <w:pPr>
        <w:pStyle w:val="1"/>
      </w:pPr>
      <w:r>
        <w:lastRenderedPageBreak/>
        <w:t>Ведение производственных заказов</w:t>
      </w:r>
    </w:p>
    <w:p w14:paraId="76FAA899" w14:textId="2E546C84" w:rsidR="00575748" w:rsidRDefault="00575748" w:rsidP="00575748">
      <w:pPr>
        <w:pStyle w:val="2"/>
      </w:pPr>
      <w:r>
        <w:t>Создание производственного заказа</w:t>
      </w:r>
    </w:p>
    <w:p w14:paraId="53AD3645" w14:textId="0512C3A4" w:rsidR="002B2A6B" w:rsidRDefault="00575748" w:rsidP="00575748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CO01</w:t>
      </w:r>
    </w:p>
    <w:p w14:paraId="19DE648B" w14:textId="1E813C8A" w:rsidR="002B2A6B" w:rsidRPr="00C568EF" w:rsidRDefault="000C076B" w:rsidP="00C568EF">
      <w:pPr>
        <w:rPr>
          <w:rStyle w:val="af0"/>
        </w:rPr>
      </w:pPr>
      <w:r w:rsidRPr="00C568EF">
        <w:rPr>
          <w:rStyle w:val="af0"/>
        </w:rPr>
        <w:t>Начальный экран</w:t>
      </w:r>
      <w:r w:rsidR="002B2A6B" w:rsidRPr="00C568EF">
        <w:rPr>
          <w:rStyle w:val="af0"/>
        </w:rPr>
        <w:t>:</w:t>
      </w:r>
    </w:p>
    <w:p w14:paraId="0F1D60EE" w14:textId="0E8A61CB" w:rsidR="000C076B" w:rsidRPr="00C64E98" w:rsidRDefault="00A37A11" w:rsidP="00575748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128AE" wp14:editId="17B2CD35">
                <wp:simplePos x="0" y="0"/>
                <wp:positionH relativeFrom="column">
                  <wp:posOffset>1184910</wp:posOffset>
                </wp:positionH>
                <wp:positionV relativeFrom="paragraph">
                  <wp:posOffset>1693407</wp:posOffset>
                </wp:positionV>
                <wp:extent cx="238539" cy="230588"/>
                <wp:effectExtent l="0" t="0" r="28575" b="17145"/>
                <wp:wrapNone/>
                <wp:docPr id="6982730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E2CCE" w14:textId="2EB79440" w:rsidR="00A37A11" w:rsidRDefault="00A37A11" w:rsidP="00A37A11">
                            <w:pPr>
                              <w:pStyle w:val="af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128A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93.3pt;margin-top:133.35pt;width:18.8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" fillcolor="#4472c4 [3204]" strokecolor="#09101d [484]" strokeweight="1pt">
                <v:textbox>
                  <w:txbxContent>
                    <w:p w14:paraId="5F5E2CCE" w14:textId="2EB79440" w:rsidR="00A37A11" w:rsidRDefault="00A37A11" w:rsidP="00A37A11">
                      <w:pPr>
                        <w:pStyle w:val="af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DBB45" wp14:editId="7F5AE4ED">
                <wp:simplePos x="0" y="0"/>
                <wp:positionH relativeFrom="column">
                  <wp:posOffset>1184910</wp:posOffset>
                </wp:positionH>
                <wp:positionV relativeFrom="paragraph">
                  <wp:posOffset>1320662</wp:posOffset>
                </wp:positionV>
                <wp:extent cx="238539" cy="230588"/>
                <wp:effectExtent l="0" t="0" r="28575" b="17145"/>
                <wp:wrapNone/>
                <wp:docPr id="202965051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418E4" w14:textId="3149027D" w:rsidR="00A37A11" w:rsidRDefault="00A37A11" w:rsidP="00A37A11">
                            <w:pPr>
                              <w:pStyle w:val="af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DBB45" id="_x0000_s1027" type="#_x0000_t202" style="position:absolute;margin-left:93.3pt;margin-top:104pt;width:18.8pt;height:1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" fillcolor="#4472c4 [3204]" strokecolor="#09101d [484]" strokeweight="1pt">
                <v:textbox>
                  <w:txbxContent>
                    <w:p w14:paraId="7B7418E4" w14:textId="3149027D" w:rsidR="00A37A11" w:rsidRDefault="00A37A11" w:rsidP="00A37A11">
                      <w:pPr>
                        <w:pStyle w:val="af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92E80" wp14:editId="51AFBA4B">
                <wp:simplePos x="0" y="0"/>
                <wp:positionH relativeFrom="column">
                  <wp:posOffset>1185434</wp:posOffset>
                </wp:positionH>
                <wp:positionV relativeFrom="paragraph">
                  <wp:posOffset>1083282</wp:posOffset>
                </wp:positionV>
                <wp:extent cx="238539" cy="230588"/>
                <wp:effectExtent l="0" t="0" r="28575" b="17145"/>
                <wp:wrapNone/>
                <wp:docPr id="213967321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AE1A4" w14:textId="79A86ABF" w:rsidR="00A37A11" w:rsidRDefault="00A37A11" w:rsidP="00A37A11">
                            <w:pPr>
                              <w:pStyle w:val="af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92E80" id="_x0000_s1028" type="#_x0000_t202" style="position:absolute;margin-left:93.35pt;margin-top:85.3pt;width:18.8pt;height:1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" fillcolor="#4472c4 [3204]" strokecolor="#09101d [484]" strokeweight="1pt">
                <v:textbox>
                  <w:txbxContent>
                    <w:p w14:paraId="36EAE1A4" w14:textId="79A86ABF" w:rsidR="00A37A11" w:rsidRDefault="00A37A11" w:rsidP="00A37A11">
                      <w:pPr>
                        <w:pStyle w:val="af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64E98" w:rsidRPr="00C64E98">
        <w:rPr>
          <w:noProof/>
        </w:rPr>
        <w:t xml:space="preserve"> </w:t>
      </w:r>
      <w:r w:rsidR="00C64E98" w:rsidRPr="00C64E98">
        <w:rPr>
          <w:lang w:val="en-US"/>
        </w:rPr>
        <w:drawing>
          <wp:inline distT="0" distB="0" distL="0" distR="0" wp14:anchorId="64D1851C" wp14:editId="6D16BF81">
            <wp:extent cx="4699221" cy="2912967"/>
            <wp:effectExtent l="0" t="0" r="6350" b="1905"/>
            <wp:docPr id="172293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3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392" cy="292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A682" w14:textId="216ADA35" w:rsidR="000C076B" w:rsidRDefault="000C076B" w:rsidP="00575748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2268"/>
      </w:tblGrid>
      <w:tr w:rsidR="00A37A11" w:rsidRPr="002B2A6B" w14:paraId="4B19CE4A" w14:textId="77777777" w:rsidTr="00A37A11">
        <w:tc>
          <w:tcPr>
            <w:tcW w:w="562" w:type="dxa"/>
          </w:tcPr>
          <w:p w14:paraId="6DD20F0C" w14:textId="5B5EA588" w:rsidR="00A37A11" w:rsidRPr="002B2A6B" w:rsidRDefault="00A37A11" w:rsidP="00575748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835" w:type="dxa"/>
          </w:tcPr>
          <w:p w14:paraId="5CEA1C7B" w14:textId="67E24085" w:rsidR="00A37A11" w:rsidRPr="002B2A6B" w:rsidRDefault="00A37A11" w:rsidP="00575748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2268" w:type="dxa"/>
          </w:tcPr>
          <w:p w14:paraId="1C5384C9" w14:textId="6592DA17" w:rsidR="00A37A11" w:rsidRPr="002B2A6B" w:rsidRDefault="00A37A11" w:rsidP="00575748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A37A11" w:rsidRPr="002B2A6B" w14:paraId="7BD3559E" w14:textId="77777777" w:rsidTr="00A37A11">
        <w:tc>
          <w:tcPr>
            <w:tcW w:w="5665" w:type="dxa"/>
            <w:gridSpan w:val="3"/>
          </w:tcPr>
          <w:p w14:paraId="5FBD4A2C" w14:textId="070EC056" w:rsidR="00A37A11" w:rsidRPr="002B2A6B" w:rsidRDefault="00A37A11" w:rsidP="00575748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A37A11" w14:paraId="54102A4E" w14:textId="77777777" w:rsidTr="00A37A11">
        <w:tc>
          <w:tcPr>
            <w:tcW w:w="562" w:type="dxa"/>
          </w:tcPr>
          <w:p w14:paraId="616F4915" w14:textId="1EAEEBAE" w:rsidR="00A37A11" w:rsidRDefault="00A37A11" w:rsidP="00575748">
            <w:r>
              <w:t>1.</w:t>
            </w:r>
          </w:p>
        </w:tc>
        <w:tc>
          <w:tcPr>
            <w:tcW w:w="2835" w:type="dxa"/>
          </w:tcPr>
          <w:p w14:paraId="43FA7807" w14:textId="5A1136C7" w:rsidR="00A37A11" w:rsidRDefault="00A37A11" w:rsidP="00575748">
            <w:r>
              <w:t>Материал</w:t>
            </w:r>
          </w:p>
        </w:tc>
        <w:tc>
          <w:tcPr>
            <w:tcW w:w="2268" w:type="dxa"/>
          </w:tcPr>
          <w:p w14:paraId="7ADB8F2A" w14:textId="117EB6BA" w:rsidR="00A37A11" w:rsidRPr="002B2A6B" w:rsidRDefault="00C64E98" w:rsidP="00575748">
            <w:pPr>
              <w:rPr>
                <w:lang w:val="en-US"/>
              </w:rPr>
            </w:pPr>
            <w:r w:rsidRPr="00C64E98">
              <w:t>R001.0001.1</w:t>
            </w:r>
          </w:p>
        </w:tc>
      </w:tr>
      <w:tr w:rsidR="00A37A11" w14:paraId="12E157F6" w14:textId="77777777" w:rsidTr="00A37A11">
        <w:tc>
          <w:tcPr>
            <w:tcW w:w="562" w:type="dxa"/>
          </w:tcPr>
          <w:p w14:paraId="71751119" w14:textId="4B370E6F" w:rsidR="00A37A11" w:rsidRPr="002B2A6B" w:rsidRDefault="00A37A11" w:rsidP="00575748">
            <w:r>
              <w:t>2.</w:t>
            </w:r>
          </w:p>
        </w:tc>
        <w:tc>
          <w:tcPr>
            <w:tcW w:w="2835" w:type="dxa"/>
          </w:tcPr>
          <w:p w14:paraId="648F41B3" w14:textId="05538DD6" w:rsidR="00A37A11" w:rsidRDefault="00A37A11" w:rsidP="00575748">
            <w:r w:rsidRPr="002B2A6B">
              <w:t>Завод-производитель</w:t>
            </w:r>
          </w:p>
        </w:tc>
        <w:tc>
          <w:tcPr>
            <w:tcW w:w="2268" w:type="dxa"/>
          </w:tcPr>
          <w:p w14:paraId="66D84BD0" w14:textId="1192C9DF" w:rsidR="00A37A11" w:rsidRPr="002B2A6B" w:rsidRDefault="00C64E98" w:rsidP="00575748">
            <w:r>
              <w:rPr>
                <w:lang w:val="en-US"/>
              </w:rPr>
              <w:t>1</w:t>
            </w:r>
            <w:r w:rsidR="00A37A11">
              <w:t>000</w:t>
            </w:r>
          </w:p>
        </w:tc>
      </w:tr>
      <w:tr w:rsidR="00A37A11" w14:paraId="5606883A" w14:textId="77777777" w:rsidTr="00A37A11">
        <w:tc>
          <w:tcPr>
            <w:tcW w:w="562" w:type="dxa"/>
          </w:tcPr>
          <w:p w14:paraId="1B77BB71" w14:textId="7C1457AA" w:rsidR="00A37A11" w:rsidRDefault="00A37A11" w:rsidP="00575748">
            <w:r>
              <w:t>3.</w:t>
            </w:r>
          </w:p>
        </w:tc>
        <w:tc>
          <w:tcPr>
            <w:tcW w:w="2835" w:type="dxa"/>
          </w:tcPr>
          <w:p w14:paraId="4FA47791" w14:textId="331DDB6D" w:rsidR="00A37A11" w:rsidRPr="002B2A6B" w:rsidRDefault="00A37A11" w:rsidP="00575748">
            <w:r>
              <w:t>Вид заказа</w:t>
            </w:r>
          </w:p>
        </w:tc>
        <w:tc>
          <w:tcPr>
            <w:tcW w:w="2268" w:type="dxa"/>
          </w:tcPr>
          <w:p w14:paraId="738BD20F" w14:textId="759962D5" w:rsidR="00A37A11" w:rsidRDefault="00A37A11" w:rsidP="00575748">
            <w:r w:rsidRPr="002B2A6B">
              <w:t>PP01</w:t>
            </w:r>
          </w:p>
        </w:tc>
      </w:tr>
    </w:tbl>
    <w:p w14:paraId="5E34EC11" w14:textId="780E11A5" w:rsidR="000C076B" w:rsidRPr="000C076B" w:rsidRDefault="000C076B" w:rsidP="00575748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799CC5E9" w14:textId="27679EDF" w:rsidR="000C076B" w:rsidRPr="00C568EF" w:rsidRDefault="000C076B" w:rsidP="00C568EF">
      <w:pPr>
        <w:rPr>
          <w:rStyle w:val="af0"/>
        </w:rPr>
      </w:pPr>
      <w:r w:rsidRPr="00C568EF">
        <w:rPr>
          <w:rStyle w:val="af0"/>
        </w:rPr>
        <w:t>Заголовок:</w:t>
      </w:r>
    </w:p>
    <w:p w14:paraId="3757C200" w14:textId="2408A153" w:rsidR="000C076B" w:rsidRPr="00C64E98" w:rsidRDefault="00C64E98" w:rsidP="00575748">
      <w:pPr>
        <w:rPr>
          <w:lang w:val="en-US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F3125" wp14:editId="4710977A">
                <wp:simplePos x="0" y="0"/>
                <wp:positionH relativeFrom="column">
                  <wp:posOffset>776605</wp:posOffset>
                </wp:positionH>
                <wp:positionV relativeFrom="paragraph">
                  <wp:posOffset>3318814</wp:posOffset>
                </wp:positionV>
                <wp:extent cx="238125" cy="230505"/>
                <wp:effectExtent l="0" t="0" r="28575" b="17145"/>
                <wp:wrapNone/>
                <wp:docPr id="92841871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B344F" w14:textId="47142F33" w:rsidR="00A37A11" w:rsidRDefault="00A37A11" w:rsidP="00A37A11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F3125" id="_x0000_s1029" type="#_x0000_t202" style="position:absolute;margin-left:61.15pt;margin-top:261.3pt;width:18.75pt;height:1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" fillcolor="#4472c4 [3204]" strokecolor="#09101d [484]" strokeweight="1pt">
                <v:textbox>
                  <w:txbxContent>
                    <w:p w14:paraId="261B344F" w14:textId="47142F33" w:rsidR="00A37A11" w:rsidRDefault="00A37A11" w:rsidP="00A37A11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D83324" wp14:editId="50128FBB">
                <wp:simplePos x="0" y="0"/>
                <wp:positionH relativeFrom="column">
                  <wp:posOffset>2450465</wp:posOffset>
                </wp:positionH>
                <wp:positionV relativeFrom="paragraph">
                  <wp:posOffset>2325674</wp:posOffset>
                </wp:positionV>
                <wp:extent cx="238125" cy="230505"/>
                <wp:effectExtent l="0" t="0" r="28575" b="17145"/>
                <wp:wrapNone/>
                <wp:docPr id="5043936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4C1EC" w14:textId="12BB6DC9" w:rsidR="00A37A11" w:rsidRDefault="00A37A11" w:rsidP="00A37A11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83324" id="_x0000_s1030" type="#_x0000_t202" style="position:absolute;margin-left:192.95pt;margin-top:183.1pt;width:18.75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" fillcolor="#4472c4 [3204]" strokecolor="#09101d [484]" strokeweight="1pt">
                <v:textbox>
                  <w:txbxContent>
                    <w:p w14:paraId="5DA4C1EC" w14:textId="12BB6DC9" w:rsidR="00A37A11" w:rsidRDefault="00A37A11" w:rsidP="00A37A11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3461B" wp14:editId="6DA5F5F6">
                <wp:simplePos x="0" y="0"/>
                <wp:positionH relativeFrom="column">
                  <wp:posOffset>2943860</wp:posOffset>
                </wp:positionH>
                <wp:positionV relativeFrom="paragraph">
                  <wp:posOffset>643255</wp:posOffset>
                </wp:positionV>
                <wp:extent cx="215900" cy="215900"/>
                <wp:effectExtent l="19050" t="19050" r="12700" b="12700"/>
                <wp:wrapNone/>
                <wp:docPr id="17791891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667B5" id="Прямоугольник 3" o:spid="_x0000_s1026" style="position:absolute;margin-left:231.8pt;margin-top:50.65pt;width:17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653B5D" wp14:editId="79708B89">
                <wp:simplePos x="0" y="0"/>
                <wp:positionH relativeFrom="column">
                  <wp:posOffset>3161030</wp:posOffset>
                </wp:positionH>
                <wp:positionV relativeFrom="paragraph">
                  <wp:posOffset>642620</wp:posOffset>
                </wp:positionV>
                <wp:extent cx="215900" cy="215900"/>
                <wp:effectExtent l="19050" t="19050" r="12700" b="12700"/>
                <wp:wrapNone/>
                <wp:docPr id="14601754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F990F" id="Прямоугольник 3" o:spid="_x0000_s1026" style="position:absolute;margin-left:248.9pt;margin-top:50.6pt;width:17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199625" wp14:editId="67CE8927">
                <wp:simplePos x="0" y="0"/>
                <wp:positionH relativeFrom="column">
                  <wp:posOffset>2924175</wp:posOffset>
                </wp:positionH>
                <wp:positionV relativeFrom="paragraph">
                  <wp:posOffset>925830</wp:posOffset>
                </wp:positionV>
                <wp:extent cx="238125" cy="230505"/>
                <wp:effectExtent l="0" t="0" r="28575" b="17145"/>
                <wp:wrapNone/>
                <wp:docPr id="55052207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ED0E7" w14:textId="760EA21B" w:rsidR="00A37A11" w:rsidRDefault="00A37A11" w:rsidP="00A37A11">
                            <w:pPr>
                              <w:pStyle w:val="af"/>
                            </w:pPr>
                            <w: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9625" id="_x0000_s1031" type="#_x0000_t202" style="position:absolute;margin-left:230.25pt;margin-top:72.9pt;width:18.75pt;height:1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" fillcolor="#4472c4 [3204]" strokecolor="#09101d [484]" strokeweight="1pt">
                <v:textbox>
                  <w:txbxContent>
                    <w:p w14:paraId="262ED0E7" w14:textId="760EA21B" w:rsidR="00A37A11" w:rsidRDefault="00A37A11" w:rsidP="00A37A11">
                      <w:pPr>
                        <w:pStyle w:val="af"/>
                      </w:pPr>
                      <w: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DABD8" wp14:editId="3E17667E">
                <wp:simplePos x="0" y="0"/>
                <wp:positionH relativeFrom="column">
                  <wp:posOffset>3161665</wp:posOffset>
                </wp:positionH>
                <wp:positionV relativeFrom="paragraph">
                  <wp:posOffset>926769</wp:posOffset>
                </wp:positionV>
                <wp:extent cx="238125" cy="230505"/>
                <wp:effectExtent l="0" t="0" r="28575" b="17145"/>
                <wp:wrapNone/>
                <wp:docPr id="164306061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06185" w14:textId="2C260F52" w:rsidR="00A37A11" w:rsidRDefault="00A37A11" w:rsidP="00A37A11">
                            <w:pPr>
                              <w:pStyle w:val="af"/>
                            </w:pPr>
                            <w: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ABD8" id="_x0000_s1032" type="#_x0000_t202" style="position:absolute;margin-left:248.95pt;margin-top:72.95pt;width:18.75pt;height:1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" fillcolor="#4472c4 [3204]" strokecolor="#09101d [484]" strokeweight="1pt">
                <v:textbox>
                  <w:txbxContent>
                    <w:p w14:paraId="31306185" w14:textId="2C260F52" w:rsidR="00A37A11" w:rsidRDefault="00A37A11" w:rsidP="00A37A11">
                      <w:pPr>
                        <w:pStyle w:val="af"/>
                      </w:pPr>
                      <w: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 w:rsidR="006D3BA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6CC8F7" wp14:editId="78613651">
                <wp:simplePos x="0" y="0"/>
                <wp:positionH relativeFrom="column">
                  <wp:posOffset>1883079</wp:posOffset>
                </wp:positionH>
                <wp:positionV relativeFrom="paragraph">
                  <wp:posOffset>-12065</wp:posOffset>
                </wp:positionV>
                <wp:extent cx="216000" cy="216000"/>
                <wp:effectExtent l="19050" t="19050" r="12700" b="12700"/>
                <wp:wrapNone/>
                <wp:docPr id="57560963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46CC1" id="Прямоугольник 3" o:spid="_x0000_s1026" style="position:absolute;margin-left:148.25pt;margin-top:-.95pt;width:17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" filled="f" strokecolor="#09101d [484]" strokeweight="2.25pt"/>
            </w:pict>
          </mc:Fallback>
        </mc:AlternateContent>
      </w:r>
      <w:r w:rsidR="006D3BA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FCCCBC" wp14:editId="7A21AF76">
                <wp:simplePos x="0" y="0"/>
                <wp:positionH relativeFrom="column">
                  <wp:posOffset>1874079</wp:posOffset>
                </wp:positionH>
                <wp:positionV relativeFrom="paragraph">
                  <wp:posOffset>279317</wp:posOffset>
                </wp:positionV>
                <wp:extent cx="238539" cy="230588"/>
                <wp:effectExtent l="0" t="0" r="28575" b="17145"/>
                <wp:wrapNone/>
                <wp:docPr id="104776489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09308" w14:textId="53D238B5" w:rsidR="006D3BA5" w:rsidRDefault="006D3BA5" w:rsidP="006D3BA5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CCCBC" id="_x0000_s1033" type="#_x0000_t202" style="position:absolute;margin-left:147.55pt;margin-top:22pt;width:18.8pt;height:18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" fillcolor="#4472c4 [3204]" strokecolor="#09101d [484]" strokeweight="1pt">
                <v:textbox>
                  <w:txbxContent>
                    <w:p w14:paraId="64609308" w14:textId="53D238B5" w:rsidR="006D3BA5" w:rsidRDefault="006D3BA5" w:rsidP="006D3BA5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5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64E98">
        <w:rPr>
          <w:noProof/>
        </w:rPr>
        <w:t xml:space="preserve"> </w:t>
      </w:r>
      <w:r w:rsidRPr="00C64E98">
        <w:rPr>
          <w:lang w:val="en-US"/>
        </w:rPr>
        <w:drawing>
          <wp:inline distT="0" distB="0" distL="0" distR="0" wp14:anchorId="727D532C" wp14:editId="7E8B4D4B">
            <wp:extent cx="5657251" cy="5621572"/>
            <wp:effectExtent l="0" t="0" r="635" b="0"/>
            <wp:docPr id="49755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59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5415" cy="56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C01" w14:textId="03524FD5" w:rsidR="000C076B" w:rsidRPr="000C076B" w:rsidRDefault="000C076B" w:rsidP="00575748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3260"/>
      </w:tblGrid>
      <w:tr w:rsidR="00A37A11" w:rsidRPr="002B2A6B" w14:paraId="0DF65913" w14:textId="77777777" w:rsidTr="00A37A11">
        <w:tc>
          <w:tcPr>
            <w:tcW w:w="846" w:type="dxa"/>
          </w:tcPr>
          <w:p w14:paraId="2436559D" w14:textId="1BCD6C11" w:rsidR="00A37A11" w:rsidRPr="002B2A6B" w:rsidRDefault="00A37A11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5383B369" w14:textId="43EADD3D" w:rsidR="00A37A11" w:rsidRPr="002B2A6B" w:rsidRDefault="00A37A11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260" w:type="dxa"/>
          </w:tcPr>
          <w:p w14:paraId="7E86A1B3" w14:textId="77777777" w:rsidR="00A37A11" w:rsidRPr="002B2A6B" w:rsidRDefault="00A37A11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A37A11" w14:paraId="3E162167" w14:textId="77777777" w:rsidTr="00A37A11">
        <w:tc>
          <w:tcPr>
            <w:tcW w:w="6374" w:type="dxa"/>
            <w:gridSpan w:val="3"/>
          </w:tcPr>
          <w:p w14:paraId="03ED34FB" w14:textId="537F2374" w:rsidR="00A37A11" w:rsidRPr="002B2A6B" w:rsidRDefault="00A37A11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Заголовок</w:t>
            </w:r>
          </w:p>
        </w:tc>
      </w:tr>
      <w:tr w:rsidR="00A37A11" w14:paraId="696EC6CA" w14:textId="77777777" w:rsidTr="00A37A11">
        <w:tc>
          <w:tcPr>
            <w:tcW w:w="846" w:type="dxa"/>
          </w:tcPr>
          <w:p w14:paraId="73B952A6" w14:textId="1C1ACCA0" w:rsidR="00A37A11" w:rsidRPr="002B2A6B" w:rsidRDefault="00A37A11" w:rsidP="00C111F4">
            <w:r>
              <w:t>1.</w:t>
            </w:r>
          </w:p>
        </w:tc>
        <w:tc>
          <w:tcPr>
            <w:tcW w:w="2268" w:type="dxa"/>
          </w:tcPr>
          <w:p w14:paraId="720C4A4D" w14:textId="7AD5B623" w:rsidR="00A37A11" w:rsidRDefault="00A37A11" w:rsidP="00C111F4">
            <w:proofErr w:type="spellStart"/>
            <w:r w:rsidRPr="002B2A6B">
              <w:t>ОбщКоличество</w:t>
            </w:r>
            <w:proofErr w:type="spellEnd"/>
          </w:p>
        </w:tc>
        <w:tc>
          <w:tcPr>
            <w:tcW w:w="3260" w:type="dxa"/>
          </w:tcPr>
          <w:p w14:paraId="5C8B5CAA" w14:textId="628FFAAF" w:rsidR="00A37A11" w:rsidRPr="00C64E98" w:rsidRDefault="00A37A11" w:rsidP="00C111F4">
            <w:pPr>
              <w:rPr>
                <w:lang w:val="en-US"/>
              </w:rPr>
            </w:pPr>
            <w:r>
              <w:t>10</w:t>
            </w:r>
            <w:r w:rsidR="00C64E98">
              <w:rPr>
                <w:lang w:val="en-US"/>
              </w:rPr>
              <w:t>0</w:t>
            </w:r>
          </w:p>
        </w:tc>
      </w:tr>
      <w:tr w:rsidR="00A37A11" w14:paraId="3C4C8B1C" w14:textId="77777777" w:rsidTr="00A37A11">
        <w:tc>
          <w:tcPr>
            <w:tcW w:w="846" w:type="dxa"/>
          </w:tcPr>
          <w:p w14:paraId="72A4152E" w14:textId="73764AA7" w:rsidR="00A37A11" w:rsidRDefault="00A37A11" w:rsidP="00C111F4">
            <w:r>
              <w:t>2.</w:t>
            </w:r>
          </w:p>
        </w:tc>
        <w:tc>
          <w:tcPr>
            <w:tcW w:w="2268" w:type="dxa"/>
          </w:tcPr>
          <w:p w14:paraId="32F5F517" w14:textId="27A4A6EA" w:rsidR="00A37A11" w:rsidRPr="002B2A6B" w:rsidRDefault="00A37A11" w:rsidP="00C111F4">
            <w:r>
              <w:t>Конец</w:t>
            </w:r>
          </w:p>
        </w:tc>
        <w:tc>
          <w:tcPr>
            <w:tcW w:w="3260" w:type="dxa"/>
          </w:tcPr>
          <w:p w14:paraId="20C83957" w14:textId="68B9DEB5" w:rsidR="00A37A11" w:rsidRDefault="00A37A11" w:rsidP="00C111F4">
            <w:r>
              <w:t xml:space="preserve">Текущая дата + </w:t>
            </w:r>
            <w:r w:rsidR="00C64E98">
              <w:rPr>
                <w:lang w:val="en-US"/>
              </w:rPr>
              <w:t>10</w:t>
            </w:r>
            <w:r>
              <w:t xml:space="preserve"> дней</w:t>
            </w:r>
          </w:p>
        </w:tc>
      </w:tr>
    </w:tbl>
    <w:p w14:paraId="0E66CEA0" w14:textId="543994E0" w:rsidR="002B2A6B" w:rsidRDefault="000D2E12" w:rsidP="00575748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D46B97D" w14:textId="7096B2F0" w:rsidR="000D2E12" w:rsidRDefault="000D2E12" w:rsidP="00575748">
      <w:r>
        <w:t xml:space="preserve">Проверить, что операции </w:t>
      </w:r>
      <w:r w:rsidR="00FA5C1A">
        <w:t xml:space="preserve">(3) </w:t>
      </w:r>
      <w:r>
        <w:t>и компоненты</w:t>
      </w:r>
      <w:r w:rsidR="00FA5C1A">
        <w:t xml:space="preserve"> (4)</w:t>
      </w:r>
      <w:r>
        <w:t xml:space="preserve"> сгенерировались.</w:t>
      </w:r>
    </w:p>
    <w:p w14:paraId="763EC85C" w14:textId="76136F24" w:rsidR="006D3BA5" w:rsidRPr="00C568EF" w:rsidRDefault="006D3BA5" w:rsidP="00575748">
      <w:r>
        <w:t>Сохранить заказ (5).</w:t>
      </w:r>
    </w:p>
    <w:p w14:paraId="561BE76A" w14:textId="75226420" w:rsidR="000C076B" w:rsidRDefault="000C076B" w:rsidP="00575748">
      <w:r>
        <w:t xml:space="preserve">Номер заказа сохранить для дальнейшей работы </w:t>
      </w:r>
      <w:r w:rsidR="000D2E12">
        <w:t>(</w:t>
      </w:r>
      <w:r>
        <w:t xml:space="preserve">например, </w:t>
      </w:r>
      <w:r w:rsidR="00C64E98" w:rsidRPr="00C64E98">
        <w:t>60006625</w:t>
      </w:r>
      <w:r w:rsidR="000D2E12">
        <w:t>)</w:t>
      </w:r>
      <w:r>
        <w:t>.</w:t>
      </w:r>
    </w:p>
    <w:p w14:paraId="5A01AABD" w14:textId="2E10BF42" w:rsidR="000C076B" w:rsidRDefault="000D2E12" w:rsidP="000D2E12">
      <w:pPr>
        <w:pStyle w:val="2"/>
      </w:pPr>
      <w:r>
        <w:t>Изменение производственного заказа</w:t>
      </w:r>
    </w:p>
    <w:p w14:paraId="04FB7DA0" w14:textId="6174D222" w:rsidR="000D2E12" w:rsidRPr="000D2E12" w:rsidRDefault="000D2E12" w:rsidP="000D2E12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CO0</w:t>
      </w:r>
      <w:r>
        <w:t>2</w:t>
      </w:r>
    </w:p>
    <w:p w14:paraId="3F0F0C1C" w14:textId="1D33F848" w:rsidR="000D2E12" w:rsidRPr="00C568EF" w:rsidRDefault="000D2E12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3F5075B9" w14:textId="2E372986" w:rsidR="000D2E12" w:rsidRPr="00C64E98" w:rsidRDefault="000E1C2C" w:rsidP="000D2E12">
      <w:pPr>
        <w:rPr>
          <w:lang w:val="en-US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BC0DA3" wp14:editId="40687FCC">
                <wp:simplePos x="0" y="0"/>
                <wp:positionH relativeFrom="column">
                  <wp:posOffset>1641999</wp:posOffset>
                </wp:positionH>
                <wp:positionV relativeFrom="paragraph">
                  <wp:posOffset>711835</wp:posOffset>
                </wp:positionV>
                <wp:extent cx="238539" cy="230588"/>
                <wp:effectExtent l="0" t="0" r="28575" b="17145"/>
                <wp:wrapNone/>
                <wp:docPr id="131439874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4E0B0" w14:textId="7060DD35" w:rsidR="000E1C2C" w:rsidRDefault="000E1C2C" w:rsidP="000E1C2C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0DA3" id="_x0000_s1034" type="#_x0000_t202" style="position:absolute;margin-left:129.3pt;margin-top:56.05pt;width:18.8pt;height:18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" fillcolor="#4472c4 [3204]" strokecolor="#09101d [484]" strokeweight="1pt">
                <v:textbox>
                  <w:txbxContent>
                    <w:p w14:paraId="0DC4E0B0" w14:textId="7060DD35" w:rsidR="000E1C2C" w:rsidRDefault="000E1C2C" w:rsidP="000E1C2C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C64E98" w:rsidRPr="00C64E98">
        <w:rPr>
          <w:noProof/>
        </w:rPr>
        <w:t xml:space="preserve"> </w:t>
      </w:r>
      <w:r w:rsidR="00C64E98" w:rsidRPr="00C64E98">
        <w:rPr>
          <w:lang w:val="en-US"/>
        </w:rPr>
        <w:drawing>
          <wp:inline distT="0" distB="0" distL="0" distR="0" wp14:anchorId="71F03D59" wp14:editId="3651C8AE">
            <wp:extent cx="3275937" cy="1920154"/>
            <wp:effectExtent l="0" t="0" r="1270" b="4445"/>
            <wp:docPr id="180109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112" cy="19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1519" w14:textId="69E29B52" w:rsidR="000D2E12" w:rsidRDefault="000D2E12" w:rsidP="000D2E12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828"/>
      </w:tblGrid>
      <w:tr w:rsidR="000E1C2C" w:rsidRPr="002B2A6B" w14:paraId="31AC62AD" w14:textId="77777777" w:rsidTr="000E1C2C">
        <w:tc>
          <w:tcPr>
            <w:tcW w:w="562" w:type="dxa"/>
          </w:tcPr>
          <w:p w14:paraId="1B785E6C" w14:textId="34CBE2FA" w:rsidR="000E1C2C" w:rsidRPr="002B2A6B" w:rsidRDefault="000E1C2C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66532038" w14:textId="347584E7" w:rsidR="000E1C2C" w:rsidRPr="002B2A6B" w:rsidRDefault="000E1C2C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828" w:type="dxa"/>
          </w:tcPr>
          <w:p w14:paraId="1E07F0C4" w14:textId="77777777" w:rsidR="000E1C2C" w:rsidRPr="002B2A6B" w:rsidRDefault="000E1C2C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0E1C2C" w:rsidRPr="002B2A6B" w14:paraId="00563F96" w14:textId="77777777" w:rsidTr="000E1C2C">
        <w:tc>
          <w:tcPr>
            <w:tcW w:w="6091" w:type="dxa"/>
            <w:gridSpan w:val="3"/>
          </w:tcPr>
          <w:p w14:paraId="1893FCCF" w14:textId="73CB1A2A" w:rsidR="000E1C2C" w:rsidRPr="002B2A6B" w:rsidRDefault="000E1C2C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0E1C2C" w14:paraId="13D57B92" w14:textId="77777777" w:rsidTr="000E1C2C">
        <w:tc>
          <w:tcPr>
            <w:tcW w:w="562" w:type="dxa"/>
          </w:tcPr>
          <w:p w14:paraId="6E6C7644" w14:textId="60EE64F6" w:rsidR="000E1C2C" w:rsidRDefault="000E1C2C" w:rsidP="00C111F4">
            <w:r>
              <w:t>1</w:t>
            </w:r>
            <w:r w:rsidR="005C71A2">
              <w:t>.</w:t>
            </w:r>
          </w:p>
        </w:tc>
        <w:tc>
          <w:tcPr>
            <w:tcW w:w="1701" w:type="dxa"/>
          </w:tcPr>
          <w:p w14:paraId="07D1FB51" w14:textId="118D2260" w:rsidR="000E1C2C" w:rsidRDefault="000E1C2C" w:rsidP="00C111F4">
            <w:r>
              <w:t>Заказ</w:t>
            </w:r>
          </w:p>
        </w:tc>
        <w:tc>
          <w:tcPr>
            <w:tcW w:w="3828" w:type="dxa"/>
          </w:tcPr>
          <w:p w14:paraId="1DA31125" w14:textId="4B472493" w:rsidR="000E1C2C" w:rsidRPr="000D2E12" w:rsidRDefault="000E1C2C" w:rsidP="00C111F4">
            <w:r>
              <w:t>Номер заказа из пункта 3.1</w:t>
            </w:r>
          </w:p>
        </w:tc>
      </w:tr>
    </w:tbl>
    <w:p w14:paraId="16FD9F12" w14:textId="5EA109BC" w:rsidR="000D2E12" w:rsidRPr="000C076B" w:rsidRDefault="000D2E12" w:rsidP="000D2E12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ACC444B" w14:textId="554DDC63" w:rsidR="000D2E12" w:rsidRDefault="000D2E12" w:rsidP="00C568EF">
      <w:pPr>
        <w:rPr>
          <w:rStyle w:val="af0"/>
          <w:lang w:val="en-US"/>
        </w:rPr>
      </w:pPr>
      <w:r w:rsidRPr="00C568EF">
        <w:rPr>
          <w:rStyle w:val="af0"/>
        </w:rPr>
        <w:t>Заголовок:</w:t>
      </w:r>
    </w:p>
    <w:p w14:paraId="2964A10D" w14:textId="5CE69DB9" w:rsidR="000D2E12" w:rsidRPr="00C64E98" w:rsidRDefault="00C64E98" w:rsidP="000D2E12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550586" wp14:editId="629A89F2">
                <wp:simplePos x="0" y="0"/>
                <wp:positionH relativeFrom="column">
                  <wp:posOffset>2353310</wp:posOffset>
                </wp:positionH>
                <wp:positionV relativeFrom="paragraph">
                  <wp:posOffset>2971800</wp:posOffset>
                </wp:positionV>
                <wp:extent cx="755650" cy="755650"/>
                <wp:effectExtent l="19050" t="19050" r="25400" b="25400"/>
                <wp:wrapNone/>
                <wp:docPr id="24192423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556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881AD" id="Прямоугольник 3" o:spid="_x0000_s1026" style="position:absolute;margin-left:185.3pt;margin-top:234pt;width:59.5pt;height:5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12AEBE" wp14:editId="0C5EEE62">
                <wp:simplePos x="0" y="0"/>
                <wp:positionH relativeFrom="column">
                  <wp:posOffset>2560651</wp:posOffset>
                </wp:positionH>
                <wp:positionV relativeFrom="paragraph">
                  <wp:posOffset>2731770</wp:posOffset>
                </wp:positionV>
                <wp:extent cx="238125" cy="230505"/>
                <wp:effectExtent l="0" t="0" r="28575" b="17145"/>
                <wp:wrapNone/>
                <wp:docPr id="6215532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0BA43" w14:textId="500C6BAD" w:rsidR="00CE66E3" w:rsidRDefault="00CE66E3" w:rsidP="00CE66E3">
                            <w:pPr>
                              <w:pStyle w:val="af"/>
                            </w:pPr>
                            <w: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2AEBE" id="_x0000_s1035" type="#_x0000_t202" style="position:absolute;margin-left:201.65pt;margin-top:215.1pt;width:18.75pt;height:18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" fillcolor="#4472c4 [3204]" strokecolor="#09101d [484]" strokeweight="1pt">
                <v:textbox>
                  <w:txbxContent>
                    <w:p w14:paraId="3650BA43" w14:textId="500C6BAD" w:rsidR="00CE66E3" w:rsidRDefault="00CE66E3" w:rsidP="00CE66E3">
                      <w:pPr>
                        <w:pStyle w:val="af"/>
                      </w:pPr>
                      <w: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C31322" wp14:editId="35B144CD">
                <wp:simplePos x="0" y="0"/>
                <wp:positionH relativeFrom="column">
                  <wp:posOffset>2544749</wp:posOffset>
                </wp:positionH>
                <wp:positionV relativeFrom="paragraph">
                  <wp:posOffset>2070100</wp:posOffset>
                </wp:positionV>
                <wp:extent cx="238125" cy="230505"/>
                <wp:effectExtent l="0" t="0" r="28575" b="17145"/>
                <wp:wrapNone/>
                <wp:docPr id="94992881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F1BDC" w14:textId="7C576D95" w:rsidR="005C71A2" w:rsidRDefault="005C71A2" w:rsidP="005C71A2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1322" id="_x0000_s1036" type="#_x0000_t202" style="position:absolute;margin-left:200.35pt;margin-top:163pt;width:18.75pt;height:18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" fillcolor="#4472c4 [3204]" strokecolor="#09101d [484]" strokeweight="1pt">
                <v:textbox>
                  <w:txbxContent>
                    <w:p w14:paraId="236F1BDC" w14:textId="7C576D95" w:rsidR="005C71A2" w:rsidRDefault="005C71A2" w:rsidP="005C71A2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1BEA8D" wp14:editId="6CA94DE1">
                <wp:simplePos x="0" y="0"/>
                <wp:positionH relativeFrom="column">
                  <wp:posOffset>320675</wp:posOffset>
                </wp:positionH>
                <wp:positionV relativeFrom="paragraph">
                  <wp:posOffset>591820</wp:posOffset>
                </wp:positionV>
                <wp:extent cx="238125" cy="230505"/>
                <wp:effectExtent l="0" t="0" r="28575" b="17145"/>
                <wp:wrapNone/>
                <wp:docPr id="204873347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96B01" w14:textId="413D6981" w:rsidR="00CE66E3" w:rsidRDefault="00CE66E3" w:rsidP="00CE66E3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BEA8D" id="_x0000_s1037" type="#_x0000_t202" style="position:absolute;margin-left:25.25pt;margin-top:46.6pt;width:18.75pt;height:18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" fillcolor="#4472c4 [3204]" strokecolor="#09101d [484]" strokeweight="1pt">
                <v:textbox>
                  <w:txbxContent>
                    <w:p w14:paraId="25B96B01" w14:textId="413D6981" w:rsidR="00CE66E3" w:rsidRDefault="00CE66E3" w:rsidP="00CE66E3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EC25F7" wp14:editId="361D8FAC">
                <wp:simplePos x="0" y="0"/>
                <wp:positionH relativeFrom="column">
                  <wp:posOffset>323850</wp:posOffset>
                </wp:positionH>
                <wp:positionV relativeFrom="paragraph">
                  <wp:posOffset>313690</wp:posOffset>
                </wp:positionV>
                <wp:extent cx="215900" cy="215900"/>
                <wp:effectExtent l="19050" t="19050" r="12700" b="12700"/>
                <wp:wrapNone/>
                <wp:docPr id="197045529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6F250" id="Прямоугольник 3" o:spid="_x0000_s1026" style="position:absolute;margin-left:25.5pt;margin-top:24.7pt;width:17pt;height:1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2A5B30" wp14:editId="271D98B8">
                <wp:simplePos x="0" y="0"/>
                <wp:positionH relativeFrom="column">
                  <wp:posOffset>65405</wp:posOffset>
                </wp:positionH>
                <wp:positionV relativeFrom="paragraph">
                  <wp:posOffset>591820</wp:posOffset>
                </wp:positionV>
                <wp:extent cx="238125" cy="230505"/>
                <wp:effectExtent l="0" t="0" r="28575" b="17145"/>
                <wp:wrapNone/>
                <wp:docPr id="120923579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A7A82" w14:textId="322966B7" w:rsidR="00CE66E3" w:rsidRDefault="00CE66E3" w:rsidP="00CE66E3">
                            <w:pPr>
                              <w:pStyle w:val="af"/>
                            </w:pPr>
                            <w: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A5B30" id="_x0000_s1038" type="#_x0000_t202" style="position:absolute;margin-left:5.15pt;margin-top:46.6pt;width:18.75pt;height:18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" fillcolor="#4472c4 [3204]" strokecolor="#09101d [484]" strokeweight="1pt">
                <v:textbox>
                  <w:txbxContent>
                    <w:p w14:paraId="4A8A7A82" w14:textId="322966B7" w:rsidR="00CE66E3" w:rsidRDefault="00CE66E3" w:rsidP="00CE66E3">
                      <w:pPr>
                        <w:pStyle w:val="af"/>
                      </w:pPr>
                      <w:r>
                        <w:t>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1E5FCC" wp14:editId="35789F84">
                <wp:simplePos x="0" y="0"/>
                <wp:positionH relativeFrom="column">
                  <wp:posOffset>88265</wp:posOffset>
                </wp:positionH>
                <wp:positionV relativeFrom="paragraph">
                  <wp:posOffset>313994</wp:posOffset>
                </wp:positionV>
                <wp:extent cx="215900" cy="215900"/>
                <wp:effectExtent l="19050" t="19050" r="12700" b="12700"/>
                <wp:wrapNone/>
                <wp:docPr id="21057466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C319A" id="Прямоугольник 3" o:spid="_x0000_s1026" style="position:absolute;margin-left:6.95pt;margin-top:24.7pt;width:17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" filled="f" strokecolor="#09101d [484]" strokeweight="2.25pt"/>
            </w:pict>
          </mc:Fallback>
        </mc:AlternateContent>
      </w:r>
      <w:r w:rsidRPr="00C64E98">
        <w:rPr>
          <w:rStyle w:val="af0"/>
          <w:lang w:val="en-US"/>
        </w:rPr>
        <w:drawing>
          <wp:inline distT="0" distB="0" distL="0" distR="0" wp14:anchorId="3388E983" wp14:editId="6F8C482B">
            <wp:extent cx="5940425" cy="5267325"/>
            <wp:effectExtent l="0" t="0" r="3175" b="9525"/>
            <wp:docPr id="134437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74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D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F5A248" wp14:editId="73B982D1">
                <wp:simplePos x="0" y="0"/>
                <wp:positionH relativeFrom="column">
                  <wp:posOffset>942644</wp:posOffset>
                </wp:positionH>
                <wp:positionV relativeFrom="paragraph">
                  <wp:posOffset>1089191</wp:posOffset>
                </wp:positionV>
                <wp:extent cx="1642772" cy="216000"/>
                <wp:effectExtent l="19050" t="19050" r="14605" b="12700"/>
                <wp:wrapNone/>
                <wp:docPr id="12815399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772" cy="2160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AF4AF" id="Прямоугольник 3" o:spid="_x0000_s1026" style="position:absolute;margin-left:74.2pt;margin-top:85.75pt;width:129.35pt;height:1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" filled="f" strokecolor="#09101d [484]" strokeweight="2.25pt"/>
            </w:pict>
          </mc:Fallback>
        </mc:AlternateContent>
      </w:r>
      <w:r w:rsidR="00615D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D6B777" wp14:editId="2EDC8D07">
                <wp:simplePos x="0" y="0"/>
                <wp:positionH relativeFrom="column">
                  <wp:posOffset>2760262</wp:posOffset>
                </wp:positionH>
                <wp:positionV relativeFrom="paragraph">
                  <wp:posOffset>1086319</wp:posOffset>
                </wp:positionV>
                <wp:extent cx="238539" cy="230588"/>
                <wp:effectExtent l="0" t="0" r="28575" b="17145"/>
                <wp:wrapNone/>
                <wp:docPr id="172256669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E2234" w14:textId="73219EE0" w:rsidR="00615D32" w:rsidRDefault="00615D32" w:rsidP="00615D32">
                            <w:pPr>
                              <w:pStyle w:val="af"/>
                            </w:pPr>
                            <w: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B777" id="_x0000_s1039" type="#_x0000_t202" style="position:absolute;margin-left:217.35pt;margin-top:85.55pt;width:18.8pt;height:18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" fillcolor="#4472c4 [3204]" strokecolor="#09101d [484]" strokeweight="1pt">
                <v:textbox>
                  <w:txbxContent>
                    <w:p w14:paraId="29CE2234" w14:textId="73219EE0" w:rsidR="00615D32" w:rsidRDefault="00615D32" w:rsidP="00615D32">
                      <w:pPr>
                        <w:pStyle w:val="af"/>
                      </w:pPr>
                      <w:r>
                        <w:t>51</w:t>
                      </w:r>
                    </w:p>
                  </w:txbxContent>
                </v:textbox>
              </v:shape>
            </w:pict>
          </mc:Fallback>
        </mc:AlternateContent>
      </w:r>
    </w:p>
    <w:p w14:paraId="14834538" w14:textId="77777777" w:rsidR="000D2E12" w:rsidRPr="000C076B" w:rsidRDefault="000D2E12" w:rsidP="000D2E12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1559"/>
      </w:tblGrid>
      <w:tr w:rsidR="005C71A2" w:rsidRPr="002B2A6B" w14:paraId="709BFFA6" w14:textId="77777777" w:rsidTr="005C71A2">
        <w:tc>
          <w:tcPr>
            <w:tcW w:w="704" w:type="dxa"/>
          </w:tcPr>
          <w:p w14:paraId="031E05BE" w14:textId="52029157" w:rsidR="005C71A2" w:rsidRPr="002B2A6B" w:rsidRDefault="005C71A2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№</w:t>
            </w:r>
          </w:p>
        </w:tc>
        <w:tc>
          <w:tcPr>
            <w:tcW w:w="2268" w:type="dxa"/>
          </w:tcPr>
          <w:p w14:paraId="0B03327D" w14:textId="5FDB822E" w:rsidR="005C71A2" w:rsidRPr="002B2A6B" w:rsidRDefault="005C71A2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1559" w:type="dxa"/>
          </w:tcPr>
          <w:p w14:paraId="14B4A148" w14:textId="77777777" w:rsidR="005C71A2" w:rsidRPr="002B2A6B" w:rsidRDefault="005C71A2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5C71A2" w14:paraId="6DA1A6D1" w14:textId="77777777" w:rsidTr="005C71A2">
        <w:tc>
          <w:tcPr>
            <w:tcW w:w="4531" w:type="dxa"/>
            <w:gridSpan w:val="3"/>
          </w:tcPr>
          <w:p w14:paraId="2BAB81DC" w14:textId="31CEF422" w:rsidR="005C71A2" w:rsidRPr="002B2A6B" w:rsidRDefault="005C71A2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Заголовок</w:t>
            </w:r>
          </w:p>
        </w:tc>
      </w:tr>
      <w:tr w:rsidR="005C71A2" w14:paraId="1BFDC7FE" w14:textId="77777777" w:rsidTr="005C71A2">
        <w:tc>
          <w:tcPr>
            <w:tcW w:w="704" w:type="dxa"/>
          </w:tcPr>
          <w:p w14:paraId="5CF37E20" w14:textId="42C11D2A" w:rsidR="005C71A2" w:rsidRPr="002B2A6B" w:rsidRDefault="005C71A2" w:rsidP="00C111F4">
            <w:r>
              <w:t>1.</w:t>
            </w:r>
          </w:p>
        </w:tc>
        <w:tc>
          <w:tcPr>
            <w:tcW w:w="2268" w:type="dxa"/>
          </w:tcPr>
          <w:p w14:paraId="6D898E38" w14:textId="0C9F790C" w:rsidR="005C71A2" w:rsidRDefault="005C71A2" w:rsidP="00C111F4">
            <w:proofErr w:type="spellStart"/>
            <w:r w:rsidRPr="002B2A6B">
              <w:t>ОбщКоличество</w:t>
            </w:r>
            <w:proofErr w:type="spellEnd"/>
          </w:p>
        </w:tc>
        <w:tc>
          <w:tcPr>
            <w:tcW w:w="1559" w:type="dxa"/>
          </w:tcPr>
          <w:p w14:paraId="5121E291" w14:textId="2EB15A0C" w:rsidR="005C71A2" w:rsidRPr="002B2A6B" w:rsidRDefault="005C71A2" w:rsidP="00C111F4">
            <w:r>
              <w:t>100</w:t>
            </w:r>
          </w:p>
        </w:tc>
      </w:tr>
    </w:tbl>
    <w:p w14:paraId="4BC7CDCB" w14:textId="14D024B9" w:rsidR="000D2E12" w:rsidRDefault="00A37A11" w:rsidP="000D2E12">
      <w:r>
        <w:t>Провести календарное планирование</w:t>
      </w:r>
      <w:r w:rsidR="00CE66E3">
        <w:t xml:space="preserve"> (2)</w:t>
      </w:r>
      <w:r>
        <w:t>. Проверить, что запланированные данные изменились</w:t>
      </w:r>
      <w:r w:rsidR="00CE66E3">
        <w:t xml:space="preserve"> (3)</w:t>
      </w:r>
      <w:r>
        <w:t>.</w:t>
      </w:r>
    </w:p>
    <w:p w14:paraId="4B2EBB4A" w14:textId="0812C957" w:rsidR="000D2E12" w:rsidRDefault="00A37A11" w:rsidP="000D2E12">
      <w:r>
        <w:t>Деблокировать (отдать в работу) заказ</w:t>
      </w:r>
      <w:r w:rsidR="00CE66E3">
        <w:t xml:space="preserve"> (4)</w:t>
      </w:r>
      <w:r w:rsidR="000D2E12">
        <w:t>.</w:t>
      </w:r>
    </w:p>
    <w:p w14:paraId="5311234A" w14:textId="1ACC683D" w:rsidR="000C076B" w:rsidRPr="00C568EF" w:rsidRDefault="00A37A11" w:rsidP="00575748">
      <w:r>
        <w:t>Проверить, что статус заказа поменялся на ДЕБЛ</w:t>
      </w:r>
      <w:r w:rsidR="00615D32">
        <w:t xml:space="preserve"> (5)</w:t>
      </w:r>
      <w:r>
        <w:t>.</w:t>
      </w:r>
    </w:p>
    <w:p w14:paraId="45ABA76B" w14:textId="4FAA1B9F" w:rsidR="006D3BA5" w:rsidRPr="006D3BA5" w:rsidRDefault="006D3BA5" w:rsidP="00575748">
      <w:r>
        <w:t xml:space="preserve">Сохранить </w:t>
      </w:r>
      <w:r w:rsidR="00A801B9">
        <w:t>изменения</w:t>
      </w:r>
      <w:r>
        <w:t>.</w:t>
      </w:r>
    </w:p>
    <w:p w14:paraId="51318E43" w14:textId="430880D3" w:rsidR="002B2A6B" w:rsidRPr="00BE73C7" w:rsidRDefault="00BE73C7" w:rsidP="00575748">
      <w:pPr>
        <w:rPr>
          <w:lang w:val="en-US"/>
        </w:rPr>
      </w:pPr>
      <w:r>
        <w:t xml:space="preserve">Замечание: для просмотра заказа использовать транзакцию </w:t>
      </w:r>
      <w:r>
        <w:rPr>
          <w:lang w:val="en-US"/>
        </w:rPr>
        <w:t>CO03.</w:t>
      </w:r>
    </w:p>
    <w:p w14:paraId="1124001A" w14:textId="4EAEC34F" w:rsidR="00575748" w:rsidRPr="00C568EF" w:rsidRDefault="00575748" w:rsidP="00D40EC1">
      <w:pPr>
        <w:pStyle w:val="1"/>
      </w:pPr>
      <w:r>
        <w:lastRenderedPageBreak/>
        <w:t>Регистрация факта выполнения работ по производственным заказам</w:t>
      </w:r>
    </w:p>
    <w:p w14:paraId="412A35F7" w14:textId="24006B3B" w:rsidR="006D3BA5" w:rsidRDefault="002D3CE5" w:rsidP="002D3CE5">
      <w:pPr>
        <w:pStyle w:val="2"/>
      </w:pPr>
      <w:r>
        <w:t>Ввод</w:t>
      </w:r>
      <w:r w:rsidR="0024796A">
        <w:t xml:space="preserve"> единичного</w:t>
      </w:r>
      <w:r>
        <w:t xml:space="preserve"> подтверждения</w:t>
      </w:r>
    </w:p>
    <w:p w14:paraId="179FD9FC" w14:textId="1E41A414" w:rsidR="002D3CE5" w:rsidRPr="00572AB6" w:rsidRDefault="002D3CE5" w:rsidP="002D3CE5">
      <w:pPr>
        <w:rPr>
          <w:lang w:val="en-US"/>
        </w:rPr>
      </w:pPr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</w:t>
      </w:r>
      <w:r w:rsidR="00572AB6">
        <w:rPr>
          <w:lang w:val="en-US"/>
        </w:rPr>
        <w:t>11</w:t>
      </w:r>
    </w:p>
    <w:p w14:paraId="6A7A4F8B" w14:textId="77777777" w:rsidR="002D3CE5" w:rsidRPr="00C568EF" w:rsidRDefault="002D3CE5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5D27FCE2" w14:textId="1F703A0E" w:rsidR="0024796A" w:rsidRPr="0024796A" w:rsidRDefault="0024796A" w:rsidP="0024796A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01EEE9" wp14:editId="6363ACFE">
                <wp:simplePos x="0" y="0"/>
                <wp:positionH relativeFrom="column">
                  <wp:posOffset>1268095</wp:posOffset>
                </wp:positionH>
                <wp:positionV relativeFrom="paragraph">
                  <wp:posOffset>1004156</wp:posOffset>
                </wp:positionV>
                <wp:extent cx="238539" cy="230588"/>
                <wp:effectExtent l="0" t="0" r="28575" b="17145"/>
                <wp:wrapNone/>
                <wp:docPr id="13194850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62771" w14:textId="77777777" w:rsidR="002D3CE5" w:rsidRDefault="002D3CE5" w:rsidP="002D3CE5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EEE9" id="_x0000_s1040" type="#_x0000_t202" style="position:absolute;margin-left:99.85pt;margin-top:79.05pt;width:18.8pt;height:18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" fillcolor="#4472c4 [3204]" strokecolor="#09101d [484]" strokeweight="1pt">
                <v:textbox>
                  <w:txbxContent>
                    <w:p w14:paraId="78F62771" w14:textId="77777777" w:rsidR="002D3CE5" w:rsidRDefault="002D3CE5" w:rsidP="002D3CE5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24796A">
        <w:rPr>
          <w:noProof/>
          <w:lang w:val="en-US"/>
        </w:rPr>
        <w:drawing>
          <wp:inline distT="0" distB="0" distL="0" distR="0" wp14:anchorId="40F6A799" wp14:editId="570CE719">
            <wp:extent cx="3601941" cy="2195432"/>
            <wp:effectExtent l="0" t="0" r="0" b="0"/>
            <wp:docPr id="1756059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002" cy="21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1C72" w14:textId="77777777" w:rsidR="002D3CE5" w:rsidRDefault="002D3CE5" w:rsidP="002D3CE5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828"/>
      </w:tblGrid>
      <w:tr w:rsidR="002D3CE5" w:rsidRPr="002B2A6B" w14:paraId="4F76B318" w14:textId="77777777" w:rsidTr="00C111F4">
        <w:tc>
          <w:tcPr>
            <w:tcW w:w="562" w:type="dxa"/>
          </w:tcPr>
          <w:p w14:paraId="01EA2140" w14:textId="77777777" w:rsidR="002D3CE5" w:rsidRPr="002B2A6B" w:rsidRDefault="002D3CE5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0E0A53F1" w14:textId="77777777" w:rsidR="002D3CE5" w:rsidRPr="002B2A6B" w:rsidRDefault="002D3CE5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828" w:type="dxa"/>
          </w:tcPr>
          <w:p w14:paraId="3D43072A" w14:textId="77777777" w:rsidR="002D3CE5" w:rsidRPr="002B2A6B" w:rsidRDefault="002D3CE5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2D3CE5" w:rsidRPr="002B2A6B" w14:paraId="74AED120" w14:textId="77777777" w:rsidTr="00C111F4">
        <w:tc>
          <w:tcPr>
            <w:tcW w:w="6091" w:type="dxa"/>
            <w:gridSpan w:val="3"/>
          </w:tcPr>
          <w:p w14:paraId="17C17B95" w14:textId="77777777" w:rsidR="002D3CE5" w:rsidRPr="002B2A6B" w:rsidRDefault="002D3CE5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2D3CE5" w14:paraId="01BC70BD" w14:textId="77777777" w:rsidTr="00C111F4">
        <w:tc>
          <w:tcPr>
            <w:tcW w:w="562" w:type="dxa"/>
          </w:tcPr>
          <w:p w14:paraId="7199BC32" w14:textId="77777777" w:rsidR="002D3CE5" w:rsidRDefault="002D3CE5" w:rsidP="00C111F4">
            <w:r>
              <w:t>1.</w:t>
            </w:r>
          </w:p>
        </w:tc>
        <w:tc>
          <w:tcPr>
            <w:tcW w:w="1701" w:type="dxa"/>
          </w:tcPr>
          <w:p w14:paraId="31D5C8DE" w14:textId="77777777" w:rsidR="002D3CE5" w:rsidRDefault="002D3CE5" w:rsidP="00C111F4">
            <w:r>
              <w:t>Заказ</w:t>
            </w:r>
          </w:p>
        </w:tc>
        <w:tc>
          <w:tcPr>
            <w:tcW w:w="3828" w:type="dxa"/>
          </w:tcPr>
          <w:p w14:paraId="7187CC7B" w14:textId="77777777" w:rsidR="002D3CE5" w:rsidRPr="000D2E12" w:rsidRDefault="002D3CE5" w:rsidP="00C111F4">
            <w:r>
              <w:t>Номер заказа из пункта 3.1</w:t>
            </w:r>
          </w:p>
        </w:tc>
      </w:tr>
    </w:tbl>
    <w:p w14:paraId="353DC56C" w14:textId="77777777" w:rsidR="002D3CE5" w:rsidRPr="000C076B" w:rsidRDefault="002D3CE5" w:rsidP="002D3CE5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DCB9402" w14:textId="525C69AC" w:rsidR="002D3CE5" w:rsidRPr="00C568EF" w:rsidRDefault="0024796A" w:rsidP="00C568EF">
      <w:pPr>
        <w:rPr>
          <w:rStyle w:val="af0"/>
        </w:rPr>
      </w:pPr>
      <w:r w:rsidRPr="00C568EF">
        <w:rPr>
          <w:rStyle w:val="af0"/>
        </w:rPr>
        <w:t>Выбор операции</w:t>
      </w:r>
      <w:r w:rsidR="002D3CE5" w:rsidRPr="00C568EF">
        <w:rPr>
          <w:rStyle w:val="af0"/>
        </w:rPr>
        <w:t>:</w:t>
      </w:r>
    </w:p>
    <w:p w14:paraId="21FB3597" w14:textId="6F5027C3" w:rsidR="0024796A" w:rsidRPr="00C111F4" w:rsidRDefault="00C111F4" w:rsidP="0024796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EE76365" wp14:editId="652DFE70">
                <wp:simplePos x="0" y="0"/>
                <wp:positionH relativeFrom="column">
                  <wp:posOffset>3335655</wp:posOffset>
                </wp:positionH>
                <wp:positionV relativeFrom="paragraph">
                  <wp:posOffset>3126740</wp:posOffset>
                </wp:positionV>
                <wp:extent cx="179705" cy="205740"/>
                <wp:effectExtent l="19050" t="19050" r="10795" b="22860"/>
                <wp:wrapNone/>
                <wp:docPr id="73924308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FBEB7" id="Прямоугольник 3" o:spid="_x0000_s1026" style="position:absolute;margin-left:262.65pt;margin-top:246.2pt;width:14.15pt;height:16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" filled="f" strokecolor="#09101d [484]" strokeweight="2.2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B7D168" wp14:editId="58AC8C0C">
                <wp:simplePos x="0" y="0"/>
                <wp:positionH relativeFrom="column">
                  <wp:posOffset>3057581</wp:posOffset>
                </wp:positionH>
                <wp:positionV relativeFrom="paragraph">
                  <wp:posOffset>3110588</wp:posOffset>
                </wp:positionV>
                <wp:extent cx="238125" cy="230505"/>
                <wp:effectExtent l="0" t="0" r="28575" b="17145"/>
                <wp:wrapNone/>
                <wp:docPr id="23511077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0159C" w14:textId="0A81D6B6" w:rsidR="0024796A" w:rsidRDefault="0024796A" w:rsidP="0024796A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7D168" id="_x0000_s1041" type="#_x0000_t202" style="position:absolute;margin-left:240.75pt;margin-top:244.95pt;width:18.75pt;height:18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" fillcolor="#4472c4 [3204]" strokecolor="#09101d [484]" strokeweight="1pt">
                <v:textbox>
                  <w:txbxContent>
                    <w:p w14:paraId="0B20159C" w14:textId="0A81D6B6" w:rsidR="0024796A" w:rsidRDefault="0024796A" w:rsidP="0024796A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5873CBF" wp14:editId="4D4914CA">
                <wp:simplePos x="0" y="0"/>
                <wp:positionH relativeFrom="margin">
                  <wp:align>left</wp:align>
                </wp:positionH>
                <wp:positionV relativeFrom="paragraph">
                  <wp:posOffset>1553514</wp:posOffset>
                </wp:positionV>
                <wp:extent cx="238125" cy="230505"/>
                <wp:effectExtent l="0" t="0" r="28575" b="17145"/>
                <wp:wrapNone/>
                <wp:docPr id="68598660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F3D75" w14:textId="45662659" w:rsidR="002D3CE5" w:rsidRDefault="0024796A" w:rsidP="002D3CE5">
                            <w:pPr>
                              <w:pStyle w:val="af"/>
                            </w:pPr>
                            <w:r>
                              <w:t>1</w:t>
                            </w:r>
                            <w:r w:rsidR="002D3CE5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3CBF" id="_x0000_s1042" type="#_x0000_t202" style="position:absolute;margin-left:0;margin-top:122.3pt;width:18.75pt;height:18.1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" fillcolor="#4472c4 [3204]" strokecolor="#09101d [484]" strokeweight="1pt">
                <v:textbox>
                  <w:txbxContent>
                    <w:p w14:paraId="41CF3D75" w14:textId="45662659" w:rsidR="002D3CE5" w:rsidRDefault="0024796A" w:rsidP="002D3CE5">
                      <w:pPr>
                        <w:pStyle w:val="af"/>
                      </w:pPr>
                      <w:r>
                        <w:t>1</w:t>
                      </w:r>
                      <w:r w:rsidR="002D3CE5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46F694" wp14:editId="135140CB">
                <wp:simplePos x="0" y="0"/>
                <wp:positionH relativeFrom="column">
                  <wp:posOffset>60049</wp:posOffset>
                </wp:positionH>
                <wp:positionV relativeFrom="paragraph">
                  <wp:posOffset>880828</wp:posOffset>
                </wp:positionV>
                <wp:extent cx="108171" cy="585249"/>
                <wp:effectExtent l="19050" t="19050" r="25400" b="24765"/>
                <wp:wrapNone/>
                <wp:docPr id="62232764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71" cy="585249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E8E32" id="Прямоугольник 3" o:spid="_x0000_s1026" style="position:absolute;margin-left:4.75pt;margin-top:69.35pt;width:8.5pt;height:46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" filled="f" strokecolor="#09101d [484]" strokeweight="2.25pt"/>
            </w:pict>
          </mc:Fallback>
        </mc:AlternateContent>
      </w:r>
      <w:r w:rsidRPr="00C111F4">
        <w:rPr>
          <w:noProof/>
        </w:rPr>
        <w:t xml:space="preserve"> </w:t>
      </w:r>
      <w:r w:rsidRPr="00C111F4">
        <w:rPr>
          <w:lang w:val="en-US"/>
        </w:rPr>
        <w:drawing>
          <wp:inline distT="0" distB="0" distL="0" distR="0" wp14:anchorId="102A8803" wp14:editId="2F2F5974">
            <wp:extent cx="3609892" cy="3308041"/>
            <wp:effectExtent l="0" t="0" r="0" b="6985"/>
            <wp:docPr id="44474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547" cy="33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A67B" w14:textId="507A4528" w:rsidR="0024796A" w:rsidRPr="00DC3616" w:rsidRDefault="0024796A" w:rsidP="0024796A">
      <w:r>
        <w:t>Выбрать подтверждаемую операцию из списка (1).</w:t>
      </w:r>
    </w:p>
    <w:p w14:paraId="6A01A41D" w14:textId="22E1F284" w:rsidR="002D3CE5" w:rsidRDefault="0024796A" w:rsidP="002D3CE5">
      <w:r>
        <w:lastRenderedPageBreak/>
        <w:t>Перейти на экран ввода подробных данных (2)</w:t>
      </w:r>
      <w:r w:rsidR="002D3CE5" w:rsidRPr="0024796A">
        <w:t>.</w:t>
      </w:r>
    </w:p>
    <w:p w14:paraId="651B7606" w14:textId="7D60015D" w:rsidR="0024796A" w:rsidRPr="00C568EF" w:rsidRDefault="00751C83" w:rsidP="00C568EF">
      <w:pPr>
        <w:rPr>
          <w:rStyle w:val="af0"/>
        </w:rPr>
      </w:pPr>
      <w:r w:rsidRPr="00C568EF">
        <w:rPr>
          <w:rStyle w:val="af0"/>
        </w:rPr>
        <w:t>Подробная информация</w:t>
      </w:r>
    </w:p>
    <w:p w14:paraId="111BF908" w14:textId="74C80AEA" w:rsidR="00751C83" w:rsidRPr="00C111F4" w:rsidRDefault="00C111F4" w:rsidP="00751C83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9579949" wp14:editId="4317D3AB">
                <wp:simplePos x="0" y="0"/>
                <wp:positionH relativeFrom="column">
                  <wp:posOffset>997061</wp:posOffset>
                </wp:positionH>
                <wp:positionV relativeFrom="paragraph">
                  <wp:posOffset>1860743</wp:posOffset>
                </wp:positionV>
                <wp:extent cx="238125" cy="230505"/>
                <wp:effectExtent l="0" t="0" r="28575" b="17145"/>
                <wp:wrapNone/>
                <wp:docPr id="73721351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02BFC" w14:textId="5DD163BB" w:rsidR="00C111F4" w:rsidRDefault="00C111F4" w:rsidP="00C111F4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9949" id="_x0000_s1043" type="#_x0000_t202" style="position:absolute;margin-left:78.5pt;margin-top:146.5pt;width:18.75pt;height:18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" fillcolor="#4472c4 [3204]" strokecolor="#09101d [484]" strokeweight="1pt">
                <v:textbox>
                  <w:txbxContent>
                    <w:p w14:paraId="41202BFC" w14:textId="5DD163BB" w:rsidR="00C111F4" w:rsidRDefault="00C111F4" w:rsidP="00C111F4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F65266" wp14:editId="637FB20A">
                <wp:simplePos x="0" y="0"/>
                <wp:positionH relativeFrom="column">
                  <wp:posOffset>2054887</wp:posOffset>
                </wp:positionH>
                <wp:positionV relativeFrom="paragraph">
                  <wp:posOffset>2481166</wp:posOffset>
                </wp:positionV>
                <wp:extent cx="238125" cy="230505"/>
                <wp:effectExtent l="0" t="0" r="28575" b="17145"/>
                <wp:wrapNone/>
                <wp:docPr id="190077216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565D5" w14:textId="46BECD88" w:rsidR="00C111F4" w:rsidRDefault="00C111F4" w:rsidP="00C111F4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65266" id="_x0000_s1044" type="#_x0000_t202" style="position:absolute;margin-left:161.8pt;margin-top:195.35pt;width:18.75pt;height:18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" fillcolor="#4472c4 [3204]" strokecolor="#09101d [484]" strokeweight="1pt">
                <v:textbox>
                  <w:txbxContent>
                    <w:p w14:paraId="6B1565D5" w14:textId="46BECD88" w:rsidR="00C111F4" w:rsidRDefault="00C111F4" w:rsidP="00C111F4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C111F4">
        <w:rPr>
          <w:lang w:val="en-US"/>
        </w:rPr>
        <w:drawing>
          <wp:inline distT="0" distB="0" distL="0" distR="0" wp14:anchorId="039E0363" wp14:editId="3DD78B43">
            <wp:extent cx="4929809" cy="4791215"/>
            <wp:effectExtent l="0" t="0" r="4445" b="0"/>
            <wp:docPr id="190781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3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445" cy="48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ED38" w14:textId="75C5CD2A" w:rsidR="00751C83" w:rsidRDefault="00751C83" w:rsidP="00751C83">
      <w:pPr>
        <w:rPr>
          <w:lang w:val="en-US"/>
        </w:rPr>
      </w:pPr>
      <w:r>
        <w:t>Проверить подставленные данные.</w:t>
      </w:r>
    </w:p>
    <w:p w14:paraId="7DD5E579" w14:textId="27A176E2" w:rsidR="00C111F4" w:rsidRDefault="00C111F4" w:rsidP="00751C83">
      <w:r>
        <w:t xml:space="preserve">Ввести несколько подтверждений для одной операции с разными количествами (10, 50 </w:t>
      </w:r>
      <w:proofErr w:type="spellStart"/>
      <w:r>
        <w:t>шт</w:t>
      </w:r>
      <w:proofErr w:type="spellEnd"/>
      <w:r>
        <w:t xml:space="preserve">) (1). </w:t>
      </w:r>
    </w:p>
    <w:p w14:paraId="48ECBF8B" w14:textId="1421DA42" w:rsidR="00C111F4" w:rsidRDefault="00C111F4" w:rsidP="00751C83">
      <w:r>
        <w:t>Выбрать частичное подтверждение (2).</w:t>
      </w:r>
    </w:p>
    <w:p w14:paraId="0C9E865C" w14:textId="2FD6504D" w:rsidR="00C111F4" w:rsidRPr="00C111F4" w:rsidRDefault="00C111F4" w:rsidP="00751C83">
      <w:pPr>
        <w:rPr>
          <w:lang w:val="en-US"/>
        </w:rPr>
      </w:pPr>
      <w:r>
        <w:t>Сохранить подтверждение.</w:t>
      </w:r>
    </w:p>
    <w:p w14:paraId="42962CDB" w14:textId="06823966" w:rsidR="00751C83" w:rsidRDefault="00751C83" w:rsidP="00751C83">
      <w:r>
        <w:t>Ввести подтверждения для нескольких операций.</w:t>
      </w:r>
    </w:p>
    <w:p w14:paraId="6263A773" w14:textId="2C45D534" w:rsidR="00751C83" w:rsidRPr="00751C83" w:rsidRDefault="00751C83" w:rsidP="00751C83">
      <w:r>
        <w:t>Проверить, как изменяются различные времена в зависимости от подтверждаемого количества.</w:t>
      </w:r>
    </w:p>
    <w:p w14:paraId="785BE892" w14:textId="64272169" w:rsidR="002D3CE5" w:rsidRDefault="002D3CE5" w:rsidP="002D3CE5">
      <w:pPr>
        <w:pStyle w:val="2"/>
      </w:pPr>
      <w:r>
        <w:t>Сторнирование подтверждения</w:t>
      </w:r>
    </w:p>
    <w:p w14:paraId="07B50548" w14:textId="431DB9A4" w:rsidR="002D3CE5" w:rsidRPr="002D3CE5" w:rsidRDefault="002D3CE5" w:rsidP="002D3CE5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CO</w:t>
      </w:r>
      <w:r>
        <w:t>13</w:t>
      </w:r>
    </w:p>
    <w:p w14:paraId="46984BEF" w14:textId="21965E43" w:rsidR="002D3CE5" w:rsidRPr="00C568EF" w:rsidRDefault="002D3CE5" w:rsidP="00C568EF">
      <w:pPr>
        <w:rPr>
          <w:rStyle w:val="af0"/>
        </w:rPr>
      </w:pPr>
      <w:r w:rsidRPr="00C568EF">
        <w:rPr>
          <w:rStyle w:val="af0"/>
        </w:rPr>
        <w:t>Начальный экран:</w:t>
      </w:r>
    </w:p>
    <w:p w14:paraId="783AAF5E" w14:textId="306537E2" w:rsidR="0024796A" w:rsidRPr="0024796A" w:rsidRDefault="00DC3616" w:rsidP="0024796A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76E471" wp14:editId="29AC18A7">
                <wp:simplePos x="0" y="0"/>
                <wp:positionH relativeFrom="column">
                  <wp:posOffset>1307520</wp:posOffset>
                </wp:positionH>
                <wp:positionV relativeFrom="paragraph">
                  <wp:posOffset>1036265</wp:posOffset>
                </wp:positionV>
                <wp:extent cx="238539" cy="230588"/>
                <wp:effectExtent l="0" t="0" r="28575" b="17145"/>
                <wp:wrapNone/>
                <wp:docPr id="113092643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61591" w14:textId="77777777" w:rsidR="002D3CE5" w:rsidRDefault="002D3CE5" w:rsidP="002D3CE5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E471" id="_x0000_s1045" type="#_x0000_t202" style="position:absolute;margin-left:102.95pt;margin-top:81.6pt;width:18.8pt;height:18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" fillcolor="#4472c4 [3204]" strokecolor="#09101d [484]" strokeweight="1pt">
                <v:textbox>
                  <w:txbxContent>
                    <w:p w14:paraId="13861591" w14:textId="77777777" w:rsidR="002D3CE5" w:rsidRDefault="002D3CE5" w:rsidP="002D3CE5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24796A" w:rsidRPr="0024796A">
        <w:rPr>
          <w:noProof/>
        </w:rPr>
        <w:drawing>
          <wp:inline distT="0" distB="0" distL="0" distR="0" wp14:anchorId="71F13612" wp14:editId="36E23714">
            <wp:extent cx="4175917" cy="2250219"/>
            <wp:effectExtent l="0" t="0" r="0" b="0"/>
            <wp:docPr id="49985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1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6146" cy="225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0002" w14:textId="6669735D" w:rsidR="002D3CE5" w:rsidRDefault="002D3CE5" w:rsidP="002D3CE5">
      <w:r>
        <w:t>Данные: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3828"/>
      </w:tblGrid>
      <w:tr w:rsidR="002D3CE5" w:rsidRPr="002B2A6B" w14:paraId="73D550A7" w14:textId="77777777" w:rsidTr="00C111F4">
        <w:tc>
          <w:tcPr>
            <w:tcW w:w="562" w:type="dxa"/>
          </w:tcPr>
          <w:p w14:paraId="25600D77" w14:textId="77777777" w:rsidR="002D3CE5" w:rsidRPr="002B2A6B" w:rsidRDefault="002D3CE5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01" w:type="dxa"/>
          </w:tcPr>
          <w:p w14:paraId="70F165AB" w14:textId="77777777" w:rsidR="002D3CE5" w:rsidRPr="002B2A6B" w:rsidRDefault="002D3CE5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Поле</w:t>
            </w:r>
          </w:p>
        </w:tc>
        <w:tc>
          <w:tcPr>
            <w:tcW w:w="3828" w:type="dxa"/>
          </w:tcPr>
          <w:p w14:paraId="77D65059" w14:textId="77777777" w:rsidR="002D3CE5" w:rsidRPr="002B2A6B" w:rsidRDefault="002D3CE5" w:rsidP="00C111F4">
            <w:pPr>
              <w:rPr>
                <w:b/>
                <w:bCs/>
              </w:rPr>
            </w:pPr>
            <w:r w:rsidRPr="002B2A6B">
              <w:rPr>
                <w:b/>
                <w:bCs/>
              </w:rPr>
              <w:t>Значение</w:t>
            </w:r>
          </w:p>
        </w:tc>
      </w:tr>
      <w:tr w:rsidR="002D3CE5" w:rsidRPr="002B2A6B" w14:paraId="39FE4B50" w14:textId="77777777" w:rsidTr="00C111F4">
        <w:tc>
          <w:tcPr>
            <w:tcW w:w="6091" w:type="dxa"/>
            <w:gridSpan w:val="3"/>
          </w:tcPr>
          <w:p w14:paraId="59840D47" w14:textId="30F0E78C" w:rsidR="002D3CE5" w:rsidRPr="002B2A6B" w:rsidRDefault="002D3CE5" w:rsidP="00C111F4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Начальный экран</w:t>
            </w:r>
          </w:p>
        </w:tc>
      </w:tr>
      <w:tr w:rsidR="002D3CE5" w14:paraId="3B8528AB" w14:textId="77777777" w:rsidTr="00C111F4">
        <w:tc>
          <w:tcPr>
            <w:tcW w:w="562" w:type="dxa"/>
          </w:tcPr>
          <w:p w14:paraId="6B9C12D4" w14:textId="77777777" w:rsidR="002D3CE5" w:rsidRDefault="002D3CE5" w:rsidP="00C111F4">
            <w:r>
              <w:t>1.</w:t>
            </w:r>
          </w:p>
        </w:tc>
        <w:tc>
          <w:tcPr>
            <w:tcW w:w="1701" w:type="dxa"/>
          </w:tcPr>
          <w:p w14:paraId="5D8B35E4" w14:textId="040F4420" w:rsidR="002D3CE5" w:rsidRDefault="002D3CE5" w:rsidP="00C111F4">
            <w:r>
              <w:t>Заказ</w:t>
            </w:r>
          </w:p>
        </w:tc>
        <w:tc>
          <w:tcPr>
            <w:tcW w:w="3828" w:type="dxa"/>
          </w:tcPr>
          <w:p w14:paraId="409F54CE" w14:textId="7806BFF9" w:rsidR="002D3CE5" w:rsidRPr="000D2E12" w:rsidRDefault="002D3CE5" w:rsidP="00C111F4">
            <w:r>
              <w:t>Номер заказа из пункта 3.1</w:t>
            </w:r>
          </w:p>
        </w:tc>
      </w:tr>
    </w:tbl>
    <w:p w14:paraId="7E760D0C" w14:textId="2D40D51C" w:rsidR="002D3CE5" w:rsidRPr="000C076B" w:rsidRDefault="002D3CE5" w:rsidP="002D3CE5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11DF78E7" w14:textId="27744D22" w:rsidR="002D3CE5" w:rsidRPr="00C568EF" w:rsidRDefault="00DC3616" w:rsidP="00C568EF">
      <w:pPr>
        <w:rPr>
          <w:rStyle w:val="af0"/>
        </w:rPr>
      </w:pPr>
      <w:r w:rsidRPr="00C568EF">
        <w:rPr>
          <w:rStyle w:val="af0"/>
        </w:rPr>
        <w:t>Выбор подтверждения</w:t>
      </w:r>
      <w:r w:rsidR="002D3CE5" w:rsidRPr="00C568EF">
        <w:rPr>
          <w:rStyle w:val="af0"/>
        </w:rPr>
        <w:t>:</w:t>
      </w:r>
    </w:p>
    <w:p w14:paraId="32D352F8" w14:textId="64CD4E17" w:rsidR="00DC3616" w:rsidRDefault="002B64C5" w:rsidP="002D3CE5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BA8CBAB" wp14:editId="475D6F53">
                <wp:simplePos x="0" y="0"/>
                <wp:positionH relativeFrom="column">
                  <wp:posOffset>3349432</wp:posOffset>
                </wp:positionH>
                <wp:positionV relativeFrom="paragraph">
                  <wp:posOffset>3630930</wp:posOffset>
                </wp:positionV>
                <wp:extent cx="238539" cy="230588"/>
                <wp:effectExtent l="0" t="0" r="28575" b="17145"/>
                <wp:wrapNone/>
                <wp:docPr id="80400673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EC94F" w14:textId="1AF7DB16" w:rsidR="00DC3616" w:rsidRDefault="00DC3616" w:rsidP="00DC3616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8CBAB" id="_x0000_s1046" type="#_x0000_t202" style="position:absolute;margin-left:263.75pt;margin-top:285.9pt;width:18.8pt;height:18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" fillcolor="#4472c4 [3204]" strokecolor="#09101d [484]" strokeweight="1pt">
                <v:textbox>
                  <w:txbxContent>
                    <w:p w14:paraId="3F6EC94F" w14:textId="1AF7DB16" w:rsidR="00DC3616" w:rsidRDefault="00DC3616" w:rsidP="00DC3616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C568E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936A7B" wp14:editId="4A3807EC">
                <wp:simplePos x="0" y="0"/>
                <wp:positionH relativeFrom="column">
                  <wp:posOffset>130341</wp:posOffset>
                </wp:positionH>
                <wp:positionV relativeFrom="paragraph">
                  <wp:posOffset>1331871</wp:posOffset>
                </wp:positionV>
                <wp:extent cx="238539" cy="230588"/>
                <wp:effectExtent l="0" t="0" r="28575" b="17145"/>
                <wp:wrapNone/>
                <wp:docPr id="183690967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56087" w14:textId="77777777" w:rsidR="00DC3616" w:rsidRDefault="00DC3616" w:rsidP="00DC3616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36A7B" id="_x0000_s1047" type="#_x0000_t202" style="position:absolute;margin-left:10.25pt;margin-top:104.85pt;width:18.8pt;height:18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BBcgIAADY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" fillcolor="#4472c4 [3204]" strokecolor="#09101d [484]" strokeweight="1pt">
                <v:textbox>
                  <w:txbxContent>
                    <w:p w14:paraId="2A956087" w14:textId="77777777" w:rsidR="00DC3616" w:rsidRDefault="00DC3616" w:rsidP="00DC3616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052F5C" w:rsidRPr="00052F5C">
        <w:rPr>
          <w:lang w:val="en-US"/>
        </w:rPr>
        <w:drawing>
          <wp:inline distT="0" distB="0" distL="0" distR="0" wp14:anchorId="62D704E6" wp14:editId="7DC40346">
            <wp:extent cx="4147880" cy="3888187"/>
            <wp:effectExtent l="0" t="0" r="5080" b="0"/>
            <wp:docPr id="153181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15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228" cy="389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57AD" w14:textId="3480F57A" w:rsidR="00DC3616" w:rsidRDefault="00DC3616" w:rsidP="002D3CE5">
      <w:r>
        <w:t>Выбрать подтверждение из списка (1).</w:t>
      </w:r>
    </w:p>
    <w:p w14:paraId="70D87649" w14:textId="19D45F68" w:rsidR="002D3CE5" w:rsidRPr="002B64C5" w:rsidRDefault="002D3CE5" w:rsidP="002D3CE5">
      <w:r>
        <w:t>Сохранить изменения</w:t>
      </w:r>
      <w:r w:rsidR="00DC3616">
        <w:t xml:space="preserve"> (2)</w:t>
      </w:r>
      <w:r>
        <w:t>.</w:t>
      </w:r>
    </w:p>
    <w:p w14:paraId="684DAFAB" w14:textId="6654291B" w:rsidR="002B64C5" w:rsidRPr="002B64C5" w:rsidRDefault="002B64C5" w:rsidP="002D3CE5">
      <w:r>
        <w:t>Сторнировать все ранее введенные подтверждения.</w:t>
      </w:r>
    </w:p>
    <w:p w14:paraId="7C42933C" w14:textId="79FD1380" w:rsidR="00052F5C" w:rsidRPr="00052F5C" w:rsidRDefault="00052F5C" w:rsidP="00052F5C">
      <w:pPr>
        <w:pStyle w:val="2"/>
        <w:rPr>
          <w:lang w:val="en-US"/>
        </w:rPr>
      </w:pPr>
      <w:r>
        <w:lastRenderedPageBreak/>
        <w:t>Групповой ввод подтверждений</w:t>
      </w:r>
    </w:p>
    <w:p w14:paraId="7ED2199A" w14:textId="0471EA8A" w:rsidR="00052F5C" w:rsidRPr="00052F5C" w:rsidRDefault="00052F5C" w:rsidP="00052F5C">
      <w:pPr>
        <w:rPr>
          <w:lang w:val="en-US"/>
        </w:rPr>
      </w:pPr>
      <w:r w:rsidRPr="00052F5C">
        <w:rPr>
          <w:b/>
          <w:bCs/>
        </w:rPr>
        <w:t>Транзакция:</w:t>
      </w:r>
      <w:r w:rsidRPr="00052F5C">
        <w:t xml:space="preserve"> </w:t>
      </w:r>
      <w:r w:rsidRPr="00052F5C">
        <w:rPr>
          <w:lang w:val="en-US"/>
        </w:rPr>
        <w:t>CO</w:t>
      </w:r>
      <w:r w:rsidRPr="00052F5C">
        <w:t>1</w:t>
      </w:r>
      <w:r w:rsidR="002B64C5">
        <w:t>2</w:t>
      </w:r>
    </w:p>
    <w:p w14:paraId="5D2D2BD8" w14:textId="59296C87" w:rsidR="00052F5C" w:rsidRPr="00052F5C" w:rsidRDefault="00052F5C" w:rsidP="00052F5C">
      <w:pPr>
        <w:rPr>
          <w:i/>
          <w:iCs/>
        </w:rPr>
      </w:pPr>
      <w:r w:rsidRPr="00052F5C">
        <w:rPr>
          <w:i/>
          <w:iCs/>
        </w:rPr>
        <w:t>Начальный экран:</w:t>
      </w:r>
    </w:p>
    <w:p w14:paraId="28F7E3E6" w14:textId="1B520E30" w:rsidR="00052F5C" w:rsidRPr="00052F5C" w:rsidRDefault="002B64C5" w:rsidP="00052F5C">
      <w:pPr>
        <w:rPr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A6B500" wp14:editId="602CC75C">
                <wp:simplePos x="0" y="0"/>
                <wp:positionH relativeFrom="column">
                  <wp:posOffset>638727</wp:posOffset>
                </wp:positionH>
                <wp:positionV relativeFrom="paragraph">
                  <wp:posOffset>190500</wp:posOffset>
                </wp:positionV>
                <wp:extent cx="238539" cy="230588"/>
                <wp:effectExtent l="0" t="0" r="28575" b="17145"/>
                <wp:wrapNone/>
                <wp:docPr id="192018602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0A622" w14:textId="77777777" w:rsidR="002B64C5" w:rsidRDefault="002B64C5" w:rsidP="002B64C5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B500" id="_x0000_s1048" type="#_x0000_t202" style="position:absolute;margin-left:50.3pt;margin-top:15pt;width:18.8pt;height:18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fkMcwIAADY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" fillcolor="#4472c4 [3204]" strokecolor="#09101d [484]" strokeweight="1pt">
                <v:textbox>
                  <w:txbxContent>
                    <w:p w14:paraId="0BA0A622" w14:textId="77777777" w:rsidR="002B64C5" w:rsidRDefault="002B64C5" w:rsidP="002B64C5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2B64C5">
        <w:rPr>
          <w:lang w:val="en-US"/>
        </w:rPr>
        <w:drawing>
          <wp:inline distT="0" distB="0" distL="0" distR="0" wp14:anchorId="4FE10D19" wp14:editId="26BD2062">
            <wp:extent cx="5940425" cy="2734945"/>
            <wp:effectExtent l="0" t="0" r="3175" b="8255"/>
            <wp:docPr id="46258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3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75C8" w14:textId="572901EC" w:rsidR="002B64C5" w:rsidRPr="002B64C5" w:rsidRDefault="002B64C5" w:rsidP="00052F5C">
      <w:r>
        <w:t>Нажать на кнопку «Другой ракурс» (1).</w:t>
      </w:r>
    </w:p>
    <w:p w14:paraId="36556397" w14:textId="64C9F3FF" w:rsidR="002B64C5" w:rsidRDefault="002B64C5" w:rsidP="00052F5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A27C31" wp14:editId="1E2EFC1A">
                <wp:simplePos x="0" y="0"/>
                <wp:positionH relativeFrom="column">
                  <wp:posOffset>1311910</wp:posOffset>
                </wp:positionH>
                <wp:positionV relativeFrom="paragraph">
                  <wp:posOffset>1322401</wp:posOffset>
                </wp:positionV>
                <wp:extent cx="238539" cy="230588"/>
                <wp:effectExtent l="0" t="0" r="28575" b="17145"/>
                <wp:wrapNone/>
                <wp:docPr id="100543114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7BC8D" w14:textId="0A06827A" w:rsidR="002B64C5" w:rsidRDefault="002B64C5" w:rsidP="002B64C5">
                            <w:pPr>
                              <w:pStyle w:val="af"/>
                            </w:pPr>
                            <w: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27C31" id="_x0000_s1049" type="#_x0000_t202" style="position:absolute;margin-left:103.3pt;margin-top:104.15pt;width:18.8pt;height:18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zGBcgIAADY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" fillcolor="#4472c4 [3204]" strokecolor="#09101d [484]" strokeweight="1pt">
                <v:textbox>
                  <w:txbxContent>
                    <w:p w14:paraId="5207BC8D" w14:textId="0A06827A" w:rsidR="002B64C5" w:rsidRDefault="002B64C5" w:rsidP="002B64C5">
                      <w:pPr>
                        <w:pStyle w:val="af"/>
                      </w:pPr>
                      <w: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9C62F31" wp14:editId="0C0E2261">
                <wp:simplePos x="0" y="0"/>
                <wp:positionH relativeFrom="column">
                  <wp:posOffset>971246</wp:posOffset>
                </wp:positionH>
                <wp:positionV relativeFrom="paragraph">
                  <wp:posOffset>1323340</wp:posOffset>
                </wp:positionV>
                <wp:extent cx="238539" cy="230588"/>
                <wp:effectExtent l="0" t="0" r="28575" b="17145"/>
                <wp:wrapNone/>
                <wp:docPr id="30333258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E4D57" w14:textId="2F7381AA" w:rsidR="002B64C5" w:rsidRDefault="002B64C5" w:rsidP="002B64C5">
                            <w:pPr>
                              <w:pStyle w:val="af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2F31" id="_x0000_s1050" type="#_x0000_t202" style="position:absolute;margin-left:76.5pt;margin-top:104.2pt;width:18.8pt;height:18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" fillcolor="#4472c4 [3204]" strokecolor="#09101d [484]" strokeweight="1pt">
                <v:textbox>
                  <w:txbxContent>
                    <w:p w14:paraId="685E4D57" w14:textId="2F7381AA" w:rsidR="002B64C5" w:rsidRDefault="002B64C5" w:rsidP="002B64C5">
                      <w:pPr>
                        <w:pStyle w:val="af"/>
                      </w:pPr>
                      <w: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9A5208" wp14:editId="4B639ACC">
                <wp:simplePos x="0" y="0"/>
                <wp:positionH relativeFrom="column">
                  <wp:posOffset>693834</wp:posOffset>
                </wp:positionH>
                <wp:positionV relativeFrom="paragraph">
                  <wp:posOffset>593201</wp:posOffset>
                </wp:positionV>
                <wp:extent cx="238539" cy="230588"/>
                <wp:effectExtent l="0" t="0" r="28575" b="17145"/>
                <wp:wrapNone/>
                <wp:docPr id="101567724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39" cy="2305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F87F7" w14:textId="77777777" w:rsidR="002B64C5" w:rsidRDefault="002B64C5" w:rsidP="002B64C5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A5208" id="_x0000_s1051" type="#_x0000_t202" style="position:absolute;margin-left:54.65pt;margin-top:46.7pt;width:18.8pt;height:18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" fillcolor="#4472c4 [3204]" strokecolor="#09101d [484]" strokeweight="1pt">
                <v:textbox>
                  <w:txbxContent>
                    <w:p w14:paraId="484F87F7" w14:textId="77777777" w:rsidR="002B64C5" w:rsidRDefault="002B64C5" w:rsidP="002B64C5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2B64C5">
        <w:drawing>
          <wp:inline distT="0" distB="0" distL="0" distR="0" wp14:anchorId="6F44A320" wp14:editId="5EE939FA">
            <wp:extent cx="5940425" cy="2703195"/>
            <wp:effectExtent l="0" t="0" r="3175" b="1905"/>
            <wp:docPr id="15571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1F44" w14:textId="31595590" w:rsidR="002B64C5" w:rsidRDefault="002B64C5" w:rsidP="00052F5C">
      <w:pPr>
        <w:rPr>
          <w:lang w:val="en-US"/>
        </w:rPr>
      </w:pPr>
      <w:r>
        <w:t xml:space="preserve">В верхней таблице «Знач. по </w:t>
      </w:r>
      <w:proofErr w:type="spellStart"/>
      <w:r>
        <w:t>умолч</w:t>
      </w:r>
      <w:proofErr w:type="spellEnd"/>
      <w:r>
        <w:t xml:space="preserve">.» ввести номер заказа (1), нажать </w:t>
      </w:r>
      <w:r>
        <w:rPr>
          <w:lang w:val="en-US"/>
        </w:rPr>
        <w:t>Enter</w:t>
      </w:r>
      <w:r w:rsidRPr="002B64C5">
        <w:t>.</w:t>
      </w:r>
    </w:p>
    <w:p w14:paraId="12B71ECE" w14:textId="16256DD3" w:rsidR="00C363FC" w:rsidRPr="002B64C5" w:rsidRDefault="002B64C5" w:rsidP="00052F5C">
      <w:r>
        <w:t xml:space="preserve">Ввести номер операции (2), </w:t>
      </w:r>
      <w:r w:rsidR="00C363FC">
        <w:t>флаг «Окончательное подтверждение» (3), если все работы по операции выполнены.</w:t>
      </w:r>
    </w:p>
    <w:p w14:paraId="699552AE" w14:textId="172EB72C" w:rsidR="00052F5C" w:rsidRDefault="00052F5C" w:rsidP="00052F5C">
      <w:r w:rsidRPr="00052F5C">
        <w:t xml:space="preserve">После ввода значений нужно нажать </w:t>
      </w:r>
      <w:r w:rsidRPr="00052F5C">
        <w:rPr>
          <w:lang w:val="en-US"/>
        </w:rPr>
        <w:t>Enter</w:t>
      </w:r>
      <w:r w:rsidRPr="00052F5C">
        <w:t>.</w:t>
      </w:r>
      <w:r w:rsidR="00C363FC">
        <w:t xml:space="preserve"> Будет проведена проверка введенных значений.</w:t>
      </w:r>
    </w:p>
    <w:p w14:paraId="0A8F5193" w14:textId="4C44DF7E" w:rsidR="00C363FC" w:rsidRPr="00052F5C" w:rsidRDefault="00C363FC" w:rsidP="00052F5C">
      <w:r>
        <w:t>Сохранить подтверждения.</w:t>
      </w:r>
    </w:p>
    <w:p w14:paraId="47D9B0E3" w14:textId="77777777" w:rsidR="00052F5C" w:rsidRPr="00052F5C" w:rsidRDefault="00052F5C" w:rsidP="00052F5C">
      <w:r w:rsidRPr="00052F5C">
        <w:rPr>
          <w:b/>
          <w:bCs/>
        </w:rPr>
        <w:t>Замечание</w:t>
      </w:r>
      <w:r w:rsidRPr="00052F5C">
        <w:t xml:space="preserve">: для просмотра подтверждений использовать транзакцию </w:t>
      </w:r>
      <w:r w:rsidRPr="00052F5C">
        <w:rPr>
          <w:lang w:val="en-US"/>
        </w:rPr>
        <w:t>CO</w:t>
      </w:r>
      <w:r w:rsidRPr="00052F5C">
        <w:t>14.</w:t>
      </w:r>
    </w:p>
    <w:p w14:paraId="41D6D379" w14:textId="77777777" w:rsidR="00052F5C" w:rsidRPr="00052F5C" w:rsidRDefault="00052F5C" w:rsidP="002D3CE5">
      <w:pPr>
        <w:rPr>
          <w:lang w:val="en-US"/>
        </w:rPr>
      </w:pPr>
    </w:p>
    <w:p w14:paraId="341C7EE9" w14:textId="36974CBE" w:rsidR="00575748" w:rsidRDefault="00575748" w:rsidP="00D40EC1">
      <w:pPr>
        <w:pStyle w:val="1"/>
      </w:pPr>
      <w:r>
        <w:lastRenderedPageBreak/>
        <w:t>С</w:t>
      </w:r>
      <w:r w:rsidRPr="00AF0F12">
        <w:t>писани</w:t>
      </w:r>
      <w:r>
        <w:t>е</w:t>
      </w:r>
      <w:r w:rsidRPr="00AF0F12">
        <w:t xml:space="preserve"> ТМЦ в процессе производства и выпуск изготовленной продукции</w:t>
      </w:r>
    </w:p>
    <w:p w14:paraId="5A6ED7B0" w14:textId="5879C9A8" w:rsidR="008B5F73" w:rsidRPr="008B5F73" w:rsidRDefault="008B5F73" w:rsidP="008B5F73">
      <w:pPr>
        <w:pStyle w:val="2"/>
      </w:pPr>
      <w:r>
        <w:t xml:space="preserve">Списание </w:t>
      </w:r>
      <w:r w:rsidRPr="00AF0F12">
        <w:t>ТМЦ в процессе производства</w:t>
      </w:r>
    </w:p>
    <w:p w14:paraId="30A60FB9" w14:textId="4BC66CFE" w:rsidR="008B5F73" w:rsidRPr="002D3CE5" w:rsidRDefault="008B5F73" w:rsidP="008B5F73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MIGO</w:t>
      </w:r>
    </w:p>
    <w:p w14:paraId="1B8CE5B0" w14:textId="0F246E15" w:rsidR="007A3C6A" w:rsidRPr="007A3C6A" w:rsidRDefault="00841E03" w:rsidP="00C568EF">
      <w:pPr>
        <w:rPr>
          <w:rStyle w:val="af0"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0AE373" wp14:editId="66CC90E8">
                <wp:simplePos x="0" y="0"/>
                <wp:positionH relativeFrom="column">
                  <wp:posOffset>1353490</wp:posOffset>
                </wp:positionH>
                <wp:positionV relativeFrom="paragraph">
                  <wp:posOffset>321310</wp:posOffset>
                </wp:positionV>
                <wp:extent cx="238125" cy="230505"/>
                <wp:effectExtent l="0" t="0" r="28575" b="17145"/>
                <wp:wrapNone/>
                <wp:docPr id="98729489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752DF" w14:textId="48E71D73" w:rsidR="00841E03" w:rsidRDefault="00841E03" w:rsidP="00841E03">
                            <w:pPr>
                              <w:pStyle w:val="af"/>
                            </w:pPr>
                            <w:r>
                              <w:t>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AE373" id="_x0000_s1052" type="#_x0000_t202" style="position:absolute;margin-left:106.55pt;margin-top:25.3pt;width:18.75pt;height:18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" fillcolor="#4472c4 [3204]" strokecolor="#09101d [484]" strokeweight="1pt">
                <v:textbox>
                  <w:txbxContent>
                    <w:p w14:paraId="2A7752DF" w14:textId="48E71D73" w:rsidR="00841E03" w:rsidRDefault="00841E03" w:rsidP="00841E03">
                      <w:pPr>
                        <w:pStyle w:val="af"/>
                      </w:pPr>
                      <w:r>
                        <w:t>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0446022" wp14:editId="2CD55555">
                <wp:simplePos x="0" y="0"/>
                <wp:positionH relativeFrom="column">
                  <wp:posOffset>973988</wp:posOffset>
                </wp:positionH>
                <wp:positionV relativeFrom="paragraph">
                  <wp:posOffset>321717</wp:posOffset>
                </wp:positionV>
                <wp:extent cx="238125" cy="230505"/>
                <wp:effectExtent l="0" t="0" r="28575" b="17145"/>
                <wp:wrapNone/>
                <wp:docPr id="188547333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4ED9C" w14:textId="39ECEADD" w:rsidR="00841E03" w:rsidRDefault="00841E03" w:rsidP="00841E03">
                            <w:pPr>
                              <w:pStyle w:val="af"/>
                            </w:pPr>
                            <w:r>
                              <w:t>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46022" id="_x0000_s1053" type="#_x0000_t202" style="position:absolute;margin-left:76.7pt;margin-top:25.35pt;width:18.75pt;height:18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" fillcolor="#4472c4 [3204]" strokecolor="#09101d [484]" strokeweight="1pt">
                <v:textbox>
                  <w:txbxContent>
                    <w:p w14:paraId="5B14ED9C" w14:textId="39ECEADD" w:rsidR="00841E03" w:rsidRDefault="00841E03" w:rsidP="00841E03">
                      <w:pPr>
                        <w:pStyle w:val="af"/>
                      </w:pPr>
                      <w:r>
                        <w:t>71</w:t>
                      </w:r>
                    </w:p>
                  </w:txbxContent>
                </v:textbox>
              </v:shape>
            </w:pict>
          </mc:Fallback>
        </mc:AlternateContent>
      </w:r>
      <w:r w:rsidR="008B5F73" w:rsidRPr="00C568EF">
        <w:rPr>
          <w:rStyle w:val="af0"/>
        </w:rPr>
        <w:t>Начальный экран:</w:t>
      </w:r>
    </w:p>
    <w:p w14:paraId="788EE8FF" w14:textId="5DC988C3" w:rsidR="008B5F73" w:rsidRPr="007A3C6A" w:rsidRDefault="00841E03" w:rsidP="008B5F73">
      <w:pPr>
        <w:ind w:left="-993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418BA7D" wp14:editId="564EA5C4">
                <wp:simplePos x="0" y="0"/>
                <wp:positionH relativeFrom="column">
                  <wp:posOffset>3247238</wp:posOffset>
                </wp:positionH>
                <wp:positionV relativeFrom="paragraph">
                  <wp:posOffset>1094105</wp:posOffset>
                </wp:positionV>
                <wp:extent cx="238125" cy="230505"/>
                <wp:effectExtent l="0" t="0" r="28575" b="17145"/>
                <wp:wrapNone/>
                <wp:docPr id="10008289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84D2D" w14:textId="4984CD3F" w:rsidR="007A3C6A" w:rsidRDefault="007A3C6A" w:rsidP="007A3C6A">
                            <w:pPr>
                              <w:pStyle w:val="af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8BA7D" id="_x0000_s1054" type="#_x0000_t202" style="position:absolute;left:0;text-align:left;margin-left:255.7pt;margin-top:86.15pt;width:18.75pt;height:18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" fillcolor="#4472c4 [3204]" strokecolor="#09101d [484]" strokeweight="1pt">
                <v:textbox>
                  <w:txbxContent>
                    <w:p w14:paraId="13184D2D" w14:textId="4984CD3F" w:rsidR="007A3C6A" w:rsidRDefault="007A3C6A" w:rsidP="007A3C6A">
                      <w:pPr>
                        <w:pStyle w:val="af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DA48D9F" wp14:editId="17908087">
                <wp:simplePos x="0" y="0"/>
                <wp:positionH relativeFrom="column">
                  <wp:posOffset>2887828</wp:posOffset>
                </wp:positionH>
                <wp:positionV relativeFrom="paragraph">
                  <wp:posOffset>1096645</wp:posOffset>
                </wp:positionV>
                <wp:extent cx="238125" cy="230505"/>
                <wp:effectExtent l="0" t="0" r="28575" b="17145"/>
                <wp:wrapNone/>
                <wp:docPr id="206654111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3459E" w14:textId="3EBDF733" w:rsidR="007A3C6A" w:rsidRDefault="007A3C6A" w:rsidP="007A3C6A">
                            <w:pPr>
                              <w:pStyle w:val="af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48D9F" id="_x0000_s1055" type="#_x0000_t202" style="position:absolute;left:0;text-align:left;margin-left:227.4pt;margin-top:86.35pt;width:18.75pt;height:18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" fillcolor="#4472c4 [3204]" strokecolor="#09101d [484]" strokeweight="1pt">
                <v:textbox>
                  <w:txbxContent>
                    <w:p w14:paraId="05B3459E" w14:textId="3EBDF733" w:rsidR="007A3C6A" w:rsidRDefault="007A3C6A" w:rsidP="007A3C6A">
                      <w:pPr>
                        <w:pStyle w:val="af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7A3C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84D7A53" wp14:editId="3569F930">
                <wp:simplePos x="0" y="0"/>
                <wp:positionH relativeFrom="column">
                  <wp:posOffset>1959610</wp:posOffset>
                </wp:positionH>
                <wp:positionV relativeFrom="paragraph">
                  <wp:posOffset>1095375</wp:posOffset>
                </wp:positionV>
                <wp:extent cx="238125" cy="230505"/>
                <wp:effectExtent l="0" t="0" r="28575" b="17145"/>
                <wp:wrapNone/>
                <wp:docPr id="150583544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DD4DE" w14:textId="76545AE1" w:rsidR="007A3C6A" w:rsidRDefault="007A3C6A" w:rsidP="007A3C6A">
                            <w:pPr>
                              <w:pStyle w:val="af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D7A53" id="_x0000_s1056" type="#_x0000_t202" style="position:absolute;left:0;text-align:left;margin-left:154.3pt;margin-top:86.25pt;width:18.75pt;height:18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" fillcolor="#4472c4 [3204]" strokecolor="#09101d [484]" strokeweight="1pt">
                <v:textbox>
                  <w:txbxContent>
                    <w:p w14:paraId="238DD4DE" w14:textId="76545AE1" w:rsidR="007A3C6A" w:rsidRDefault="007A3C6A" w:rsidP="007A3C6A">
                      <w:pPr>
                        <w:pStyle w:val="af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A3C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92D5147" wp14:editId="710E21C1">
                <wp:simplePos x="0" y="0"/>
                <wp:positionH relativeFrom="column">
                  <wp:posOffset>1779270</wp:posOffset>
                </wp:positionH>
                <wp:positionV relativeFrom="paragraph">
                  <wp:posOffset>522605</wp:posOffset>
                </wp:positionV>
                <wp:extent cx="238125" cy="230505"/>
                <wp:effectExtent l="0" t="0" r="28575" b="17145"/>
                <wp:wrapNone/>
                <wp:docPr id="129446173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28B33" w14:textId="37FC322C" w:rsidR="008B5F73" w:rsidRDefault="008B5F73" w:rsidP="008B5F73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D5147" id="_x0000_s1057" type="#_x0000_t202" style="position:absolute;left:0;text-align:left;margin-left:140.1pt;margin-top:41.15pt;width:18.75pt;height:18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" fillcolor="#4472c4 [3204]" strokecolor="#09101d [484]" strokeweight="1pt">
                <v:textbox>
                  <w:txbxContent>
                    <w:p w14:paraId="37228B33" w14:textId="37FC322C" w:rsidR="008B5F73" w:rsidRDefault="008B5F73" w:rsidP="008B5F73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3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A3C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EC70F4E" wp14:editId="34D52C38">
                <wp:simplePos x="0" y="0"/>
                <wp:positionH relativeFrom="column">
                  <wp:posOffset>1064260</wp:posOffset>
                </wp:positionH>
                <wp:positionV relativeFrom="paragraph">
                  <wp:posOffset>520065</wp:posOffset>
                </wp:positionV>
                <wp:extent cx="238125" cy="230505"/>
                <wp:effectExtent l="0" t="0" r="28575" b="17145"/>
                <wp:wrapNone/>
                <wp:docPr id="147509745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8D067" w14:textId="67BA8E7A" w:rsidR="008B5F73" w:rsidRDefault="008B5F73" w:rsidP="008B5F73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70F4E" id="_x0000_s1058" type="#_x0000_t202" style="position:absolute;left:0;text-align:left;margin-left:83.8pt;margin-top:40.95pt;width:18.75pt;height:18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" fillcolor="#4472c4 [3204]" strokecolor="#09101d [484]" strokeweight="1pt">
                <v:textbox>
                  <w:txbxContent>
                    <w:p w14:paraId="3388D067" w14:textId="67BA8E7A" w:rsidR="008B5F73" w:rsidRDefault="008B5F73" w:rsidP="008B5F73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2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A3C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109CD4B" wp14:editId="27885943">
                <wp:simplePos x="0" y="0"/>
                <wp:positionH relativeFrom="column">
                  <wp:posOffset>278765</wp:posOffset>
                </wp:positionH>
                <wp:positionV relativeFrom="paragraph">
                  <wp:posOffset>522605</wp:posOffset>
                </wp:positionV>
                <wp:extent cx="238125" cy="230505"/>
                <wp:effectExtent l="0" t="0" r="28575" b="17145"/>
                <wp:wrapNone/>
                <wp:docPr id="15012075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BD559" w14:textId="77777777" w:rsidR="008B5F73" w:rsidRDefault="008B5F73" w:rsidP="008B5F73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9CD4B" id="_x0000_s1059" type="#_x0000_t202" style="position:absolute;left:0;text-align:left;margin-left:21.95pt;margin-top:41.15pt;width:18.75pt;height:18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" fillcolor="#4472c4 [3204]" strokecolor="#09101d [484]" strokeweight="1pt">
                <v:textbox>
                  <w:txbxContent>
                    <w:p w14:paraId="7D5BD559" w14:textId="77777777" w:rsidR="008B5F73" w:rsidRDefault="008B5F73" w:rsidP="008B5F73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7A3C6A" w:rsidRPr="007A3C6A">
        <w:drawing>
          <wp:inline distT="0" distB="0" distL="0" distR="0" wp14:anchorId="2C46A37A" wp14:editId="220E3F3B">
            <wp:extent cx="6927011" cy="2341337"/>
            <wp:effectExtent l="0" t="0" r="7620" b="1905"/>
            <wp:docPr id="99120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5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3202" cy="23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80F0" w14:textId="7FEDA5F4" w:rsidR="008B5F73" w:rsidRDefault="008B5F73" w:rsidP="008B5F73">
      <w:r>
        <w:t>Из выпадающих списков выбрать:</w:t>
      </w:r>
    </w:p>
    <w:p w14:paraId="544CCBF1" w14:textId="1AE82C79" w:rsidR="008B5F73" w:rsidRDefault="008B5F73" w:rsidP="008B5F73">
      <w:r>
        <w:t>1 – Отпуск материала</w:t>
      </w:r>
    </w:p>
    <w:p w14:paraId="6878812E" w14:textId="6FF539EC" w:rsidR="008B5F73" w:rsidRDefault="008B5F73" w:rsidP="008B5F73">
      <w:r>
        <w:t>2 – Заказ</w:t>
      </w:r>
    </w:p>
    <w:p w14:paraId="004CAFD2" w14:textId="1A3AC110" w:rsidR="008B5F73" w:rsidRDefault="008B5F73" w:rsidP="008B5F73">
      <w:r>
        <w:t>В поле 3 ввести номер заказа из пункта 3.1.</w:t>
      </w:r>
    </w:p>
    <w:p w14:paraId="09ED8548" w14:textId="77777777" w:rsidR="008B5F73" w:rsidRPr="000C076B" w:rsidRDefault="008B5F73" w:rsidP="008B5F73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6536A961" w14:textId="680E5479" w:rsidR="00575748" w:rsidRDefault="007A3C6A" w:rsidP="00575748">
      <w:r>
        <w:t>Из заказа будут выбраны компоненты, которые требуются для производства продукции.</w:t>
      </w:r>
    </w:p>
    <w:p w14:paraId="58E9D7FD" w14:textId="0D4A3C05" w:rsidR="007A3C6A" w:rsidRDefault="007A3C6A" w:rsidP="00575748">
      <w:r>
        <w:t xml:space="preserve">Для компонентов, которые требуется списать на заказ нужно проставить галки в поле «ОК». </w:t>
      </w:r>
      <w:r>
        <w:br/>
        <w:t>Требуется выбрать партию или ввести склад, с которого будет проводиться списание (5, 6). Запас компонентов лежит на складе 0100.</w:t>
      </w:r>
    </w:p>
    <w:p w14:paraId="72300D39" w14:textId="2666423E" w:rsidR="00575748" w:rsidRDefault="00841E03" w:rsidP="00575748">
      <w:r>
        <w:t>Для проверки введенных значений требуется нажать на кнопку «Проверить» (7).</w:t>
      </w:r>
    </w:p>
    <w:p w14:paraId="18F5A759" w14:textId="6C37A270" w:rsidR="00841E03" w:rsidRDefault="00841E03" w:rsidP="00575748">
      <w:r>
        <w:t>Для выполнения проводки и сохранения документа требуется нажать на кнопку «Проводка» (8).</w:t>
      </w:r>
    </w:p>
    <w:p w14:paraId="4818A0AA" w14:textId="44304075" w:rsidR="00841E03" w:rsidRDefault="00841E03" w:rsidP="00575748">
      <w:r>
        <w:t>В результате этой операции со склада будет потреблено требуемое количество материалов и эти материалы будут переданы в производство.</w:t>
      </w:r>
    </w:p>
    <w:p w14:paraId="13941134" w14:textId="5171B8B8" w:rsidR="00841E03" w:rsidRDefault="00892F90" w:rsidP="00841E03">
      <w:pPr>
        <w:pStyle w:val="2"/>
      </w:pPr>
      <w:r>
        <w:lastRenderedPageBreak/>
        <w:t>Выпуск изготовляемой продукции</w:t>
      </w:r>
    </w:p>
    <w:p w14:paraId="2DCD429F" w14:textId="77777777" w:rsidR="00892F90" w:rsidRPr="002D3CE5" w:rsidRDefault="00892F90" w:rsidP="00892F90">
      <w:r w:rsidRPr="000C076B">
        <w:rPr>
          <w:b/>
          <w:bCs/>
        </w:rPr>
        <w:t>Транзакция:</w:t>
      </w:r>
      <w:r>
        <w:t xml:space="preserve"> </w:t>
      </w:r>
      <w:r>
        <w:rPr>
          <w:lang w:val="en-US"/>
        </w:rPr>
        <w:t>MIGO</w:t>
      </w:r>
    </w:p>
    <w:p w14:paraId="3681AA73" w14:textId="77777777" w:rsidR="00892F90" w:rsidRPr="007A3C6A" w:rsidRDefault="00892F90" w:rsidP="00892F90">
      <w:pPr>
        <w:rPr>
          <w:rStyle w:val="af0"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6FE5F2" wp14:editId="2AD53F05">
                <wp:simplePos x="0" y="0"/>
                <wp:positionH relativeFrom="column">
                  <wp:posOffset>1353490</wp:posOffset>
                </wp:positionH>
                <wp:positionV relativeFrom="paragraph">
                  <wp:posOffset>321310</wp:posOffset>
                </wp:positionV>
                <wp:extent cx="238125" cy="230505"/>
                <wp:effectExtent l="0" t="0" r="28575" b="17145"/>
                <wp:wrapNone/>
                <wp:docPr id="146310515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BC1FA" w14:textId="23F4395E" w:rsidR="00892F90" w:rsidRDefault="003F69FF" w:rsidP="00892F90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  <w:r w:rsidR="00892F90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FE5F2" id="_x0000_s1060" type="#_x0000_t202" style="position:absolute;margin-left:106.55pt;margin-top:25.3pt;width:18.75pt;height:18.1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" fillcolor="#4472c4 [3204]" strokecolor="#09101d [484]" strokeweight="1pt">
                <v:textbox>
                  <w:txbxContent>
                    <w:p w14:paraId="3D7BC1FA" w14:textId="23F4395E" w:rsidR="00892F90" w:rsidRDefault="003F69FF" w:rsidP="00892F90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6</w:t>
                      </w:r>
                      <w:r w:rsidR="00892F90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1DF7A68" wp14:editId="0567CE96">
                <wp:simplePos x="0" y="0"/>
                <wp:positionH relativeFrom="column">
                  <wp:posOffset>973988</wp:posOffset>
                </wp:positionH>
                <wp:positionV relativeFrom="paragraph">
                  <wp:posOffset>321717</wp:posOffset>
                </wp:positionV>
                <wp:extent cx="238125" cy="230505"/>
                <wp:effectExtent l="0" t="0" r="28575" b="17145"/>
                <wp:wrapNone/>
                <wp:docPr id="46375402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7321D" w14:textId="27F3C56F" w:rsidR="00892F90" w:rsidRDefault="003F69FF" w:rsidP="00892F90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="00892F90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F7A68" id="_x0000_s1061" type="#_x0000_t202" style="position:absolute;margin-left:76.7pt;margin-top:25.35pt;width:18.75pt;height:18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" fillcolor="#4472c4 [3204]" strokecolor="#09101d [484]" strokeweight="1pt">
                <v:textbox>
                  <w:txbxContent>
                    <w:p w14:paraId="1537321D" w14:textId="27F3C56F" w:rsidR="00892F90" w:rsidRDefault="003F69FF" w:rsidP="00892F90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5</w:t>
                      </w:r>
                      <w:r w:rsidR="00892F90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568EF">
        <w:rPr>
          <w:rStyle w:val="af0"/>
        </w:rPr>
        <w:t>Начальный экран:</w:t>
      </w:r>
    </w:p>
    <w:p w14:paraId="2774CBB4" w14:textId="3A996783" w:rsidR="00892F90" w:rsidRPr="007A3C6A" w:rsidRDefault="00892F90" w:rsidP="00892F90">
      <w:pPr>
        <w:ind w:left="-993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35503CC" wp14:editId="2A24CDA1">
                <wp:simplePos x="0" y="0"/>
                <wp:positionH relativeFrom="column">
                  <wp:posOffset>1971040</wp:posOffset>
                </wp:positionH>
                <wp:positionV relativeFrom="paragraph">
                  <wp:posOffset>1125855</wp:posOffset>
                </wp:positionV>
                <wp:extent cx="238125" cy="230505"/>
                <wp:effectExtent l="0" t="0" r="28575" b="17145"/>
                <wp:wrapNone/>
                <wp:docPr id="139033298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D8E57" w14:textId="77777777" w:rsidR="00892F90" w:rsidRDefault="00892F90" w:rsidP="00892F90">
                            <w:pPr>
                              <w:pStyle w:val="af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03CC" id="_x0000_s1062" type="#_x0000_t202" style="position:absolute;left:0;text-align:left;margin-left:155.2pt;margin-top:88.65pt;width:18.75pt;height:18.1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" fillcolor="#4472c4 [3204]" strokecolor="#09101d [484]" strokeweight="1pt">
                <v:textbox>
                  <w:txbxContent>
                    <w:p w14:paraId="5CDD8E57" w14:textId="77777777" w:rsidR="00892F90" w:rsidRDefault="00892F90" w:rsidP="00892F90">
                      <w:pPr>
                        <w:pStyle w:val="af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F13BBC1" wp14:editId="1131CB51">
                <wp:simplePos x="0" y="0"/>
                <wp:positionH relativeFrom="column">
                  <wp:posOffset>278765</wp:posOffset>
                </wp:positionH>
                <wp:positionV relativeFrom="paragraph">
                  <wp:posOffset>556895</wp:posOffset>
                </wp:positionV>
                <wp:extent cx="238125" cy="230505"/>
                <wp:effectExtent l="0" t="0" r="28575" b="17145"/>
                <wp:wrapNone/>
                <wp:docPr id="45584234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DA16B" w14:textId="77777777" w:rsidR="00892F90" w:rsidRDefault="00892F90" w:rsidP="00892F90">
                            <w:pPr>
                              <w:pStyle w:val="af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3BBC1" id="_x0000_s1063" type="#_x0000_t202" style="position:absolute;left:0;text-align:left;margin-left:21.95pt;margin-top:43.85pt;width:18.75pt;height:18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" fillcolor="#4472c4 [3204]" strokecolor="#09101d [484]" strokeweight="1pt">
                <v:textbox>
                  <w:txbxContent>
                    <w:p w14:paraId="2D8DA16B" w14:textId="77777777" w:rsidR="00892F90" w:rsidRDefault="00892F90" w:rsidP="00892F90">
                      <w:pPr>
                        <w:pStyle w:val="af"/>
                      </w:pPr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E88D5BE" wp14:editId="3E518C03">
                <wp:simplePos x="0" y="0"/>
                <wp:positionH relativeFrom="column">
                  <wp:posOffset>1064260</wp:posOffset>
                </wp:positionH>
                <wp:positionV relativeFrom="paragraph">
                  <wp:posOffset>554355</wp:posOffset>
                </wp:positionV>
                <wp:extent cx="238125" cy="230505"/>
                <wp:effectExtent l="0" t="0" r="28575" b="17145"/>
                <wp:wrapNone/>
                <wp:docPr id="112287230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94E09" w14:textId="77777777" w:rsidR="00892F90" w:rsidRDefault="00892F90" w:rsidP="00892F90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8D5BE" id="_x0000_s1064" type="#_x0000_t202" style="position:absolute;left:0;text-align:left;margin-left:83.8pt;margin-top:43.65pt;width:18.75pt;height:18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" fillcolor="#4472c4 [3204]" strokecolor="#09101d [484]" strokeweight="1pt">
                <v:textbox>
                  <w:txbxContent>
                    <w:p w14:paraId="25094E09" w14:textId="77777777" w:rsidR="00892F90" w:rsidRDefault="00892F90" w:rsidP="00892F90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2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8CAAE2" wp14:editId="597521A9">
                <wp:simplePos x="0" y="0"/>
                <wp:positionH relativeFrom="column">
                  <wp:posOffset>1779270</wp:posOffset>
                </wp:positionH>
                <wp:positionV relativeFrom="paragraph">
                  <wp:posOffset>557223</wp:posOffset>
                </wp:positionV>
                <wp:extent cx="238125" cy="230505"/>
                <wp:effectExtent l="0" t="0" r="28575" b="17145"/>
                <wp:wrapNone/>
                <wp:docPr id="101683460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05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EC137" w14:textId="77777777" w:rsidR="00892F90" w:rsidRDefault="00892F90" w:rsidP="00892F90">
                            <w:pPr>
                              <w:pStyle w:val="af"/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CAAE2" id="_x0000_s1065" type="#_x0000_t202" style="position:absolute;left:0;text-align:left;margin-left:140.1pt;margin-top:43.9pt;width:18.75pt;height:18.1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" fillcolor="#4472c4 [3204]" strokecolor="#09101d [484]" strokeweight="1pt">
                <v:textbox>
                  <w:txbxContent>
                    <w:p w14:paraId="398EC137" w14:textId="77777777" w:rsidR="00892F90" w:rsidRDefault="00892F90" w:rsidP="00892F90">
                      <w:pPr>
                        <w:pStyle w:val="af"/>
                      </w:pPr>
                      <w:r>
                        <w:rPr>
                          <w:lang w:val="en-US"/>
                        </w:rPr>
                        <w:t>3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92F90">
        <w:drawing>
          <wp:inline distT="0" distB="0" distL="0" distR="0" wp14:anchorId="1965528E" wp14:editId="33C52C26">
            <wp:extent cx="6923161" cy="1741336"/>
            <wp:effectExtent l="0" t="0" r="0" b="0"/>
            <wp:docPr id="143281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7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6072" cy="174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8EA2" w14:textId="77777777" w:rsidR="00892F90" w:rsidRDefault="00892F90" w:rsidP="00892F90">
      <w:r>
        <w:t>Из выпадающих списков выбрать:</w:t>
      </w:r>
    </w:p>
    <w:p w14:paraId="0AE7B951" w14:textId="5C6D732F" w:rsidR="00892F90" w:rsidRDefault="00892F90" w:rsidP="00892F90">
      <w:r>
        <w:t xml:space="preserve">1 – </w:t>
      </w:r>
      <w:r w:rsidR="00E62911">
        <w:t>Поступление</w:t>
      </w:r>
      <w:r>
        <w:t xml:space="preserve"> материала</w:t>
      </w:r>
    </w:p>
    <w:p w14:paraId="76BD1171" w14:textId="77777777" w:rsidR="00892F90" w:rsidRDefault="00892F90" w:rsidP="00892F90">
      <w:r>
        <w:t>2 – Заказ</w:t>
      </w:r>
    </w:p>
    <w:p w14:paraId="4E532505" w14:textId="77777777" w:rsidR="00892F90" w:rsidRDefault="00892F90" w:rsidP="00892F90">
      <w:r>
        <w:t>В поле 3 ввести номер заказа из пункта 3.1.</w:t>
      </w:r>
    </w:p>
    <w:p w14:paraId="66C00C27" w14:textId="77777777" w:rsidR="00892F90" w:rsidRPr="000C076B" w:rsidRDefault="00892F90" w:rsidP="00892F90">
      <w:r>
        <w:t xml:space="preserve">После ввода значений нужно нажать </w:t>
      </w:r>
      <w:r>
        <w:rPr>
          <w:lang w:val="en-US"/>
        </w:rPr>
        <w:t>Enter</w:t>
      </w:r>
      <w:r w:rsidRPr="000C076B">
        <w:t>.</w:t>
      </w:r>
    </w:p>
    <w:p w14:paraId="709F1E1D" w14:textId="7396FDDF" w:rsidR="00892F90" w:rsidRDefault="00892F90" w:rsidP="00892F90">
      <w:r>
        <w:t xml:space="preserve">Из заказа будут выбраны </w:t>
      </w:r>
      <w:r w:rsidR="00E62911">
        <w:t>изготовляемые материалы</w:t>
      </w:r>
      <w:r>
        <w:t>.</w:t>
      </w:r>
    </w:p>
    <w:p w14:paraId="4AAEF503" w14:textId="57C0DF0B" w:rsidR="00892F90" w:rsidRDefault="00892F90" w:rsidP="00892F90">
      <w:r>
        <w:t xml:space="preserve">Для </w:t>
      </w:r>
      <w:r w:rsidR="00E62911">
        <w:t>изготовляемого материала</w:t>
      </w:r>
      <w:r>
        <w:t xml:space="preserve"> нужно проставить галки в поле «ОК»</w:t>
      </w:r>
      <w:r w:rsidR="003F69FF">
        <w:t xml:space="preserve"> (4)</w:t>
      </w:r>
      <w:r>
        <w:t xml:space="preserve">. </w:t>
      </w:r>
      <w:r>
        <w:br/>
        <w:t>Для проверки введенных значений требуется нажать на кнопку «Проверить» (</w:t>
      </w:r>
      <w:r w:rsidR="003F69FF" w:rsidRPr="003F69FF">
        <w:t>5</w:t>
      </w:r>
      <w:r>
        <w:t>).</w:t>
      </w:r>
    </w:p>
    <w:p w14:paraId="34FA4D1B" w14:textId="519E225F" w:rsidR="00892F90" w:rsidRDefault="00892F90" w:rsidP="00892F90">
      <w:r>
        <w:t>Для выполнения проводки и сохранения документа требуется нажать на кнопку «Проводка» (</w:t>
      </w:r>
      <w:r w:rsidR="003F69FF" w:rsidRPr="003F69FF">
        <w:t>6</w:t>
      </w:r>
      <w:r>
        <w:t>).</w:t>
      </w:r>
    </w:p>
    <w:p w14:paraId="4CDE8A95" w14:textId="5BC1CF31" w:rsidR="00892F90" w:rsidRPr="00B720D9" w:rsidRDefault="00892F90" w:rsidP="00892F90">
      <w:pPr>
        <w:rPr>
          <w:lang w:val="en-US"/>
        </w:rPr>
      </w:pPr>
      <w:r>
        <w:t>В результате этой операции со склада будет потреблено требуемое количество материалов и эти материалы будут переданы в производство.</w:t>
      </w:r>
    </w:p>
    <w:p w14:paraId="7B3E2D1F" w14:textId="3B19AFB4" w:rsidR="00892F90" w:rsidRDefault="00892F90" w:rsidP="00892F90">
      <w:pPr>
        <w:pStyle w:val="2"/>
      </w:pPr>
      <w:r w:rsidRPr="00892F90">
        <w:t>Просмо</w:t>
      </w:r>
      <w:r>
        <w:t>тр складских запасов</w:t>
      </w:r>
      <w:r>
        <w:t xml:space="preserve"> </w:t>
      </w:r>
    </w:p>
    <w:p w14:paraId="0F2CE5FE" w14:textId="4FBC05FA" w:rsidR="00892F90" w:rsidRPr="00892F90" w:rsidRDefault="00892F90" w:rsidP="00892F90">
      <w:r>
        <w:t xml:space="preserve">Проверить наличие материалов на складе можно с помощью транзакции </w:t>
      </w:r>
      <w:r>
        <w:rPr>
          <w:lang w:val="en-US"/>
        </w:rPr>
        <w:t>MB</w:t>
      </w:r>
      <w:r w:rsidRPr="00841E03">
        <w:t>52.</w:t>
      </w:r>
    </w:p>
    <w:p w14:paraId="487FEE74" w14:textId="77777777" w:rsidR="00892F90" w:rsidRDefault="00892F90" w:rsidP="00892F90">
      <w:pPr>
        <w:rPr>
          <w:lang w:val="en-US"/>
        </w:rPr>
      </w:pPr>
      <w:r w:rsidRPr="00841E03">
        <w:rPr>
          <w:lang w:val="en-US"/>
        </w:rPr>
        <w:drawing>
          <wp:inline distT="0" distB="0" distL="0" distR="0" wp14:anchorId="6EEBC648" wp14:editId="6622B8CE">
            <wp:extent cx="5940425" cy="1446530"/>
            <wp:effectExtent l="0" t="0" r="3175" b="1270"/>
            <wp:docPr id="67472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1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7EA" w14:textId="77777777" w:rsidR="00892F90" w:rsidRPr="00892F90" w:rsidRDefault="00892F90" w:rsidP="00892F90"/>
    <w:p w14:paraId="35C986EA" w14:textId="77777777" w:rsidR="002C1F98" w:rsidRDefault="002C1F98" w:rsidP="008B5F73">
      <w:pPr>
        <w:pStyle w:val="1"/>
      </w:pPr>
      <w:r>
        <w:lastRenderedPageBreak/>
        <w:t>Обзор методов развития и расширения системы АСУП.</w:t>
      </w:r>
    </w:p>
    <w:p w14:paraId="12CC4F62" w14:textId="758D8534" w:rsidR="00FD45D6" w:rsidRDefault="00FD45D6" w:rsidP="00FD45D6">
      <w:r>
        <w:t>Теория:</w:t>
      </w:r>
    </w:p>
    <w:p w14:paraId="430E2045" w14:textId="77777777" w:rsidR="00FD45D6" w:rsidRDefault="00FD45D6" w:rsidP="00FD45D6">
      <w:r w:rsidRPr="003F135E">
        <w:t>https://nweb42.com/books/abap-4/rasshireniya-klienta-customer-exits/</w:t>
      </w:r>
    </w:p>
    <w:p w14:paraId="0FF8BD5A" w14:textId="77777777" w:rsidR="00FD45D6" w:rsidRDefault="00FD45D6" w:rsidP="00FD45D6">
      <w:hyperlink r:id="rId19" w:history="1">
        <w:r w:rsidRPr="00B62D8E">
          <w:rPr>
            <w:rStyle w:val="ac"/>
          </w:rPr>
          <w:t>https://nweb42.com/books/abap-4/badi-business-add-ins/</w:t>
        </w:r>
      </w:hyperlink>
    </w:p>
    <w:p w14:paraId="5484E7B5" w14:textId="77777777" w:rsidR="00FD45D6" w:rsidRPr="003F135E" w:rsidRDefault="00FD45D6" w:rsidP="00FD45D6">
      <w:r>
        <w:t xml:space="preserve">Факультативно: </w:t>
      </w:r>
      <w:r w:rsidRPr="00FD45D6">
        <w:t>https://nweb42.com/books/abap-4/implicit-i-explicit-enhancement-points/</w:t>
      </w:r>
    </w:p>
    <w:p w14:paraId="09B9E592" w14:textId="77777777" w:rsidR="00FD45D6" w:rsidRPr="00FD45D6" w:rsidRDefault="00FD45D6" w:rsidP="00FD45D6">
      <w:pPr>
        <w:rPr>
          <w:lang w:val="en-US"/>
        </w:rPr>
      </w:pPr>
      <w:r>
        <w:t>Туториалы</w:t>
      </w:r>
    </w:p>
    <w:p w14:paraId="3BA8CB36" w14:textId="77777777" w:rsidR="00FD45D6" w:rsidRPr="00DD27A4" w:rsidRDefault="00FD45D6" w:rsidP="00FD45D6">
      <w:pPr>
        <w:rPr>
          <w:lang w:val="en-US"/>
        </w:rPr>
      </w:pPr>
      <w:r w:rsidRPr="00DD27A4">
        <w:rPr>
          <w:lang w:val="en-US"/>
        </w:rPr>
        <w:t>Customer Exit (</w:t>
      </w:r>
      <w:r>
        <w:rPr>
          <w:lang w:val="en-US"/>
        </w:rPr>
        <w:t>CMOD</w:t>
      </w:r>
      <w:r w:rsidRPr="00DD27A4">
        <w:rPr>
          <w:lang w:val="en-US"/>
        </w:rPr>
        <w:t xml:space="preserve">): </w:t>
      </w:r>
      <w:hyperlink r:id="rId20" w:history="1">
        <w:r w:rsidRPr="00B62D8E">
          <w:rPr>
            <w:rStyle w:val="ac"/>
            <w:lang w:val="en-US"/>
          </w:rPr>
          <w:t>https://sapabap-4.blogspot.com/2016/04/function-exit-or-customer-exit.html</w:t>
        </w:r>
      </w:hyperlink>
    </w:p>
    <w:p w14:paraId="5588A0CC" w14:textId="77777777" w:rsidR="00FD45D6" w:rsidRPr="00DD27A4" w:rsidRDefault="00FD45D6" w:rsidP="00FD45D6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>
        <w:rPr>
          <w:lang w:val="en-US"/>
        </w:rPr>
        <w:t xml:space="preserve">: </w:t>
      </w:r>
      <w:r w:rsidRPr="00DD27A4">
        <w:rPr>
          <w:lang w:val="en-US"/>
        </w:rPr>
        <w:t>https://sapabap-4.blogspot.com/2017/05/simple-badi-for-material-check.html</w:t>
      </w:r>
    </w:p>
    <w:p w14:paraId="162133C8" w14:textId="77777777" w:rsidR="00FD45D6" w:rsidRPr="00FD45D6" w:rsidRDefault="00FD45D6" w:rsidP="00FD45D6">
      <w:pPr>
        <w:rPr>
          <w:lang w:val="en-US"/>
        </w:rPr>
      </w:pPr>
    </w:p>
    <w:p w14:paraId="0F498DE9" w14:textId="68475ADA" w:rsidR="002C1F98" w:rsidRDefault="002C1F98" w:rsidP="008B5F73">
      <w:pPr>
        <w:pStyle w:val="1"/>
      </w:pPr>
      <w:r>
        <w:lastRenderedPageBreak/>
        <w:t>Разработка и настройка одностороннего интерфейса для выгрузки данных из системы.</w:t>
      </w:r>
    </w:p>
    <w:p w14:paraId="0F710C31" w14:textId="77777777" w:rsidR="00FD45D6" w:rsidRDefault="00FD45D6" w:rsidP="00FD45D6">
      <w:r>
        <w:t xml:space="preserve">Требуется разработать расширение стандартных объектов системы. </w:t>
      </w:r>
    </w:p>
    <w:p w14:paraId="5FB1F340" w14:textId="7FCCF5E1" w:rsidR="00FD45D6" w:rsidRDefault="00FD45D6" w:rsidP="00FD45D6">
      <w:r>
        <w:t>Расширение должно отрабатывать в момент сохранения объекта.</w:t>
      </w:r>
    </w:p>
    <w:p w14:paraId="221F3832" w14:textId="01250612" w:rsidR="00FD45D6" w:rsidRPr="00C64E98" w:rsidRDefault="00FD45D6" w:rsidP="00FD45D6">
      <w:r>
        <w:t xml:space="preserve">В расширении должен генерироваться файл с расширением </w:t>
      </w:r>
      <w:r>
        <w:rPr>
          <w:lang w:val="en-US"/>
        </w:rPr>
        <w:t>XML</w:t>
      </w:r>
      <w:r>
        <w:t xml:space="preserve">, содержащий данные этого объекта. Файл должен сохраняться на сервере. </w:t>
      </w:r>
    </w:p>
    <w:p w14:paraId="062D4B67" w14:textId="4ADCCB61" w:rsidR="001A70B4" w:rsidRDefault="001A70B4" w:rsidP="00FD45D6">
      <w:r>
        <w:t xml:space="preserve">Подробная инструкция: </w:t>
      </w:r>
      <w:hyperlink r:id="rId21" w:history="1">
        <w:r w:rsidRPr="00C009AB">
          <w:rPr>
            <w:rStyle w:val="ac"/>
          </w:rPr>
          <w:t>https://abap-blog.ru/osnovy-abap/files/fajlovyj-interfejs-operacii-s-fajlami/</w:t>
        </w:r>
      </w:hyperlink>
    </w:p>
    <w:p w14:paraId="562C3A31" w14:textId="444CEB7C" w:rsidR="001A70B4" w:rsidRPr="0032383E" w:rsidRDefault="001A70B4" w:rsidP="00FD45D6">
      <w:r>
        <w:t>Адрес папки для сохранения файлов</w:t>
      </w:r>
      <w:r w:rsidR="0032383E">
        <w:t>:</w:t>
      </w:r>
      <w:r w:rsidR="0032383E" w:rsidRPr="0032383E">
        <w:t xml:space="preserve"> </w:t>
      </w:r>
      <w:r w:rsidR="0032383E" w:rsidRPr="0032383E">
        <w:rPr>
          <w:lang w:val="en-US"/>
        </w:rPr>
        <w:t>c</w:t>
      </w:r>
      <w:r w:rsidR="0032383E" w:rsidRPr="0032383E">
        <w:t>:\</w:t>
      </w:r>
      <w:r w:rsidR="0032383E" w:rsidRPr="0032383E">
        <w:rPr>
          <w:lang w:val="en-US"/>
        </w:rPr>
        <w:t>temp</w:t>
      </w:r>
      <w:r w:rsidR="0032383E" w:rsidRPr="0032383E">
        <w:t xml:space="preserve"> (</w:t>
      </w:r>
      <w:r w:rsidR="0032383E">
        <w:t xml:space="preserve">имя каталога </w:t>
      </w:r>
      <w:r w:rsidR="0032383E" w:rsidRPr="0032383E">
        <w:rPr>
          <w:lang w:val="en-US"/>
        </w:rPr>
        <w:t>USER</w:t>
      </w:r>
      <w:r w:rsidR="0032383E" w:rsidRPr="0032383E">
        <w:t>_</w:t>
      </w:r>
      <w:r w:rsidR="0032383E" w:rsidRPr="0032383E">
        <w:rPr>
          <w:lang w:val="en-US"/>
        </w:rPr>
        <w:t>TEMP</w:t>
      </w:r>
      <w:r w:rsidR="0032383E" w:rsidRPr="0032383E">
        <w:t>)</w:t>
      </w:r>
    </w:p>
    <w:p w14:paraId="0CFE56A6" w14:textId="34FAC53E" w:rsidR="001A70B4" w:rsidRPr="001A70B4" w:rsidRDefault="001A70B4" w:rsidP="00FD45D6">
      <w:r>
        <w:t>Транзакция для просмотра файлов на сервере</w:t>
      </w:r>
      <w:r w:rsidRPr="001A70B4">
        <w:t>:</w:t>
      </w:r>
      <w:r>
        <w:t xml:space="preserve"> </w:t>
      </w:r>
      <w:r>
        <w:rPr>
          <w:lang w:val="en-US"/>
        </w:rPr>
        <w:t>AL</w:t>
      </w:r>
      <w:r w:rsidRPr="001A70B4">
        <w:t>11</w:t>
      </w:r>
    </w:p>
    <w:p w14:paraId="73B0D87F" w14:textId="64F8C9DB" w:rsidR="001A70B4" w:rsidRPr="0032383E" w:rsidRDefault="001A70B4" w:rsidP="00FD45D6">
      <w:r>
        <w:t xml:space="preserve">Выгрузка файлов с сервера: </w:t>
      </w:r>
      <w:r w:rsidR="0032383E" w:rsidRPr="0032383E">
        <w:t>CG3Y</w:t>
      </w:r>
    </w:p>
    <w:p w14:paraId="62ED3626" w14:textId="36FBD656" w:rsidR="009830A7" w:rsidRPr="009830A7" w:rsidRDefault="009830A7" w:rsidP="00D40EC1">
      <w:pPr>
        <w:pStyle w:val="1"/>
      </w:pPr>
      <w:r>
        <w:lastRenderedPageBreak/>
        <w:t xml:space="preserve">Варианты </w:t>
      </w:r>
      <w:r w:rsidRPr="00D40EC1">
        <w:t>заданий</w:t>
      </w:r>
    </w:p>
    <w:p w14:paraId="329A0DAA" w14:textId="1860EB31" w:rsidR="008A7900" w:rsidRDefault="00703AA0" w:rsidP="009830A7">
      <w:pPr>
        <w:pStyle w:val="2"/>
      </w:pPr>
      <w:r>
        <w:t>Производственный заказ</w:t>
      </w:r>
    </w:p>
    <w:p w14:paraId="1EDF9182" w14:textId="150B6DC1" w:rsidR="000376F4" w:rsidRPr="002A67E9" w:rsidRDefault="000376F4" w:rsidP="00703AA0">
      <w:r>
        <w:t xml:space="preserve">Транзакции: </w:t>
      </w:r>
      <w:r>
        <w:rPr>
          <w:lang w:val="en-US"/>
        </w:rPr>
        <w:t>CO</w:t>
      </w:r>
      <w:r w:rsidRPr="000376F4">
        <w:t>01/</w:t>
      </w:r>
      <w:r>
        <w:rPr>
          <w:lang w:val="en-US"/>
        </w:rPr>
        <w:t>CO</w:t>
      </w:r>
      <w:r w:rsidRPr="002A67E9">
        <w:t>02/</w:t>
      </w:r>
      <w:r>
        <w:rPr>
          <w:lang w:val="en-US"/>
        </w:rPr>
        <w:t>CO</w:t>
      </w:r>
      <w:r w:rsidRPr="002A67E9">
        <w:t>03</w:t>
      </w:r>
    </w:p>
    <w:p w14:paraId="4737BBE4" w14:textId="444ED21E" w:rsidR="00703AA0" w:rsidRDefault="00703AA0" w:rsidP="00703AA0">
      <w:r>
        <w:t>Событие: сохранение заказа.</w:t>
      </w:r>
    </w:p>
    <w:p w14:paraId="15F6EA50" w14:textId="56905C25" w:rsidR="00703AA0" w:rsidRPr="009E206B" w:rsidRDefault="00703AA0" w:rsidP="00703AA0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 w:rsidRPr="009E206B">
        <w:rPr>
          <w:lang w:val="en-US"/>
        </w:rPr>
        <w:t xml:space="preserve">: </w:t>
      </w:r>
      <w:r w:rsidRPr="00703AA0">
        <w:rPr>
          <w:lang w:val="en-US"/>
        </w:rPr>
        <w:t>WORKORDER</w:t>
      </w:r>
      <w:r w:rsidRPr="009E206B">
        <w:rPr>
          <w:lang w:val="en-US"/>
        </w:rPr>
        <w:t>_</w:t>
      </w:r>
      <w:r w:rsidRPr="00703AA0">
        <w:rPr>
          <w:lang w:val="en-US"/>
        </w:rPr>
        <w:t>UPDATE</w:t>
      </w:r>
      <w:r w:rsidR="009E206B" w:rsidRPr="009E206B">
        <w:rPr>
          <w:lang w:val="en-US"/>
        </w:rPr>
        <w:t xml:space="preserve"> </w:t>
      </w:r>
      <w:r>
        <w:t>Метод</w:t>
      </w:r>
      <w:r w:rsidR="000376F4" w:rsidRPr="009E206B">
        <w:rPr>
          <w:lang w:val="en-US"/>
        </w:rPr>
        <w:t>:</w:t>
      </w:r>
      <w:r w:rsidRPr="009E206B">
        <w:rPr>
          <w:lang w:val="en-US"/>
        </w:rPr>
        <w:t xml:space="preserve"> </w:t>
      </w:r>
      <w:r w:rsidRPr="000376F4">
        <w:rPr>
          <w:lang w:val="en-US"/>
        </w:rPr>
        <w:t>AT</w:t>
      </w:r>
      <w:r w:rsidRPr="009E206B">
        <w:rPr>
          <w:lang w:val="en-US"/>
        </w:rPr>
        <w:t>_</w:t>
      </w:r>
      <w:r w:rsidRPr="000376F4">
        <w:rPr>
          <w:lang w:val="en-US"/>
        </w:rPr>
        <w:t>SAVE</w:t>
      </w:r>
    </w:p>
    <w:p w14:paraId="5BA3C1D8" w14:textId="402AA485" w:rsidR="009E206B" w:rsidRPr="009E206B" w:rsidRDefault="009E206B" w:rsidP="00703AA0">
      <w:r>
        <w:t xml:space="preserve">Название файла: </w:t>
      </w:r>
      <w:r>
        <w:rPr>
          <w:lang w:val="en-US"/>
        </w:rPr>
        <w:t>SAP</w:t>
      </w:r>
      <w:r w:rsidRPr="009E206B">
        <w:t>-</w:t>
      </w:r>
      <w:r>
        <w:rPr>
          <w:lang w:val="en-US"/>
        </w:rPr>
        <w:t>PO</w:t>
      </w:r>
      <w:r w:rsidRPr="009E206B">
        <w:t>-&lt;</w:t>
      </w:r>
      <w:r>
        <w:t>номер заказа</w:t>
      </w:r>
      <w:r w:rsidRPr="009E206B">
        <w:t>&gt;-&lt;</w:t>
      </w:r>
      <w:r>
        <w:t>метка времени</w:t>
      </w:r>
      <w:r w:rsidRPr="009E206B">
        <w:t>&gt;.</w:t>
      </w:r>
      <w:r>
        <w:rPr>
          <w:lang w:val="en-US"/>
        </w:rPr>
        <w:t>xml</w:t>
      </w:r>
    </w:p>
    <w:p w14:paraId="164CA0C4" w14:textId="7C0F4814" w:rsidR="009E206B" w:rsidRDefault="009E206B" w:rsidP="00703AA0">
      <w:r>
        <w:t xml:space="preserve">Содержание </w:t>
      </w:r>
      <w:r>
        <w:rPr>
          <w:lang w:val="en-US"/>
        </w:rPr>
        <w:t xml:space="preserve">XML </w:t>
      </w:r>
      <w:r>
        <w:t>файла: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13"/>
        <w:gridCol w:w="4295"/>
        <w:gridCol w:w="1954"/>
      </w:tblGrid>
      <w:tr w:rsidR="009E206B" w:rsidRPr="009E206B" w14:paraId="4DF73B74" w14:textId="77777777" w:rsidTr="00182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BD4B3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b w:val="0"/>
                <w:bCs w:val="0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Атрибут обменного файла</w:t>
            </w:r>
          </w:p>
        </w:tc>
        <w:tc>
          <w:tcPr>
            <w:tcW w:w="0" w:type="auto"/>
            <w:hideMark/>
          </w:tcPr>
          <w:p w14:paraId="26DB97B1" w14:textId="77777777" w:rsidR="009E206B" w:rsidRPr="009E206B" w:rsidRDefault="009E206B" w:rsidP="00C111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hideMark/>
          </w:tcPr>
          <w:p w14:paraId="515731C6" w14:textId="77777777" w:rsidR="009E206B" w:rsidRPr="009E206B" w:rsidRDefault="009E206B" w:rsidP="00C111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sz w:val="20"/>
                <w:szCs w:val="20"/>
              </w:rPr>
              <w:t>Данные в SAP ERP</w:t>
            </w:r>
          </w:p>
        </w:tc>
      </w:tr>
      <w:tr w:rsidR="009E206B" w:rsidRPr="009E206B" w14:paraId="50F7B25C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0B3F9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ORDER_TYPE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ВидЗаказа</w:t>
            </w:r>
          </w:p>
        </w:tc>
        <w:tc>
          <w:tcPr>
            <w:tcW w:w="0" w:type="auto"/>
            <w:hideMark/>
          </w:tcPr>
          <w:p w14:paraId="35F52156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Вид заказа</w:t>
            </w:r>
          </w:p>
        </w:tc>
        <w:tc>
          <w:tcPr>
            <w:tcW w:w="0" w:type="auto"/>
            <w:hideMark/>
          </w:tcPr>
          <w:p w14:paraId="180CBDD5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AUART</w:t>
            </w:r>
          </w:p>
        </w:tc>
      </w:tr>
      <w:tr w:rsidR="009E206B" w:rsidRPr="009E206B" w14:paraId="2144A546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24565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ORDER_NUMBER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НомерЗаказа</w:t>
            </w:r>
          </w:p>
        </w:tc>
        <w:tc>
          <w:tcPr>
            <w:tcW w:w="0" w:type="auto"/>
            <w:hideMark/>
          </w:tcPr>
          <w:p w14:paraId="25AD0298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Заказ</w:t>
            </w:r>
          </w:p>
        </w:tc>
        <w:tc>
          <w:tcPr>
            <w:tcW w:w="0" w:type="auto"/>
            <w:hideMark/>
          </w:tcPr>
          <w:p w14:paraId="79493EF5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AUFNR</w:t>
            </w:r>
          </w:p>
        </w:tc>
      </w:tr>
      <w:tr w:rsidR="009E206B" w:rsidRPr="009E206B" w14:paraId="4580E112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52307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ENTER_DATE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ДатаВвода</w:t>
            </w:r>
          </w:p>
        </w:tc>
        <w:tc>
          <w:tcPr>
            <w:tcW w:w="0" w:type="auto"/>
            <w:hideMark/>
          </w:tcPr>
          <w:p w14:paraId="4B9DB103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7B9CA863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ERDAT</w:t>
            </w:r>
          </w:p>
        </w:tc>
      </w:tr>
      <w:tr w:rsidR="009E206B" w:rsidRPr="009E206B" w14:paraId="1D1C6D40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7422E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ENTER_TIME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ВремяВвода</w:t>
            </w:r>
          </w:p>
        </w:tc>
        <w:tc>
          <w:tcPr>
            <w:tcW w:w="0" w:type="auto"/>
            <w:hideMark/>
          </w:tcPr>
          <w:p w14:paraId="54C2EC53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Время создания</w:t>
            </w:r>
          </w:p>
        </w:tc>
        <w:tc>
          <w:tcPr>
            <w:tcW w:w="0" w:type="auto"/>
            <w:hideMark/>
          </w:tcPr>
          <w:p w14:paraId="54F111AE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ERFZEIT</w:t>
            </w:r>
          </w:p>
        </w:tc>
      </w:tr>
      <w:tr w:rsidR="009E206B" w:rsidRPr="009E206B" w14:paraId="559244D1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7E1A0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PRODUCTION_PLANT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Завод</w:t>
            </w:r>
          </w:p>
        </w:tc>
        <w:tc>
          <w:tcPr>
            <w:tcW w:w="0" w:type="auto"/>
            <w:hideMark/>
          </w:tcPr>
          <w:p w14:paraId="6BB7ABDC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Завод</w:t>
            </w:r>
          </w:p>
        </w:tc>
        <w:tc>
          <w:tcPr>
            <w:tcW w:w="0" w:type="auto"/>
            <w:hideMark/>
          </w:tcPr>
          <w:p w14:paraId="004916FB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WERKS</w:t>
            </w:r>
          </w:p>
        </w:tc>
      </w:tr>
      <w:tr w:rsidR="009E206B" w:rsidRPr="009E206B" w14:paraId="036EB16F" w14:textId="77777777" w:rsidTr="0032383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6E23C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SYSTEM_STATUS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Статус</w:t>
            </w:r>
          </w:p>
        </w:tc>
        <w:tc>
          <w:tcPr>
            <w:tcW w:w="0" w:type="auto"/>
            <w:hideMark/>
          </w:tcPr>
          <w:p w14:paraId="71020F9B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Статус производственного заказа</w:t>
            </w:r>
          </w:p>
        </w:tc>
        <w:tc>
          <w:tcPr>
            <w:tcW w:w="0" w:type="auto"/>
            <w:hideMark/>
          </w:tcPr>
          <w:p w14:paraId="771D9827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STTXT / ASTTX</w:t>
            </w:r>
          </w:p>
        </w:tc>
      </w:tr>
      <w:tr w:rsidR="009E206B" w:rsidRPr="009E206B" w14:paraId="1B8C62D7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9AAAB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ENTERED_BY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Создал</w:t>
            </w:r>
          </w:p>
        </w:tc>
        <w:tc>
          <w:tcPr>
            <w:tcW w:w="0" w:type="auto"/>
            <w:hideMark/>
          </w:tcPr>
          <w:p w14:paraId="4A353691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Кто создал</w:t>
            </w:r>
          </w:p>
        </w:tc>
        <w:tc>
          <w:tcPr>
            <w:tcW w:w="0" w:type="auto"/>
            <w:hideMark/>
          </w:tcPr>
          <w:p w14:paraId="767B2759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ERNAM</w:t>
            </w:r>
          </w:p>
        </w:tc>
      </w:tr>
      <w:tr w:rsidR="009E206B" w:rsidRPr="009E206B" w14:paraId="00B989E0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B89683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CHANGED_BY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Изменил</w:t>
            </w:r>
          </w:p>
        </w:tc>
        <w:tc>
          <w:tcPr>
            <w:tcW w:w="0" w:type="auto"/>
          </w:tcPr>
          <w:p w14:paraId="0B731994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Кто изменил</w:t>
            </w:r>
          </w:p>
        </w:tc>
        <w:tc>
          <w:tcPr>
            <w:tcW w:w="0" w:type="auto"/>
          </w:tcPr>
          <w:p w14:paraId="59A8EB27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AENAM</w:t>
            </w:r>
          </w:p>
        </w:tc>
      </w:tr>
      <w:tr w:rsidR="009E206B" w:rsidRPr="009E206B" w14:paraId="142ACE2E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EB1756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CHANGE_DATE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ДатаИзменения</w:t>
            </w:r>
          </w:p>
        </w:tc>
        <w:tc>
          <w:tcPr>
            <w:tcW w:w="0" w:type="auto"/>
          </w:tcPr>
          <w:p w14:paraId="1DEB2A98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Дата последнего изменения основных данных</w:t>
            </w:r>
          </w:p>
        </w:tc>
        <w:tc>
          <w:tcPr>
            <w:tcW w:w="0" w:type="auto"/>
          </w:tcPr>
          <w:p w14:paraId="61CDBAD2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AEDAT</w:t>
            </w:r>
          </w:p>
        </w:tc>
      </w:tr>
      <w:tr w:rsidR="009E206B" w:rsidRPr="009E206B" w14:paraId="65877781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346BF0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CHANGE_TIME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ВремяИзменения</w:t>
            </w:r>
          </w:p>
        </w:tc>
        <w:tc>
          <w:tcPr>
            <w:tcW w:w="0" w:type="auto"/>
          </w:tcPr>
          <w:p w14:paraId="7B1DBCFC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Время последнего изменения основных данных</w:t>
            </w:r>
          </w:p>
        </w:tc>
        <w:tc>
          <w:tcPr>
            <w:tcW w:w="0" w:type="auto"/>
          </w:tcPr>
          <w:p w14:paraId="3EE817D8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AEZEIT</w:t>
            </w:r>
          </w:p>
        </w:tc>
      </w:tr>
      <w:tr w:rsidR="009E206B" w:rsidRPr="009E206B" w14:paraId="26F93A82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08774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PRODUCTION_START_DATE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ДатаНачалаПлан</w:t>
            </w:r>
          </w:p>
        </w:tc>
        <w:tc>
          <w:tcPr>
            <w:tcW w:w="0" w:type="auto"/>
            <w:hideMark/>
          </w:tcPr>
          <w:p w14:paraId="44591CB8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Запланированная дата начала</w:t>
            </w:r>
          </w:p>
        </w:tc>
        <w:tc>
          <w:tcPr>
            <w:tcW w:w="0" w:type="auto"/>
            <w:hideMark/>
          </w:tcPr>
          <w:p w14:paraId="29AFA5CC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GSTRS</w:t>
            </w:r>
          </w:p>
        </w:tc>
      </w:tr>
      <w:tr w:rsidR="009E206B" w:rsidRPr="009E206B" w14:paraId="079D7638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466079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PRODUCTION_START_TIME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ВремяНачалаПлан</w:t>
            </w:r>
          </w:p>
        </w:tc>
        <w:tc>
          <w:tcPr>
            <w:tcW w:w="0" w:type="auto"/>
          </w:tcPr>
          <w:p w14:paraId="20EFD43B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Запланированное время начала</w:t>
            </w:r>
          </w:p>
        </w:tc>
        <w:tc>
          <w:tcPr>
            <w:tcW w:w="0" w:type="auto"/>
          </w:tcPr>
          <w:p w14:paraId="2BAD9FD8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GSUZS</w:t>
            </w:r>
          </w:p>
        </w:tc>
      </w:tr>
      <w:tr w:rsidR="009E206B" w:rsidRPr="009E206B" w14:paraId="2D5BD01D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CFB24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PRODUCTION_FINISH_DATE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ДатаЗавершенияПлан</w:t>
            </w:r>
          </w:p>
        </w:tc>
        <w:tc>
          <w:tcPr>
            <w:tcW w:w="0" w:type="auto"/>
            <w:hideMark/>
          </w:tcPr>
          <w:p w14:paraId="58CB61C7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Запланированная дата окончания</w:t>
            </w:r>
          </w:p>
        </w:tc>
        <w:tc>
          <w:tcPr>
            <w:tcW w:w="0" w:type="auto"/>
            <w:hideMark/>
          </w:tcPr>
          <w:p w14:paraId="0D72F6FF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GLTRS</w:t>
            </w:r>
          </w:p>
        </w:tc>
      </w:tr>
      <w:tr w:rsidR="009E206B" w:rsidRPr="009E206B" w14:paraId="534192F7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4BB108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PRODUCTION_FINISH_TIME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ВремяЗавершенияПлан</w:t>
            </w:r>
          </w:p>
        </w:tc>
        <w:tc>
          <w:tcPr>
            <w:tcW w:w="0" w:type="auto"/>
          </w:tcPr>
          <w:p w14:paraId="10D3537E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Запланированное время окончания</w:t>
            </w:r>
          </w:p>
        </w:tc>
        <w:tc>
          <w:tcPr>
            <w:tcW w:w="0" w:type="auto"/>
          </w:tcPr>
          <w:p w14:paraId="1636C0D3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GLUZS</w:t>
            </w:r>
          </w:p>
        </w:tc>
      </w:tr>
      <w:tr w:rsidR="009E206B" w:rsidRPr="009E206B" w14:paraId="506851B9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8E8F4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MDM_MATERIAL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НоменклатураМДМ</w:t>
            </w:r>
          </w:p>
        </w:tc>
        <w:tc>
          <w:tcPr>
            <w:tcW w:w="0" w:type="auto"/>
            <w:hideMark/>
          </w:tcPr>
          <w:p w14:paraId="374D91E3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Старый № материала</w:t>
            </w:r>
          </w:p>
        </w:tc>
        <w:tc>
          <w:tcPr>
            <w:tcW w:w="0" w:type="auto"/>
            <w:hideMark/>
          </w:tcPr>
          <w:p w14:paraId="35E2829D" w14:textId="3C5D4491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MATNR </w:t>
            </w:r>
          </w:p>
        </w:tc>
      </w:tr>
      <w:tr w:rsidR="009E206B" w:rsidRPr="009E206B" w14:paraId="06BC192A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40FEE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TOTAL_QUANTITY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Количество</w:t>
            </w:r>
          </w:p>
        </w:tc>
        <w:tc>
          <w:tcPr>
            <w:tcW w:w="0" w:type="auto"/>
            <w:hideMark/>
          </w:tcPr>
          <w:p w14:paraId="15B4029E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Количество заказа</w:t>
            </w:r>
          </w:p>
        </w:tc>
        <w:tc>
          <w:tcPr>
            <w:tcW w:w="0" w:type="auto"/>
            <w:hideMark/>
          </w:tcPr>
          <w:p w14:paraId="35D5231E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GAMNG</w:t>
            </w:r>
          </w:p>
        </w:tc>
      </w:tr>
      <w:tr w:rsidR="009E206B" w:rsidRPr="009E206B" w14:paraId="1D9F1D4E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E0319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UNIT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ЕИ</w:t>
            </w:r>
          </w:p>
        </w:tc>
        <w:tc>
          <w:tcPr>
            <w:tcW w:w="0" w:type="auto"/>
            <w:hideMark/>
          </w:tcPr>
          <w:p w14:paraId="0F69C1AF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ЕИ количества заказа</w:t>
            </w:r>
          </w:p>
        </w:tc>
        <w:tc>
          <w:tcPr>
            <w:tcW w:w="0" w:type="auto"/>
            <w:hideMark/>
          </w:tcPr>
          <w:p w14:paraId="673803C1" w14:textId="611C3F5F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GMEIN </w:t>
            </w:r>
          </w:p>
        </w:tc>
      </w:tr>
      <w:tr w:rsidR="009E206B" w:rsidRPr="009E206B" w14:paraId="58E2805D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68459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DELETED</w:t>
            </w: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br/>
              <w:t>МеткаУдаления</w:t>
            </w:r>
          </w:p>
        </w:tc>
        <w:tc>
          <w:tcPr>
            <w:tcW w:w="0" w:type="auto"/>
          </w:tcPr>
          <w:p w14:paraId="63B03241" w14:textId="77777777" w:rsidR="009E206B" w:rsidRPr="009E206B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Метка удаления заказа</w:t>
            </w:r>
          </w:p>
        </w:tc>
        <w:tc>
          <w:tcPr>
            <w:tcW w:w="0" w:type="auto"/>
          </w:tcPr>
          <w:p w14:paraId="7984E557" w14:textId="77777777" w:rsidR="009E206B" w:rsidRPr="0018231D" w:rsidRDefault="009E206B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LOEKZ</w:t>
            </w:r>
          </w:p>
        </w:tc>
      </w:tr>
      <w:tr w:rsidR="009E206B" w:rsidRPr="009E206B" w14:paraId="0DBA78E8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4A9A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STORE</w:t>
            </w:r>
          </w:p>
          <w:p w14:paraId="7031AF1D" w14:textId="77777777" w:rsidR="009E206B" w:rsidRPr="009E206B" w:rsidRDefault="009E206B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9E206B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Склад</w:t>
            </w:r>
          </w:p>
        </w:tc>
        <w:tc>
          <w:tcPr>
            <w:tcW w:w="0" w:type="auto"/>
            <w:hideMark/>
          </w:tcPr>
          <w:p w14:paraId="3D17DC14" w14:textId="77777777" w:rsidR="009E206B" w:rsidRPr="009E206B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9E206B">
              <w:rPr>
                <w:rFonts w:eastAsia="Times New Roman" w:cs="Times New Roman"/>
                <w:color w:val="000000"/>
                <w:sz w:val="20"/>
                <w:szCs w:val="20"/>
              </w:rPr>
              <w:t>Склад</w:t>
            </w:r>
          </w:p>
        </w:tc>
        <w:tc>
          <w:tcPr>
            <w:tcW w:w="0" w:type="auto"/>
            <w:hideMark/>
          </w:tcPr>
          <w:p w14:paraId="5762BE83" w14:textId="77777777" w:rsidR="009E206B" w:rsidRPr="0018231D" w:rsidRDefault="009E206B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LGORT</w:t>
            </w:r>
          </w:p>
        </w:tc>
      </w:tr>
    </w:tbl>
    <w:p w14:paraId="14419139" w14:textId="19B140EE" w:rsidR="00703AA0" w:rsidRPr="002A67E9" w:rsidRDefault="00703AA0" w:rsidP="009830A7">
      <w:pPr>
        <w:pStyle w:val="2"/>
      </w:pPr>
      <w:r>
        <w:t>Подтверждение</w:t>
      </w:r>
    </w:p>
    <w:p w14:paraId="705EDE3D" w14:textId="26F1B6F8" w:rsidR="000376F4" w:rsidRPr="000376F4" w:rsidRDefault="000376F4" w:rsidP="000376F4">
      <w:r>
        <w:t xml:space="preserve">Транзакции: </w:t>
      </w:r>
      <w:r>
        <w:rPr>
          <w:lang w:val="en-US"/>
        </w:rPr>
        <w:t>CO</w:t>
      </w:r>
      <w:r w:rsidRPr="000376F4">
        <w:t>12</w:t>
      </w:r>
    </w:p>
    <w:p w14:paraId="6DC6197E" w14:textId="66486069" w:rsidR="000376F4" w:rsidRDefault="000376F4" w:rsidP="00703AA0">
      <w:r>
        <w:lastRenderedPageBreak/>
        <w:t>Событие: сохранение подтверждения.</w:t>
      </w:r>
    </w:p>
    <w:p w14:paraId="72D927E6" w14:textId="2D8F4E93" w:rsidR="00703AA0" w:rsidRDefault="000376F4" w:rsidP="00703AA0">
      <w:r>
        <w:t xml:space="preserve">ФМ: </w:t>
      </w:r>
      <w:r w:rsidRPr="000376F4">
        <w:t>EXIT_SAPLCORF_105</w:t>
      </w:r>
    </w:p>
    <w:p w14:paraId="115A6B3B" w14:textId="52F0ACA7" w:rsidR="000376F4" w:rsidRDefault="000376F4" w:rsidP="00703AA0">
      <w:pPr>
        <w:rPr>
          <w:lang w:val="en-US"/>
        </w:rPr>
      </w:pPr>
      <w:r>
        <w:rPr>
          <w:lang w:val="en-US"/>
        </w:rPr>
        <w:t>SMOD</w:t>
      </w:r>
      <w:r w:rsidRPr="002A67E9">
        <w:t>-</w:t>
      </w:r>
      <w:r>
        <w:rPr>
          <w:lang w:val="en-US"/>
        </w:rPr>
        <w:t>CMOD</w:t>
      </w:r>
      <w:r w:rsidRPr="002A67E9">
        <w:t xml:space="preserve"> </w:t>
      </w:r>
      <w:r>
        <w:t>расширение</w:t>
      </w:r>
      <w:r w:rsidRPr="002A67E9">
        <w:t>:</w:t>
      </w:r>
      <w:r>
        <w:t xml:space="preserve"> </w:t>
      </w:r>
      <w:r w:rsidRPr="000376F4">
        <w:t>CONFPP05</w:t>
      </w:r>
    </w:p>
    <w:p w14:paraId="1C9E3C3D" w14:textId="3DE39D42" w:rsidR="009E206B" w:rsidRPr="009E206B" w:rsidRDefault="009E206B" w:rsidP="009E206B">
      <w:r>
        <w:t xml:space="preserve">Название файла: </w:t>
      </w:r>
      <w:r>
        <w:rPr>
          <w:lang w:val="en-US"/>
        </w:rPr>
        <w:t>SAP</w:t>
      </w:r>
      <w:r w:rsidRPr="009E206B">
        <w:t>-</w:t>
      </w:r>
      <w:r>
        <w:rPr>
          <w:lang w:val="en-US"/>
        </w:rPr>
        <w:t>PC</w:t>
      </w:r>
      <w:r w:rsidRPr="009E206B">
        <w:t>-&lt;</w:t>
      </w:r>
      <w:r>
        <w:t>номер заказа</w:t>
      </w:r>
      <w:r w:rsidRPr="009E206B">
        <w:t>&gt;-&lt;</w:t>
      </w:r>
      <w:r>
        <w:t>метка времени</w:t>
      </w:r>
      <w:r w:rsidRPr="009E206B">
        <w:t>&gt;.</w:t>
      </w:r>
      <w:r>
        <w:rPr>
          <w:lang w:val="en-US"/>
        </w:rPr>
        <w:t>xml</w:t>
      </w:r>
    </w:p>
    <w:p w14:paraId="18C2CA19" w14:textId="77777777" w:rsidR="009E206B" w:rsidRDefault="009E206B" w:rsidP="009E206B">
      <w:r>
        <w:t xml:space="preserve">Содержание </w:t>
      </w:r>
      <w:r>
        <w:rPr>
          <w:lang w:val="en-US"/>
        </w:rPr>
        <w:t xml:space="preserve">XML </w:t>
      </w:r>
      <w:r>
        <w:t>файла: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11"/>
        <w:gridCol w:w="4735"/>
        <w:gridCol w:w="1999"/>
      </w:tblGrid>
      <w:tr w:rsidR="0018231D" w:rsidRPr="0018231D" w14:paraId="7FE56BE1" w14:textId="77777777" w:rsidTr="00C11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59462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b w:val="0"/>
                <w:bCs w:val="0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Атрибут обменного файла</w:t>
            </w:r>
          </w:p>
        </w:tc>
        <w:tc>
          <w:tcPr>
            <w:tcW w:w="0" w:type="auto"/>
            <w:hideMark/>
          </w:tcPr>
          <w:p w14:paraId="7D0A22CE" w14:textId="77777777" w:rsidR="0018231D" w:rsidRPr="0018231D" w:rsidRDefault="0018231D" w:rsidP="00C111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hideMark/>
          </w:tcPr>
          <w:p w14:paraId="08E62350" w14:textId="77777777" w:rsidR="0018231D" w:rsidRPr="0018231D" w:rsidRDefault="0018231D" w:rsidP="00C111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sz w:val="20"/>
                <w:szCs w:val="20"/>
              </w:rPr>
              <w:t>Данные в SAP ERP</w:t>
            </w:r>
          </w:p>
        </w:tc>
      </w:tr>
      <w:tr w:rsidR="0018231D" w:rsidRPr="0018231D" w14:paraId="0DBD5057" w14:textId="77777777" w:rsidTr="0032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A34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CONF_NO</w:t>
            </w:r>
          </w:p>
          <w:p w14:paraId="0C4DB7E3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НомерПодтвержения</w:t>
            </w:r>
          </w:p>
        </w:tc>
        <w:tc>
          <w:tcPr>
            <w:tcW w:w="0" w:type="auto"/>
            <w:hideMark/>
          </w:tcPr>
          <w:p w14:paraId="1C943D0F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подтверждения</w:t>
            </w:r>
          </w:p>
        </w:tc>
        <w:tc>
          <w:tcPr>
            <w:tcW w:w="0" w:type="auto"/>
            <w:hideMark/>
          </w:tcPr>
          <w:p w14:paraId="7DF727C3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AFRU-RUECK</w:t>
            </w:r>
          </w:p>
        </w:tc>
      </w:tr>
      <w:tr w:rsidR="0018231D" w:rsidRPr="0018231D" w14:paraId="149501CD" w14:textId="77777777" w:rsidTr="0032383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FCDAF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CONF_CNT</w:t>
            </w:r>
          </w:p>
          <w:p w14:paraId="03426F4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СчетчикПодтверждения</w:t>
            </w:r>
          </w:p>
        </w:tc>
        <w:tc>
          <w:tcPr>
            <w:tcW w:w="0" w:type="auto"/>
            <w:hideMark/>
          </w:tcPr>
          <w:p w14:paraId="26B3627D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Счетчик подтверждения</w:t>
            </w:r>
          </w:p>
        </w:tc>
        <w:tc>
          <w:tcPr>
            <w:tcW w:w="0" w:type="auto"/>
            <w:hideMark/>
          </w:tcPr>
          <w:p w14:paraId="4AD626A2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AFRU-RMZHL</w:t>
            </w:r>
          </w:p>
        </w:tc>
      </w:tr>
      <w:tr w:rsidR="0018231D" w:rsidRPr="0018231D" w14:paraId="15B19003" w14:textId="77777777" w:rsidTr="0032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2CCFF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FIN_CONF</w:t>
            </w:r>
          </w:p>
          <w:p w14:paraId="562F1CF7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Окончательное</w:t>
            </w:r>
          </w:p>
        </w:tc>
        <w:tc>
          <w:tcPr>
            <w:tcW w:w="0" w:type="auto"/>
            <w:hideMark/>
          </w:tcPr>
          <w:p w14:paraId="687710C3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Флаг «Частичное/Окончательное»</w:t>
            </w:r>
          </w:p>
        </w:tc>
        <w:tc>
          <w:tcPr>
            <w:tcW w:w="0" w:type="auto"/>
            <w:hideMark/>
          </w:tcPr>
          <w:p w14:paraId="3ACAEB4C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AFRU-AUERU</w:t>
            </w:r>
          </w:p>
        </w:tc>
      </w:tr>
      <w:tr w:rsidR="0018231D" w:rsidRPr="0018231D" w14:paraId="788E9CBD" w14:textId="77777777" w:rsidTr="00C111F4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E8EEB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REVERSED</w:t>
            </w:r>
          </w:p>
          <w:p w14:paraId="75EDA050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Сторнирован</w:t>
            </w:r>
          </w:p>
        </w:tc>
        <w:tc>
          <w:tcPr>
            <w:tcW w:w="0" w:type="auto"/>
            <w:hideMark/>
          </w:tcPr>
          <w:p w14:paraId="382C2030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Индикатор "Документ сторнирован"</w:t>
            </w:r>
          </w:p>
        </w:tc>
        <w:tc>
          <w:tcPr>
            <w:tcW w:w="0" w:type="auto"/>
            <w:hideMark/>
          </w:tcPr>
          <w:p w14:paraId="0FDBA67C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AFRU-STOKZ</w:t>
            </w:r>
          </w:p>
        </w:tc>
      </w:tr>
      <w:tr w:rsidR="0018231D" w:rsidRPr="0018231D" w14:paraId="016FB881" w14:textId="77777777" w:rsidTr="00323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F99F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REV_CONF_CNT</w:t>
            </w:r>
          </w:p>
          <w:p w14:paraId="6FB7FF1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Счетчик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Сторнированного</w:t>
            </w:r>
          </w:p>
        </w:tc>
        <w:tc>
          <w:tcPr>
            <w:tcW w:w="0" w:type="auto"/>
            <w:hideMark/>
          </w:tcPr>
          <w:p w14:paraId="00C1BCEC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Счетчик сторнированного подтверждения</w:t>
            </w:r>
          </w:p>
        </w:tc>
        <w:tc>
          <w:tcPr>
            <w:tcW w:w="0" w:type="auto"/>
            <w:hideMark/>
          </w:tcPr>
          <w:p w14:paraId="2379599E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AFRU-STZHL</w:t>
            </w:r>
          </w:p>
        </w:tc>
      </w:tr>
      <w:tr w:rsidR="0018231D" w:rsidRPr="0018231D" w14:paraId="383C9C77" w14:textId="77777777" w:rsidTr="00C111F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5CB06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POSTG_DATE</w:t>
            </w:r>
          </w:p>
          <w:p w14:paraId="174A7013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ДатаПроводки</w:t>
            </w:r>
          </w:p>
        </w:tc>
        <w:tc>
          <w:tcPr>
            <w:tcW w:w="0" w:type="auto"/>
            <w:hideMark/>
          </w:tcPr>
          <w:p w14:paraId="1DBA49CB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Дата проводки</w:t>
            </w:r>
          </w:p>
        </w:tc>
        <w:tc>
          <w:tcPr>
            <w:tcW w:w="0" w:type="auto"/>
            <w:hideMark/>
          </w:tcPr>
          <w:p w14:paraId="0EADAFC4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AFRU-BUDAT</w:t>
            </w:r>
          </w:p>
        </w:tc>
      </w:tr>
      <w:tr w:rsidR="0018231D" w:rsidRPr="0018231D" w14:paraId="784EF998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B45CB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CREATED_DATE</w:t>
            </w:r>
          </w:p>
          <w:p w14:paraId="4AC137F0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ДатаВвода</w:t>
            </w:r>
          </w:p>
        </w:tc>
        <w:tc>
          <w:tcPr>
            <w:tcW w:w="0" w:type="auto"/>
            <w:hideMark/>
          </w:tcPr>
          <w:p w14:paraId="718BDF0E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Дата ввода подтверждения</w:t>
            </w:r>
          </w:p>
        </w:tc>
        <w:tc>
          <w:tcPr>
            <w:tcW w:w="0" w:type="auto"/>
            <w:hideMark/>
          </w:tcPr>
          <w:p w14:paraId="1DF9195E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AFRU-ERSDA</w:t>
            </w:r>
          </w:p>
        </w:tc>
      </w:tr>
      <w:tr w:rsidR="0018231D" w:rsidRPr="0018231D" w14:paraId="710445ED" w14:textId="77777777" w:rsidTr="00C111F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A433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CREATED_TIME</w:t>
            </w:r>
          </w:p>
          <w:p w14:paraId="52826149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ВремяВвода</w:t>
            </w:r>
          </w:p>
        </w:tc>
        <w:tc>
          <w:tcPr>
            <w:tcW w:w="0" w:type="auto"/>
            <w:hideMark/>
          </w:tcPr>
          <w:p w14:paraId="6EDB1D76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Время ввода подтверждения</w:t>
            </w:r>
          </w:p>
        </w:tc>
        <w:tc>
          <w:tcPr>
            <w:tcW w:w="0" w:type="auto"/>
            <w:hideMark/>
          </w:tcPr>
          <w:p w14:paraId="67061FF1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AFRU-ERZET</w:t>
            </w:r>
          </w:p>
        </w:tc>
      </w:tr>
      <w:tr w:rsidR="0018231D" w:rsidRPr="0018231D" w14:paraId="3AA3B32D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B8C1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CREATED_BY</w:t>
            </w:r>
          </w:p>
          <w:p w14:paraId="0C39EC8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Создал</w:t>
            </w:r>
          </w:p>
        </w:tc>
        <w:tc>
          <w:tcPr>
            <w:tcW w:w="0" w:type="auto"/>
            <w:hideMark/>
          </w:tcPr>
          <w:p w14:paraId="2534BEC8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Имя пользователя, который создал подтверждение</w:t>
            </w:r>
          </w:p>
        </w:tc>
        <w:tc>
          <w:tcPr>
            <w:tcW w:w="0" w:type="auto"/>
            <w:hideMark/>
          </w:tcPr>
          <w:p w14:paraId="7387C529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AFRU-ERNAM</w:t>
            </w:r>
          </w:p>
        </w:tc>
      </w:tr>
      <w:tr w:rsidR="0018231D" w:rsidRPr="0018231D" w14:paraId="035F38B9" w14:textId="77777777" w:rsidTr="0032383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D93CC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Изменил</w:t>
            </w:r>
          </w:p>
        </w:tc>
        <w:tc>
          <w:tcPr>
            <w:tcW w:w="0" w:type="auto"/>
            <w:hideMark/>
          </w:tcPr>
          <w:p w14:paraId="4ABBD9C4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Имя пользователя, который изменил (сторнировал) подтверждение</w:t>
            </w:r>
          </w:p>
        </w:tc>
        <w:tc>
          <w:tcPr>
            <w:tcW w:w="0" w:type="auto"/>
            <w:hideMark/>
          </w:tcPr>
          <w:p w14:paraId="239E1A2F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AFRU-AENAM</w:t>
            </w:r>
          </w:p>
        </w:tc>
      </w:tr>
      <w:tr w:rsidR="0018231D" w:rsidRPr="0018231D" w14:paraId="6110C41F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B4CC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PLANT</w:t>
            </w:r>
          </w:p>
          <w:p w14:paraId="3097DAAA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Завод</w:t>
            </w:r>
          </w:p>
        </w:tc>
        <w:tc>
          <w:tcPr>
            <w:tcW w:w="0" w:type="auto"/>
            <w:hideMark/>
          </w:tcPr>
          <w:p w14:paraId="4CAC7C9B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Завод</w:t>
            </w:r>
          </w:p>
        </w:tc>
        <w:tc>
          <w:tcPr>
            <w:tcW w:w="0" w:type="auto"/>
            <w:hideMark/>
          </w:tcPr>
          <w:p w14:paraId="10351FC7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AFRU-WERKS</w:t>
            </w:r>
          </w:p>
        </w:tc>
      </w:tr>
      <w:tr w:rsidR="0018231D" w:rsidRPr="0018231D" w14:paraId="7F784B2E" w14:textId="77777777" w:rsidTr="00C111F4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0C741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WORK_CNTR</w:t>
            </w:r>
          </w:p>
          <w:p w14:paraId="5F28FB54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РабочееМесто</w:t>
            </w:r>
          </w:p>
        </w:tc>
        <w:tc>
          <w:tcPr>
            <w:tcW w:w="0" w:type="auto"/>
            <w:hideMark/>
          </w:tcPr>
          <w:p w14:paraId="423EA2E0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рабочего места</w:t>
            </w:r>
          </w:p>
        </w:tc>
        <w:tc>
          <w:tcPr>
            <w:tcW w:w="0" w:type="auto"/>
            <w:hideMark/>
          </w:tcPr>
          <w:p w14:paraId="77FB51A6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AFRU-ARBID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→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CRHD-ARBPL</w:t>
            </w:r>
          </w:p>
        </w:tc>
      </w:tr>
      <w:tr w:rsidR="0018231D" w:rsidRPr="0018231D" w14:paraId="27ED6476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929E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ORDERID</w:t>
            </w:r>
          </w:p>
          <w:p w14:paraId="3FF98F69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НомерЗаказа</w:t>
            </w:r>
          </w:p>
        </w:tc>
        <w:tc>
          <w:tcPr>
            <w:tcW w:w="0" w:type="auto"/>
            <w:hideMark/>
          </w:tcPr>
          <w:p w14:paraId="63FF78B9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производственного заказа</w:t>
            </w:r>
          </w:p>
        </w:tc>
        <w:tc>
          <w:tcPr>
            <w:tcW w:w="0" w:type="auto"/>
            <w:hideMark/>
          </w:tcPr>
          <w:p w14:paraId="5AC73948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AFRU-AUFNR</w:t>
            </w:r>
          </w:p>
        </w:tc>
      </w:tr>
      <w:tr w:rsidR="0018231D" w:rsidRPr="0018231D" w14:paraId="22E299C4" w14:textId="77777777" w:rsidTr="00C111F4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3CC8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OPERATION</w:t>
            </w:r>
          </w:p>
          <w:p w14:paraId="3339F95C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НомерОперации</w:t>
            </w:r>
          </w:p>
        </w:tc>
        <w:tc>
          <w:tcPr>
            <w:tcW w:w="0" w:type="auto"/>
            <w:hideMark/>
          </w:tcPr>
          <w:p w14:paraId="52201F9A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Номер операции производственного заказа</w:t>
            </w:r>
          </w:p>
        </w:tc>
        <w:tc>
          <w:tcPr>
            <w:tcW w:w="0" w:type="auto"/>
            <w:hideMark/>
          </w:tcPr>
          <w:p w14:paraId="35694757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AFRU-VORNR</w:t>
            </w:r>
          </w:p>
        </w:tc>
      </w:tr>
      <w:tr w:rsidR="0018231D" w:rsidRPr="0018231D" w14:paraId="168F0A5E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1C0C7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YIELD</w:t>
            </w:r>
          </w:p>
          <w:p w14:paraId="11BD8490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ВыходПродукции</w:t>
            </w:r>
          </w:p>
        </w:tc>
        <w:tc>
          <w:tcPr>
            <w:tcW w:w="0" w:type="auto"/>
            <w:hideMark/>
          </w:tcPr>
          <w:p w14:paraId="2E933BDD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Выход продукции</w:t>
            </w:r>
          </w:p>
        </w:tc>
        <w:tc>
          <w:tcPr>
            <w:tcW w:w="0" w:type="auto"/>
            <w:hideMark/>
          </w:tcPr>
          <w:p w14:paraId="616C65EC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AFRU-LMNGA</w:t>
            </w:r>
          </w:p>
        </w:tc>
      </w:tr>
      <w:tr w:rsidR="0018231D" w:rsidRPr="0018231D" w14:paraId="258717E7" w14:textId="77777777" w:rsidTr="00C111F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D86C0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SCRAP</w:t>
            </w:r>
          </w:p>
          <w:p w14:paraId="38773BFB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Брак</w:t>
            </w:r>
          </w:p>
        </w:tc>
        <w:tc>
          <w:tcPr>
            <w:tcW w:w="0" w:type="auto"/>
            <w:hideMark/>
          </w:tcPr>
          <w:p w14:paraId="5144E9EB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Брак</w:t>
            </w:r>
          </w:p>
        </w:tc>
        <w:tc>
          <w:tcPr>
            <w:tcW w:w="0" w:type="auto"/>
            <w:hideMark/>
          </w:tcPr>
          <w:p w14:paraId="5BCEBF20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AFRU-XMNGA</w:t>
            </w:r>
          </w:p>
        </w:tc>
      </w:tr>
      <w:tr w:rsidR="0018231D" w:rsidRPr="0018231D" w14:paraId="7FC205E5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CB443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CONF_QUAN_UNIT</w:t>
            </w:r>
          </w:p>
          <w:p w14:paraId="5E8C42C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ЕИПодтвержения</w:t>
            </w:r>
          </w:p>
        </w:tc>
        <w:tc>
          <w:tcPr>
            <w:tcW w:w="0" w:type="auto"/>
            <w:hideMark/>
          </w:tcPr>
          <w:p w14:paraId="45EAE7B2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Единица измерения количества подтверждения</w:t>
            </w:r>
          </w:p>
        </w:tc>
        <w:tc>
          <w:tcPr>
            <w:tcW w:w="0" w:type="auto"/>
            <w:hideMark/>
          </w:tcPr>
          <w:p w14:paraId="5FC766DD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AFRU-MEINH</w:t>
            </w:r>
          </w:p>
        </w:tc>
      </w:tr>
      <w:tr w:rsidR="0018231D" w:rsidRPr="0018231D" w14:paraId="1454A831" w14:textId="77777777" w:rsidTr="00C111F4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92BAF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PERS_NO</w:t>
            </w:r>
          </w:p>
          <w:p w14:paraId="4ABDBE67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ТабельныйНомер</w:t>
            </w:r>
          </w:p>
        </w:tc>
        <w:tc>
          <w:tcPr>
            <w:tcW w:w="0" w:type="auto"/>
            <w:hideMark/>
          </w:tcPr>
          <w:p w14:paraId="6C3E497C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Табельный номер сотрудника (номер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SAP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!)</w:t>
            </w:r>
          </w:p>
        </w:tc>
        <w:tc>
          <w:tcPr>
            <w:tcW w:w="0" w:type="auto"/>
            <w:hideMark/>
          </w:tcPr>
          <w:p w14:paraId="2C96129C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AFRU-PERNR</w:t>
            </w:r>
          </w:p>
        </w:tc>
      </w:tr>
      <w:tr w:rsidR="0018231D" w:rsidRPr="0018231D" w14:paraId="24FB712B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51826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КодПрофессии</w:t>
            </w:r>
          </w:p>
        </w:tc>
        <w:tc>
          <w:tcPr>
            <w:tcW w:w="0" w:type="auto"/>
            <w:hideMark/>
          </w:tcPr>
          <w:p w14:paraId="3A3C340F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Код профессии</w:t>
            </w:r>
          </w:p>
        </w:tc>
        <w:tc>
          <w:tcPr>
            <w:tcW w:w="0" w:type="auto"/>
            <w:hideMark/>
          </w:tcPr>
          <w:p w14:paraId="32A5FD84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AFRU-ZZ_USR03</w:t>
            </w:r>
          </w:p>
        </w:tc>
      </w:tr>
      <w:tr w:rsidR="0018231D" w:rsidRPr="0018231D" w14:paraId="7C8524EF" w14:textId="77777777" w:rsidTr="00C111F4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14BA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SUITABILITY</w:t>
            </w:r>
          </w:p>
          <w:p w14:paraId="472FEEA7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РазрядРабот</w:t>
            </w:r>
          </w:p>
        </w:tc>
        <w:tc>
          <w:tcPr>
            <w:tcW w:w="0" w:type="auto"/>
            <w:hideMark/>
          </w:tcPr>
          <w:p w14:paraId="14E36439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Разряд работ из подтверждения (поле "Степень квалификации" в подтверждении)</w:t>
            </w:r>
          </w:p>
        </w:tc>
        <w:tc>
          <w:tcPr>
            <w:tcW w:w="0" w:type="auto"/>
            <w:hideMark/>
          </w:tcPr>
          <w:p w14:paraId="7288933B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AFRU-QUALF</w:t>
            </w:r>
          </w:p>
        </w:tc>
      </w:tr>
      <w:tr w:rsidR="0018231D" w:rsidRPr="0018231D" w14:paraId="76C95133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6D140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lastRenderedPageBreak/>
              <w:t>CONF_ACTIVITY6</w:t>
            </w:r>
          </w:p>
          <w:p w14:paraId="23F6316F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ВремяШтКалк</w:t>
            </w:r>
          </w:p>
        </w:tc>
        <w:tc>
          <w:tcPr>
            <w:tcW w:w="0" w:type="auto"/>
            <w:hideMark/>
          </w:tcPr>
          <w:p w14:paraId="36D3371B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Величина </w:t>
            </w:r>
            <w:proofErr w:type="spellStart"/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Тшт</w:t>
            </w:r>
            <w:proofErr w:type="spellEnd"/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-к из подтверждения (как есть, в ЕИ подтверждения)</w:t>
            </w:r>
          </w:p>
        </w:tc>
        <w:tc>
          <w:tcPr>
            <w:tcW w:w="0" w:type="auto"/>
            <w:hideMark/>
          </w:tcPr>
          <w:p w14:paraId="5FF5E118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AFRU-ISM06</w:t>
            </w:r>
          </w:p>
        </w:tc>
      </w:tr>
      <w:tr w:rsidR="0018231D" w:rsidRPr="0018231D" w14:paraId="3563A996" w14:textId="77777777" w:rsidTr="00C111F4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CF88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CONF_ACTI_UNIT6</w:t>
            </w:r>
          </w:p>
          <w:p w14:paraId="52183022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ЕиВремяШтКалк</w:t>
            </w:r>
          </w:p>
        </w:tc>
        <w:tc>
          <w:tcPr>
            <w:tcW w:w="0" w:type="auto"/>
            <w:hideMark/>
          </w:tcPr>
          <w:p w14:paraId="04FB6C4F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Единица измерения подтверждаемых работ</w:t>
            </w:r>
          </w:p>
        </w:tc>
        <w:tc>
          <w:tcPr>
            <w:tcW w:w="0" w:type="auto"/>
            <w:hideMark/>
          </w:tcPr>
          <w:p w14:paraId="3C76D204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 xml:space="preserve">AFRU-ILE06 </w:t>
            </w:r>
          </w:p>
        </w:tc>
      </w:tr>
      <w:tr w:rsidR="0018231D" w:rsidRPr="0018231D" w14:paraId="16030BF3" w14:textId="77777777" w:rsidTr="00C1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B9E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CONF_TEXT</w:t>
            </w:r>
          </w:p>
          <w:p w14:paraId="4B82C284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ТекстПодтверждения</w:t>
            </w:r>
          </w:p>
        </w:tc>
        <w:tc>
          <w:tcPr>
            <w:tcW w:w="0" w:type="auto"/>
            <w:hideMark/>
          </w:tcPr>
          <w:p w14:paraId="726D20BC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>Текст подтверждения</w:t>
            </w:r>
          </w:p>
        </w:tc>
        <w:tc>
          <w:tcPr>
            <w:tcW w:w="0" w:type="auto"/>
            <w:hideMark/>
          </w:tcPr>
          <w:p w14:paraId="5F8DC3E1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Объект: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AUFK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Текст: </w:t>
            </w:r>
            <w:r w:rsidRPr="0018231D">
              <w:rPr>
                <w:rFonts w:eastAsia="Times New Roman" w:cs="Times New Roman"/>
                <w:color w:val="000000"/>
                <w:sz w:val="20"/>
                <w:szCs w:val="20"/>
                <w:lang w:val="en-US"/>
              </w:rPr>
              <w:t>RMEL</w:t>
            </w:r>
          </w:p>
          <w:p w14:paraId="5CA08B0B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CC76E5A" w14:textId="3F4F78A9" w:rsidR="000376F4" w:rsidRDefault="000376F4" w:rsidP="009830A7">
      <w:pPr>
        <w:pStyle w:val="2"/>
      </w:pPr>
      <w:r>
        <w:t>Движение материала</w:t>
      </w:r>
    </w:p>
    <w:p w14:paraId="0C0C05FF" w14:textId="1FC2DEC4" w:rsidR="000376F4" w:rsidRPr="002A67E9" w:rsidRDefault="000376F4" w:rsidP="000376F4">
      <w:r>
        <w:t xml:space="preserve">Транзакции: </w:t>
      </w:r>
      <w:r>
        <w:rPr>
          <w:lang w:val="en-US"/>
        </w:rPr>
        <w:t>MIGO</w:t>
      </w:r>
    </w:p>
    <w:p w14:paraId="559BCAB6" w14:textId="06228801" w:rsidR="000376F4" w:rsidRDefault="000376F4" w:rsidP="000376F4">
      <w:r>
        <w:t>Событие: сохранение документа движения.</w:t>
      </w:r>
    </w:p>
    <w:p w14:paraId="2B5A5658" w14:textId="080C2918" w:rsidR="000376F4" w:rsidRPr="009E206B" w:rsidRDefault="000376F4" w:rsidP="000376F4">
      <w:pPr>
        <w:rPr>
          <w:lang w:val="en-US"/>
        </w:rPr>
      </w:pPr>
      <w:proofErr w:type="spellStart"/>
      <w:r>
        <w:rPr>
          <w:lang w:val="en-US"/>
        </w:rPr>
        <w:t>BAdI</w:t>
      </w:r>
      <w:proofErr w:type="spellEnd"/>
      <w:r w:rsidRPr="009E206B">
        <w:rPr>
          <w:lang w:val="en-US"/>
        </w:rPr>
        <w:t xml:space="preserve">: </w:t>
      </w:r>
      <w:r w:rsidRPr="000376F4">
        <w:rPr>
          <w:lang w:val="en-US"/>
        </w:rPr>
        <w:t>MB</w:t>
      </w:r>
      <w:r w:rsidRPr="009E206B">
        <w:rPr>
          <w:lang w:val="en-US"/>
        </w:rPr>
        <w:t>_</w:t>
      </w:r>
      <w:r w:rsidRPr="000376F4">
        <w:rPr>
          <w:lang w:val="en-US"/>
        </w:rPr>
        <w:t>MIGO</w:t>
      </w:r>
      <w:r w:rsidRPr="009E206B">
        <w:rPr>
          <w:lang w:val="en-US"/>
        </w:rPr>
        <w:t>_</w:t>
      </w:r>
      <w:r w:rsidRPr="000376F4">
        <w:rPr>
          <w:lang w:val="en-US"/>
        </w:rPr>
        <w:t>BADI</w:t>
      </w:r>
      <w:r w:rsidR="009E206B">
        <w:rPr>
          <w:lang w:val="en-US"/>
        </w:rPr>
        <w:t xml:space="preserve"> </w:t>
      </w:r>
      <w:r>
        <w:t>Метод</w:t>
      </w:r>
      <w:r w:rsidRPr="009E206B">
        <w:rPr>
          <w:lang w:val="en-US"/>
        </w:rPr>
        <w:t xml:space="preserve">: </w:t>
      </w:r>
      <w:r w:rsidRPr="000376F4">
        <w:rPr>
          <w:lang w:val="en-US"/>
        </w:rPr>
        <w:t>POST</w:t>
      </w:r>
      <w:r w:rsidRPr="009E206B">
        <w:rPr>
          <w:lang w:val="en-US"/>
        </w:rPr>
        <w:t>_</w:t>
      </w:r>
      <w:r w:rsidRPr="000376F4">
        <w:rPr>
          <w:lang w:val="en-US"/>
        </w:rPr>
        <w:t>DOCUMENT</w:t>
      </w:r>
    </w:p>
    <w:p w14:paraId="485981BA" w14:textId="29FC5C0A" w:rsidR="009E206B" w:rsidRPr="009E206B" w:rsidRDefault="009E206B" w:rsidP="009E206B">
      <w:r>
        <w:t xml:space="preserve">Название файла: </w:t>
      </w:r>
      <w:r>
        <w:rPr>
          <w:lang w:val="en-US"/>
        </w:rPr>
        <w:t>SAP</w:t>
      </w:r>
      <w:r w:rsidRPr="009E206B">
        <w:t>-</w:t>
      </w:r>
      <w:r w:rsidR="0018231D">
        <w:rPr>
          <w:lang w:val="en-US"/>
        </w:rPr>
        <w:t>MD</w:t>
      </w:r>
      <w:r w:rsidRPr="009E206B">
        <w:t>-&lt;</w:t>
      </w:r>
      <w:r>
        <w:t>номер заказа</w:t>
      </w:r>
      <w:r w:rsidRPr="009E206B">
        <w:t>&gt;-&lt;</w:t>
      </w:r>
      <w:r>
        <w:t>метка времени</w:t>
      </w:r>
      <w:r w:rsidRPr="009E206B">
        <w:t>&gt;.</w:t>
      </w:r>
      <w:r>
        <w:rPr>
          <w:lang w:val="en-US"/>
        </w:rPr>
        <w:t>xml</w:t>
      </w:r>
    </w:p>
    <w:p w14:paraId="2CD2A911" w14:textId="77777777" w:rsidR="009E206B" w:rsidRDefault="009E206B" w:rsidP="009E206B">
      <w:r>
        <w:t xml:space="preserve">Содержание </w:t>
      </w:r>
      <w:r>
        <w:rPr>
          <w:lang w:val="en-US"/>
        </w:rPr>
        <w:t xml:space="preserve">XML </w:t>
      </w:r>
      <w:r>
        <w:t>файла: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25"/>
        <w:gridCol w:w="4838"/>
        <w:gridCol w:w="1882"/>
      </w:tblGrid>
      <w:tr w:rsidR="0018231D" w:rsidRPr="002969B6" w14:paraId="3976DBFC" w14:textId="77777777" w:rsidTr="00182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3353D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Атрибут обменного файла</w:t>
            </w:r>
          </w:p>
        </w:tc>
        <w:tc>
          <w:tcPr>
            <w:tcW w:w="0" w:type="auto"/>
            <w:hideMark/>
          </w:tcPr>
          <w:p w14:paraId="136E534F" w14:textId="77777777" w:rsidR="0018231D" w:rsidRPr="0018231D" w:rsidRDefault="0018231D" w:rsidP="00C111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Описание</w:t>
            </w:r>
          </w:p>
        </w:tc>
        <w:tc>
          <w:tcPr>
            <w:tcW w:w="0" w:type="auto"/>
            <w:hideMark/>
          </w:tcPr>
          <w:p w14:paraId="0A7EB1C7" w14:textId="77777777" w:rsidR="0018231D" w:rsidRPr="0018231D" w:rsidRDefault="0018231D" w:rsidP="00C111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Данные в SAP ERP</w:t>
            </w:r>
          </w:p>
        </w:tc>
      </w:tr>
      <w:tr w:rsidR="0018231D" w:rsidRPr="00F22434" w14:paraId="3BC2581C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2CA63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DOC_YEAR</w:t>
            </w:r>
          </w:p>
          <w:p w14:paraId="3B8B1EEB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ГодДокумента</w:t>
            </w:r>
          </w:p>
        </w:tc>
        <w:tc>
          <w:tcPr>
            <w:tcW w:w="0" w:type="auto"/>
          </w:tcPr>
          <w:p w14:paraId="632DE6E0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Год документа SAP ERP</w:t>
            </w:r>
          </w:p>
        </w:tc>
        <w:tc>
          <w:tcPr>
            <w:tcW w:w="0" w:type="auto"/>
          </w:tcPr>
          <w:p w14:paraId="72FF007B" w14:textId="0CFA60A4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MKPF-MJAHR</w:t>
            </w:r>
          </w:p>
        </w:tc>
      </w:tr>
      <w:tr w:rsidR="0018231D" w:rsidRPr="00F22434" w14:paraId="0846B4F9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AF387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MAT_DOC</w:t>
            </w:r>
          </w:p>
          <w:p w14:paraId="041D553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НомерДокумента</w:t>
            </w:r>
          </w:p>
        </w:tc>
        <w:tc>
          <w:tcPr>
            <w:tcW w:w="0" w:type="auto"/>
          </w:tcPr>
          <w:p w14:paraId="745AEA48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документа SAP ERP</w:t>
            </w:r>
          </w:p>
        </w:tc>
        <w:tc>
          <w:tcPr>
            <w:tcW w:w="0" w:type="auto"/>
          </w:tcPr>
          <w:p w14:paraId="5EDABB0C" w14:textId="2ACF934B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MKPF-MBLNR</w:t>
            </w:r>
          </w:p>
        </w:tc>
      </w:tr>
      <w:tr w:rsidR="0018231D" w:rsidRPr="00B97A7E" w14:paraId="214E59A1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9605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DOC_DATE</w:t>
            </w:r>
          </w:p>
          <w:p w14:paraId="6612BA8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ДатаДокумента</w:t>
            </w:r>
          </w:p>
        </w:tc>
        <w:tc>
          <w:tcPr>
            <w:tcW w:w="0" w:type="auto"/>
          </w:tcPr>
          <w:p w14:paraId="778BD391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 документа</w:t>
            </w:r>
          </w:p>
        </w:tc>
        <w:tc>
          <w:tcPr>
            <w:tcW w:w="0" w:type="auto"/>
          </w:tcPr>
          <w:p w14:paraId="4A4056CA" w14:textId="7852753E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MKPF-BLDAT</w:t>
            </w:r>
          </w:p>
        </w:tc>
      </w:tr>
      <w:tr w:rsidR="0018231D" w:rsidRPr="00B97A7E" w14:paraId="01EF9345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D12B96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POSTG_DATE</w:t>
            </w:r>
          </w:p>
          <w:p w14:paraId="5481F8E0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ДатаПроводки</w:t>
            </w:r>
          </w:p>
        </w:tc>
        <w:tc>
          <w:tcPr>
            <w:tcW w:w="0" w:type="auto"/>
          </w:tcPr>
          <w:p w14:paraId="19358BFC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 проводки</w:t>
            </w:r>
          </w:p>
        </w:tc>
        <w:tc>
          <w:tcPr>
            <w:tcW w:w="0" w:type="auto"/>
          </w:tcPr>
          <w:p w14:paraId="3647F786" w14:textId="0E68B2EE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MKPF-BUDAT</w:t>
            </w:r>
          </w:p>
        </w:tc>
      </w:tr>
      <w:tr w:rsidR="0018231D" w:rsidRPr="00F22434" w14:paraId="602AD322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F16B6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ENTER_DATE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ДатаВвода</w:t>
            </w:r>
          </w:p>
        </w:tc>
        <w:tc>
          <w:tcPr>
            <w:tcW w:w="0" w:type="auto"/>
          </w:tcPr>
          <w:p w14:paraId="6EB1FDC6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Дата создания</w:t>
            </w:r>
          </w:p>
        </w:tc>
        <w:tc>
          <w:tcPr>
            <w:tcW w:w="0" w:type="auto"/>
          </w:tcPr>
          <w:p w14:paraId="3D617DFB" w14:textId="58CB08B8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</w:t>
            </w:r>
            <w:r w:rsidR="0084155A" w:rsidRPr="0084155A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CPUDT</w:t>
            </w:r>
          </w:p>
        </w:tc>
      </w:tr>
      <w:tr w:rsidR="0018231D" w:rsidRPr="00F22434" w14:paraId="0326EA22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F2AE1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ENTER_TIME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ВремяВвода</w:t>
            </w:r>
          </w:p>
        </w:tc>
        <w:tc>
          <w:tcPr>
            <w:tcW w:w="0" w:type="auto"/>
          </w:tcPr>
          <w:p w14:paraId="2A0DBA64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Время создания</w:t>
            </w:r>
          </w:p>
        </w:tc>
        <w:tc>
          <w:tcPr>
            <w:tcW w:w="0" w:type="auto"/>
          </w:tcPr>
          <w:p w14:paraId="6BB468D7" w14:textId="483E474E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</w:t>
            </w:r>
            <w:r w:rsidR="0084155A" w:rsidRPr="0084155A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CPUTM</w:t>
            </w:r>
          </w:p>
        </w:tc>
      </w:tr>
      <w:tr w:rsidR="0018231D" w:rsidRPr="003A61EF" w14:paraId="5A70BF75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0CEBB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ENTERED_BY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Создал</w:t>
            </w:r>
          </w:p>
        </w:tc>
        <w:tc>
          <w:tcPr>
            <w:tcW w:w="0" w:type="auto"/>
            <w:hideMark/>
          </w:tcPr>
          <w:p w14:paraId="5F378E23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Кто создал</w:t>
            </w:r>
          </w:p>
        </w:tc>
        <w:tc>
          <w:tcPr>
            <w:tcW w:w="0" w:type="auto"/>
            <w:hideMark/>
          </w:tcPr>
          <w:p w14:paraId="7154BA01" w14:textId="2E162991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MKPF-</w:t>
            </w:r>
            <w:r w:rsidR="0084155A" w:rsidRPr="0084155A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USNAM</w:t>
            </w:r>
          </w:p>
        </w:tc>
      </w:tr>
      <w:tr w:rsidR="0018231D" w:rsidRPr="00C8083C" w14:paraId="6B786A59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5AF562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НомерПозиции</w:t>
            </w:r>
          </w:p>
        </w:tc>
        <w:tc>
          <w:tcPr>
            <w:tcW w:w="0" w:type="auto"/>
          </w:tcPr>
          <w:p w14:paraId="308471F1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позиции</w:t>
            </w:r>
          </w:p>
        </w:tc>
        <w:tc>
          <w:tcPr>
            <w:tcW w:w="0" w:type="auto"/>
          </w:tcPr>
          <w:p w14:paraId="6413ED03" w14:textId="7C0C531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MSEG-ZEILE</w:t>
            </w:r>
          </w:p>
        </w:tc>
      </w:tr>
      <w:tr w:rsidR="0018231D" w:rsidRPr="00AD79E6" w14:paraId="2F4ED61A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94C582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MOVE_TYPE</w:t>
            </w:r>
          </w:p>
          <w:p w14:paraId="3769B25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ВидДвижения</w:t>
            </w:r>
          </w:p>
        </w:tc>
        <w:tc>
          <w:tcPr>
            <w:tcW w:w="0" w:type="auto"/>
          </w:tcPr>
          <w:p w14:paraId="6CEC8514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 движения</w:t>
            </w:r>
          </w:p>
        </w:tc>
        <w:tc>
          <w:tcPr>
            <w:tcW w:w="0" w:type="auto"/>
          </w:tcPr>
          <w:p w14:paraId="48BA54AA" w14:textId="02267C30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MSEG-BWART</w:t>
            </w:r>
          </w:p>
        </w:tc>
      </w:tr>
      <w:tr w:rsidR="0018231D" w:rsidRPr="00F22434" w14:paraId="0B82EE1A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785CD6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MDM_MATERIAL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НоменклатураМДМ</w:t>
            </w:r>
          </w:p>
        </w:tc>
        <w:tc>
          <w:tcPr>
            <w:tcW w:w="0" w:type="auto"/>
          </w:tcPr>
          <w:p w14:paraId="6A8E8330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 МДМ материала</w:t>
            </w:r>
          </w:p>
        </w:tc>
        <w:tc>
          <w:tcPr>
            <w:tcW w:w="0" w:type="auto"/>
          </w:tcPr>
          <w:p w14:paraId="784BB59B" w14:textId="1977012D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 xml:space="preserve">MSEG-MATNR </w:t>
            </w:r>
          </w:p>
        </w:tc>
      </w:tr>
      <w:tr w:rsidR="0018231D" w:rsidRPr="00F22434" w14:paraId="10DEC29A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51969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PLANT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Завод</w:t>
            </w:r>
          </w:p>
        </w:tc>
        <w:tc>
          <w:tcPr>
            <w:tcW w:w="0" w:type="auto"/>
            <w:hideMark/>
          </w:tcPr>
          <w:p w14:paraId="2DDCB34D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Завод</w:t>
            </w:r>
          </w:p>
        </w:tc>
        <w:tc>
          <w:tcPr>
            <w:tcW w:w="0" w:type="auto"/>
            <w:hideMark/>
          </w:tcPr>
          <w:p w14:paraId="06D768DE" w14:textId="0574D69F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MSEG-WERKS</w:t>
            </w:r>
          </w:p>
        </w:tc>
      </w:tr>
      <w:tr w:rsidR="0018231D" w:rsidRPr="00F22434" w14:paraId="1B99F28B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C3907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STORAGE_LOCATION</w:t>
            </w:r>
          </w:p>
          <w:p w14:paraId="3784AC64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Склад</w:t>
            </w:r>
          </w:p>
        </w:tc>
        <w:tc>
          <w:tcPr>
            <w:tcW w:w="0" w:type="auto"/>
            <w:hideMark/>
          </w:tcPr>
          <w:p w14:paraId="77D652EA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Склад</w:t>
            </w:r>
          </w:p>
        </w:tc>
        <w:tc>
          <w:tcPr>
            <w:tcW w:w="0" w:type="auto"/>
          </w:tcPr>
          <w:p w14:paraId="7437CBFF" w14:textId="6E5A4FE0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MSEG-LGORT</w:t>
            </w:r>
          </w:p>
        </w:tc>
      </w:tr>
      <w:tr w:rsidR="0018231D" w:rsidRPr="00AD79E6" w14:paraId="48FC8FEF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908A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QUANTITY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Количество</w:t>
            </w:r>
          </w:p>
        </w:tc>
        <w:tc>
          <w:tcPr>
            <w:tcW w:w="0" w:type="auto"/>
            <w:hideMark/>
          </w:tcPr>
          <w:p w14:paraId="5687FA5D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Количество</w:t>
            </w:r>
          </w:p>
        </w:tc>
        <w:tc>
          <w:tcPr>
            <w:tcW w:w="0" w:type="auto"/>
            <w:hideMark/>
          </w:tcPr>
          <w:p w14:paraId="399CA1EB" w14:textId="19B73478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MSEG-MENGE</w:t>
            </w:r>
          </w:p>
        </w:tc>
      </w:tr>
      <w:tr w:rsidR="0018231D" w:rsidRPr="007E1361" w14:paraId="5DEF7C45" w14:textId="77777777" w:rsidTr="0018231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A9C51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UNIT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ЕИ</w:t>
            </w:r>
          </w:p>
        </w:tc>
        <w:tc>
          <w:tcPr>
            <w:tcW w:w="0" w:type="auto"/>
            <w:hideMark/>
          </w:tcPr>
          <w:p w14:paraId="29BB96C2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ЕИ количества</w:t>
            </w:r>
          </w:p>
        </w:tc>
        <w:tc>
          <w:tcPr>
            <w:tcW w:w="0" w:type="auto"/>
            <w:hideMark/>
          </w:tcPr>
          <w:p w14:paraId="1C936752" w14:textId="2464AF3F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 xml:space="preserve">MSEG-MEINS </w:t>
            </w:r>
          </w:p>
        </w:tc>
      </w:tr>
      <w:tr w:rsidR="0018231D" w:rsidRPr="00A55CF5" w14:paraId="497413D9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7F47D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NO_MORE_GR</w:t>
            </w:r>
          </w:p>
          <w:p w14:paraId="78F40F12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КонечнаяПоставка</w:t>
            </w:r>
          </w:p>
        </w:tc>
        <w:tc>
          <w:tcPr>
            <w:tcW w:w="0" w:type="auto"/>
          </w:tcPr>
          <w:p w14:paraId="45F30B11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bCs/>
                <w:noProof/>
                <w:color w:val="000000"/>
                <w:sz w:val="20"/>
                <w:szCs w:val="20"/>
                <w:lang w:val="en-US"/>
              </w:rPr>
              <w:t>Конечная поставка</w:t>
            </w:r>
          </w:p>
        </w:tc>
        <w:tc>
          <w:tcPr>
            <w:tcW w:w="0" w:type="auto"/>
          </w:tcPr>
          <w:p w14:paraId="17FC69D0" w14:textId="45A3BA96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MSEG-ELIKZ</w:t>
            </w:r>
          </w:p>
        </w:tc>
      </w:tr>
      <w:tr w:rsidR="0018231D" w:rsidRPr="00A55CF5" w14:paraId="05D02FAD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A4A0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VAL_LOCCURR</w:t>
            </w:r>
          </w:p>
          <w:p w14:paraId="426661A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Сумма</w:t>
            </w:r>
          </w:p>
        </w:tc>
        <w:tc>
          <w:tcPr>
            <w:tcW w:w="0" w:type="auto"/>
          </w:tcPr>
          <w:p w14:paraId="6CBD3A94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bCs/>
                <w:noProof/>
                <w:color w:val="000000"/>
                <w:sz w:val="20"/>
                <w:szCs w:val="20"/>
                <w:lang w:val="en-US"/>
              </w:rPr>
              <w:t>Сумма во внутренней валюте</w:t>
            </w:r>
          </w:p>
        </w:tc>
        <w:tc>
          <w:tcPr>
            <w:tcW w:w="0" w:type="auto"/>
          </w:tcPr>
          <w:p w14:paraId="327D23B9" w14:textId="3539D6E6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MSEG-DMBTR</w:t>
            </w:r>
          </w:p>
        </w:tc>
      </w:tr>
      <w:tr w:rsidR="0018231D" w:rsidRPr="00D86B94" w14:paraId="091D530D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C1AD8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CURRENCY</w:t>
            </w:r>
          </w:p>
          <w:p w14:paraId="072BF2C9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Валюта</w:t>
            </w:r>
          </w:p>
        </w:tc>
        <w:tc>
          <w:tcPr>
            <w:tcW w:w="0" w:type="auto"/>
          </w:tcPr>
          <w:p w14:paraId="3C0DC676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bCs/>
                <w:noProof/>
                <w:color w:val="000000"/>
                <w:sz w:val="20"/>
                <w:szCs w:val="20"/>
                <w:lang w:val="en-US"/>
              </w:rPr>
              <w:t>Валюта</w:t>
            </w:r>
          </w:p>
        </w:tc>
        <w:tc>
          <w:tcPr>
            <w:tcW w:w="0" w:type="auto"/>
          </w:tcPr>
          <w:p w14:paraId="7783749B" w14:textId="06F5F732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MSEG-WAERS</w:t>
            </w:r>
          </w:p>
        </w:tc>
      </w:tr>
      <w:tr w:rsidR="0018231D" w:rsidRPr="00F22434" w14:paraId="4CAD1599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7CD33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lastRenderedPageBreak/>
              <w:t>SPP_ELEMENT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СППэлемент</w:t>
            </w:r>
          </w:p>
        </w:tc>
        <w:tc>
          <w:tcPr>
            <w:tcW w:w="0" w:type="auto"/>
            <w:hideMark/>
          </w:tcPr>
          <w:p w14:paraId="5757EF33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Обозначение СПП-элемента</w:t>
            </w:r>
          </w:p>
        </w:tc>
        <w:tc>
          <w:tcPr>
            <w:tcW w:w="0" w:type="auto"/>
            <w:hideMark/>
          </w:tcPr>
          <w:p w14:paraId="638050EA" w14:textId="2518F123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MSEG-PROJN</w:t>
            </w:r>
          </w:p>
        </w:tc>
      </w:tr>
      <w:tr w:rsidR="0018231D" w:rsidRPr="00F22434" w14:paraId="70D3B971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25A56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ORDERID</w:t>
            </w:r>
          </w:p>
          <w:p w14:paraId="6BF0613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НомерЗаказа</w:t>
            </w:r>
          </w:p>
        </w:tc>
        <w:tc>
          <w:tcPr>
            <w:tcW w:w="0" w:type="auto"/>
          </w:tcPr>
          <w:p w14:paraId="7FCE8239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производственного заказа</w:t>
            </w:r>
          </w:p>
        </w:tc>
        <w:tc>
          <w:tcPr>
            <w:tcW w:w="0" w:type="auto"/>
          </w:tcPr>
          <w:p w14:paraId="3066BFAA" w14:textId="48E7997D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MSEG-AUFNR</w:t>
            </w:r>
          </w:p>
        </w:tc>
      </w:tr>
      <w:tr w:rsidR="0018231D" w:rsidRPr="00476BFC" w14:paraId="7FA04B17" w14:textId="77777777" w:rsidTr="0018231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7E185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RESERVATION_NUMBER</w:t>
            </w:r>
          </w:p>
          <w:p w14:paraId="517897D9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НомерРезерв</w:t>
            </w:r>
          </w:p>
        </w:tc>
        <w:tc>
          <w:tcPr>
            <w:tcW w:w="0" w:type="auto"/>
          </w:tcPr>
          <w:p w14:paraId="1A663C4C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резервирования/ вторичной потребности</w:t>
            </w:r>
          </w:p>
        </w:tc>
        <w:tc>
          <w:tcPr>
            <w:tcW w:w="0" w:type="auto"/>
          </w:tcPr>
          <w:p w14:paraId="5F23E8A1" w14:textId="76A7273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MSEG-RSNUM</w:t>
            </w:r>
          </w:p>
        </w:tc>
      </w:tr>
      <w:tr w:rsidR="0018231D" w:rsidRPr="00476BFC" w14:paraId="388FF107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DB30E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RESERVATION_ITEM</w:t>
            </w:r>
          </w:p>
          <w:p w14:paraId="627B0A1C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ПозицияРезерв</w:t>
            </w:r>
          </w:p>
        </w:tc>
        <w:tc>
          <w:tcPr>
            <w:tcW w:w="0" w:type="auto"/>
          </w:tcPr>
          <w:p w14:paraId="253FAED6" w14:textId="77777777" w:rsidR="0018231D" w:rsidRPr="00176183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176183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Номер позиции резервирования/ вторичной потребности</w:t>
            </w:r>
          </w:p>
        </w:tc>
        <w:tc>
          <w:tcPr>
            <w:tcW w:w="0" w:type="auto"/>
          </w:tcPr>
          <w:p w14:paraId="17231958" w14:textId="43AEBA52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MSEG-RSPOS</w:t>
            </w:r>
          </w:p>
        </w:tc>
      </w:tr>
      <w:tr w:rsidR="0018231D" w:rsidRPr="00AD79E6" w14:paraId="21E0B851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E6BE5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STORNO</w:t>
            </w: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br/>
              <w:t>Сторно</w:t>
            </w:r>
          </w:p>
        </w:tc>
        <w:tc>
          <w:tcPr>
            <w:tcW w:w="0" w:type="auto"/>
          </w:tcPr>
          <w:p w14:paraId="7B1DD534" w14:textId="77777777" w:rsidR="0018231D" w:rsidRPr="00176183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</w:pPr>
            <w:r w:rsidRPr="00176183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t>Флаг «Сторно» для сторнирующих позиций</w:t>
            </w:r>
          </w:p>
        </w:tc>
        <w:tc>
          <w:tcPr>
            <w:tcW w:w="0" w:type="auto"/>
          </w:tcPr>
          <w:p w14:paraId="428921C1" w14:textId="212EB34F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MSEG-LOEKZ</w:t>
            </w:r>
          </w:p>
        </w:tc>
      </w:tr>
      <w:tr w:rsidR="0018231D" w:rsidRPr="002D2C45" w14:paraId="16C043ED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0BAEAD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BATCH</w:t>
            </w:r>
          </w:p>
          <w:p w14:paraId="6C3905FA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НомерПартии</w:t>
            </w:r>
          </w:p>
        </w:tc>
        <w:tc>
          <w:tcPr>
            <w:tcW w:w="0" w:type="auto"/>
          </w:tcPr>
          <w:p w14:paraId="62A72D92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Номер партии SAP ERP</w:t>
            </w:r>
          </w:p>
        </w:tc>
        <w:tc>
          <w:tcPr>
            <w:tcW w:w="0" w:type="auto"/>
          </w:tcPr>
          <w:p w14:paraId="428C2DA7" w14:textId="17A1972C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MSEG-CHARG</w:t>
            </w:r>
          </w:p>
        </w:tc>
      </w:tr>
      <w:tr w:rsidR="0018231D" w:rsidRPr="00053405" w14:paraId="273A4C09" w14:textId="77777777" w:rsidTr="001823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71DE38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STOCK_TYPE</w:t>
            </w:r>
          </w:p>
          <w:p w14:paraId="4E67054D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ВидЗапаса</w:t>
            </w:r>
          </w:p>
        </w:tc>
        <w:tc>
          <w:tcPr>
            <w:tcW w:w="0" w:type="auto"/>
          </w:tcPr>
          <w:p w14:paraId="614337A8" w14:textId="77777777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Вид запаса</w:t>
            </w:r>
          </w:p>
        </w:tc>
        <w:tc>
          <w:tcPr>
            <w:tcW w:w="0" w:type="auto"/>
          </w:tcPr>
          <w:p w14:paraId="6ABB1C51" w14:textId="2D3132AD" w:rsidR="0018231D" w:rsidRPr="0018231D" w:rsidRDefault="0018231D" w:rsidP="00C11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MSEG-LBBSA</w:t>
            </w:r>
          </w:p>
        </w:tc>
      </w:tr>
      <w:tr w:rsidR="0018231D" w:rsidRPr="002D2C45" w14:paraId="7185D5D7" w14:textId="77777777" w:rsidTr="0018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83AB5F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SPEC_STOCK</w:t>
            </w:r>
          </w:p>
          <w:p w14:paraId="10521489" w14:textId="77777777" w:rsidR="0018231D" w:rsidRPr="0018231D" w:rsidRDefault="0018231D" w:rsidP="00C111F4">
            <w:pPr>
              <w:jc w:val="center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КодОсобогоЗапаса</w:t>
            </w:r>
          </w:p>
        </w:tc>
        <w:tc>
          <w:tcPr>
            <w:tcW w:w="0" w:type="auto"/>
          </w:tcPr>
          <w:p w14:paraId="37EA8804" w14:textId="77777777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Код особого запаса</w:t>
            </w:r>
          </w:p>
        </w:tc>
        <w:tc>
          <w:tcPr>
            <w:tcW w:w="0" w:type="auto"/>
          </w:tcPr>
          <w:p w14:paraId="3B70CD6E" w14:textId="5371D975" w:rsidR="0018231D" w:rsidRPr="0018231D" w:rsidRDefault="0018231D" w:rsidP="00C11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</w:pPr>
            <w:r w:rsidRPr="0018231D">
              <w:rPr>
                <w:rFonts w:eastAsia="Times New Roman" w:cs="Times New Roman"/>
                <w:noProof/>
                <w:color w:val="000000"/>
                <w:sz w:val="20"/>
                <w:szCs w:val="20"/>
                <w:lang w:val="en-US"/>
              </w:rPr>
              <w:t>MSEG-SOBKZ</w:t>
            </w:r>
          </w:p>
        </w:tc>
      </w:tr>
    </w:tbl>
    <w:p w14:paraId="4B8D721D" w14:textId="65B517A6" w:rsidR="00A80E31" w:rsidRDefault="00A80E31" w:rsidP="000376F4">
      <w:pPr>
        <w:rPr>
          <w:lang w:val="en-US"/>
        </w:rPr>
      </w:pPr>
    </w:p>
    <w:p w14:paraId="62EE471E" w14:textId="77777777" w:rsidR="00DD27A4" w:rsidRPr="00DD27A4" w:rsidRDefault="00DD27A4" w:rsidP="000376F4">
      <w:pPr>
        <w:rPr>
          <w:lang w:val="en-US"/>
        </w:rPr>
      </w:pPr>
    </w:p>
    <w:sectPr w:rsidR="00DD27A4" w:rsidRPr="00DD2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3DD0"/>
    <w:multiLevelType w:val="multilevel"/>
    <w:tmpl w:val="A13A9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B494F9E"/>
    <w:multiLevelType w:val="hybridMultilevel"/>
    <w:tmpl w:val="719E3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52A01"/>
    <w:multiLevelType w:val="hybridMultilevel"/>
    <w:tmpl w:val="2DFEF3AC"/>
    <w:lvl w:ilvl="0" w:tplc="0419000F">
      <w:start w:val="1"/>
      <w:numFmt w:val="decimal"/>
      <w:lvlText w:val="%1."/>
      <w:lvlJc w:val="left"/>
      <w:pPr>
        <w:ind w:left="742" w:hanging="360"/>
      </w:pPr>
    </w:lvl>
    <w:lvl w:ilvl="1" w:tplc="04190019" w:tentative="1">
      <w:start w:val="1"/>
      <w:numFmt w:val="lowerLetter"/>
      <w:lvlText w:val="%2."/>
      <w:lvlJc w:val="left"/>
      <w:pPr>
        <w:ind w:left="1462" w:hanging="360"/>
      </w:pPr>
    </w:lvl>
    <w:lvl w:ilvl="2" w:tplc="0419001B" w:tentative="1">
      <w:start w:val="1"/>
      <w:numFmt w:val="lowerRoman"/>
      <w:lvlText w:val="%3."/>
      <w:lvlJc w:val="right"/>
      <w:pPr>
        <w:ind w:left="2182" w:hanging="180"/>
      </w:pPr>
    </w:lvl>
    <w:lvl w:ilvl="3" w:tplc="0419000F" w:tentative="1">
      <w:start w:val="1"/>
      <w:numFmt w:val="decimal"/>
      <w:lvlText w:val="%4."/>
      <w:lvlJc w:val="left"/>
      <w:pPr>
        <w:ind w:left="2902" w:hanging="360"/>
      </w:pPr>
    </w:lvl>
    <w:lvl w:ilvl="4" w:tplc="04190019" w:tentative="1">
      <w:start w:val="1"/>
      <w:numFmt w:val="lowerLetter"/>
      <w:lvlText w:val="%5."/>
      <w:lvlJc w:val="left"/>
      <w:pPr>
        <w:ind w:left="3622" w:hanging="360"/>
      </w:pPr>
    </w:lvl>
    <w:lvl w:ilvl="5" w:tplc="0419001B" w:tentative="1">
      <w:start w:val="1"/>
      <w:numFmt w:val="lowerRoman"/>
      <w:lvlText w:val="%6."/>
      <w:lvlJc w:val="right"/>
      <w:pPr>
        <w:ind w:left="4342" w:hanging="180"/>
      </w:pPr>
    </w:lvl>
    <w:lvl w:ilvl="6" w:tplc="0419000F" w:tentative="1">
      <w:start w:val="1"/>
      <w:numFmt w:val="decimal"/>
      <w:lvlText w:val="%7."/>
      <w:lvlJc w:val="left"/>
      <w:pPr>
        <w:ind w:left="5062" w:hanging="360"/>
      </w:pPr>
    </w:lvl>
    <w:lvl w:ilvl="7" w:tplc="04190019" w:tentative="1">
      <w:start w:val="1"/>
      <w:numFmt w:val="lowerLetter"/>
      <w:lvlText w:val="%8."/>
      <w:lvlJc w:val="left"/>
      <w:pPr>
        <w:ind w:left="5782" w:hanging="360"/>
      </w:pPr>
    </w:lvl>
    <w:lvl w:ilvl="8" w:tplc="041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" w15:restartNumberingAfterBreak="0">
    <w:nsid w:val="35787E70"/>
    <w:multiLevelType w:val="multilevel"/>
    <w:tmpl w:val="D53255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6A877CE"/>
    <w:multiLevelType w:val="hybridMultilevel"/>
    <w:tmpl w:val="DB64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A5713"/>
    <w:multiLevelType w:val="hybridMultilevel"/>
    <w:tmpl w:val="9B2A1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5750B"/>
    <w:multiLevelType w:val="multilevel"/>
    <w:tmpl w:val="9CAAADE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99808107">
    <w:abstractNumId w:val="3"/>
  </w:num>
  <w:num w:numId="2" w16cid:durableId="2132506399">
    <w:abstractNumId w:val="2"/>
  </w:num>
  <w:num w:numId="3" w16cid:durableId="2115594298">
    <w:abstractNumId w:val="6"/>
  </w:num>
  <w:num w:numId="4" w16cid:durableId="183717289">
    <w:abstractNumId w:val="0"/>
  </w:num>
  <w:num w:numId="5" w16cid:durableId="2031759878">
    <w:abstractNumId w:val="5"/>
  </w:num>
  <w:num w:numId="6" w16cid:durableId="999386850">
    <w:abstractNumId w:val="1"/>
  </w:num>
  <w:num w:numId="7" w16cid:durableId="892277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A0"/>
    <w:rsid w:val="000376F4"/>
    <w:rsid w:val="00052F5C"/>
    <w:rsid w:val="00094944"/>
    <w:rsid w:val="000A44DD"/>
    <w:rsid w:val="000C076B"/>
    <w:rsid w:val="000D2E12"/>
    <w:rsid w:val="000E1C2C"/>
    <w:rsid w:val="00105503"/>
    <w:rsid w:val="00157030"/>
    <w:rsid w:val="00176183"/>
    <w:rsid w:val="0018231D"/>
    <w:rsid w:val="001A5BED"/>
    <w:rsid w:val="001A70B4"/>
    <w:rsid w:val="00221395"/>
    <w:rsid w:val="0024796A"/>
    <w:rsid w:val="002A67E9"/>
    <w:rsid w:val="002B2A6B"/>
    <w:rsid w:val="002B64C5"/>
    <w:rsid w:val="002C1F98"/>
    <w:rsid w:val="002D3CE5"/>
    <w:rsid w:val="0032383E"/>
    <w:rsid w:val="00382B2B"/>
    <w:rsid w:val="00390D06"/>
    <w:rsid w:val="00391759"/>
    <w:rsid w:val="003F135E"/>
    <w:rsid w:val="003F69FF"/>
    <w:rsid w:val="00426143"/>
    <w:rsid w:val="004C58EA"/>
    <w:rsid w:val="00522D64"/>
    <w:rsid w:val="00523C8F"/>
    <w:rsid w:val="00535654"/>
    <w:rsid w:val="00565DC7"/>
    <w:rsid w:val="00572AB6"/>
    <w:rsid w:val="00575748"/>
    <w:rsid w:val="005A0359"/>
    <w:rsid w:val="005A10B2"/>
    <w:rsid w:val="005C71A2"/>
    <w:rsid w:val="00615D32"/>
    <w:rsid w:val="00685F2F"/>
    <w:rsid w:val="006934FB"/>
    <w:rsid w:val="006D3BA5"/>
    <w:rsid w:val="00703AA0"/>
    <w:rsid w:val="00714B38"/>
    <w:rsid w:val="0074771E"/>
    <w:rsid w:val="00751C83"/>
    <w:rsid w:val="007A3C6A"/>
    <w:rsid w:val="0084155A"/>
    <w:rsid w:val="00841E03"/>
    <w:rsid w:val="00843903"/>
    <w:rsid w:val="00877804"/>
    <w:rsid w:val="00891A4D"/>
    <w:rsid w:val="00892F90"/>
    <w:rsid w:val="008A7900"/>
    <w:rsid w:val="008B5F73"/>
    <w:rsid w:val="008E2C29"/>
    <w:rsid w:val="00916BAC"/>
    <w:rsid w:val="0095704E"/>
    <w:rsid w:val="009632CE"/>
    <w:rsid w:val="009830A7"/>
    <w:rsid w:val="009E206B"/>
    <w:rsid w:val="00A37A11"/>
    <w:rsid w:val="00A720F0"/>
    <w:rsid w:val="00A801B9"/>
    <w:rsid w:val="00A80E31"/>
    <w:rsid w:val="00A933E9"/>
    <w:rsid w:val="00AF0F12"/>
    <w:rsid w:val="00B31A0F"/>
    <w:rsid w:val="00B720D9"/>
    <w:rsid w:val="00B85096"/>
    <w:rsid w:val="00BC5537"/>
    <w:rsid w:val="00BD65ED"/>
    <w:rsid w:val="00BE73C7"/>
    <w:rsid w:val="00C042E3"/>
    <w:rsid w:val="00C111F4"/>
    <w:rsid w:val="00C363FC"/>
    <w:rsid w:val="00C568EF"/>
    <w:rsid w:val="00C6431E"/>
    <w:rsid w:val="00C64E98"/>
    <w:rsid w:val="00CE66E3"/>
    <w:rsid w:val="00CF0FD6"/>
    <w:rsid w:val="00D40EC1"/>
    <w:rsid w:val="00D4739E"/>
    <w:rsid w:val="00D53FCA"/>
    <w:rsid w:val="00DC3616"/>
    <w:rsid w:val="00DD27A4"/>
    <w:rsid w:val="00E37036"/>
    <w:rsid w:val="00E62911"/>
    <w:rsid w:val="00E95A0F"/>
    <w:rsid w:val="00F706A8"/>
    <w:rsid w:val="00F92DBA"/>
    <w:rsid w:val="00FA5C1A"/>
    <w:rsid w:val="00FD45B7"/>
    <w:rsid w:val="00FD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EA4B"/>
  <w15:chartTrackingRefBased/>
  <w15:docId w15:val="{BC373D0E-1823-48E6-B022-3F721322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F9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75748"/>
    <w:pPr>
      <w:keepNext/>
      <w:keepLines/>
      <w:pageBreakBefore/>
      <w:numPr>
        <w:numId w:val="3"/>
      </w:numPr>
      <w:spacing w:before="360" w:after="80"/>
      <w:ind w:left="357" w:hanging="357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5748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3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0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748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5748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3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03A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A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A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A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AA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5D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5DC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2B2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A37A11"/>
    <w:pPr>
      <w:spacing w:after="0" w:line="240" w:lineRule="auto"/>
    </w:pPr>
    <w:rPr>
      <w:rFonts w:ascii="Times New Roman" w:hAnsi="Times New Roman"/>
      <w:sz w:val="18"/>
    </w:rPr>
  </w:style>
  <w:style w:type="character" w:styleId="af0">
    <w:name w:val="Emphasis"/>
    <w:basedOn w:val="a0"/>
    <w:uiPriority w:val="20"/>
    <w:qFormat/>
    <w:rsid w:val="00C568EF"/>
    <w:rPr>
      <w:i/>
      <w:iCs/>
    </w:rPr>
  </w:style>
  <w:style w:type="character" w:styleId="af1">
    <w:name w:val="FollowedHyperlink"/>
    <w:basedOn w:val="a0"/>
    <w:uiPriority w:val="99"/>
    <w:semiHidden/>
    <w:unhideWhenUsed/>
    <w:rsid w:val="00DD27A4"/>
    <w:rPr>
      <w:color w:val="954F72" w:themeColor="followedHyperlink"/>
      <w:u w:val="single"/>
    </w:rPr>
  </w:style>
  <w:style w:type="table" w:styleId="-11">
    <w:name w:val="Grid Table 1 Light Accent 1"/>
    <w:basedOn w:val="a1"/>
    <w:uiPriority w:val="46"/>
    <w:rsid w:val="009E20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6">
    <w:name w:val="Grid Table 6 Colorful"/>
    <w:basedOn w:val="a1"/>
    <w:uiPriority w:val="51"/>
    <w:rsid w:val="009E20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Plain Table 3"/>
    <w:basedOn w:val="a1"/>
    <w:uiPriority w:val="43"/>
    <w:rsid w:val="009E20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9E20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2">
    <w:name w:val="annotation reference"/>
    <w:basedOn w:val="a0"/>
    <w:uiPriority w:val="99"/>
    <w:semiHidden/>
    <w:unhideWhenUsed/>
    <w:rsid w:val="0018231D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18231D"/>
    <w:pPr>
      <w:spacing w:line="240" w:lineRule="auto"/>
      <w:ind w:firstLine="709"/>
    </w:pPr>
    <w:rPr>
      <w:kern w:val="0"/>
      <w:sz w:val="20"/>
      <w:szCs w:val="20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rsid w:val="0018231D"/>
    <w:rPr>
      <w:rFonts w:ascii="Times New Roman" w:hAnsi="Times New Roman"/>
      <w:kern w:val="0"/>
      <w:sz w:val="20"/>
      <w:szCs w:val="20"/>
      <w14:ligatures w14:val="none"/>
    </w:rPr>
  </w:style>
  <w:style w:type="table" w:styleId="-43">
    <w:name w:val="Grid Table 4 Accent 3"/>
    <w:basedOn w:val="a1"/>
    <w:uiPriority w:val="49"/>
    <w:rsid w:val="001823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3">
    <w:name w:val="Grid Table 1 Light Accent 3"/>
    <w:basedOn w:val="a1"/>
    <w:uiPriority w:val="46"/>
    <w:rsid w:val="0018231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1823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abap-blog.ru/osnovy-abap/files/fajlovyj-interfejs-operacii-s-fajlam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sapabap-4.blogspot.com/2016/04/function-exit-or-customer-exit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nweb42.com/books/abap-4/badi-business-add-in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18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Абрамова Маргарита Андреевна</dc:creator>
  <cp:keywords/>
  <dc:description/>
  <cp:lastModifiedBy>Маргарита Абрамова</cp:lastModifiedBy>
  <cp:revision>7</cp:revision>
  <dcterms:created xsi:type="dcterms:W3CDTF">2026-06-21T13:29:00Z</dcterms:created>
  <dcterms:modified xsi:type="dcterms:W3CDTF">2026-06-28T15:47:00Z</dcterms:modified>
</cp:coreProperties>
</file>