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8B0C44">
              <w:rPr>
                <w:b/>
                <w:bCs/>
              </w:rPr>
              <w:t>C</w:t>
            </w:r>
            <w:r w:rsidR="000876CB" w:rsidRPr="00934265">
              <w:rPr>
                <w:b/>
                <w:bCs/>
              </w:rPr>
              <w:t>-001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0876CB" w:rsidRPr="00934265">
              <w:rPr>
                <w:b/>
                <w:bCs/>
              </w:rPr>
              <w:t>Enroll In a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 is designed to check whether an athlete can add a class to their schedule and alternative scenarios where the class is already in the schedule or it is not available.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 add a class in an athlete’s schedule and add the athlete to the coach’s roster. It should also display an error if the athlete is trying to a</w:t>
            </w:r>
            <w:r w:rsidR="00450F7D" w:rsidRPr="00934265">
              <w:rPr>
                <w:rFonts w:ascii="Times New Roman" w:hAnsi="Times New Roman"/>
                <w:sz w:val="24"/>
                <w:szCs w:val="24"/>
                <w:lang w:val="en-US"/>
              </w:rPr>
              <w:t>dd a class that already is in their schedule.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D66FC6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Classes should be available and already in the database.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Select a class and try to enroll on in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6257A9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Tennis-9am-Sunday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class should get added to the players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class successfully got added to schedule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257A9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Select a class that is already on the schedule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Tennis-9am-Sunday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 website crashed when the class was on wither the players or the coaches schedule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257A9" w:rsidRPr="00934265" w:rsidTr="00AC352C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934265">
              <w:rPr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Select a class that is already on the schedule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Tennis-9am-Sunday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There should be an error message displayed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There is an error message that informs the user that the class in already on the schedule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57A9" w:rsidRPr="00934265" w:rsidRDefault="006257A9" w:rsidP="006257A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Fixed the issue by putting an error handling  condition in case of conflict instead of the website crashing</w:t>
            </w: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AC352C" w:rsidRPr="00934265" w:rsidRDefault="003A6EE1" w:rsidP="003A6EE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 selected class appears on both the players and coaches schedule and cannot be selected again.</w:t>
            </w:r>
          </w:p>
          <w:p w:rsidR="00760BB0" w:rsidRPr="00934265" w:rsidRDefault="00760BB0" w:rsidP="00794829"/>
        </w:tc>
      </w:tr>
    </w:tbl>
    <w:p w:rsidR="00760BB0" w:rsidRPr="00934265" w:rsidRDefault="00760BB0" w:rsidP="00760BB0"/>
    <w:p w:rsidR="00A2113A" w:rsidRPr="00934265" w:rsidRDefault="00A2113A" w:rsidP="00760BB0">
      <w:bookmarkStart w:id="0" w:name="_GoBack"/>
      <w:bookmarkEnd w:id="0"/>
    </w:p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28" w:rsidRDefault="00A77828" w:rsidP="00A2113A">
      <w:r>
        <w:separator/>
      </w:r>
    </w:p>
  </w:endnote>
  <w:endnote w:type="continuationSeparator" w:id="0">
    <w:p w:rsidR="00A77828" w:rsidRDefault="00A7782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28" w:rsidRDefault="00A77828" w:rsidP="00A2113A">
      <w:r>
        <w:separator/>
      </w:r>
    </w:p>
  </w:footnote>
  <w:footnote w:type="continuationSeparator" w:id="0">
    <w:p w:rsidR="00A77828" w:rsidRDefault="00A7782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09052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3A6EE1"/>
    <w:rsid w:val="00450F7D"/>
    <w:rsid w:val="004A5F7A"/>
    <w:rsid w:val="004B50E3"/>
    <w:rsid w:val="004B7243"/>
    <w:rsid w:val="0054419E"/>
    <w:rsid w:val="00567AE2"/>
    <w:rsid w:val="005A20A2"/>
    <w:rsid w:val="005E4C72"/>
    <w:rsid w:val="006257A9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F1B1F"/>
    <w:rsid w:val="008B0C44"/>
    <w:rsid w:val="008B7B41"/>
    <w:rsid w:val="008C32DD"/>
    <w:rsid w:val="009225CB"/>
    <w:rsid w:val="00934265"/>
    <w:rsid w:val="00974985"/>
    <w:rsid w:val="009A480C"/>
    <w:rsid w:val="00A03A90"/>
    <w:rsid w:val="00A0425E"/>
    <w:rsid w:val="00A2113A"/>
    <w:rsid w:val="00A21915"/>
    <w:rsid w:val="00A70C49"/>
    <w:rsid w:val="00A72D8C"/>
    <w:rsid w:val="00A77828"/>
    <w:rsid w:val="00AB0D49"/>
    <w:rsid w:val="00AC352C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66FC6"/>
    <w:rsid w:val="00D8571C"/>
    <w:rsid w:val="00DC1453"/>
    <w:rsid w:val="00DC2F93"/>
    <w:rsid w:val="00DC30BB"/>
    <w:rsid w:val="00E013B0"/>
    <w:rsid w:val="00E94BE0"/>
    <w:rsid w:val="00F03DA0"/>
    <w:rsid w:val="00F1501F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0CA0B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907D-A6E2-4229-B2A1-7B12287F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5</cp:revision>
  <cp:lastPrinted>2017-03-22T15:37:00Z</cp:lastPrinted>
  <dcterms:created xsi:type="dcterms:W3CDTF">2020-05-14T13:44:00Z</dcterms:created>
  <dcterms:modified xsi:type="dcterms:W3CDTF">2020-05-14T18:21:00Z</dcterms:modified>
</cp:coreProperties>
</file>