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64892" w14:textId="77777777" w:rsidR="00794829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825"/>
      </w:tblGrid>
      <w:tr w:rsidR="00794829" w:rsidRPr="00FF135E" w14:paraId="7AA524FC" w14:textId="77777777" w:rsidTr="00794829">
        <w:trPr>
          <w:trHeight w:val="562"/>
        </w:trPr>
        <w:tc>
          <w:tcPr>
            <w:tcW w:w="9498" w:type="dxa"/>
            <w:gridSpan w:val="2"/>
            <w:shd w:val="clear" w:color="auto" w:fill="auto"/>
          </w:tcPr>
          <w:p w14:paraId="1B4B0FD6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 w:rsidRPr="00794829">
              <w:rPr>
                <w:rFonts w:ascii="Verdana" w:hAnsi="Verdana"/>
                <w:b/>
                <w:bCs/>
                <w:sz w:val="32"/>
                <w:szCs w:val="52"/>
              </w:rPr>
              <w:t xml:space="preserve">Test Case </w:t>
            </w:r>
          </w:p>
          <w:p w14:paraId="29AB55E4" w14:textId="77777777" w:rsidR="00794829" w:rsidRP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14:paraId="2D0ADACE" w14:textId="79A4614A"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Project Name:</w:t>
            </w:r>
            <w:r w:rsidR="00414B92">
              <w:rPr>
                <w:rFonts w:ascii="Verdana" w:hAnsi="Verdana"/>
                <w:b/>
                <w:bCs/>
                <w:sz w:val="22"/>
                <w:szCs w:val="28"/>
              </w:rPr>
              <w:t xml:space="preserve"> Sports Management System</w:t>
            </w:r>
          </w:p>
          <w:p w14:paraId="1478D58C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146D22C1" w14:textId="77777777" w:rsidTr="00794829">
        <w:trPr>
          <w:trHeight w:val="598"/>
        </w:trPr>
        <w:tc>
          <w:tcPr>
            <w:tcW w:w="4673" w:type="dxa"/>
            <w:shd w:val="clear" w:color="auto" w:fill="auto"/>
          </w:tcPr>
          <w:p w14:paraId="2C88E28A" w14:textId="57366D2B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 w:rsidR="00994911">
              <w:rPr>
                <w:rFonts w:ascii="Verdana" w:hAnsi="Verdana"/>
                <w:b/>
                <w:bCs/>
                <w:sz w:val="22"/>
              </w:rPr>
              <w:t>T-2</w:t>
            </w:r>
          </w:p>
        </w:tc>
        <w:tc>
          <w:tcPr>
            <w:tcW w:w="4825" w:type="dxa"/>
            <w:shd w:val="clear" w:color="auto" w:fill="auto"/>
          </w:tcPr>
          <w:p w14:paraId="1A679FE0" w14:textId="64F2D4EA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 w:rsidR="00414B92">
              <w:rPr>
                <w:rFonts w:ascii="Verdana" w:hAnsi="Verdana"/>
                <w:b/>
                <w:sz w:val="22"/>
              </w:rPr>
              <w:t>Michael Kwan</w:t>
            </w:r>
          </w:p>
        </w:tc>
      </w:tr>
      <w:tr w:rsidR="00794829" w:rsidRPr="00FF135E" w14:paraId="4F4E7325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39DAF971" w14:textId="1EFCDC9B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 w:rsidRPr="00FF135E">
              <w:rPr>
                <w:rFonts w:ascii="Verdana" w:hAnsi="Verdana"/>
                <w:b/>
                <w:sz w:val="22"/>
              </w:rPr>
              <w:t xml:space="preserve">(Low/Medium/High): </w:t>
            </w:r>
          </w:p>
          <w:p w14:paraId="65A7E65F" w14:textId="762D30A8" w:rsidR="0050564F" w:rsidRDefault="0050564F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High</w:t>
            </w:r>
          </w:p>
          <w:p w14:paraId="20A027CA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14:paraId="3B232BA7" w14:textId="61C970BB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 w:rsidR="00414B92">
              <w:rPr>
                <w:rFonts w:ascii="Verdana" w:hAnsi="Verdana"/>
                <w:b/>
                <w:sz w:val="22"/>
              </w:rPr>
              <w:t>5/7/20</w:t>
            </w:r>
          </w:p>
        </w:tc>
      </w:tr>
      <w:tr w:rsidR="00794829" w:rsidRPr="00FF135E" w14:paraId="104CE5F3" w14:textId="77777777" w:rsidTr="00794829">
        <w:trPr>
          <w:trHeight w:val="427"/>
        </w:trPr>
        <w:tc>
          <w:tcPr>
            <w:tcW w:w="4673" w:type="dxa"/>
            <w:shd w:val="clear" w:color="auto" w:fill="auto"/>
          </w:tcPr>
          <w:p w14:paraId="0FA4253E" w14:textId="26AC74FE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 w:rsidR="0050564F">
              <w:rPr>
                <w:rFonts w:ascii="Verdana" w:hAnsi="Verdana"/>
                <w:b/>
                <w:bCs/>
                <w:sz w:val="22"/>
              </w:rPr>
              <w:t>login</w:t>
            </w:r>
          </w:p>
        </w:tc>
        <w:tc>
          <w:tcPr>
            <w:tcW w:w="4825" w:type="dxa"/>
            <w:shd w:val="clear" w:color="auto" w:fill="auto"/>
          </w:tcPr>
          <w:p w14:paraId="273563FD" w14:textId="07F6983E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  <w:r w:rsidR="00414B92">
              <w:rPr>
                <w:rFonts w:ascii="Verdana" w:hAnsi="Verdana"/>
                <w:b/>
                <w:sz w:val="22"/>
              </w:rPr>
              <w:t>5/10/20</w:t>
            </w:r>
          </w:p>
          <w:p w14:paraId="464997AF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6850888A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711E58CA" w14:textId="45ADA7D6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 w:rsidR="0050564F">
              <w:rPr>
                <w:rFonts w:ascii="Verdana" w:hAnsi="Verdana"/>
                <w:b/>
                <w:bCs/>
                <w:sz w:val="22"/>
              </w:rPr>
              <w:t xml:space="preserve"> Login Test Case</w:t>
            </w:r>
          </w:p>
        </w:tc>
        <w:tc>
          <w:tcPr>
            <w:tcW w:w="4825" w:type="dxa"/>
            <w:shd w:val="clear" w:color="auto" w:fill="auto"/>
          </w:tcPr>
          <w:p w14:paraId="469F4CC2" w14:textId="2D376A1F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  <w:r w:rsidR="00414B92">
              <w:rPr>
                <w:rFonts w:ascii="Verdana" w:hAnsi="Verdana"/>
                <w:b/>
                <w:sz w:val="22"/>
              </w:rPr>
              <w:t>5/10/20</w:t>
            </w:r>
          </w:p>
        </w:tc>
      </w:tr>
      <w:tr w:rsidR="00794829" w:rsidRPr="00FF135E" w14:paraId="21D8359A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7492FCB5" w14:textId="144F3B29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  <w:r w:rsidR="00281EC4">
              <w:rPr>
                <w:rFonts w:ascii="Verdana" w:hAnsi="Verdana"/>
                <w:b/>
                <w:bCs/>
                <w:sz w:val="22"/>
              </w:rPr>
              <w:t>You can login to your account by providing your username and password.</w:t>
            </w:r>
          </w:p>
          <w:p w14:paraId="45F59F25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14:paraId="7AE71DCA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14:paraId="0F6EB5F0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14:paraId="25466CDD" w14:textId="52AAC6AA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  <w:r w:rsidR="00281EC4">
              <w:rPr>
                <w:rFonts w:ascii="Verdana" w:hAnsi="Verdana"/>
                <w:b/>
                <w:bCs/>
                <w:sz w:val="22"/>
              </w:rPr>
              <w:t xml:space="preserve"> Test if people can get into their account properly and only by using their right credentials.</w:t>
            </w:r>
          </w:p>
        </w:tc>
        <w:tc>
          <w:tcPr>
            <w:tcW w:w="4825" w:type="dxa"/>
            <w:shd w:val="clear" w:color="auto" w:fill="auto"/>
          </w:tcPr>
          <w:p w14:paraId="19CB285D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748EA7F6" w14:textId="77777777" w:rsidTr="00794829">
        <w:trPr>
          <w:trHeight w:val="395"/>
        </w:trPr>
        <w:tc>
          <w:tcPr>
            <w:tcW w:w="4673" w:type="dxa"/>
            <w:shd w:val="clear" w:color="auto" w:fill="auto"/>
          </w:tcPr>
          <w:p w14:paraId="7E8D2929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14:paraId="08711065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33DC44F9" w14:textId="77777777" w:rsidTr="00794829">
        <w:trPr>
          <w:trHeight w:val="275"/>
        </w:trPr>
        <w:tc>
          <w:tcPr>
            <w:tcW w:w="4673" w:type="dxa"/>
            <w:shd w:val="clear" w:color="auto" w:fill="auto"/>
          </w:tcPr>
          <w:p w14:paraId="1FCE8E31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  <w:p w14:paraId="5231B129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  <w:p w14:paraId="5766570C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5" w:type="dxa"/>
            <w:shd w:val="clear" w:color="auto" w:fill="auto"/>
          </w:tcPr>
          <w:p w14:paraId="0C264972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94829" w:rsidRPr="00FF135E" w14:paraId="56F27E38" w14:textId="77777777" w:rsidTr="00794829">
        <w:trPr>
          <w:trHeight w:val="328"/>
        </w:trPr>
        <w:tc>
          <w:tcPr>
            <w:tcW w:w="9498" w:type="dxa"/>
            <w:gridSpan w:val="2"/>
            <w:shd w:val="clear" w:color="auto" w:fill="auto"/>
          </w:tcPr>
          <w:p w14:paraId="244EE4E4" w14:textId="3015D7D3" w:rsidR="00794829" w:rsidRP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794829"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  <w:r w:rsidR="00281EC4">
              <w:rPr>
                <w:rFonts w:ascii="Verdana" w:hAnsi="Verdana"/>
                <w:b/>
                <w:bCs/>
                <w:sz w:val="22"/>
              </w:rPr>
              <w:t>Users already have an account.</w:t>
            </w:r>
          </w:p>
          <w:p w14:paraId="01AFCFE8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0"/>
              </w:rPr>
            </w:pPr>
          </w:p>
          <w:p w14:paraId="50C798EC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0"/>
              </w:rPr>
            </w:pPr>
          </w:p>
          <w:p w14:paraId="144284EF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1"/>
              </w:rPr>
            </w:pPr>
          </w:p>
        </w:tc>
      </w:tr>
      <w:tr w:rsidR="00794829" w:rsidRPr="00FF135E" w14:paraId="3EE97D1F" w14:textId="77777777" w:rsidTr="00794829">
        <w:trPr>
          <w:trHeight w:val="287"/>
        </w:trPr>
        <w:tc>
          <w:tcPr>
            <w:tcW w:w="9498" w:type="dxa"/>
            <w:gridSpan w:val="2"/>
            <w:shd w:val="clear" w:color="auto" w:fill="auto"/>
          </w:tcPr>
          <w:p w14:paraId="2FE1096E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</w:rPr>
            </w:pPr>
          </w:p>
          <w:p w14:paraId="673387B1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</w:tc>
      </w:tr>
    </w:tbl>
    <w:p w14:paraId="1E71F6B7" w14:textId="77777777" w:rsidR="00794829" w:rsidRPr="00FF135E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760BB0" w:rsidRPr="00FF135E" w14:paraId="0D2135CF" w14:textId="77777777" w:rsidTr="0054419E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285E7" w14:textId="77777777" w:rsidR="00760BB0" w:rsidRPr="00FF135E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="00760BB0"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7A3F9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A2BA5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94EE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3FAE9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D8912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05BDF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760BB0" w:rsidRPr="00FF135E" w14:paraId="32067B99" w14:textId="77777777" w:rsidTr="0054419E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9F7BA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176E2" w14:textId="592560D8" w:rsidR="00760BB0" w:rsidRPr="00FF135E" w:rsidRDefault="00CC3254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Use a correct username and password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8D8C" w14:textId="16317B27" w:rsidR="00760BB0" w:rsidRPr="00FF135E" w:rsidRDefault="00CC3254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We can use one that we already registered which is User1 and password.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51EB5" w14:textId="699F0F3B" w:rsidR="00760BB0" w:rsidRPr="00FF135E" w:rsidRDefault="00CC3254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You expect to login and get to the homepage.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7E057" w14:textId="2EA49FD8" w:rsidR="00760BB0" w:rsidRPr="00FF135E" w:rsidRDefault="00CC3254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You login and get to the hompage.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65A9A" w14:textId="598BFAED" w:rsidR="00760BB0" w:rsidRPr="00FF135E" w:rsidRDefault="00CC3254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E761F" w14:textId="7C0AA84B" w:rsidR="00760BB0" w:rsidRPr="00FF135E" w:rsidRDefault="00CC3254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username and password is checked in the database.</w:t>
            </w:r>
          </w:p>
        </w:tc>
      </w:tr>
      <w:tr w:rsidR="00760BB0" w:rsidRPr="00FF135E" w14:paraId="1873F357" w14:textId="77777777" w:rsidTr="0054419E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C06BA2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EDF188" w14:textId="08FD67E5" w:rsidR="00760BB0" w:rsidRPr="00FF135E" w:rsidRDefault="00CC3254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Use an incorrect username and password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57B36A" w14:textId="57BBBCEF" w:rsidR="00760BB0" w:rsidRPr="00FF135E" w:rsidRDefault="00CC3254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You type random numbers and characters that are incorrect into the fields.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8ACE83" w14:textId="062F088E" w:rsidR="00760BB0" w:rsidRPr="00FF135E" w:rsidRDefault="00CC3254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You expect an error message asking you to retype your username and password.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214BBC" w14:textId="6806CE7E" w:rsidR="00760BB0" w:rsidRPr="00FF135E" w:rsidRDefault="00CC3254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You get an error message asking you to retype your username and password.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634477" w14:textId="7EF610D8" w:rsidR="00760BB0" w:rsidRPr="00FF135E" w:rsidRDefault="00CC3254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46428C" w14:textId="18CEB40A" w:rsidR="00760BB0" w:rsidRPr="00FF135E" w:rsidRDefault="00CC3254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The username and password is checked in the </w:t>
            </w:r>
            <w:r>
              <w:rPr>
                <w:rFonts w:ascii="Verdana" w:hAnsi="Verdana"/>
                <w:sz w:val="18"/>
                <w:szCs w:val="18"/>
              </w:rPr>
              <w:lastRenderedPageBreak/>
              <w:t>database.</w:t>
            </w:r>
          </w:p>
        </w:tc>
      </w:tr>
      <w:tr w:rsidR="00760BB0" w:rsidRPr="00FF135E" w14:paraId="17F4BE24" w14:textId="77777777" w:rsidTr="0054419E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4B1B76" w14:textId="7C876DDE" w:rsidR="00760BB0" w:rsidRPr="00794829" w:rsidRDefault="00CC3254" w:rsidP="0079482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lastRenderedPageBreak/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6942F3" w14:textId="038D4E0A" w:rsidR="00760BB0" w:rsidRPr="00FF135E" w:rsidRDefault="00CC3254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Omit a username or password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3A503F" w14:textId="7CCE809D" w:rsidR="00760BB0" w:rsidRPr="00FF135E" w:rsidRDefault="00CC3254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You leave the password blank.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257746" w14:textId="572BA31B" w:rsidR="00760BB0" w:rsidRPr="00FF135E" w:rsidRDefault="00CC3254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You expect an error message asking you to add your password.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5D91F8" w14:textId="487469C4" w:rsidR="00760BB0" w:rsidRPr="00FF135E" w:rsidRDefault="00CC3254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You get an error message asking you to add your password.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B5B341" w14:textId="375BC55B" w:rsidR="00760BB0" w:rsidRPr="00FF135E" w:rsidRDefault="00CC3254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AAAE7C" w14:textId="63CE994C" w:rsidR="00760BB0" w:rsidRPr="00FF135E" w:rsidRDefault="00CC3254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You cannot leave any of the fields blank.</w:t>
            </w:r>
          </w:p>
        </w:tc>
      </w:tr>
      <w:tr w:rsidR="00760BB0" w:rsidRPr="00FF135E" w14:paraId="4C3B810E" w14:textId="77777777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2F1E8E" w14:textId="77777777" w:rsidR="00760BB0" w:rsidRPr="00794829" w:rsidRDefault="00760BB0" w:rsidP="0079482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B3FF42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54605E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01C460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D762A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EF8677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06641C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14:paraId="1CBDF50C" w14:textId="77777777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D2CBBB" w14:textId="77777777" w:rsidR="00760BB0" w:rsidRPr="00794829" w:rsidRDefault="00760BB0" w:rsidP="0079482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DE9003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479D15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61E7DF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094D86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EFDCBB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F3BD9D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FF135E" w14:paraId="6C5B549B" w14:textId="77777777" w:rsidTr="0079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14:paraId="3E6E8C00" w14:textId="4FE8B704" w:rsidR="00760BB0" w:rsidRPr="008B7B41" w:rsidRDefault="00794829" w:rsidP="00794829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    </w:t>
            </w:r>
            <w:r w:rsidR="00760BB0" w:rsidRPr="008B7B41">
              <w:rPr>
                <w:rFonts w:ascii="Verdana" w:hAnsi="Verdana"/>
                <w:sz w:val="22"/>
              </w:rPr>
              <w:t xml:space="preserve">Post-conditions: </w:t>
            </w:r>
            <w:r w:rsidR="005C5DCC">
              <w:rPr>
                <w:rFonts w:ascii="Verdana" w:hAnsi="Verdana"/>
                <w:sz w:val="22"/>
              </w:rPr>
              <w:t>You are logged in and directed to the hompage.</w:t>
            </w:r>
          </w:p>
          <w:p w14:paraId="31FDB025" w14:textId="77777777" w:rsidR="00760BB0" w:rsidRPr="00FF135E" w:rsidRDefault="00760BB0" w:rsidP="00794829">
            <w:pPr>
              <w:rPr>
                <w:rFonts w:ascii="Verdana" w:hAnsi="Verdana"/>
              </w:rPr>
            </w:pPr>
          </w:p>
        </w:tc>
      </w:tr>
    </w:tbl>
    <w:p w14:paraId="06C99DFF" w14:textId="77777777" w:rsidR="00760BB0" w:rsidRPr="00FF135E" w:rsidRDefault="00760BB0" w:rsidP="00760BB0">
      <w:pPr>
        <w:rPr>
          <w:rFonts w:ascii="Verdana" w:hAnsi="Verdana"/>
        </w:rPr>
      </w:pPr>
    </w:p>
    <w:p w14:paraId="7FBEF176" w14:textId="77777777" w:rsidR="00760BB0" w:rsidRPr="00FF135E" w:rsidRDefault="00760BB0" w:rsidP="00760BB0">
      <w:pPr>
        <w:rPr>
          <w:rFonts w:ascii="Verdana" w:hAnsi="Verdana"/>
        </w:rPr>
      </w:pPr>
    </w:p>
    <w:p w14:paraId="5B42340D" w14:textId="77777777" w:rsidR="00760BB0" w:rsidRPr="00FF135E" w:rsidRDefault="00760BB0" w:rsidP="00760BB0">
      <w:pPr>
        <w:rPr>
          <w:rFonts w:ascii="Verdana" w:hAnsi="Verdana"/>
        </w:rPr>
      </w:pPr>
    </w:p>
    <w:p w14:paraId="15D3BE0D" w14:textId="77777777" w:rsidR="00A2113A" w:rsidRPr="00FF135E" w:rsidRDefault="00A2113A" w:rsidP="00760BB0">
      <w:pPr>
        <w:rPr>
          <w:rFonts w:ascii="Verdana" w:hAnsi="Verdana"/>
        </w:rPr>
      </w:pPr>
    </w:p>
    <w:sectPr w:rsidR="00A2113A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C4290" w14:textId="77777777" w:rsidR="00625018" w:rsidRDefault="00625018" w:rsidP="00A2113A">
      <w:r>
        <w:separator/>
      </w:r>
    </w:p>
  </w:endnote>
  <w:endnote w:type="continuationSeparator" w:id="0">
    <w:p w14:paraId="1E249F6C" w14:textId="77777777" w:rsidR="00625018" w:rsidRDefault="00625018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FFE1A" w14:textId="77777777" w:rsidR="00625018" w:rsidRDefault="00625018" w:rsidP="00A2113A">
      <w:r>
        <w:separator/>
      </w:r>
    </w:p>
  </w:footnote>
  <w:footnote w:type="continuationSeparator" w:id="0">
    <w:p w14:paraId="7F0AD058" w14:textId="77777777" w:rsidR="00625018" w:rsidRDefault="00625018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116BAE"/>
    <w:rsid w:val="00127420"/>
    <w:rsid w:val="001B123B"/>
    <w:rsid w:val="00234A4E"/>
    <w:rsid w:val="00281EC4"/>
    <w:rsid w:val="002861DE"/>
    <w:rsid w:val="002A3DF5"/>
    <w:rsid w:val="002B5B02"/>
    <w:rsid w:val="002B6981"/>
    <w:rsid w:val="002F5AC7"/>
    <w:rsid w:val="00362A29"/>
    <w:rsid w:val="00397958"/>
    <w:rsid w:val="00414B92"/>
    <w:rsid w:val="004A5F7A"/>
    <w:rsid w:val="004B50E3"/>
    <w:rsid w:val="004B7243"/>
    <w:rsid w:val="0050564F"/>
    <w:rsid w:val="0054419E"/>
    <w:rsid w:val="00567AE2"/>
    <w:rsid w:val="005A20A2"/>
    <w:rsid w:val="005B24C9"/>
    <w:rsid w:val="005C5DCC"/>
    <w:rsid w:val="005E4C72"/>
    <w:rsid w:val="00625018"/>
    <w:rsid w:val="00647369"/>
    <w:rsid w:val="006752D9"/>
    <w:rsid w:val="0068352C"/>
    <w:rsid w:val="006848E1"/>
    <w:rsid w:val="00697CB2"/>
    <w:rsid w:val="0071155D"/>
    <w:rsid w:val="007326B9"/>
    <w:rsid w:val="00760BB0"/>
    <w:rsid w:val="007867D7"/>
    <w:rsid w:val="00794829"/>
    <w:rsid w:val="007F1B1F"/>
    <w:rsid w:val="0084717A"/>
    <w:rsid w:val="008B7B41"/>
    <w:rsid w:val="008C32DD"/>
    <w:rsid w:val="009225CB"/>
    <w:rsid w:val="00974985"/>
    <w:rsid w:val="00994911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74E48"/>
    <w:rsid w:val="00BA7F03"/>
    <w:rsid w:val="00BB2447"/>
    <w:rsid w:val="00BC6F1B"/>
    <w:rsid w:val="00C44E6C"/>
    <w:rsid w:val="00C75426"/>
    <w:rsid w:val="00CC3254"/>
    <w:rsid w:val="00CE62D0"/>
    <w:rsid w:val="00D574CA"/>
    <w:rsid w:val="00D8571C"/>
    <w:rsid w:val="00DC1453"/>
    <w:rsid w:val="00DC2F93"/>
    <w:rsid w:val="00DC30BB"/>
    <w:rsid w:val="00E013B0"/>
    <w:rsid w:val="00E94BE0"/>
    <w:rsid w:val="00F03DA0"/>
    <w:rsid w:val="00F83513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ADD54F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60DDA-B69D-4A54-99FE-2F9E7ABDC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</vt:lpstr>
      <vt:lpstr>Test Case ID</vt:lpstr>
    </vt:vector>
  </TitlesOfParts>
  <Company>QATutorial.com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Michael Kwan</cp:lastModifiedBy>
  <cp:revision>8</cp:revision>
  <cp:lastPrinted>2017-03-22T15:37:00Z</cp:lastPrinted>
  <dcterms:created xsi:type="dcterms:W3CDTF">2020-05-13T21:40:00Z</dcterms:created>
  <dcterms:modified xsi:type="dcterms:W3CDTF">2020-05-14T18:13:00Z</dcterms:modified>
</cp:coreProperties>
</file>