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v9r7apvjb1t"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18, 2026</w:t>
      </w:r>
      <w:r w:rsidDel="00000000" w:rsidR="00000000" w:rsidRPr="00000000">
        <w:rPr>
          <w:rtl w:val="0"/>
        </w:rPr>
      </w:r>
    </w:p>
    <w:p w:rsidR="00000000" w:rsidDel="00000000" w:rsidP="00000000" w:rsidRDefault="00000000" w:rsidRPr="00000000" w14:paraId="00000003">
      <w:pPr>
        <w:pStyle w:val="Heading2"/>
        <w:rPr/>
      </w:pPr>
      <w:bookmarkStart w:colFirst="0" w:colLast="0" w:name="_71b4afga5mcg" w:id="1"/>
      <w:bookmarkEnd w:id="1"/>
      <w:r w:rsidDel="00000000" w:rsidR="00000000" w:rsidRPr="00000000">
        <w:rPr>
          <w:rtl w:val="0"/>
        </w:rPr>
        <w:t xml:space="preserve">Brian &lt;&gt; Jean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Jn L</w:t>
        </w:r>
      </w:hyperlink>
      <w:r w:rsidDel="00000000" w:rsidR="00000000" w:rsidRPr="00000000">
        <w:rPr>
          <w:rtl w:val="0"/>
        </w:rPr>
        <w:t xml:space="preserve"> </w:t>
      </w:r>
      <w:hyperlink r:id="rId7">
        <w:r w:rsidDel="00000000" w:rsidR="00000000" w:rsidRPr="00000000">
          <w:rPr>
            <w:color w:val="0000ee"/>
            <w:u w:val="single"/>
            <w:rtl w:val="0"/>
          </w:rPr>
          <w:t xml:space="preserve">huey@bdv.team</w:t>
        </w:r>
      </w:hyperlink>
      <w:r w:rsidDel="00000000" w:rsidR="00000000" w:rsidRPr="00000000">
        <w:rPr>
          <w:rtl w:val="0"/>
        </w:rPr>
        <w:t xml:space="preserve"> </w:t>
      </w:r>
      <w:hyperlink r:id="rId8">
        <w:r w:rsidDel="00000000" w:rsidR="00000000" w:rsidRPr="00000000">
          <w:rPr>
            <w:color w:val="0000ee"/>
            <w:u w:val="single"/>
            <w:rtl w:val="0"/>
          </w:rPr>
          <w:t xml:space="preserve">eric@bdv.team</w:t>
        </w:r>
      </w:hyperlink>
      <w:r w:rsidDel="00000000" w:rsidR="00000000" w:rsidRPr="00000000">
        <w:rPr>
          <w:rtl w:val="0"/>
        </w:rPr>
        <w:t xml:space="preserve"> </w:t>
      </w:r>
      <w:hyperlink r:id="rId9">
        <w:r w:rsidDel="00000000" w:rsidR="00000000" w:rsidRPr="00000000">
          <w:rPr>
            <w:color w:val="0000ee"/>
            <w:u w:val="single"/>
            <w:rtl w:val="0"/>
          </w:rPr>
          <w:t xml:space="preserve">Brian Harris</w:t>
        </w:r>
      </w:hyperlink>
      <w:r w:rsidDel="00000000" w:rsidR="00000000" w:rsidRPr="00000000">
        <w:rPr>
          <w:rtl w:val="0"/>
        </w:rPr>
        <w:t xml:space="preserve"> </w:t>
      </w:r>
      <w:hyperlink r:id="rId10">
        <w:r w:rsidDel="00000000" w:rsidR="00000000" w:rsidRPr="00000000">
          <w:rPr>
            <w:color w:val="0000ee"/>
            <w:u w:val="single"/>
            <w:rtl w:val="0"/>
          </w:rPr>
          <w:t xml:space="preserve">serge@builtdifferent.vc</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Brian &lt;&gt; Jean</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54g8qtezwz4i" w:id="2"/>
      <w:bookmarkEnd w:id="2"/>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Meeting explored integrating artificial intelligence into legal workflows and improving intake processes for enhanced organizational efficiency.</w:t>
        <w:br w:type="textWrapping"/>
        <w:br w:type="textWrapping"/>
      </w:r>
      <w:r w:rsidDel="00000000" w:rsidR="00000000" w:rsidRPr="00000000">
        <w:rPr>
          <w:b w:val="1"/>
          <w:bCs w:val="1"/>
          <w:rtl w:val="0"/>
        </w:rPr>
        <w:t xml:space="preserve">Streamlining Legal Intake Processes</w:t>
      </w:r>
      <w:r w:rsidDel="00000000" w:rsidR="00000000" w:rsidRPr="00000000">
        <w:rPr>
          <w:rtl w:val="0"/>
        </w:rPr>
        <w:br w:type="textWrapping"/>
        <w:t xml:space="preserve">Business units often bypass established protocols, creating inefficient communication flows for internal counsel. Implementing structured intake forms helps filter inquiries and improves overall legal responsiveness.</w:t>
        <w:br w:type="textWrapping"/>
        <w:br w:type="textWrapping"/>
      </w:r>
      <w:r w:rsidDel="00000000" w:rsidR="00000000" w:rsidRPr="00000000">
        <w:rPr>
          <w:b w:val="1"/>
          <w:bCs w:val="1"/>
          <w:rtl w:val="0"/>
        </w:rPr>
        <w:t xml:space="preserve">Leveraging AI for Efficiency</w:t>
      </w:r>
      <w:r w:rsidDel="00000000" w:rsidR="00000000" w:rsidRPr="00000000">
        <w:rPr>
          <w:rtl w:val="0"/>
        </w:rPr>
        <w:br w:type="textWrapping"/>
        <w:t xml:space="preserve">Artificial intelligence automates routine contract tasks but remains insufficient for complex regulatory decisions requiring verification. Reliable results need clear source attribution to mitigate risks of model hallucinations.</w:t>
        <w:br w:type="textWrapping"/>
        <w:br w:type="textWrapping"/>
      </w:r>
      <w:r w:rsidDel="00000000" w:rsidR="00000000" w:rsidRPr="00000000">
        <w:rPr>
          <w:b w:val="1"/>
          <w:bCs w:val="1"/>
          <w:rtl w:val="0"/>
        </w:rPr>
        <w:t xml:space="preserve">AI As Triage Assistant</w:t>
      </w:r>
      <w:r w:rsidDel="00000000" w:rsidR="00000000" w:rsidRPr="00000000">
        <w:rPr>
          <w:rtl w:val="0"/>
        </w:rPr>
        <w:br w:type="textWrapping"/>
        <w:t xml:space="preserve">Consensus emerged to use artificial intelligence as a preliminary intake administrator for bridging gaps between teams. This approach facilitates necessary fact-finding before human review to reduce administrative burdens.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t6k014em027a" w:id="3"/>
      <w:bookmarkEnd w:id="3"/>
      <w:r w:rsidDel="00000000" w:rsidR="00000000" w:rsidRPr="00000000">
        <w:rPr>
          <w:rtl w:val="0"/>
        </w:rPr>
        <w:t xml:space="preserve">Decisions</w:t>
      </w:r>
    </w:p>
    <w:p w:rsidR="00000000" w:rsidDel="00000000" w:rsidP="00000000" w:rsidRDefault="00000000" w:rsidRPr="00000000" w14:paraId="0000000E">
      <w:pPr>
        <w:pStyle w:val="Subtitle"/>
        <w:spacing w:after="160" w:lineRule="auto"/>
        <w:rPr>
          <w:b w:val="0"/>
          <w:bCs w:val="0"/>
          <w:shd w:fill="c8efcd" w:val="clear"/>
        </w:rPr>
      </w:pPr>
      <w:bookmarkStart w:colFirst="0" w:colLast="0" w:name="_6bncen64xyko" w:id="4"/>
      <w:bookmarkEnd w:id="4"/>
      <w:r w:rsidDel="00000000" w:rsidR="00000000" w:rsidRPr="00000000">
        <w:rPr>
          <w:b w:val="0"/>
          <w:bCs w:val="0"/>
          <w:shd w:fill="c8efcd" w:val="clear"/>
          <w:rtl w:val="0"/>
        </w:rPr>
        <w:t xml:space="preserve">Aligned</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AI focus on transactional contracts</w:t>
      </w:r>
      <w:r w:rsidDel="00000000" w:rsidR="00000000" w:rsidRPr="00000000">
        <w:rPr>
          <w:rtl w:val="0"/>
        </w:rPr>
        <w:t xml:space="preserve"> The product strategy prioritizes applying AI to transactional and BAU legal tasks, such as NDAs and contract templates, rather than complex regulatory matters which are considered too difficult to automate.</w:t>
      </w:r>
    </w:p>
    <w:p w:rsidR="00000000" w:rsidDel="00000000" w:rsidP="00000000" w:rsidRDefault="00000000" w:rsidRPr="00000000" w14:paraId="00000010">
      <w:pPr>
        <w:numPr>
          <w:ilvl w:val="0"/>
          <w:numId w:val="3"/>
        </w:numPr>
        <w:spacing w:after="160" w:lineRule="auto"/>
        <w:ind w:left="720" w:hanging="360"/>
      </w:pPr>
      <w:r w:rsidDel="00000000" w:rsidR="00000000" w:rsidRPr="00000000">
        <w:rPr>
          <w:b w:val="1"/>
          <w:bCs w:val="1"/>
          <w:rtl w:val="0"/>
        </w:rPr>
        <w:t xml:space="preserve">AI intake and triage mechanism</w:t>
      </w:r>
      <w:r w:rsidDel="00000000" w:rsidR="00000000" w:rsidRPr="00000000">
        <w:rPr>
          <w:rtl w:val="0"/>
        </w:rPr>
        <w:t xml:space="preserve"> The team aligns on incorporating an AI-driven intake and triage mechanism that structures user inquiries to bridge the gap between business needs and legal counsel.</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3">
      <w:pPr>
        <w:spacing w:after="160" w:lineRule="auto"/>
        <w:rPr/>
      </w:pPr>
      <w:r w:rsidDel="00000000" w:rsidR="00000000" w:rsidRPr="00000000">
        <w:rPr>
          <w:rtl w:val="0"/>
        </w:rPr>
        <w:t xml:space="preserve">Let us know what you think: </w:t>
      </w:r>
      <w:hyperlink r:id="rId13">
        <w:r w:rsidDel="00000000" w:rsidR="00000000" w:rsidRPr="00000000">
          <w:rPr>
            <w:color w:val="1155cc"/>
            <w:u w:val="single"/>
            <w:rtl w:val="0"/>
          </w:rPr>
          <w:t xml:space="preserve">Helpful</w:t>
        </w:r>
      </w:hyperlink>
      <w:r w:rsidDel="00000000" w:rsidR="00000000" w:rsidRPr="00000000">
        <w:rPr>
          <w:rtl w:val="0"/>
        </w:rPr>
        <w:t xml:space="preserve"> or </w:t>
      </w:r>
      <w:hyperlink r:id="rId14">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color w:val="303030"/>
        </w:rPr>
      </w:pPr>
      <w:bookmarkStart w:colFirst="0" w:colLast="0" w:name="_pbnhccna3i9v"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[Serge Longin] Meet Jean: Coordinate and conduct an in-person meeting with Jean in Singapore.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[Brian Harris] Meet Jean: Schedule and conduct an in-person coffee meeting with Jean upon visiting Singapore.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[The group] Analyze Research Data: Review the insights gathered from the interview regarding product counsel workflows to determine if there is a viable product opportunity.</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[The group] Coordinate follow-up: Schedule a follow-up discussion for later this week or next week to continue planning project priorities.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[The group] Prioritize project opportunities: Evaluate identified project opportunities to determine which are the most painful and executable to pursue first.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e9fnrsd0s6wj" w:id="6"/>
      <w:bookmarkEnd w:id="6"/>
      <w:r w:rsidDel="00000000" w:rsidR="00000000" w:rsidRPr="00000000">
        <w:rPr>
          <w:rtl w:val="0"/>
        </w:rPr>
        <w:t xml:space="preserve">Details</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Introductions and Professional Background</w:t>
      </w:r>
      <w:r w:rsidDel="00000000" w:rsidR="00000000" w:rsidRPr="00000000">
        <w:rPr>
          <w:rtl w:val="0"/>
        </w:rPr>
        <w:t xml:space="preserve">: Brian Harris initiated the discussion by introducing Jean (Jn L), noting their significant management consulting background and extensive experience working in fintech. Jean (Jn L) shared details regarding their 20-year legal career, which included positions at Grab, Tencent, and Ant Financial, alongside recent experience with contract and maternity cover roles (</w:t>
      </w:r>
      <w:hyperlink w:anchor="_yokyb7a7vyea">
        <w:r w:rsidDel="00000000" w:rsidR="00000000" w:rsidRPr="00000000">
          <w:rPr>
            <w:color w:val="1155cc"/>
            <w:u w:val="single"/>
            <w:rtl w:val="0"/>
          </w:rPr>
          <w:t xml:space="preserve">00:04:18</w:t>
        </w:r>
      </w:hyperlink>
      <w:r w:rsidDel="00000000" w:rsidR="00000000" w:rsidRPr="00000000">
        <w:rPr>
          <w:rtl w:val="0"/>
        </w:rPr>
        <w:t xml:space="preserve">) (</w:t>
      </w:r>
      <w:hyperlink w:anchor="_t8x9jy73e9x">
        <w:r w:rsidDel="00000000" w:rsidR="00000000" w:rsidRPr="00000000">
          <w:rPr>
            <w:color w:val="1155cc"/>
            <w:u w:val="single"/>
            <w:rtl w:val="0"/>
          </w:rPr>
          <w:t xml:space="preserve">00:11:32</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In-House Legal Communication Workflows</w:t>
      </w:r>
      <w:r w:rsidDel="00000000" w:rsidR="00000000" w:rsidRPr="00000000">
        <w:rPr>
          <w:rtl w:val="0"/>
        </w:rPr>
        <w:t xml:space="preserve">: Jean (Jn L) described the common in-house experience of receiving "half-baked" or vague inquiries from business stakeholders that require legal mapping (</w:t>
      </w:r>
      <w:hyperlink w:anchor="_w9kxxwda9k">
        <w:r w:rsidDel="00000000" w:rsidR="00000000" w:rsidRPr="00000000">
          <w:rPr>
            <w:color w:val="1155cc"/>
            <w:u w:val="single"/>
            <w:rtl w:val="0"/>
          </w:rPr>
          <w:t xml:space="preserve">00:14:24</w:t>
        </w:r>
      </w:hyperlink>
      <w:r w:rsidDel="00000000" w:rsidR="00000000" w:rsidRPr="00000000">
        <w:rPr>
          <w:rtl w:val="0"/>
        </w:rPr>
        <w:t xml:space="preserve">). These requests often arrive through informal channels such as instant messaging applications, email, or impromptu office visits, making it difficult for counsel to manage incoming work (</w:t>
      </w:r>
      <w:hyperlink w:anchor="_v6718pv2b8pz">
        <w:r w:rsidDel="00000000" w:rsidR="00000000" w:rsidRPr="00000000">
          <w:rPr>
            <w:color w:val="1155cc"/>
            <w:u w:val="single"/>
            <w:rtl w:val="0"/>
          </w:rPr>
          <w:t xml:space="preserve">00:16:14</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Utilizing Intake Forms for Efficiency</w:t>
      </w:r>
      <w:r w:rsidDel="00000000" w:rsidR="00000000" w:rsidRPr="00000000">
        <w:rPr>
          <w:rtl w:val="0"/>
        </w:rPr>
        <w:t xml:space="preserve">: To manage incoming requests, Jean (Jn L) previously implemented intake forms to help filter ideas and streamline legal processes (</w:t>
      </w:r>
      <w:hyperlink w:anchor="_izazescavueo">
        <w:r w:rsidDel="00000000" w:rsidR="00000000" w:rsidRPr="00000000">
          <w:rPr>
            <w:color w:val="1155cc"/>
            <w:u w:val="single"/>
            <w:rtl w:val="0"/>
          </w:rPr>
          <w:t xml:space="preserve">00:19:20</w:t>
        </w:r>
      </w:hyperlink>
      <w:r w:rsidDel="00000000" w:rsidR="00000000" w:rsidRPr="00000000">
        <w:rPr>
          <w:rtl w:val="0"/>
        </w:rPr>
        <w:t xml:space="preserve">). While these tools helped some stakeholders, they faced challenges when individuals bypassed the established rules, sometimes by escalating requests directly to management, which undermined the efficiency of the intake process (</w:t>
      </w:r>
      <w:hyperlink w:anchor="_iqj1elu1vdah">
        <w:r w:rsidDel="00000000" w:rsidR="00000000" w:rsidRPr="00000000">
          <w:rPr>
            <w:color w:val="1155cc"/>
            <w:u w:val="single"/>
            <w:rtl w:val="0"/>
          </w:rPr>
          <w:t xml:space="preserve">00:21:25</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AI Adoption and Tooling</w:t>
      </w:r>
      <w:r w:rsidDel="00000000" w:rsidR="00000000" w:rsidRPr="00000000">
        <w:rPr>
          <w:rtl w:val="0"/>
        </w:rPr>
        <w:t xml:space="preserve">: Jean (Jn L) integrates AI tools into their daily workflow for tasks such as summarizing documents and drafting initial responses (</w:t>
      </w:r>
      <w:hyperlink w:anchor="_28rmskc4fqh2">
        <w:r w:rsidDel="00000000" w:rsidR="00000000" w:rsidRPr="00000000">
          <w:rPr>
            <w:color w:val="1155cc"/>
            <w:u w:val="single"/>
            <w:rtl w:val="0"/>
          </w:rPr>
          <w:t xml:space="preserve">00:23:32</w:t>
        </w:r>
      </w:hyperlink>
      <w:r w:rsidDel="00000000" w:rsidR="00000000" w:rsidRPr="00000000">
        <w:rPr>
          <w:rtl w:val="0"/>
        </w:rPr>
        <w:t xml:space="preserve">). While tools like Harvey were identified as useful for drafting, Jean (Jn L) noted that they were less effective for complex research compared to models like Claude or Gemini, which are often used for cross-checking information (</w:t>
      </w:r>
      <w:hyperlink w:anchor="_j0meodrtaoba">
        <w:r w:rsidDel="00000000" w:rsidR="00000000" w:rsidRPr="00000000">
          <w:rPr>
            <w:color w:val="1155cc"/>
            <w:u w:val="single"/>
            <w:rtl w:val="0"/>
          </w:rPr>
          <w:t xml:space="preserve">00:25:45</w:t>
        </w:r>
      </w:hyperlink>
      <w:r w:rsidDel="00000000" w:rsidR="00000000" w:rsidRPr="00000000">
        <w:rPr>
          <w:rtl w:val="0"/>
        </w:rPr>
        <w:t xml:space="preserve">) (</w:t>
      </w:r>
      <w:hyperlink w:anchor="_xe387agbd4ii">
        <w:r w:rsidDel="00000000" w:rsidR="00000000" w:rsidRPr="00000000">
          <w:rPr>
            <w:color w:val="1155cc"/>
            <w:u w:val="single"/>
            <w:rtl w:val="0"/>
          </w:rPr>
          <w:t xml:space="preserve">00:35:54</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Accuracy and Verification Requirements</w:t>
      </w:r>
      <w:r w:rsidDel="00000000" w:rsidR="00000000" w:rsidRPr="00000000">
        <w:rPr>
          <w:rtl w:val="0"/>
        </w:rPr>
        <w:t xml:space="preserve">: For regulatory and product-related legal work, Jean (Jn L) emphasized that 95% accuracy is insufficient due to the significant consequences of errors (</w:t>
      </w:r>
      <w:hyperlink w:anchor="_5047a6qqbbes">
        <w:r w:rsidDel="00000000" w:rsidR="00000000" w:rsidRPr="00000000">
          <w:rPr>
            <w:color w:val="1155cc"/>
            <w:u w:val="single"/>
            <w:rtl w:val="0"/>
          </w:rPr>
          <w:t xml:space="preserve">00:30:06</w:t>
        </w:r>
      </w:hyperlink>
      <w:r w:rsidDel="00000000" w:rsidR="00000000" w:rsidRPr="00000000">
        <w:rPr>
          <w:rtl w:val="0"/>
        </w:rPr>
        <w:t xml:space="preserve">). They treat AI as a "confident intern" prone to hallucinations, and therefore, they never fully trust an AI output until they have verified it against a reliable source (</w:t>
      </w:r>
      <w:hyperlink w:anchor="_ff2ow73s05sy">
        <w:r w:rsidDel="00000000" w:rsidR="00000000" w:rsidRPr="00000000">
          <w:rPr>
            <w:color w:val="1155cc"/>
            <w:u w:val="single"/>
            <w:rtl w:val="0"/>
          </w:rPr>
          <w:t xml:space="preserve">00:27:49</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The Role of External Counsel</w:t>
      </w:r>
      <w:r w:rsidDel="00000000" w:rsidR="00000000" w:rsidRPr="00000000">
        <w:rPr>
          <w:rtl w:val="0"/>
        </w:rPr>
        <w:t xml:space="preserve">: Despite the utility of AI for day-to-day work, Jean (Jn L) explained that external law firms remain essential for high-stakes decisions. Firms are retained for their branding, reputation, and ability to provide defensible legal opinions in regulatory settings—a certification that current software cannot replicate (</w:t>
      </w:r>
      <w:hyperlink w:anchor="_51pnztkoul2c">
        <w:r w:rsidDel="00000000" w:rsidR="00000000" w:rsidRPr="00000000">
          <w:rPr>
            <w:color w:val="1155cc"/>
            <w:u w:val="single"/>
            <w:rtl w:val="0"/>
          </w:rPr>
          <w:t xml:space="preserve">00:32:39</w:t>
        </w:r>
      </w:hyperlink>
      <w:r w:rsidDel="00000000" w:rsidR="00000000" w:rsidRPr="00000000">
        <w:rPr>
          <w:rtl w:val="0"/>
        </w:rPr>
        <w:t xml:space="preserve">) (</w:t>
      </w:r>
      <w:hyperlink w:anchor="_dcuws3kv9w9a">
        <w:r w:rsidDel="00000000" w:rsidR="00000000" w:rsidRPr="00000000">
          <w:rPr>
            <w:color w:val="1155cc"/>
            <w:u w:val="single"/>
            <w:rtl w:val="0"/>
          </w:rPr>
          <w:t xml:space="preserve">00:53:59</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Institutional Memory and Risk Posture</w:t>
      </w:r>
      <w:r w:rsidDel="00000000" w:rsidR="00000000" w:rsidRPr="00000000">
        <w:rPr>
          <w:rtl w:val="0"/>
        </w:rPr>
        <w:t xml:space="preserve">: Legal decision-making often relies on internal organizational context, understanding of risk appetite, and past institutional precedents rather than strictly black-and-white legal interpretations (</w:t>
      </w:r>
      <w:hyperlink w:anchor="_n4sc6nhq0w3h">
        <w:r w:rsidDel="00000000" w:rsidR="00000000" w:rsidRPr="00000000">
          <w:rPr>
            <w:color w:val="1155cc"/>
            <w:u w:val="single"/>
            <w:rtl w:val="0"/>
          </w:rPr>
          <w:t xml:space="preserve">00:47:27</w:t>
        </w:r>
      </w:hyperlink>
      <w:r w:rsidDel="00000000" w:rsidR="00000000" w:rsidRPr="00000000">
        <w:rPr>
          <w:rtl w:val="0"/>
        </w:rPr>
        <w:t xml:space="preserve">). Jean (Jn L) noted that sometimes sensitive risk-management discussions are left undocumented to maintain plausible deniability, a layer of context that is difficult for AI tools to interpret or replicate (</w:t>
      </w:r>
      <w:hyperlink w:anchor="_mzhozvtmybxb">
        <w:r w:rsidDel="00000000" w:rsidR="00000000" w:rsidRPr="00000000">
          <w:rPr>
            <w:color w:val="1155cc"/>
            <w:u w:val="single"/>
            <w:rtl w:val="0"/>
          </w:rPr>
          <w:t xml:space="preserve">00:48:37</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Internal Political Dynamics</w:t>
      </w:r>
      <w:r w:rsidDel="00000000" w:rsidR="00000000" w:rsidRPr="00000000">
        <w:rPr>
          <w:rtl w:val="0"/>
        </w:rPr>
        <w:t xml:space="preserve">: The participants discussed the political tension that arises when business units bypass internal legal teams to hire external counsel, seeking opinions that are more favorable to the business's goals (</w:t>
      </w:r>
      <w:hyperlink w:anchor="_q6zit6z3fwt1">
        <w:r w:rsidDel="00000000" w:rsidR="00000000" w:rsidRPr="00000000">
          <w:rPr>
            <w:color w:val="1155cc"/>
            <w:u w:val="single"/>
            <w:rtl w:val="0"/>
          </w:rPr>
          <w:t xml:space="preserve">00:57:07</w:t>
        </w:r>
      </w:hyperlink>
      <w:r w:rsidDel="00000000" w:rsidR="00000000" w:rsidRPr="00000000">
        <w:rPr>
          <w:rtl w:val="0"/>
        </w:rPr>
        <w:t xml:space="preserve">). Brian Harris shared their experience of having to intervene and call upon original authors of legislation to correct flawed legal interpretations brought in by business-aligned external counsel (</w:t>
      </w:r>
      <w:hyperlink w:anchor="_ikmcdnhphvwj">
        <w:r w:rsidDel="00000000" w:rsidR="00000000" w:rsidRPr="00000000">
          <w:rPr>
            <w:color w:val="1155cc"/>
            <w:u w:val="single"/>
            <w:rtl w:val="0"/>
          </w:rPr>
          <w:t xml:space="preserve">00:57:57</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Project Exploration and Identifying Pain Points</w:t>
      </w:r>
      <w:r w:rsidDel="00000000" w:rsidR="00000000" w:rsidRPr="00000000">
        <w:rPr>
          <w:rtl w:val="0"/>
        </w:rPr>
        <w:t xml:space="preserve">: Serge Longin articulated that the goal of the conversation was to explore the current state of legal-tech to identify if there are "painful enough" inefficiencies to justify building a better product (</w:t>
      </w:r>
      <w:hyperlink w:anchor="_8oaratdhbi8v">
        <w:r w:rsidDel="00000000" w:rsidR="00000000" w:rsidRPr="00000000">
          <w:rPr>
            <w:color w:val="1155cc"/>
            <w:u w:val="single"/>
            <w:rtl w:val="0"/>
          </w:rPr>
          <w:t xml:space="preserve">00:53:05</w:t>
        </w:r>
      </w:hyperlink>
      <w:r w:rsidDel="00000000" w:rsidR="00000000" w:rsidRPr="00000000">
        <w:rPr>
          <w:rtl w:val="0"/>
        </w:rPr>
        <w:t xml:space="preserve">). The discussion highlighted the ongoing tension between a business's desire for speed and the legal team's fundamental responsibility to protect the company, suggesting a need for a solution that can navigate this "squishy" middle ground (</w:t>
      </w:r>
      <w:hyperlink w:anchor="_ukbislgx4sip">
        <w:r w:rsidDel="00000000" w:rsidR="00000000" w:rsidRPr="00000000">
          <w:rPr>
            <w:color w:val="1155cc"/>
            <w:u w:val="single"/>
            <w:rtl w:val="0"/>
          </w:rPr>
          <w:t xml:space="preserve">00:58:47</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Future Collaboration</w:t>
      </w:r>
      <w:r w:rsidDel="00000000" w:rsidR="00000000" w:rsidRPr="00000000">
        <w:rPr>
          <w:rtl w:val="0"/>
        </w:rPr>
        <w:t xml:space="preserve">: The participants expressed interest in further collaboration and meeting in person in Singapore to discuss strategies and exchange professional experiences regarding legal operations (</w:t>
      </w:r>
      <w:hyperlink w:anchor="_onhmerz1qx04">
        <w:r w:rsidDel="00000000" w:rsidR="00000000" w:rsidRPr="00000000">
          <w:rPr>
            <w:color w:val="1155cc"/>
            <w:u w:val="single"/>
            <w:rtl w:val="0"/>
          </w:rPr>
          <w:t xml:space="preserve">00:08:42</w:t>
        </w:r>
      </w:hyperlink>
      <w:r w:rsidDel="00000000" w:rsidR="00000000" w:rsidRPr="00000000">
        <w:rPr>
          <w:rtl w:val="0"/>
        </w:rPr>
        <w:t xml:space="preserve">) (</w:t>
      </w:r>
      <w:hyperlink w:anchor="_i8n95g5hp34g">
        <w:r w:rsidDel="00000000" w:rsidR="00000000" w:rsidRPr="00000000">
          <w:rPr>
            <w:color w:val="1155cc"/>
            <w:u w:val="single"/>
            <w:rtl w:val="0"/>
          </w:rPr>
          <w:t xml:space="preserve">00:18:12</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Compliance and External Law Firm Dynamics</w:t>
      </w:r>
      <w:r w:rsidDel="00000000" w:rsidR="00000000" w:rsidRPr="00000000">
        <w:rPr>
          <w:rtl w:val="0"/>
        </w:rPr>
        <w:t xml:space="preserve">: Jn L discussed the difficulties that arise when internal legal or compliance teams offer a specific position, only for internal stakeholders to seek conflicting opinions from external law firms. They noted that this creates a challenging dynamic where companies often spend budget to pressure firms to provide favorable opinions. To resolve this, Jn L suggested that if business units demand a specific outcome, they should provide the budget to brief the law firm fully on internal context, which often halts the request or forces a more realistic assessment (</w:t>
      </w:r>
      <w:hyperlink w:anchor="_gkh5j3x85jfw">
        <w:r w:rsidDel="00000000" w:rsidR="00000000" w:rsidRPr="00000000">
          <w:rPr>
            <w:color w:val="1155cc"/>
            <w:u w:val="single"/>
            <w:rtl w:val="0"/>
          </w:rPr>
          <w:t xml:space="preserve">00:59:55</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Optimization of Internal Legal Counsel</w:t>
      </w:r>
      <w:r w:rsidDel="00000000" w:rsidR="00000000" w:rsidRPr="00000000">
        <w:rPr>
          <w:rtl w:val="0"/>
        </w:rPr>
        <w:t xml:space="preserve">: Serge Longin asked if it is preferable to have fewer, more efficient internal legal personnel handling the same volume of work (</w:t>
      </w:r>
      <w:hyperlink w:anchor="_5js21u57l9uh">
        <w:r w:rsidDel="00000000" w:rsidR="00000000" w:rsidRPr="00000000">
          <w:rPr>
            <w:color w:val="1155cc"/>
            <w:u w:val="single"/>
            <w:rtl w:val="0"/>
          </w:rPr>
          <w:t xml:space="preserve">01:01:08</w:t>
        </w:r>
      </w:hyperlink>
      <w:r w:rsidDel="00000000" w:rsidR="00000000" w:rsidRPr="00000000">
        <w:rPr>
          <w:rtl w:val="0"/>
        </w:rPr>
        <w:t xml:space="preserve">). Jn L agreed that fewer personnel reduces organizational politics and concentrates decision-making, but noted that companies often retain excessive headcount due to inefficient operations. Jn L observed that organizations sometimes build in redundancies, such as having separate lawyers reporting to Risk and to Business functions, because business units may reject advice from Risk and desire their own, more favorable answers (</w:t>
      </w:r>
      <w:hyperlink w:anchor="_bqgoyl8hmvsb">
        <w:r w:rsidDel="00000000" w:rsidR="00000000" w:rsidRPr="00000000">
          <w:rPr>
            <w:color w:val="1155cc"/>
            <w:u w:val="single"/>
            <w:rtl w:val="0"/>
          </w:rPr>
          <w:t xml:space="preserve">01:02:16</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AI as a Tool for Business Units</w:t>
      </w:r>
      <w:r w:rsidDel="00000000" w:rsidR="00000000" w:rsidRPr="00000000">
        <w:rPr>
          <w:rtl w:val="0"/>
        </w:rPr>
        <w:t xml:space="preserve">: Serge Longin and Jn L debated whether a product enabling business units to challenge internal counsel would be viable. Jn L noted that business people might pay for such a tool to bypass restrictive internal lawyers. However, Serge Longin argued that framing an AI solution as a weapon for business units to "beat" internal counsel is a recipe for disaster and would not build the necessary trust for a sustainable product (</w:t>
      </w:r>
      <w:hyperlink w:anchor="_w66vi915v1xx">
        <w:r w:rsidDel="00000000" w:rsidR="00000000" w:rsidRPr="00000000">
          <w:rPr>
            <w:color w:val="1155cc"/>
            <w:u w:val="single"/>
            <w:rtl w:val="0"/>
          </w:rPr>
          <w:t xml:space="preserve">01:04:22</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Ideal Applications for AI in Legal</w:t>
      </w:r>
      <w:r w:rsidDel="00000000" w:rsidR="00000000" w:rsidRPr="00000000">
        <w:rPr>
          <w:rtl w:val="0"/>
        </w:rPr>
        <w:t xml:space="preserve">: The participants agreed that AI is best suited for Business As Usual (BAU) tasks, such as handling contract templates, Non-Disclosure Agreements, and playbooks (</w:t>
      </w:r>
      <w:hyperlink w:anchor="_27vlle4ehz0b">
        <w:r w:rsidDel="00000000" w:rsidR="00000000" w:rsidRPr="00000000">
          <w:rPr>
            <w:color w:val="1155cc"/>
            <w:u w:val="single"/>
            <w:rtl w:val="0"/>
          </w:rPr>
          <w:t xml:space="preserve">01:05:26</w:t>
        </w:r>
      </w:hyperlink>
      <w:r w:rsidDel="00000000" w:rsidR="00000000" w:rsidRPr="00000000">
        <w:rPr>
          <w:rtl w:val="0"/>
        </w:rPr>
        <w:t xml:space="preserve">). Jn L highlighted that while AI can assist in checking these lower-stakes materials, the "hairier" or more gray-area regulatory matters remain difficult to automate because they are not standardized and often involve complex, non-consensus issues (</w:t>
      </w:r>
      <w:hyperlink w:anchor="_3f4ijq68j2wz">
        <w:r w:rsidDel="00000000" w:rsidR="00000000" w:rsidRPr="00000000">
          <w:rPr>
            <w:color w:val="1155cc"/>
            <w:u w:val="single"/>
            <w:rtl w:val="0"/>
          </w:rPr>
          <w:t xml:space="preserve">01:06:41</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Requirements for Trustworthy Legal AI</w:t>
      </w:r>
      <w:r w:rsidDel="00000000" w:rsidR="00000000" w:rsidRPr="00000000">
        <w:rPr>
          <w:rtl w:val="0"/>
        </w:rPr>
        <w:t xml:space="preserve">: Serge Longin emphasized that AI must be demonstrably trustworthy, providing an audit trail and evidentiary support (</w:t>
      </w:r>
      <w:hyperlink w:anchor="_myegi0hymmj3">
        <w:r w:rsidDel="00000000" w:rsidR="00000000" w:rsidRPr="00000000">
          <w:rPr>
            <w:color w:val="1155cc"/>
            <w:u w:val="single"/>
            <w:rtl w:val="0"/>
          </w:rPr>
          <w:t xml:space="preserve">01:09:03</w:t>
        </w:r>
      </w:hyperlink>
      <w:r w:rsidDel="00000000" w:rsidR="00000000" w:rsidRPr="00000000">
        <w:rPr>
          <w:rtl w:val="0"/>
        </w:rPr>
        <w:t xml:space="preserve">). Jn L specified that they would need to see source materials and a clear reasoning pathway to trust an AI-generated output (</w:t>
      </w:r>
      <w:hyperlink w:anchor="_ncpld2myy4lx">
        <w:r w:rsidDel="00000000" w:rsidR="00000000" w:rsidRPr="00000000">
          <w:rPr>
            <w:color w:val="1155cc"/>
            <w:u w:val="single"/>
            <w:rtl w:val="0"/>
          </w:rPr>
          <w:t xml:space="preserve">01:10:00</w:t>
        </w:r>
      </w:hyperlink>
      <w:r w:rsidDel="00000000" w:rsidR="00000000" w:rsidRPr="00000000">
        <w:rPr>
          <w:rtl w:val="0"/>
        </w:rPr>
        <w:t xml:space="preserve">). Furthermore, Jn L expressed that an AI tool would be significantly more valuable if it could proactively offer insights based on past decisions and relevant adjacencies, rather than just reacting to individual prompts (</w:t>
      </w:r>
      <w:hyperlink w:anchor="_einj9v14zdp0">
        <w:r w:rsidDel="00000000" w:rsidR="00000000" w:rsidRPr="00000000">
          <w:rPr>
            <w:color w:val="1155cc"/>
            <w:u w:val="single"/>
            <w:rtl w:val="0"/>
          </w:rPr>
          <w:t xml:space="preserve">01:10:58</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Current Limitations of AI Models</w:t>
      </w:r>
      <w:r w:rsidDel="00000000" w:rsidR="00000000" w:rsidRPr="00000000">
        <w:rPr>
          <w:rtl w:val="0"/>
        </w:rPr>
        <w:t xml:space="preserve">: The participants discussed current shortcomings in AI tools like ChatGPT. Jn L noted that while AI is useful, it sometimes hallucinates, mixes up unrelated topics (e.g., confusing apples with durian), and requires perfect, exhausting prompting to get usable results (</w:t>
      </w:r>
      <w:hyperlink w:anchor="_a5pqsa1z71hu">
        <w:r w:rsidDel="00000000" w:rsidR="00000000" w:rsidRPr="00000000">
          <w:rPr>
            <w:color w:val="1155cc"/>
            <w:u w:val="single"/>
            <w:rtl w:val="0"/>
          </w:rPr>
          <w:t xml:space="preserve">01:14:54</w:t>
        </w:r>
      </w:hyperlink>
      <w:r w:rsidDel="00000000" w:rsidR="00000000" w:rsidRPr="00000000">
        <w:rPr>
          <w:rtl w:val="0"/>
        </w:rPr>
        <w:t xml:space="preserve">). Serge Longin agreed, adding that recent updates to models like Claude 5 have occasionally made them overly verbose or difficult to understand, forcing users to manually simplify the output (</w:t>
      </w:r>
      <w:hyperlink w:anchor="_x6bh0z9w974i">
        <w:r w:rsidDel="00000000" w:rsidR="00000000" w:rsidRPr="00000000">
          <w:rPr>
            <w:color w:val="1155cc"/>
            <w:u w:val="single"/>
            <w:rtl w:val="0"/>
          </w:rPr>
          <w:t xml:space="preserve">01:18:15</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AI-Driven Intake and Triage</w:t>
      </w:r>
      <w:r w:rsidDel="00000000" w:rsidR="00000000" w:rsidRPr="00000000">
        <w:rPr>
          <w:rtl w:val="0"/>
        </w:rPr>
        <w:t xml:space="preserve">: Serge Longin proposed that an AI solution could serve as an "admin" for legal triage, interviewing business users to ground their requests in facts and relevant context before they ever reach a human lawyer (</w:t>
      </w:r>
      <w:hyperlink w:anchor="_ab5cllyom371">
        <w:r w:rsidDel="00000000" w:rsidR="00000000" w:rsidRPr="00000000">
          <w:rPr>
            <w:color w:val="1155cc"/>
            <w:u w:val="single"/>
            <w:rtl w:val="0"/>
          </w:rPr>
          <w:t xml:space="preserve">01:21:20</w:t>
        </w:r>
      </w:hyperlink>
      <w:r w:rsidDel="00000000" w:rsidR="00000000" w:rsidRPr="00000000">
        <w:rPr>
          <w:rtl w:val="0"/>
        </w:rPr>
        <w:t xml:space="preserve">). Jn L and Brian Harris agreed that this structure would be highly useful, as it would bridge the gap between the growth-oriented mindset of the business and the risk-oriented perspective of the legal department, ultimately saving significant time for counsel (</w:t>
      </w:r>
      <w:hyperlink w:anchor="_vbf39h47cox">
        <w:r w:rsidDel="00000000" w:rsidR="00000000" w:rsidRPr="00000000">
          <w:rPr>
            <w:color w:val="1155cc"/>
            <w:u w:val="single"/>
            <w:rtl w:val="0"/>
          </w:rPr>
          <w:t xml:space="preserve">01:23:43</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Expansion into Privacy and Compliance</w:t>
      </w:r>
      <w:r w:rsidDel="00000000" w:rsidR="00000000" w:rsidRPr="00000000">
        <w:rPr>
          <w:rtl w:val="0"/>
        </w:rPr>
        <w:t xml:space="preserve">: Serge Longin suggested that the triage and AI-support model could extend beyond product counsel to privacy and compliance tasks. They noted that local counsel is often overloaded and slow to respond, and an AI tool could effectively catch and structure these compliance requests before engaging expensive external resources (</w:t>
      </w:r>
      <w:hyperlink w:anchor="_hsg7xbiliqd6">
        <w:r w:rsidDel="00000000" w:rsidR="00000000" w:rsidRPr="00000000">
          <w:rPr>
            <w:color w:val="1155cc"/>
            <w:u w:val="single"/>
            <w:rtl w:val="0"/>
          </w:rPr>
          <w:t xml:space="preserve">01:25:32</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Philosophy of Human versus Robot Expertise</w:t>
      </w:r>
      <w:r w:rsidDel="00000000" w:rsidR="00000000" w:rsidRPr="00000000">
        <w:rPr>
          <w:rtl w:val="0"/>
        </w:rPr>
        <w:t xml:space="preserve">: Brian Harris shared an anecdote about robot-assisted surgery, where robots can outperform humans despite the human preference for personal connection. The group reached a consensus that while a human is needed to handle high-stakes decisions and provide comfort, AI can handle the foundational work (</w:t>
      </w:r>
      <w:hyperlink w:anchor="_ni6c0n4ukxcu">
        <w:r w:rsidDel="00000000" w:rsidR="00000000" w:rsidRPr="00000000">
          <w:rPr>
            <w:color w:val="1155cc"/>
            <w:u w:val="single"/>
            <w:rtl w:val="0"/>
          </w:rPr>
          <w:t xml:space="preserve">01:27:14</w:t>
        </w:r>
      </w:hyperlink>
      <w:r w:rsidDel="00000000" w:rsidR="00000000" w:rsidRPr="00000000">
        <w:rPr>
          <w:rtl w:val="0"/>
        </w:rPr>
        <w:t xml:space="preserve">). Serge Longin concluded that modern legal work has become too complex and convoluted for humans alone, necessitating an "Iron Man suit" of AI tools to navigate statutory requirements and fact patterns accurately (</w:t>
      </w:r>
      <w:hyperlink w:anchor="_8syvehsvu56g">
        <w:r w:rsidDel="00000000" w:rsidR="00000000" w:rsidRPr="00000000">
          <w:rPr>
            <w:color w:val="1155cc"/>
            <w:u w:val="single"/>
            <w:rtl w:val="0"/>
          </w:rPr>
          <w:t xml:space="preserve">01:30:21</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iCs w:val="1"/>
          <w:color w:val="747775"/>
        </w:rPr>
      </w:pPr>
      <w:r w:rsidDel="00000000" w:rsidR="00000000" w:rsidRPr="00000000">
        <w:rPr>
          <w:i w:val="1"/>
          <w:iCs w:val="1"/>
          <w:color w:val="747775"/>
          <w:rtl w:val="0"/>
        </w:rPr>
        <w:t xml:space="preserve">You should review Gemini's notes to make sure they're accurate. </w:t>
      </w:r>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5">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6">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7bawjqrvpcma"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7">
      <w:pPr>
        <w:rPr>
          <w:color w:val="062e6f"/>
          <w:shd w:fill="d6eaff" w:val="clear"/>
        </w:rPr>
      </w:pPr>
      <w:r w:rsidDel="00000000" w:rsidR="00000000" w:rsidRPr="00000000">
        <w:rPr>
          <w:color w:val="062e6f"/>
          <w:shd w:fill="d6eaff" w:val="clear"/>
          <w:rtl w:val="0"/>
        </w:rPr>
        <w:t xml:space="preserve">Aug 18, 2026</w:t>
      </w:r>
      <w:r w:rsidDel="00000000" w:rsidR="00000000" w:rsidRPr="00000000">
        <w:rPr>
          <w:rtl w:val="0"/>
        </w:rPr>
      </w:r>
    </w:p>
    <w:p w:rsidR="00000000" w:rsidDel="00000000" w:rsidP="00000000" w:rsidRDefault="00000000" w:rsidRPr="00000000" w14:paraId="00000038">
      <w:pPr>
        <w:pStyle w:val="Heading2"/>
        <w:rPr/>
      </w:pPr>
      <w:bookmarkStart w:colFirst="0" w:colLast="0" w:name="_rbxludtf4gbk" w:id="8"/>
      <w:bookmarkEnd w:id="8"/>
      <w:r w:rsidDel="00000000" w:rsidR="00000000" w:rsidRPr="00000000">
        <w:rPr>
          <w:rtl w:val="0"/>
        </w:rPr>
        <w:t xml:space="preserve">Brian &lt;&gt; Jean - Transcript</w:t>
      </w:r>
    </w:p>
    <w:p w:rsidR="00000000" w:rsidDel="00000000" w:rsidP="00000000" w:rsidRDefault="00000000" w:rsidRPr="00000000" w14:paraId="00000039">
      <w:pPr>
        <w:pStyle w:val="Heading3"/>
        <w:rPr/>
      </w:pPr>
      <w:bookmarkStart w:colFirst="0" w:colLast="0" w:name="_k5okjchebnvm" w:id="9"/>
      <w:bookmarkEnd w:id="9"/>
      <w:r w:rsidDel="00000000" w:rsidR="00000000" w:rsidRPr="00000000">
        <w:rPr>
          <w:rtl w:val="0"/>
        </w:rPr>
        <w:t xml:space="preserve">00:01:05</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Hey, Serge. How are you?</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What's up, dude? How are</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I'm doing well. Doing well, man.</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you?</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had to switch my setup. I was going to talk on my uh talk on my uh my computer here with the better camera and then my type on my laptop here, but audio doesn't come out on my computer. So, I had to switch up.</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Oh,</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was like,</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is this is this is this for like uh some kind of compliance purposes?</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 no,</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No fun will be out of this computer ever at</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was just a fun</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all.</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computer, right? is where I play. It's my gaming computer and all that stuff,</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see.</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I haven't played I haven't played in I go through phases, right? I go like nine months of no gaming and then like a strong two weeks and then no gaming and</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When when when you don't sleep like at all like is it 4 in the morning kind of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gbq6o5y0oi9g" w:id="10"/>
      <w:bookmarkEnd w:id="10"/>
      <w:r w:rsidDel="00000000" w:rsidR="00000000" w:rsidRPr="00000000">
        <w:rPr>
          <w:rtl w:val="0"/>
        </w:rPr>
        <w:t xml:space="preserve">00:01:58</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then No. No.</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thing?</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just like every day I have to like shoot like 10 people and then I'm cool. Like</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You're a man to my heart. I I used to again I feel like I haven't played games in a very long time. It's this going back to 20 years of this, but I I used to be like absolutely in love with Unreal Tournament and all that kind of stuff. So, I was like really into that stuff back in the day. I was like,</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Oh man,</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"My god,</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unreal tournament.</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miss it. I miss this.</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 game?</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miss this so much." Well,</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One day that'll be</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we should do a nostalgia game.</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our</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We should do a nostalgia game at some point. I don't even know how to set it up anymore. I didn't know where to find it like or how does it work and but</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don't know how to find it, but let me tell you,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8uqtd2r7s377" w:id="11"/>
      <w:bookmarkEnd w:id="11"/>
      <w:r w:rsidDel="00000000" w:rsidR="00000000" w:rsidRPr="00000000">
        <w:rPr>
          <w:rtl w:val="0"/>
        </w:rPr>
        <w:t xml:space="preserve">00:02:44</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worth it.</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I'm there.</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am there when you uh and I'll be</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Just just tell me where to be and I'll be</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there.</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there.</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I'm I'm there. I'm right there with you. I'm just pulling up the uh the questions on notion here.</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That's That is too</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like I there was, you know, they released a Quake like remaster game</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Oh, no. Good.</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 played that a little bit too much. So,</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dude. There's Quake. There's Quake 2 as well.</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Quake two and Quake Three was like that. Like the But two was like that one that like just like broke everybody. They were like, "Oh my god, it's amazing now.</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missed a couple of uh midterms in college. They were like, "You can take the midterm or you can take the final." And I was like,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slepwg7blac8" w:id="12"/>
      <w:bookmarkEnd w:id="12"/>
      <w:r w:rsidDel="00000000" w:rsidR="00000000" w:rsidRPr="00000000">
        <w:rPr>
          <w:rtl w:val="0"/>
        </w:rPr>
        <w:t xml:space="preserve">00:03:28</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I'm gonna get a I'm just going to miss the midterm and I'll get a n like 10% for the midterm, 90 for the rest.</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quick</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was like, I'll just take the 90. I got this worth</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 worth it worth it worth it. This this is why you know you're not a perfectionist.</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You're like I'm optimizing like there's the right the distance between like things you know there's a balance to life. The force is out of order otherwise you know it just doesn't work.</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Uh, I would say my wife is more of the perfectionist than I. And her brother always says, "Don't let perfection get in the way of good enough," you know.</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That's true.</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so I I've never met So, just real quick, I've never met Jean.</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Is</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Talked to Huie last week. I don't know if you've spoken with Huey. Uh, Jean is one of her friends. I think Jean work I don't know if you got to see Jean's information.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yokyb7a7vyea" w:id="13"/>
      <w:bookmarkEnd w:id="13"/>
      <w:r w:rsidDel="00000000" w:rsidR="00000000" w:rsidRPr="00000000">
        <w:rPr>
          <w:rtl w:val="0"/>
        </w:rPr>
        <w:t xml:space="preserve">00:04:18</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Jean is um he uh she works for a management consulting company.</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Okay.</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 Is she here?</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No. Uh,</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just Okay.</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not</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She works for a management consulting company.</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yet.</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she seems to have extensive um</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HM strategy, right?</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Asian strategy seems to have extensive background in working for fintech companies in Asia.</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Yep.</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Mhm.</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some of the questions that we have here I think were a little bit um</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I actually need to I actually actually actually need to I'll make the time to also meet her in person because I think it's been I think it's been on my</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tied.</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list as well. So I'll I'll do this.</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Oh,</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think she now that I'm back now that I'm back to Singapore.</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Oh,</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Uh it'd be it'd be it'd be good to to to party party around this a little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6vvf8u4gg2uh" w:id="14"/>
      <w:bookmarkEnd w:id="14"/>
      <w:r w:rsidDel="00000000" w:rsidR="00000000" w:rsidRPr="00000000">
        <w:rPr>
          <w:rtl w:val="0"/>
        </w:rPr>
        <w:t xml:space="preserve">00:05:03</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bit on from a few perspectives. I think should be a wealth of knowledge for us on this stuff. And again, it may be a strong fit to do something together in this case and everything else, but it's good to like just build more of a relationship as well. Like when when the human is like if if she's engaging in different ways, like let's let's figure out how to how to give give things more</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so I don't have the complete I don't have the complete</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energy.</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background as to why Huie wanted me to meet her other than I we were in the You're doing something. Hey. Hi Jane. How are</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Sorry, my computer's getting a bit</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wonky.</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That's okay. You know what? Nobody's computer and internet is more wonky than Hueies in France.</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Yes.</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Oh my god. who? She's like, she's just like, "Look, I'm like right next to the router." And I was like,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g215i8u7pdeg" w:id="15"/>
      <w:bookmarkEnd w:id="15"/>
      <w:r w:rsidDel="00000000" w:rsidR="00000000" w:rsidRPr="00000000">
        <w:rPr>
          <w:rtl w:val="0"/>
        </w:rPr>
        <w:t xml:space="preserve">00:06:02</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"Okay, it's not helping. Get farther away from the router. It's just what whatever you're doing is making it worse. Don't hold it with your hands. Like just hold it up. Like I don't I don't know what you got to do, but like it's it's not working." She's coming back.</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She's walking back and forth.</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yeah,</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The only fraud.</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know.</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but Gina, it's No. Yeah. Yeah. at home here in Singapore, everything works just fine, you know, but at 7 I just generally blame Fred for everything, which she does. And then I just pile on with him, right? And it's like she's like she's like, "Look, I can't get the Wi-Fi going as the man of the house." Like, you know, what it's like, "What are we doing? We got can't we can't count on this. What can I count on really?" Like, "What's happening? Like, just get the Wi-Fi going. Come on." You know?</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Fred is a saint.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c3on078raxpq" w:id="16"/>
      <w:bookmarkEnd w:id="16"/>
      <w:r w:rsidDel="00000000" w:rsidR="00000000" w:rsidRPr="00000000">
        <w:rPr>
          <w:rtl w:val="0"/>
        </w:rPr>
        <w:t xml:space="preserve">00:06:45</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Anyway.</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Fred is a saint.</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No. Brad is a grandma. I love it.</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Thank</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But um Jean, by the way,</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you.</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it's amazing to meet you. I know that Hugh has been um has been talking about you for quite some time and I know that I think we had like plans to actually get together I think before the summer and everything else happened and then it it feels like everybody's been on the road for the last two months or two and a half months. But on the plus side, I got to meet Brian in person. So that was that was amazing.</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Whoa,</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Right.</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that was nice.</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Yeah. So we got to see because he's in he's in San Francisco.</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Where did you guys meet?</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In San Francisco.</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said you flew to San France to meet</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him.</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I feel like I flew everywhere this summer.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xqtg9etrnymq" w:id="17"/>
      <w:bookmarkEnd w:id="17"/>
      <w:r w:rsidDel="00000000" w:rsidR="00000000" w:rsidRPr="00000000">
        <w:rPr>
          <w:rtl w:val="0"/>
        </w:rPr>
        <w:t xml:space="preserve">00:07:21</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was like in like eight or nine places. So I'm just like so happy to be back to like sleep in my own bed right now.</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like to think that you blew out to see me G.</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Where were you? Yeah.</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That's what I to think.</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Just Brian, just you. Just you. I didn't want to do anything else.</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 one</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 you were we we sat in Peter's house and we like had peaches fall on top of us</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else. Oh</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into the net that he created, you know?</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you had to you am I hearing this</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Because so Peter, you're correct,</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but they were caught by the net. So so so Peter is our studio CTO.</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right?</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don't know if you know Peter, um Rosberg. So he uh yes, he lives in SF as well. So he has he had like multiple peach trees in his backyard.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uysxclh64xoh" w:id="18"/>
      <w:bookmarkEnd w:id="18"/>
      <w:r w:rsidDel="00000000" w:rsidR="00000000" w:rsidRPr="00000000">
        <w:rPr>
          <w:rtl w:val="0"/>
        </w:rPr>
        <w:t xml:space="preserve">00:08:01</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Um, and because like when the, you know, when the when this peach season comes in, it's lit, I feel, Brian, correct me if I'm wrong, but I think it was like a good every like 15 20 minutes a peach would like fall down and then there's a net that he made like</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that kind of like just was above the backyard and it would just always come down and it would collect and he would have to like go and pick them and then there</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think</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was you should just basically it looks like a the house was like in this disarray. He was like somebody please just take some peaches because he's like he he literally is opening up everything and there's peaches everywhere. There's like a peach jam and there's peach kind of slices and there's peaches on the table and there's peaches underneath the table, you know. He's just like, "Please, somebody take these peaches away. I don't know what to do with them." Otherwise, it's just a house.</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think in the two hours we were there,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onhmerz1qx04" w:id="19"/>
      <w:bookmarkEnd w:id="19"/>
      <w:r w:rsidDel="00000000" w:rsidR="00000000" w:rsidRPr="00000000">
        <w:rPr>
          <w:rtl w:val="0"/>
        </w:rPr>
        <w:t xml:space="preserve">00:08:42</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at least 10 or 15 peaches fell that were like you could eat.</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Yes.</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Wow.</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Yes.</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Not like some of the ones that he had to the smaller ones that he had to just throw away.</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It's crazy.</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was incredible.</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Anyway, I digress, but super nice to meet you. condition. is more of like Brian, thank you for for inviting me because I'm I'm sneaking in because again again I've just been like I've been hearing about you for such a long time but really this is about kind of more Brian and yourself. I'll I'll I'll start to fade a little bit more into the distance and then chime in as you as you all need me. But but I'd love to um maybe find the time at the end the end this conversation like when we just get together in person because I'd love to actually just meet you in Singapore and maybe grab a coffee or something amazing.</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it's a lot easier for us.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tlyfn1b9plxa" w:id="20"/>
      <w:bookmarkEnd w:id="20"/>
      <w:r w:rsidDel="00000000" w:rsidR="00000000" w:rsidRPr="00000000">
        <w:rPr>
          <w:rtl w:val="0"/>
        </w:rPr>
        <w:t xml:space="preserve">00:09:24</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Like to hear from Brian then the</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One day we'll grab a coffee.</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mad</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owe everybody their coffee. So So you know I this is kind of like a informal talk. You know, I don't know if uh Huey told you anything about me or or anything about our uh what I've been thinking about. Just quick quick backstory. I've known Huey for several years at this point, maybe eight or nine years at this point. um we worked together at a firm and uh she was the CCO well no no the COO and I was in legal and I've been in fintech for what I've been a lawyer I think 17 years 18 years at this point and so I think I've been at least 15 or 16 of those years depending on how you count um I still feel young um and um you know so I've been talking to her with kind um with an idea. I don't kind of want to talk about that.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e6jqtrf45htb" w:id="21"/>
      <w:bookmarkEnd w:id="21"/>
      <w:r w:rsidDel="00000000" w:rsidR="00000000" w:rsidRPr="00000000">
        <w:rPr>
          <w:rtl w:val="0"/>
        </w:rPr>
        <w:t xml:space="preserve">00:10:30</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want to hear more about you so I don't poison kind of thoughts that you may have in your head. U if that's okay. I can ask you some questions.</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by the way,</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sure. Sure. Go</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appreciate you uh um taking the time out to talk to to</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ahead.</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me. Um, so I think the first kind of question is is like, um, and you can answer this from, you know, where you're currently at or and I saw your your history on on kind of where you've been and, you know, I guess one of the questions is like you you what type of fintex particularly particularly what are the um what areas of fintech have you kind of focused on or your career been</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mean that That's a good question. Like um I so so about I mean actually we're quite similar.</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around?</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I've been a lawyer for almost about 20 years now. So I still feel young.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t8x9jy73e9x" w:id="22"/>
      <w:bookmarkEnd w:id="22"/>
      <w:r w:rsidDel="00000000" w:rsidR="00000000" w:rsidRPr="00000000">
        <w:rPr>
          <w:rtl w:val="0"/>
        </w:rPr>
        <w:t xml:space="preserve">00:11:32</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still feel like there's lots to learn. So I joined fintech kind of in around 2017 because before that I was in like the normal you know the law firms, the banks and the Singapore stock exchange like super boring places. And then I got really bored and I was like okay I need to do something fun.</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in 2017 I went to app which was uh you know the the Uber of Southeast Asia and it was quite fun like just building them up and helping them on all financial services stuff like getting all their what's it wallet payments um insurance like all all the money stuff licenses for them so that was quite fun um sorry what what was your question like</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like tech experience so so that started with Grab and then I went to I got hitunted by the Chinese who were coming out and they were like oh we've got lots of money um money's not a problem tell me whatever so that was like wow okay it's hard to say no to money so I ended up with 10 cent for about three years after that and then went to what's the other the other Chinese one was and financial which I was AX bank uh wasn't a great experience but I only lasted about three months there and uh then I I actually quit without a job I was like okay I'm so done I just need a break to to think</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nqoyhdhxwvd2" w:id="23"/>
      <w:bookmarkEnd w:id="23"/>
      <w:r w:rsidDel="00000000" w:rsidR="00000000" w:rsidRPr="00000000">
        <w:rPr>
          <w:rtl w:val="0"/>
        </w:rPr>
        <w:t xml:space="preserve">00:12:45</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and then I ended up contracting for the past two years so like various um various fintexs doing maternity covers or just like a project cover so so I've been at birth that</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bite dance knee wrapping bit. So, it's quite interesting because my path seems to keep overlapping with Kui and she's like she's actually my neighbor in you know in Singapore like such a small like this this is a sign from you know from the higher forces that and it's just yes are you</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You're you're you're at Melrose. You're Melro Melrose. Oh, where where are you?</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too um</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No, no, no, no. Think I'm But I am a mile and a half down the road. So, we're like we're in Red Hills. Like I mean,</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right yeah we'll catch up</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like we're Anyway, this is this is ridiculous. Here she's she she's on floor 19 1901,</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Um</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you know, whatever the lobby is. say</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bookmarkStart w:colFirst="0" w:colLast="0" w:name="_ohhhrkagegnc" w:id="24"/>
      <w:bookmarkEnd w:id="24"/>
      <w:r w:rsidDel="00000000" w:rsidR="00000000" w:rsidRPr="00000000">
        <w:rPr>
          <w:rtl w:val="0"/>
        </w:rPr>
        <w:t xml:space="preserve">00:13:32</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So it's it's the opposite block because it's only two blocks in in our estates. Yeah. So it's just like it's a sign of like you know I was like it's so interesting when I and I and I finally met Huie like I think last year or sorry this year. I can't remember when I meet her. Oh sorry this year. It's only in March that I met her then and she was talking about all the stuff that she was doing and I was like, "Oh, that's so interesting." And like she's so like full of energy and all these ideas and I felt when I talked to her, I just felt like like don't tell her this. I got run over by a truck. I was like, "Wow,</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We've all been</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her the the speed of her thinking</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there.</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is pretty intense." Yeah. So So that that's fun. Like I like that.</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uh constantly repeat back to her what she said to me to make sure that I understand at all what she said to me.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w9kxxwda9k" w:id="25"/>
      <w:bookmarkEnd w:id="25"/>
      <w:r w:rsidDel="00000000" w:rsidR="00000000" w:rsidRPr="00000000">
        <w:rPr>
          <w:rtl w:val="0"/>
        </w:rPr>
        <w:t xml:space="preserve">00:14:24</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That sounds like good strategy.</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you're not alone. Yeah. It's like, let me understand what you're saying.</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then she's here and here and here and she's like weaving it all together and I'm like, wait, how do we get here? So, you know, so when you were in um when you're in the various places that that you've been in house and, you know, at the bank or and at um you know, at Tencent and and kind of in your job now, how do questions come to you?</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What?</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is it somebody with like a halfbaked idea?</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Mhm.</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typically when I was in um when I was the product council or or you know I've had a lot of different hats around it was always like some halfbaked</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Yeah.</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idea and it trying to figure out what the idea was and then trying</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to map it to like what law.</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very curious how like that happens to you and what your experience has been.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bookmarkStart w:colFirst="0" w:colLast="0" w:name="_1lvqudczlm0r" w:id="26"/>
      <w:bookmarkEnd w:id="26"/>
      <w:r w:rsidDel="00000000" w:rsidR="00000000" w:rsidRPr="00000000">
        <w:rPr>
          <w:rtl w:val="0"/>
        </w:rPr>
        <w:t xml:space="preserve">00:15:22</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think that's pretty much the common in-house experience because you don't know when the and where the question is going to come from. Sometimes it could just completely be non-legal. It would be like how much and how should I charge this client and you're like whoa you're asking me. So yeah, like random stuff like that.</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have you been more on the you you've said a lot. Have you been more on the payment side or have you been more on the kind of lending funding side?</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I think it's it's kind of a mix because it really depends on on on what they need, but I would say from 2017 onwards more on the payment side. Um, but I I used to cover like all their financial services stuff. So like digital bank, which and they're all kind of related, right? Because payments lead to crypto because stable coins are,</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you know, good like it it's all related. Yeah.</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And everyone loses their 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v6718pv2b8pz" w:id="27"/>
      <w:bookmarkEnd w:id="27"/>
      <w:r w:rsidDel="00000000" w:rsidR="00000000" w:rsidRPr="00000000">
        <w:rPr>
          <w:rtl w:val="0"/>
        </w:rPr>
        <w:t xml:space="preserve">00:16:14</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if they lose their money. So it's it's highly regulated. It's all about the same AML laws and it Yeah. like safeguarding. It's it's very similar</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principles.</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it's people want to move money from A to B, whether that's a loan, whether that's a payment, it's it's it's literally what people trying to do.</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Yeah. Yeah.</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when you when people do you find that it normally like people dropping by your office and just, you know, saying asking you 50 questions or is it a call or is it like a terrible email or Slack? The devil of all</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it's it's all of the above and it really depends on on that company's like working style.</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lawyers.</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like for example, when I was in Tencent um or Chinese companies, a lot of my stakeholders were in China whereas I was based in Singapore. So it would have to come via um way which is you know the the instant which is like Slack but it's it's more it's a global thing.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bookmarkStart w:colFirst="0" w:colLast="0" w:name="_1fnubtgst7r5" w:id="28"/>
      <w:bookmarkEnd w:id="28"/>
      <w:r w:rsidDel="00000000" w:rsidR="00000000" w:rsidRPr="00000000">
        <w:rPr>
          <w:rtl w:val="0"/>
        </w:rPr>
        <w:t xml:space="preserve">00:17:12</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It's like Chinese WhatsApp but but but all Chinese around globe use it apparently. Mhm.</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was it more just like a question that was dumped on you or was it more like did you have a back and forth? How would that how did you approach solving those</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Uh, I mean it could be everything like like like one of the the ways that we used to solve</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problems?</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stuff which I kind of it's it's quite annoying but it was kind of unavoid unavoidable was that you know someone would come up with some halfbaked idea and then you just pull in like different stakeholders from like finance, operations, legal and then we all be seeing this whole discussion going on. Then you just chime in for your part. Yeah.</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things like that. So, so that's one way. And then the other way, someone actually sat down and organized an an internal Wikipedia article or you know a nice email saying that oh this is what I think that's it's more structured.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i8n95g5hp34g" w:id="29"/>
      <w:bookmarkEnd w:id="29"/>
      <w:r w:rsidDel="00000000" w:rsidR="00000000" w:rsidRPr="00000000">
        <w:rPr>
          <w:rtl w:val="0"/>
        </w:rPr>
        <w:t xml:space="preserve">00:18:12</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So there's the struct more structured email like write up way and then there's like absolutely you know I'll just pull people into my discussion. Yeah. Yeah. Melting pot way.</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I I'm laughing because I can think of all of the times I was pulled into like the executive level meeting and I was like, I have no concept of what we're talking about, but let's go.</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Yeah. Yeah. Or or like you're on the way to the toilet and then you just get like, "Oh, um, just can I have you for a minute?"</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you're like, "No." Um,</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I'll uh when I get out to Singapore and we have coffee, we'll we'll uh we'll trade war stories there. um you know what one question that you know kind of keeps coming up in my head and when I think</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about um you know places that I've been are um like there's always just a repetition and like a cycle of questions like you get asked a question on like January and by like March it's going to start to cycle over where it's the same or similar questions.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izazescavueo" w:id="30"/>
      <w:bookmarkEnd w:id="30"/>
      <w:r w:rsidDel="00000000" w:rsidR="00000000" w:rsidRPr="00000000">
        <w:rPr>
          <w:rtl w:val="0"/>
        </w:rPr>
        <w:t xml:space="preserve">00:19:20</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Did you have you found that same cycle? And is it faster where you're at? Is it slower? Do you find that it's</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absolutely. Yeah, I I I hear absolutely what you're saying. So like at a few places I tried to institute like a kind of u an initial questionnaire</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form so that I wouldn't have to ask the same set of questions like what the hell are you trying to do like you know like a a little questionnaire so that would kind of help them filter out their own halfbaked ideas. Yeah. So that was met with varying success and and it helps us track also right because one of the complaints about legal is that we're slow or whatever. So having that intake form helps streamline the whole</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 that's a that's a that's a good kind of let's let's go down that</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process.</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path. Um because obviously I've been on the other side of hearing that legal is slow.</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b2gm3ram4fnp" w:id="31"/>
      <w:bookmarkEnd w:id="31"/>
      <w:r w:rsidDel="00000000" w:rsidR="00000000" w:rsidRPr="00000000">
        <w:rPr>
          <w:rtl w:val="0"/>
        </w:rPr>
        <w:t xml:space="preserve">00:20:15</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 do you think? What were ways that you helped I mean you you so you said you gave a questionnaire. Did you find that it helped them move</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it could help them move faster.</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faster?</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Like it it helps some people, but some people uh I I don't know why. Maybe they don't fill it in like as in it's very hard to tell from people who who don't follow the rules. Sometimes they don't follow the rules because they don't know how. sometimes they don't follow the the the rules because they they don't want to. So there's the Yeah. The don't know versus don't want.</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So it's so there's a difficulty. So there's a difficulty in not just providing something but it's also triaging kind of lost like random thoughts</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guess is probably the better way to say it right and and</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Yeah. Yeah. Yeah. Yeah.</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helping and there's there's some if I hear you correctly you're saying like there's only so much you can help people help themselves you're still going to have some noise around the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iqj1elu1vdah" w:id="32"/>
      <w:bookmarkEnd w:id="32"/>
      <w:r w:rsidDel="00000000" w:rsidR="00000000" w:rsidRPr="00000000">
        <w:rPr>
          <w:rtl w:val="0"/>
        </w:rPr>
        <w:t xml:space="preserve">00:21:25</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 Yes,</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edges Um,</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that's correct.</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were the people that did follow the rules and did provide you stuff, did they feel that they were moving faster? And if they felt that they were moving faster, did that make them want to stick to the process</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 So, it really depends on whether the whole culture of the place can be organized to support the people who follow the rules</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more?</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better. But some of the places that I was at, like it could be very messy. So like if I'm if 80% of them are following the rules and are therefore being processed more efficiently but suddenly the the you know the 10% of the naughty ones start going like oh I don't care and then they go straight to you know my boss who then tells me okay drop everything and do this then other people will go like oh actually why am I following the rules</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so you're saying, so, so I guess this is a this is a kind of broader question.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bookmarkStart w:colFirst="0" w:colLast="0" w:name="_e0hpfwwm3g37" w:id="33"/>
      <w:bookmarkEnd w:id="33"/>
      <w:r w:rsidDel="00000000" w:rsidR="00000000" w:rsidRPr="00000000">
        <w:rPr>
          <w:rtl w:val="0"/>
        </w:rPr>
        <w:t xml:space="preserve">00:22:25</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have you found that situation play itself? I know you've been at at various companies over the past couple of years.</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One.</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Have you found have you used AI to kind of help either educate yourself or or to to be able to turn around work product uh faster?</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have you</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would like the you know all these advances in it are more recent</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found</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would say like only in the past one to two years that I've started using AI more like definitely three years ago I was nobody was using it that much cuz it just wasn't as good.</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Have you found anything to be lacking now or you know well I guess I guess a</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broader question is if you have n like if you have a a question of zero to 10 like how many time how many of what would you rank your output that you've been getting like if there were 10 issues how many of them do you think that you could run through AI and it give you a correct answer.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28rmskc4fqh2" w:id="34"/>
      <w:bookmarkEnd w:id="34"/>
      <w:r w:rsidDel="00000000" w:rsidR="00000000" w:rsidRPr="00000000">
        <w:rPr>
          <w:rtl w:val="0"/>
        </w:rPr>
        <w:t xml:space="preserve">00:23:32</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You mean nowadays?</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Like now nowadays it's it's actually fairly good.</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Nowadays.</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would say like 90 something%. Yeah. Is</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do you guys do you spend a lot of time using</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Uh I mean I I I I used it every day when at work because it's just</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AI?</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useful for everything like you know just summarizing izing just it it just saves time and I think that's what we're all looking for right like so so instead of drafting an email from scratch I'll just like chuck it chuck the first draft in the AI and it just helps me clear my mind for other</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I um I as a sidebar,</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things</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just talk now. I just talk into something, give it the most like it understands what I'm saying or it doesn't and then I I just blah blah blah blah blah blah and then make me an email and it does that.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lad1zc71mkil" w:id="35"/>
      <w:bookmarkEnd w:id="35"/>
      <w:r w:rsidDel="00000000" w:rsidR="00000000" w:rsidRPr="00000000">
        <w:rPr>
          <w:rtl w:val="0"/>
        </w:rPr>
        <w:t xml:space="preserve">00:24:26</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I use that</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What um what what are the workflows that you that you find yourself using the AI the most for?</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can't really say like it really all depends. Yeah. Yeah. like and I because maybe for the past two years I've been doing contract roles where like I feel like my impact is a bit more limited in what in what kind of like companywide changes I can do. So it's it's not that easy to change workflows for example as a contractor. Yeah.</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like I I couldn't do as as a contractor I couldn't like implement things like oh you have to follow these intake forms to do X because they they tended to already be there and they there is it it's very difficult for me as a you know contractor to say okay let let's make this a longer term</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Right. Right. Have you found um are do you have any</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object</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uh um are you working on any are are you working on the product side or the what what what side are you a are you product are you transactional?</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bookmarkStart w:colFirst="0" w:colLast="0" w:name="_j0meodrtaoba" w:id="36"/>
      <w:bookmarkEnd w:id="36"/>
      <w:r w:rsidDel="00000000" w:rsidR="00000000" w:rsidRPr="00000000">
        <w:rPr>
          <w:rtl w:val="0"/>
        </w:rPr>
        <w:t xml:space="preserve">00:25:45</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Are you regulatory?</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more regulatory in product.</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Have you found that have you found AI to be useful in those places?</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Oh yeah.</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and and and by useful h how is it like you're able to search things faster? Is it able to teach you kind of places that you aren't able to that you don't know? So, it's helping teach you or giving you counter examples or or different ways to look at</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Yeah. Yeah. I'm definitely using it for for all of that for for research. So, and again like the tool matters quite a lot, right? Like I was using Harvey for draft Harvey AI for drafting and I realized that it's great for drafting but it's terrible for research um because apparently they stopped when I was using it they they they only have a cut off for from like one or two years ago which is mad because like I could ask it like very like was it in Indonesia's national day yesterday and it could say no because you know it's from two years ago.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rPr/>
      </w:pPr>
      <w:bookmarkStart w:colFirst="0" w:colLast="0" w:name="_bn0wprpxswvh" w:id="37"/>
      <w:bookmarkEnd w:id="37"/>
      <w:r w:rsidDel="00000000" w:rsidR="00000000" w:rsidRPr="00000000">
        <w:rPr>
          <w:rtl w:val="0"/>
        </w:rPr>
        <w:t xml:space="preserve">00:26:48</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um yeah like it'll just come up like kind of answers. So the tool you you I use really matters and but I would use like um catch video of Gemini um um for for just like research and just checking the source and bouncing ideas. So that's really a lot more efficient than previously I was just using like plain old Google, right? Which is a bit</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when you Yeah. Yeah. It's a bit slower.</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slower.</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when you I guess that is a good question, right? Like the fallback is Google. Like if you can't find it otherwise,</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 fallback is Google. Have you when you've used Harvey AI, did you just find that it was good on writing but not necessarily good on the regulatory product</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 absolutely.</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side?</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Like Harvey is really crap at at research and general questions.</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do you find that the research is just as important as kind of getting to the answer? Like if somebody asks you, hey, can we do XYZ?</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bookmarkStart w:colFirst="0" w:colLast="0" w:name="_ff2ow73s05sy" w:id="38"/>
      <w:bookmarkEnd w:id="38"/>
      <w:r w:rsidDel="00000000" w:rsidR="00000000" w:rsidRPr="00000000">
        <w:rPr>
          <w:rtl w:val="0"/>
        </w:rPr>
        <w:t xml:space="preserve">00:27:49</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find do you find like you know there there's two ways you could look at it right like it could say hey here's your answer here's how we got to it versus like let me look out here do you want to you know see all of these different things and and and make your own kind of choice from it. Which one do you think</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I mean,</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is</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like knowing the source is definitely important because that we we all know that AI hallucinates. So, I never trust the answer until I see the source.</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I was going to say,</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I I always liken it to um yeah, AI hallucinates, but is it worse than a third or third through maybe fifth year associate?</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At</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I know. Yeah,</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least</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it totally like you know talk talking to to K and and and Chad Judy it really does feel like talking to a drunk and very confident intern.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5e3rgrmcfkw7" w:id="39"/>
      <w:bookmarkEnd w:id="39"/>
      <w:r w:rsidDel="00000000" w:rsidR="00000000" w:rsidRPr="00000000">
        <w:rPr>
          <w:rtl w:val="0"/>
        </w:rPr>
        <w:t xml:space="preserve">00:28:55</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drunk intern. That's exactly it. Why did you use so many words? I don't know.</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so it basically sounds like me all the</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time.</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they're gonna clone you, Serge. Sergey.</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They're they already did.</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Did</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It's It's done. I It's not really me.</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It's an AI version of me that's here. This is I'll get a report later.</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have you had I mean so you know thinking in previous when you've been previous places but also kind of like now do you think that the use of AI either would have cut down the amount that you send to outside council or do you I think it it it doesn't it just helps you get to ask your question faster, you know, to of them.</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Um I mean it it has cut down some work but it hasn't cut down some other work cuz you know like people fight for all kinds of reasons like sometimes times like sometimes there's like ego and whatever all these other things involved and so you will still fight.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5047a6qqbbes" w:id="40"/>
      <w:bookmarkEnd w:id="40"/>
      <w:r w:rsidDel="00000000" w:rsidR="00000000" w:rsidRPr="00000000">
        <w:rPr>
          <w:rtl w:val="0"/>
        </w:rPr>
        <w:t xml:space="preserve">00:30:06</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 is Yeah.</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So when you look at when you look at like let's say you had a a program that could get you your answers for if someone comes to you ask you a regulatory question or someone comes to you and asks you a product question. it can get you that answer with say 90 95% like um</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So, I I'm not h I'm not happy with a 95% accuracy.</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accuracy.</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If it's not 100, I don't want it because for regulatory questions, you can't have I'm I'm 99.9% because if you if it's 0.1% wrong, you're screwed.</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Well, I guess I guess let's assume the floor is legal accuracy. Let's assumes let's assume the autrammont is like drafting or or positioning. Um would you like you know similar you get something from outside counsel you like it comes in the same package that outside council would provide you the difference being that you have to translate that to your business teams right um go ahead</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Thank So, sorry, I'm not really getting it because right now I feel that the there's a lot of trust issues around using AI, rightly so, because you it is very hard to tell when it hallucinates.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3"/>
        <w:rPr/>
      </w:pPr>
      <w:bookmarkStart w:colFirst="0" w:colLast="0" w:name="_vzgf9wyfpd2g" w:id="41"/>
      <w:bookmarkEnd w:id="41"/>
      <w:r w:rsidDel="00000000" w:rsidR="00000000" w:rsidRPr="00000000">
        <w:rPr>
          <w:rtl w:val="0"/>
        </w:rPr>
        <w:t xml:space="preserve">00:31:33</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Like sometimes I feel like I like I know when it hallucinates because I I I it feels wrong. So, I just like double check, triple check. Whereas, if I even 10 years ago, I might not have realized that it's hallucinating because it just sounds pretty convincing.</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I think the tool is best for people who have been in the game for a long enough time to know when something sounds wrong.</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My uh I remember a professor used to say once you've been in the law long enough you'll know</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 you'll just understand the way the law works and you can be drunk jump dropped into any other law or any other place and you're like it doesn't work that way no no matter how how plausible it sounds.</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and so I guess I guess what I'm arguing for or or the question I'm trying to to to ascertain is assuming that it's as good as assuming that you could get legal legal accuracy to the level that you get from a law firm, right?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51pnztkoul2c" w:id="42"/>
      <w:bookmarkEnd w:id="42"/>
      <w:r w:rsidDel="00000000" w:rsidR="00000000" w:rsidRPr="00000000">
        <w:rPr>
          <w:rtl w:val="0"/>
        </w:rPr>
        <w:t xml:space="preserve">00:32:39</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H</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Would you how would you price what what would that how what would you spend for</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uh yes. So I I think there's quite a few issues here because even law firms are not always trusted. trusted and that is one of the biggest things and sometimes you pay for a particular law firm also because of their branding and their reputation.</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Yes.</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so like especially for I work in a lot of like very gray areas where the rep like the reputation of that law firm is quite crucial in in why we pay them for their legal</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Yep.</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opinion and and we pay the premium for that like even though I already know the answer but I'm still</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Yep.</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paying you them for for this.</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Yep.</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it's not something that a software or a third party service can provide because yes um software said this but it doesn't help me in in my regulator meetings because they were like who the hell is this software I don't trust them where it's like yeah</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mll46j45k0xp" w:id="43"/>
      <w:bookmarkEnd w:id="43"/>
      <w:r w:rsidDel="00000000" w:rsidR="00000000" w:rsidRPr="00000000">
        <w:rPr>
          <w:rtl w:val="0"/>
        </w:rPr>
        <w:t xml:space="preserve">00:33:50</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not so and so who used to work at the regulator who's now working here. You know, Bob, right?</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 yes precisely</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Yes. I've I've I have used a number of sat in front of a bunch of</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uh a bunch of uh regulators before my path and in my past and I've been sitting there with their old bosses. Well, I know exactly what you</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I mean it's really useful for for very low-level questions.</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mean.</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like when I was at grad, this was like 10 years ago like I I actually tried to do an internal chatbot just to help people along because I was covering like eight countries in Southeast Asia. So they were like, "Oh,</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what's my wallet limit?" And I was asked getting asked this like I don't know I'm exaggerating. I was ask getting asked the same questions too much. So I just made worked with someone to to do an internal chatbot say okay this country is this limit blah blah blah.</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rPr/>
      </w:pPr>
      <w:bookmarkStart w:colFirst="0" w:colLast="0" w:name="_bvnxb58oggef" w:id="44"/>
      <w:bookmarkEnd w:id="44"/>
      <w:r w:rsidDel="00000000" w:rsidR="00000000" w:rsidRPr="00000000">
        <w:rPr>
          <w:rtl w:val="0"/>
        </w:rPr>
        <w:t xml:space="preserve">00:34:47</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you just ask the bot yourself and you get the answer. So it's easy and it's very controlled. And of course when it didn't work, they'll they'll still come to us. Yeah. And it's 100% accuracy because you know it I've we told it that if you don't know,</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just say don't know rather than</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it's so that's a that that's a so you find AI could work in a self-help type as long as the the answers</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are bounded.</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 Yes.</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Would</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maybe like not large language model but small language model like Yeah. more</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um so if you had another like I guess the then the question is is so you wouldn't</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controlled</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price a more accurate um kind of AI legal AI in the range of like you wouldn't put that towards the law firm you would maybe put it for like increase costs on top of your Claude or or or whatever subscription.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rPr/>
      </w:pPr>
      <w:bookmarkStart w:colFirst="0" w:colLast="0" w:name="_xe387agbd4ii" w:id="45"/>
      <w:bookmarkEnd w:id="45"/>
      <w:r w:rsidDel="00000000" w:rsidR="00000000" w:rsidRPr="00000000">
        <w:rPr>
          <w:rtl w:val="0"/>
        </w:rPr>
        <w:t xml:space="preserve">00:35:54</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I I think so because it's really hard to justify that premium because you are paying are paying for the brand of like, you know, a Leman Watkins or a white shoe law firm like things like that. You're paying for that</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I guess I guess another question then would be if if you've used Harvey in the past for</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brand.</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drafting would you if there was a Harvey for like regulatory or or um you know product related stuff would you use</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Um, Claude is working quite well to I my my own personal sense is Claude is eating up Harvey. I'm not sure why Harvey still exists. And I think that's quite a a sense amongst the rest of the lawyers now. I don't know. Isn't do you feel so too?</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definitely I've definitely use I use all of them. I like the way that writes a little bit better.</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Ah, yes.</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but yeah, I could see I I could see if given the right information I you know the the the problem that I've seen is that there are it is confidently wrong and it's and it's confidently wrong in ways that like if the model was constrained a little bit more I think you can like you can provide it certain materials to get it to get to the right answer.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bookmarkStart w:colFirst="0" w:colLast="0" w:name="_wkbm7meh7oyz" w:id="46"/>
      <w:bookmarkEnd w:id="46"/>
      <w:r w:rsidDel="00000000" w:rsidR="00000000" w:rsidRPr="00000000">
        <w:rPr>
          <w:rtl w:val="0"/>
        </w:rPr>
        <w:t xml:space="preserve">00:37:16</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and so it goes back to But I think a lot of</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Mhm.</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common things and a lot of common things can just be it's like it's almost there and like with a little bit of nudging and proddding you can get it there. Um it's it's that that's I would say it's like a fifth or sixth year associate. Right. The question is can you get it to like a seventh or eighth year associate? Um right and and that's the</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Brian, do you mind if I jump in here for a second?</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And um Jean, there's um I think like there's there's probably a ground truth that um I think we all share which is look like a AI is incredible. Uh there's a bunch of tools out there. A lot of even the consumer grade versions of these things are pretty strong, right? When you're just kind of calibrating and ideulating and just kind of getting oriented on things, right? But they require a lot of driving by yourself and kind of going back and forth.</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rPr/>
      </w:pPr>
      <w:bookmarkStart w:colFirst="0" w:colLast="0" w:name="_59jkrx6st5xr" w:id="47"/>
      <w:bookmarkEnd w:id="47"/>
      <w:r w:rsidDel="00000000" w:rsidR="00000000" w:rsidRPr="00000000">
        <w:rPr>
          <w:rtl w:val="0"/>
        </w:rPr>
        <w:t xml:space="preserve">00:38:14</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But I'm what I'm hearing is there's not a lot of trust necessarily. You're like, I'm looking at it, but I'm still applying a lot of judgment in my head, right? On do I factor this in? Do I factor this out? You know, and so you're kind of doing a lot of that assembly in your own in your own head,</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Hat.</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right? you because you you're kind of like going like, "Well, I I might even cross check Claude's output in Chad GPT or in Gemini and kind of go back and forth copying and pasting stuff." Um, but wait, there's something that's causing you to do that, right? So, we obviously want it to be better. Uh, because otherwise we wouldn't go to those chat bots at all, right? But we do. Um, but what is the thing that's causing you to go back and forth between all of them, right? And what is the thing that's preventing you from going like I do trust So what would what would have to be different right in order for that because I mean there's to your point we can we can obviously take the position that's very skeptical which says I don't trust anybody about anything so that's it right well then that includes humans and anything right and even if I read it in a law book or or no no but but I think that's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bookmarkStart w:colFirst="0" w:colLast="0" w:name="_s22sse5io8s3" w:id="48"/>
      <w:bookmarkEnd w:id="48"/>
      <w:r w:rsidDel="00000000" w:rsidR="00000000" w:rsidRPr="00000000">
        <w:rPr>
          <w:rtl w:val="0"/>
        </w:rPr>
        <w:t xml:space="preserve">00:39:18</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That's the lawyer</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fine but but we need to establish something that enables us to be able to stand behind the position our own</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perspective.</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position before we even kind of externally then go out to defend it or propose it or to try to line up with another human on it. Right? So what I'm trying to understand is how do you make those decisions on when is enough enough? What do I need to see in order to try to actually get in my head into uh I think I have what I need for the ground truth.</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What do you do?</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mean it it is a very good question. So I I I don't really know like it's it's a sense which I can't really articulate like oh like why I feel comfortable or not comfortable.</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Can I ask a a a separate question that might help that? What makes you feel comfortable with attorneys that you've worked</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Mhm. Ah so it trust takes time to build as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rPr/>
      </w:pPr>
      <w:bookmarkStart w:colFirst="0" w:colLast="0" w:name="_vjee2n9rfbrr" w:id="49"/>
      <w:bookmarkEnd w:id="49"/>
      <w:r w:rsidDel="00000000" w:rsidR="00000000" w:rsidRPr="00000000">
        <w:rPr>
          <w:rtl w:val="0"/>
        </w:rPr>
        <w:t xml:space="preserve">00:40:27</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with?</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well. So, so, so, so like for people that you've worked with for a long time, obviously you you do have that trust because you know that they will not lie to you. Whereas for people who you've not worked with, if you were working with them for the first time, then you you'll be based on referrals and public references.</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a lot of that will be credibility. Maybe let's let's take another run at this.</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By the way, Gene, I want to I want to first of all, I want to commend you for the following things. First of all, thank you for saying I don't know when I don't know. Um,</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Yes.</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but but hopefully it's also spurring some reflection for you as well because I think that like a lot of this these these these changes, right, is like as the world keeps evolving is us reinspecting our own programming basically, right? in a lot of ways because otherwise um you know if I didn't write the law myself and wrote the book and looked up the book that I wrote and then I can trust it like that's not a feasible thing right so somehow we have to break through the velocity and and uh and a way to kind of organize in a better way but it's it's it's also hard right because we we don't sit here I I certainly don't sit here and introspecting on my own programming all the time it's just like I</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ur36luoutzeo" w:id="50"/>
      <w:bookmarkEnd w:id="50"/>
      <w:r w:rsidDel="00000000" w:rsidR="00000000" w:rsidRPr="00000000">
        <w:rPr>
          <w:rtl w:val="0"/>
        </w:rPr>
        <w:t xml:space="preserve">00:41:47</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be I be crying myself to sleep all day long right but like maybe another way to like think about it or ask the question Um, obviously there's questions that we encounter, right? So, I've heard you talk about book you and Brian kind of like um reminisce about or not reminisce but like want to um commiserate is the better way to describe it of like how stuff comes at you very randomly and like from a bunch of different places oftentimes not enough context from the business uh etc. But eventually you kind of end up orienting yourself on the space and I think that that that human interface is actually a big part of the job and the value that you deliver is you kind of help people in a human way to actually get their s*** together. You know what I mean? Right. like first and foremost so that it can be answered and you can be that problem solver with them. Right? So I I think assume that there might be helpful there might be not but I think that that is going to remain a bit more of the human squishy appropriate part because that likewise that business needs to trust you right but then it comes eventually to a place where you probably are like in some kind of a regulatory space right in a geography or generally you know and I'm looking at a bunch of threeletter acronyms that I don't even understand but I'll</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rPr/>
      </w:pPr>
      <w:bookmarkStart w:colFirst="0" w:colLast="0" w:name="_gal31isbfhbz" w:id="51"/>
      <w:bookmarkEnd w:id="51"/>
      <w:r w:rsidDel="00000000" w:rsidR="00000000" w:rsidRPr="00000000">
        <w:rPr>
          <w:rtl w:val="0"/>
        </w:rPr>
        <w:t xml:space="preserve">00:42:58</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name them so FC GLDA ECOA Tila and all that kind of stuff right like so some question lands and you go like wow I'm not really ready to answer that question, right? Like, so what do you do as you try to get yourself oriented as to how to answer that question? Like, so what is your process? So, you've oriented yourself on the business question and the space. You know that these things probably apply or some cross-section of them applies. What do you do?</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mean first step would be ask AI right for the the first research because when you're</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Okay.</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very lost it is it it helps give you</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And and how do you do that? I mean,</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direction.</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do do you do you kind of do you give a bunch of like context to AI? You go like, "Hey, I'm dealing with the following situation." Like, so if you can give me a little bit more specific, how do you even phrase that to AI?</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3v70r2wk8p12" w:id="52"/>
      <w:bookmarkEnd w:id="52"/>
      <w:r w:rsidDel="00000000" w:rsidR="00000000" w:rsidRPr="00000000">
        <w:rPr>
          <w:rtl w:val="0"/>
        </w:rPr>
        <w:t xml:space="preserve">00:43:53</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 what do you do?</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 So, so like prompting is definitely crucial. It's like my own version of of like I need to give AI the the proper context and like you know pretend it's me and you know like think about these issues and any other things that I might have</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Mhm.</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missed.</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you give it like, hey, here's what I'm concerned about. Here's what I'm thinking about. So you kind of go like, here's the situation as I understand it. Here is the thing that I'm kind of thinking you should think about,</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Yep.</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but tell me other things that I didn't miss and report to me back what you find. And and you go into like claude and you go like deep research mode or like what what do you what do you do?</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Yeah.</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 where you just go like</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Something along those lines like you know I I'll use um actually I I I use CHP I the first because it does have a better memory and it just like has a lot of this other stuff which I've been feeding it.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rPr/>
      </w:pPr>
      <w:bookmarkStart w:colFirst="0" w:colLast="0" w:name="_e87qaql59ugc" w:id="53"/>
      <w:bookmarkEnd w:id="53"/>
      <w:r w:rsidDel="00000000" w:rsidR="00000000" w:rsidRPr="00000000">
        <w:rPr>
          <w:rtl w:val="0"/>
        </w:rPr>
        <w:t xml:space="preserve">00:44:46</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it it knows me better like yeah in a way.</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I I tend to ask it that and then I sometimes I'll double check it with another EI.</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Okay. Um, and then out of curiosity like so in sometimes and Brian actually mentioned this like some of the firms that he was at like he was one of the product council but there was like be like another 30 or 40 right that might so how did you for example I don't know if you were in a kind of similar situation where</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Where?</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um how do you guys know what you've decisioned before or if somebody else has thought about this problem and how do what's the precedent that would potentially set in an adjacent or related area like how do you orient yourself in</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whether someone has thought about this problem before. Um I mean for</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or potenti or potent or potentially even addressed it in another geography,</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for</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right? Like I mean that that would</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uh right like like some sometimes you would so for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3"/>
        <w:rPr/>
      </w:pPr>
      <w:bookmarkStart w:colFirst="0" w:colLast="0" w:name="_szmu10hr4es8" w:id="54"/>
      <w:bookmarkEnd w:id="54"/>
      <w:r w:rsidDel="00000000" w:rsidR="00000000" w:rsidRPr="00000000">
        <w:rPr>
          <w:rtl w:val="0"/>
        </w:rPr>
        <w:t xml:space="preserve">00:45:37</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happen.</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example like you know someone asked a question about Middle East and obviously I'm not that familiar then you can use AI to help you search your internal records because someone in in the past may have gotten a legal opinion from you know some some external lawyer in in in Abu Dhabi to to get this answer. But then the other problem would be this legal opinion would typically be a few years old and you're</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Sure.</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like, I don't know if I can use that anymore.</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But at least usually a legal opinion would have like a ground truth etc like like hey we believe or like I mean there's there's like a fact</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much</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pattern and a grounding evidence and all that kind of stuff,</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right? So that stuff is present in there so that can be inspected but then it takes you a bunch of work to reinspect it again,</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right?</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 Right.</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it gives you a starting</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rPr/>
      </w:pPr>
      <w:bookmarkStart w:colFirst="0" w:colLast="0" w:name="_d6mtj3jqktts" w:id="55"/>
      <w:bookmarkEnd w:id="55"/>
      <w:r w:rsidDel="00000000" w:rsidR="00000000" w:rsidRPr="00000000">
        <w:rPr>
          <w:rtl w:val="0"/>
        </w:rPr>
        <w:t xml:space="preserve">00:46:35</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And then sorry, last question. Brian, I'm going to hand it back to you. And by the way, this is me.</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ground.</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You can you guys can both laugh at me because you guys have actually lived this and this is me like pontificating on this thing. So, haha, you can point fingers and be like, "That's very cute, Serge." Um but like I I kind of the feeling that I get often times is that like um whenever I encounter law uh and regulation it's very rarely a black and white answer as in like so so like it's not a lot of it come seems to for me at least come down to what is our internal risk posture um or what is our point of view where are we willing to step in a little bit on the ledge versus not right like and uh because we are accepted because otherwise like for example Grab and Uber are great examples of this stuff because otherwise you would actually never start the business. You would literally operate in no countries because they would have taxi laws and everything else.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rPr/>
      </w:pPr>
      <w:bookmarkStart w:colFirst="0" w:colLast="0" w:name="_n4sc6nhq0w3h" w:id="56"/>
      <w:bookmarkEnd w:id="56"/>
      <w:r w:rsidDel="00000000" w:rsidR="00000000" w:rsidRPr="00000000">
        <w:rPr>
          <w:rtl w:val="0"/>
        </w:rPr>
        <w:t xml:space="preserve">00:47:27</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you have to step on like so many toes Airbnb so many toes to actually kind of expand the perspective but the only way you kind of are stay within a reasonable amount of boundary but also try to stretch things is by having a point of view internally as to how far is too far and how shallow is too shallow. Right. So somehow again to me when I think about those grounding like not just the opinions and everything else it's the internal posture and the thinking that we have to somehow reference and again like like how do we know we're now four standard devi ations away from normal, right? On either side of these things, right? So, how do you I mean other than gut feel like or do do you ever find yourself that that becomes a um like wow that would be nice to have something also have that context and and and and and to bring that in versus like because I think that sometimes the thing that makes us not trust it is because you're not supposed to trust it because the thing that nobody externally will ever have is that organizational context and an understanding of internal risk posture and previous decisions that we've made before and the current state of law and how would I defend it and the internal alignment of stakeholders, right?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3"/>
        <w:rPr/>
      </w:pPr>
      <w:bookmarkStart w:colFirst="0" w:colLast="0" w:name="_mzhozvtmybxb" w:id="57"/>
      <w:bookmarkEnd w:id="57"/>
      <w:r w:rsidDel="00000000" w:rsidR="00000000" w:rsidRPr="00000000">
        <w:rPr>
          <w:rtl w:val="0"/>
        </w:rPr>
        <w:t xml:space="preserve">00:48:37</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it's all of those things kind of meshed up into into a big this no longer sounds like a question, but me like pontificating on stuff. That's why I But I'm trying to figure out like how is that factored in like or how do you think about</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that?</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mean, it's it's it's it's quite funny because like sometimes people purposely don't write these things down because they don't want to get into trouble or,</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you know,</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Yes.</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they they want plausible deniability. So, I've heard like during like meetings in person where we're like, "Okay, fine. If it's more than three, we won't do it. If it's less than three, we'll do it." It's just random arbitrary number. And of course, it's not written down because we don't want to be held up.</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here the position to be.</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We we we don't want it discovered by someone else because this is just meant to be like between the</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3"/>
        <w:rPr/>
      </w:pPr>
      <w:bookmarkStart w:colFirst="0" w:colLast="0" w:name="_oc0k4dpdgzfq" w:id="58"/>
      <w:bookmarkEnd w:id="58"/>
      <w:r w:rsidDel="00000000" w:rsidR="00000000" w:rsidRPr="00000000">
        <w:rPr>
          <w:rtl w:val="0"/>
        </w:rPr>
        <w:t xml:space="preserve">00:49:30</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people in that room for now. And it's it's so iffy.</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you know, I think so I think Serge brings up a a great kind of like space. So, we've talked about simple triage.</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Hat.</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Get your answer that is a known a known quantity. You could use a simple chat box there. Then there's this other half where you need a law firm to sign off on because of their name, because of who they are, right? And some of that is based on the question that's coming in. Some of that's based on the consequences of the law around it fuzziness or or whatever. But I guess in that continuum where do you you you've stated that you that you use AI for kind of the daytoday kind of answer to to kind of educate yourself or you know do work that's in the space that you're kind of comfortable with and you can quickly check to make you faster. Are there any other places that you might use AI in that kind of</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3"/>
        <w:rPr/>
      </w:pPr>
      <w:bookmarkStart w:colFirst="0" w:colLast="0" w:name="_gl4bjic6opr5" w:id="59"/>
      <w:bookmarkEnd w:id="59"/>
      <w:r w:rsidDel="00000000" w:rsidR="00000000" w:rsidRPr="00000000">
        <w:rPr>
          <w:rtl w:val="0"/>
        </w:rPr>
        <w:t xml:space="preserve">00:50:38</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Mhm.</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continuum of like we can turn around and give this to the people or like hey this is like a close to bedding the farm like you know how do I make sure that I'm you know one of the big questions is like how do I make sure that I'm asking the right questions to the business? How do I make sure I'm asking the right questions to to the law firms? Like I guess of the space of questions that you have, which ones outside of the ones we've talked about do you think you would use or have used AI in?</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Um, I mean definitely I'll be using it all the time, even if it's just to give myself a good grounding. Sorry, I'm not really catching the drift of your question.</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 I think the drift of my question is I think you answered it. It's it's are you using it in kind of all aspects or like just in certain places? Um, and it sounds like you use it in all aspects to kind of help you get to a point where you can understand and ask more or or train yourself up even on bigger</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bookmarkStart w:colFirst="0" w:colLast="0" w:name="_fo9kvhwzyiv3" w:id="60"/>
      <w:bookmarkEnd w:id="60"/>
      <w:r w:rsidDel="00000000" w:rsidR="00000000" w:rsidRPr="00000000">
        <w:rPr>
          <w:rtl w:val="0"/>
        </w:rPr>
        <w:t xml:space="preserve">00:51:59</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Yeah.</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use.</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Is Isn't that most how most of us would be using it? I</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Oh, I'm not supposed to be talking about how I use it,</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you've you've said literally nothing on this call that I haven't felt in my life. Like I was like, "Oh my goodness, it works exactly the same in Singapore and in China as it does here." Like everything that you said, I've been like, "Yep, yep, yep, yep, yep, yep, yep." Um, uh, it's it's actually amazing how</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Hm.</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how analogous your experience has been to mine. I mean, word for word, I could have said all of these things. Um, and I think that's that's that's good to know like that the experience is is kind of</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H.</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 same. Uh, and I know I know we're pushing up on the hour and I don't want to take too much of your</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time. Serge, do you have other kind of questions or</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3"/>
        <w:rPr/>
      </w:pPr>
      <w:bookmarkStart w:colFirst="0" w:colLast="0" w:name="_8oaratdhbi8v" w:id="61"/>
      <w:bookmarkEnd w:id="61"/>
      <w:r w:rsidDel="00000000" w:rsidR="00000000" w:rsidRPr="00000000">
        <w:rPr>
          <w:rtl w:val="0"/>
        </w:rPr>
        <w:t xml:space="preserve">00:53:05</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Um I I think I'll just more like well obviously G the intention of of this call and I think</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we we'll kind of reflect on reflect on this as well is is first of all to get to know each other.</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mean I think there's a bunch more that we would probably get but obviously the thing we're doing is we're exploring the space right now around to to to come to a place is there a painful enough problem right as product council to build a product that is materially better than the current state right um and then so so a part a big part of what we're doing here is kind of getting oriented around what is the current state not just for Brian but for folks like yourself other people that are in similar positions etc to figure about where do we run into challenges where is there trust gaps in the current tooling both human tooling uh uh AI based tooling uh internal constraints at business right so we're not assuming that it works one way at one company or One.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3"/>
        <w:rPr/>
      </w:pPr>
      <w:bookmarkStart w:colFirst="0" w:colLast="0" w:name="_dcuws3kv9w9a" w:id="62"/>
      <w:bookmarkEnd w:id="62"/>
      <w:r w:rsidDel="00000000" w:rsidR="00000000" w:rsidRPr="00000000">
        <w:rPr>
          <w:rtl w:val="0"/>
        </w:rPr>
        <w:t xml:space="preserve">00:53:59</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geography versus others, right? Um but really the fundamental question is like in your view do do you see um places where boy like if if you waved the magic wand and something existed that made something better be that intake or how you triage things or um you know how do you ground yourself in the answer or uh being able to reduce the amount of interface you need to have with external counsel because you can then say those bullets and those dollars for uh uh places when they really matter, right? Because to your point like what's not going to go away is the need for defensibility and sometimes to have that letterhead come and say CMS Alborne or or or or whatever, right? Or or or or Oric or whatnot. Like that's not going to go away because you what we're buying is not the answer. It's the certification of the answer and it's the external defensibility and duty and care and all those things, right? Right. So, I get that those parts are there, but I think ultimately we're trying to figure out there's the but there's the messy middle of the doing of the work, right?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3"/>
        <w:rPr/>
      </w:pPr>
      <w:bookmarkStart w:colFirst="0" w:colLast="0" w:name="_thbo7qmuefpv" w:id="63"/>
      <w:bookmarkEnd w:id="63"/>
      <w:r w:rsidDel="00000000" w:rsidR="00000000" w:rsidRPr="00000000">
        <w:rPr>
          <w:rtl w:val="0"/>
        </w:rPr>
        <w:t xml:space="preserve">00:55:04</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And that some parts of it suck and some parts of it are stuck but won't change because they need to be because that's actually the job is to kind of operate in that squishiness. So, we're just kind of curious more broadly like like what if anything if you were to wave a magic wand, right, you could fix like one thing in the kind of fintech lending product like like what would it be that would be like yeah s*** I' I'd want that like like somebody please solve this for me.</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I mean like it it it sounds like a dream,</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Goodbye.</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but I I think every fintech company would like at least one sensible product and regulatory council you you know to to to help them navigate this. So, so that that that human just to check all the AI and hopefully with that kind of efficiency gained from the AI, you it's it's possible for for like a smaller team to to do the work of let's say like you you just need two people instead of like 10 people for example, things like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3"/>
        <w:rPr/>
      </w:pPr>
      <w:bookmarkStart w:colFirst="0" w:colLast="0" w:name="_xmm1q82q14uh" w:id="64"/>
      <w:bookmarkEnd w:id="64"/>
      <w:r w:rsidDel="00000000" w:rsidR="00000000" w:rsidRPr="00000000">
        <w:rPr>
          <w:rtl w:val="0"/>
        </w:rPr>
        <w:t xml:space="preserve">00:56:08</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No, the question or or is it more of like look, I'd rather much rather spend that budget on internal people than external counsel, right? Because I mean a lot of that time it's like I'd much rather have an embedded person that knows my business that can help me troubleshoot than to have a good chunk of the dollars going external. And by the way, how how would you say that budget allocated if you were to kind of think about legal spend on the internal legal spend versus uh including tooling and everything else versus how much of the budget that you guys have spent on like had to go external and get blessing from uh from like the the the large regulatory law firms to to to stand behind those opinions? Like how would that budget allocate</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it's quite interesting because I've also seen like some political fights where sometimes the business would have funded its own team of</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legal/compliance people to get their own legal opinions which are more. friendly to them than the internal legal team which is trying to hold them back</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3"/>
        <w:rPr/>
      </w:pPr>
      <w:bookmarkStart w:colFirst="0" w:colLast="0" w:name="_q6zit6z3fwt1" w:id="65"/>
      <w:bookmarkEnd w:id="65"/>
      <w:r w:rsidDel="00000000" w:rsidR="00000000" w:rsidRPr="00000000">
        <w:rPr>
          <w:rtl w:val="0"/>
        </w:rPr>
        <w:t xml:space="preserve">00:57:07</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wait, say it again.</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with Yeah.</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you mean you mean they would prefer to go external versus the internal team that's trying to hold them</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Like sometimes it could be a political fight,</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back?</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right? Like so business team has obviously the budget. So they'll pay for their own lawyers to get external lawyers to give them an opinion that says yes, you can versus internal legal which which reports into another risk department which says um no, you shouldn't because or you should do it but with all these like 10,000 other things which are troublesome to</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do.</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that's a that's a really interesting dynamic like and and so it it so do do you and Brian did you experience something similar as well in in</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I've experienced that with people who were my boss and I had to</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your go like you're not</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blessing what I once so I'm going to go external to see if I can get another opinion and another way to run at it like you're not being creative enough</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rPr/>
      </w:pPr>
      <w:bookmarkStart w:colFirst="0" w:colLast="0" w:name="_ikmcdnhphvwj" w:id="66"/>
      <w:bookmarkEnd w:id="66"/>
      <w:r w:rsidDel="00000000" w:rsidR="00000000" w:rsidRPr="00000000">
        <w:rPr>
          <w:rtl w:val="0"/>
        </w:rPr>
        <w:t xml:space="preserve">00:57:57</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mean to put it very for a quick 30 second response I actually had to uh call up.</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Water.</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She had brought her lawyers in and you know wanted to talk and said we can do all of this. Um so I had to call in the person who I know wrote the section of the law that we were discussing and he was like no he like he literally was the person who wrote it.</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Any</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That's not how it reads at all. That's not what we were looking for. So I was like like not Yeah.</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questions?</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like and that was a I had to pay because I had to get them.</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 were about to go down a really stupid path that the business had wanted to go down to. She came in thought she knew and you just have to be like I got to say no, right? How do I say it?</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But this is I know you you mentioned this before like this this brings a sorry I'm just like sharing like my thoughts there's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3"/>
        <w:rPr/>
      </w:pPr>
      <w:bookmarkStart w:colFirst="0" w:colLast="0" w:name="_ukbislgx4sip" w:id="67"/>
      <w:bookmarkEnd w:id="67"/>
      <w:r w:rsidDel="00000000" w:rsidR="00000000" w:rsidRPr="00000000">
        <w:rPr>
          <w:rtl w:val="0"/>
        </w:rPr>
        <w:t xml:space="preserve">00:58:47</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this really interesting tension right and by the way I think that whatever we build it seems like we have to have to very clear who are we building this for because there's a way to build this for the business that which will make it a nightmare for product council in that same business right or we can make build this for product council in the business and to try in an effort to try to make it easier for the business to understand the range of things considered versus just receiving the opinion from you uh on the things so they can stop stop seeing but I I think it's going to be hard to serve both parties because it seems like there's a separation of duties that's there by design like you're there in fact to protect the company right to the negative versus the business is like I'm trying to sell sell sell and do s*** right and there's a separate so there's this interesting tension where maybe there's a way to kind of have a separate layer that serves both, but more than likely there needs to be a an initial wedge that serves one or the other.</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3"/>
        <w:rPr/>
      </w:pPr>
      <w:bookmarkStart w:colFirst="0" w:colLast="0" w:name="_gkh5j3x85jfw" w:id="68"/>
      <w:bookmarkEnd w:id="68"/>
      <w:r w:rsidDel="00000000" w:rsidR="00000000" w:rsidRPr="00000000">
        <w:rPr>
          <w:rtl w:val="0"/>
        </w:rPr>
        <w:t xml:space="preserve">00:59:55</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Would you guys agree with that or not?</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I can I add to that real Whatever. before June you say something there's also the compliance side</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they tend to seek their own they have their own position on regulatory issues also um have you I I I want you we haven't kind of talked about that I would love to get your your opinion on that dynamic</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Oh yeah. Yeah. That that happened quite a lot. Like um like me at my preferred law firm would say A and they would somehow come up with oh but we heard so and so went to law firm B and got a different position.</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 "Okay." You're like,</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Yep.</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"Great. What do I do with this</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Uh yeah. So,</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information?</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it it can be really hairy because we like okay but what was told to law firm B for company B like the context is totally different and it's how do you even compare but they and sometimes they would pressure us to like I don't care so how we would solve it would be okay fine if you really want to spend this money you give me the budget I'll go to that law firm B tell them all of our contacts and try to get them to get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3"/>
        <w:rPr/>
      </w:pPr>
      <w:bookmarkStart w:colFirst="0" w:colLast="0" w:name="_5js21u57l9uh" w:id="69"/>
      <w:bookmarkEnd w:id="69"/>
      <w:r w:rsidDel="00000000" w:rsidR="00000000" w:rsidRPr="00000000">
        <w:rPr>
          <w:rtl w:val="0"/>
        </w:rPr>
        <w:t xml:space="preserve">01:01:08</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that position as well which yeah it it does usually stop them because either yes you really give me the money and you know we'll we'll get the the so the result that you want or they they the law firm will come up with an opinion right but the problem is the</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Agreed.</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budget</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Um, so, uh, sorry, if if you're okay to run over again, I'm gonna come back to my question, but I think you you've answered the first part of it, which is, um, um, that, hey, it seems like the whatever product you you were kind of leading us down the path of, hey, something that would enable a company to have fewer product council internally, right, but to be able to handle the same volume. Is that the is that kind of like the what is the question? What is that? A is that preferable? Number one. And number two, um what is stopping that from happening? What would a product need to be in order for that to be true?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3"/>
        <w:rPr/>
      </w:pPr>
      <w:bookmarkStart w:colFirst="0" w:colLast="0" w:name="_bqgoyl8hmvsb" w:id="70"/>
      <w:bookmarkEnd w:id="70"/>
      <w:r w:rsidDel="00000000" w:rsidR="00000000" w:rsidRPr="00000000">
        <w:rPr>
          <w:rtl w:val="0"/>
        </w:rPr>
        <w:t xml:space="preserve">01:02:16</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think it's preferable in that when you have less humans, you have less politics, but it also concentrates the the the decisioning power to to fewer</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Right.</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people.</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the right framing is the right number of people is needed versus more than the right number of people whatever that that is. But um the question is like so why do you think companies have more than they need right now? So like what what is causing companies to have more product council or internal counsel than what is preferable? Like what is what is making that happen? Is it the is it the speed with which we can process uh the the the needs and the requests of the Is it something else? Is it the</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Oh, sometimes as in that's why like companies as they get larger it they sometimes don't operate</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specialization?</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logically right like sometimes they people want inefficiencies built in for a reason which is that they they want so for example like why would company need two lawyers for one for legal reporting into risk and one reporting to the business.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3"/>
        <w:rPr/>
      </w:pPr>
      <w:bookmarkStart w:colFirst="0" w:colLast="0" w:name="_8wyqhjssuvob" w:id="71"/>
      <w:bookmarkEnd w:id="71"/>
      <w:r w:rsidDel="00000000" w:rsidR="00000000" w:rsidRPr="00000000">
        <w:rPr>
          <w:rtl w:val="0"/>
        </w:rPr>
        <w:t xml:space="preserve">01:03:28</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It doesn't make sense. But it does happen a few times because businesses I don't like the answer that risk gives me.</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want my own</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Right.</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answer.</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if if um I I think that that that definitely makes makes sense to me. like there's the larger the company the more that that comes in. So politics, you know, the good oldfashioned silos, politics and wars is the is the name of the game.</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Yep.</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And like sometimes I want more people because I have a larger team and the larger team I have, the more pay I have and the more pay I have the better. So all all the things for sure.</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Um like um so so am I hearing you correctly? going like guys don't pursue this like like this is like there's nothing there because it's working the way that it's working like it's not going to improve everything else like like is that is that what I'm hearing or</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Actually,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3"/>
        <w:rPr/>
      </w:pPr>
      <w:bookmarkStart w:colFirst="0" w:colLast="0" w:name="_w66vi915v1xx" w:id="72"/>
      <w:bookmarkEnd w:id="72"/>
      <w:r w:rsidDel="00000000" w:rsidR="00000000" w:rsidRPr="00000000">
        <w:rPr>
          <w:rtl w:val="0"/>
        </w:rPr>
        <w:t xml:space="preserve">01:04:22</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um what's your read</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it it's quite interesting because I feel like this is not good for me because I'm usually on the legal side, but if I was a business person and I have access to a fairly reasonable tool that can help me fight the lawyers, my internal lawyers whom I don't like because they're trying to stop me, I might pay for that because it's cheap. Definitely cheaper than me going to an external law firm directly or hiring my own team.</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I mean I that's why I kind of juxtaposed the framing a little bit um here, right? But I think that I I kind of like to try to think about solutions that are that make 1 plus one equal 11, right? Versus make one kind of grind more on the other, right? Especially if you're building a solution, right? Like trust is going to be such a big deal. And if you're basically kind of almost like juxtaposing it as a as a way for the business to beat the inhome council on the head, I I I feel like it's a I think it's a recipe for disaster, right?</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3"/>
        <w:rPr/>
      </w:pPr>
      <w:bookmarkStart w:colFirst="0" w:colLast="0" w:name="_27vlle4ehz0b" w:id="73"/>
      <w:bookmarkEnd w:id="73"/>
      <w:r w:rsidDel="00000000" w:rsidR="00000000" w:rsidRPr="00000000">
        <w:rPr>
          <w:rtl w:val="0"/>
        </w:rPr>
        <w:t xml:space="preserve">01:05:26</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Because you're not you're actually creating more problems than you're solving, if that makes sense, right? So whatever it is, I think it has to be a creative in the aggregate, not just like a I'm trying to stick it to whoever, right? Because to your point, you can sell on this, but I don't think you skip a stay.</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What is</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Um,</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guess we've talked about we've talked a lot about the exception,</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it?</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do you know what I mean? Yeah.</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I guess question that haven't talked about is like where do you see a happy</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What's the norm?</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path for AI in the legal when need. a question or when you're working with it, what's the one that you would see like, you know, 1 plus 1 is equal to three versus is that efficiency gains that you get, confidence that you can get quicker, um responses or or or materials that you can produce faster, um more accurate materials than you currently have?</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So I mean it would be on the definitely the the biggest value ad would be on the lower end of things like for example you know legal could create playbooks which can be checked by AI that business like like contract templates you know playbooks that the business can use and then you</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3"/>
        <w:rPr/>
      </w:pPr>
      <w:bookmarkStart w:colFirst="0" w:colLast="0" w:name="_3f4ijq68j2wz" w:id="74"/>
      <w:bookmarkEnd w:id="74"/>
      <w:r w:rsidDel="00000000" w:rsidR="00000000" w:rsidRPr="00000000">
        <w:rPr>
          <w:rtl w:val="0"/>
        </w:rPr>
        <w:t xml:space="preserve">01:06:41</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can use AI to check that okay they haven't tried to be naughty and changed things in your playbook. So like the lower value stuff. Yeah. But but Yeah.</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 lower time consuming stuff and</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we talk when you say value I I'm assuming you're meaning like it's not high stakes value in terms of like you're not betting the company</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on not like whether it actually helps you</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 What do you mean by that? So,</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 like your more BAU contracts and you know NDAs like the more BAU stuff, transactional stuff can can be helped a lot by AI. The the hairier and more gray regulatory stuff would still it's still a bit harder because that's when the it's more gray and people would be fighting over it for other reasons.</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guess are there BAU product and regulatory stuff that you kind of that just take a while that you have to look at maybe update refresh but like they're not scary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3"/>
        <w:rPr/>
      </w:pPr>
      <w:bookmarkStart w:colFirst="0" w:colLast="0" w:name="_b2u5ngtawsyu" w:id="75"/>
      <w:bookmarkEnd w:id="75"/>
      <w:r w:rsidDel="00000000" w:rsidR="00000000" w:rsidRPr="00000000">
        <w:rPr>
          <w:rtl w:val="0"/>
        </w:rPr>
        <w:t xml:space="preserve">01:07:55</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mean your your usual merchant acquisition agreements that they're pretty standard. So</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on not on the transactional side on the uh on the product regulatory side I</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on the product regulatory side cuz those would tend to go into the more regulatory</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guess.</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questions which is a bit harder to automate cuz yeah everyone is different.</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And that I think that that's the reason why you see all the AI companies come up and all of them are just focused on the contracting space because I think the difficult nut to crack is the regulatory</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space.</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guess the question is if someone cracked it, what would you think?</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I mean I I'll be quite skeptical of the claim, right? But like what do you mean you cracked it? Like how</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No, but by the way, um that that that is actually kind of what we're actually doing is because we're looking to figure out how do we because I think that by the way there's a lot of stuff that we can do.</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3"/>
        <w:rPr/>
      </w:pPr>
      <w:bookmarkStart w:colFirst="0" w:colLast="0" w:name="_myegi0hymmj3" w:id="76"/>
      <w:bookmarkEnd w:id="76"/>
      <w:r w:rsidDel="00000000" w:rsidR="00000000" w:rsidRPr="00000000">
        <w:rPr>
          <w:rtl w:val="0"/>
        </w:rPr>
        <w:t xml:space="preserve">01:09:03</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Uh so I just want to be very very clear both technologically and from a proof point from an audit trailing from being able to present evidentiary evidence. So you don't so that I am of the opinion that whenever I'm dealing with AI or anything else is that the default position we shouldn't trust it until it's trustworthy. So therefore but but but we need to be able to demonstrate and bridge that between production of the work that AI</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Okay.</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is doing and the human that's reviewing it. So really the conversation that we're having is to try to sort out what do you need to see to evaluate that so that trust can materialize otherwise we say well doesn't matter what you show me I'm not going to trust you anyway that's not a tenable position right so what do you need to see doesn't matter if it's a human a</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Ready?</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machine an android or an alien right like somehow you're arriving internally at I've I've now done the work to see what you've done, right? You've produced something for me.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3"/>
        <w:rPr/>
      </w:pPr>
      <w:bookmarkStart w:colFirst="0" w:colLast="0" w:name="_ncpld2myy4lx" w:id="77"/>
      <w:bookmarkEnd w:id="77"/>
      <w:r w:rsidDel="00000000" w:rsidR="00000000" w:rsidRPr="00000000">
        <w:rPr>
          <w:rtl w:val="0"/>
        </w:rPr>
        <w:t xml:space="preserve">01:10:00</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I've reviewed your work and I now trust it more or I don't and I can direct you in a better way. So, what would you need to see in order to say it is trustworthy?</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mean personally I would need a credible human. Yeah, for</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But let's let's assume AI is a human.</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now</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What do you need that human to produce? because</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um like like so so so right now you know obviously I'll be use like</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it</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everything that they the work product you you have to see the source material.</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source material you can check.</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and the like like the the</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reasoning pathway sometimes because sometimes the the conclusion doesn't make sense.</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Like let me check can I check your logic right?</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Thank</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have the facts pattern.</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have your logical reasoning. Okay. What</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Hm.</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3"/>
        <w:rPr/>
      </w:pPr>
      <w:bookmarkStart w:colFirst="0" w:colLast="0" w:name="_einj9v14zdp0" w:id="78"/>
      <w:bookmarkEnd w:id="78"/>
      <w:r w:rsidDel="00000000" w:rsidR="00000000" w:rsidRPr="00000000">
        <w:rPr>
          <w:rtl w:val="0"/>
        </w:rPr>
        <w:t xml:space="preserve">01:10:58</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else?</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Actually, these are the the two main things like your your source and your reasoning pathway. I think I'm pretty good with</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Okay.</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these</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And then um would it also help um would it also help to have for example things like all if it was also somewhat grounded in your prior discussions or similar perspectives would that also help I mean because that could be I guess that could augment the reasoning pathway or it could be a part of the source material like hey we've also considered other things and relevant adjacencies that you guys have internally right</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 So, so that would definitely help if it can or out of its own vition like you know say that because when you're prompting it every prompt is necessarily a bit shorter right so it can say</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that okay other than what you asked me today um based on what you asked me 20</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before.</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days. Yep.</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Like these are the other things that I've thought about and so that's why that again so</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3"/>
        <w:rPr/>
      </w:pPr>
      <w:bookmarkStart w:colFirst="0" w:colLast="0" w:name="_v6ja8t9aaooj" w:id="79"/>
      <w:bookmarkEnd w:id="79"/>
      <w:r w:rsidDel="00000000" w:rsidR="00000000" w:rsidRPr="00000000">
        <w:rPr>
          <w:rtl w:val="0"/>
        </w:rPr>
        <w:t xml:space="preserve">01:12:03</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right.</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source reasoning pathway and that's and that's why I've decided to also talk about these other points so it makes more</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Because I'm going to repeat back to you like and is the now I'm I'm applying some</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sense.</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editorialism right now so I'm a bad journalist but I'll try it anyway. Right. So basically it sounds like I trust it more when it demonstrates to me proactive thinking about things that I would have to do later.</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 Yes, it's true.</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Okay. Okay. What</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else?</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can't really think of anything right now.</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Okay. So, so imagine for a second that um instead of kind of your current process something materialized that enabled you to volley in a question uh and when it came it either said Jean I love your question I don't have enough to give you good good answers so please help me understand XYZ first to interview you a little bit beforehand to make sure that enough context is provided in order to be trustworthy then goes away and reappears with the fact pattern that was researched.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3"/>
        <w:rPr/>
      </w:pPr>
      <w:bookmarkStart w:colFirst="0" w:colLast="0" w:name="_sqwailb9rv3v" w:id="80"/>
      <w:bookmarkEnd w:id="80"/>
      <w:r w:rsidDel="00000000" w:rsidR="00000000" w:rsidRPr="00000000">
        <w:rPr>
          <w:rtl w:val="0"/>
        </w:rPr>
        <w:t xml:space="preserve">01:13:45</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The pathway considered potentially over time also prior decisions or other things that you would do and then it says and then also considers and I</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Damn it.</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think Brian like I think you're going to have to ground me a little bit more a playbook, right? data you would typically approach analyzing issues or internal discussions in a particular way internally. So it would factor that in through the through that process and then give you here is what we think and then here is what I still don't know because I think that that's an important part of the discussion because sometimes it's not about confidently representing it's also confidently representing things that are still squishy that still need your decision, right? or need external validation.</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would that be how would you value something like that? And I value meaning like would you be like okay that's that helps me ground faster. What what would be the impact of something like this on your job and your your work?</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Wait, your guy.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rPr/>
      </w:pPr>
      <w:bookmarkStart w:colFirst="0" w:colLast="0" w:name="_a5pqsa1z71hu" w:id="81"/>
      <w:bookmarkEnd w:id="81"/>
      <w:r w:rsidDel="00000000" w:rsidR="00000000" w:rsidRPr="00000000">
        <w:rPr>
          <w:rtl w:val="0"/>
        </w:rPr>
        <w:t xml:space="preserve">01:14:54</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Who is that? Brian or me?</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So what would happen? sorts of event. If that if that's the the the the tool that is able to provide would that be impactful and if so</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think that that would be really quite useful.</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how</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Um, in a way I'm already kind of getting that from chat GPT because it does has a fairly good memory. It's just that it tends to mix things up.</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is chpt good enough or or is it not good</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It's not good enough because it would mix things up like um for example when I'm asking it a context question about you know about about apples and it might just suddenly throw up something about durian which is like it's not not what I'm thinking</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far from apples.</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a little bit</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of.</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can confirm this.</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different.</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Okay. So, so JGPT currently not good enough.</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just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3"/>
        <w:rPr/>
      </w:pPr>
      <w:bookmarkStart w:colFirst="0" w:colLast="0" w:name="_24xlq6krply1" w:id="82"/>
      <w:bookmarkEnd w:id="82"/>
      <w:r w:rsidDel="00000000" w:rsidR="00000000" w:rsidRPr="00000000">
        <w:rPr>
          <w:rtl w:val="0"/>
        </w:rPr>
        <w:t xml:space="preserve">01:15:59</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 Okay.</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drunk.</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JGPT currently not good enough, sometimes confidently gives you stuff or doesn't fully factor in the fact pattern. Probably quite subjective to how you prompted and what you ask,</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 And yeah,</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right?</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guess one of the the the more the bigger pain points right now is that like I'm quite tired to prompt perfectly every single time, but I know I should,</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Right.</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but you know, sometimes I'm like, ah, I'm tired and then I know that I've not prompted it rightly because then the,</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you know,</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Then it's worse.</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it comes back.</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Then it's worse. It gives you like doubled my</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Yep. Yep. Yeah.</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work.</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is so is it so there's some what I'm hearing is there's some value in it understanding you in the way that a human would kind of understand you and provide questions to provide answers to you in a way that kind of a human would in terms of understanding your context where you're coming from the ways that you've thought about it.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3"/>
        <w:rPr/>
      </w:pPr>
      <w:bookmarkStart w:colFirst="0" w:colLast="0" w:name="_f81svdl6hu82" w:id="83"/>
      <w:bookmarkEnd w:id="83"/>
      <w:r w:rsidDel="00000000" w:rsidR="00000000" w:rsidRPr="00000000">
        <w:rPr>
          <w:rtl w:val="0"/>
        </w:rPr>
        <w:t xml:space="preserve">01:17:05</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Also, you know, given honest responses where it's, you know, either not hallucinating, not making stuff up, but but the the real piece is just being able to let you know the the providence of its information and also where it either is taking a leap or where it says, I I can't I need to raise my hand. You need to escalate</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Yeah. So,</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this.</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that would definitely be useful. It's like it's like cloning yourself in a way if if you can.</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Okay. Um, so and I think the wait I know we're run run horribly over so you can you coming to to hook this over. We're now solidly 20 minutes over. Um, so so I I owe you a cookie and a coffee, so that's going to happen anyway. So that's so that so that that was coming your way, too. But maybe it's something other than a cookie. You decide what what what that is. Maybe it's cake.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3"/>
        <w:rPr/>
      </w:pPr>
      <w:bookmarkStart w:colFirst="0" w:colLast="0" w:name="_x6bh0z9w974i" w:id="84"/>
      <w:bookmarkEnd w:id="84"/>
      <w:r w:rsidDel="00000000" w:rsidR="00000000" w:rsidRPr="00000000">
        <w:rPr>
          <w:rtl w:val="0"/>
        </w:rPr>
        <w:t xml:space="preserve">01:18:15</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Um, but it um I was trying to figure out like so it sounds like it's it would be valuable um if it's basically was better than GPT. It didn't force me to, you know, have to perfectly prompt every time. It provided things in a format that that inspired credibility in a way for me to trust it with kind of the the things that we just discussed where it was grounded uh in the fact patterns and I could inspect it very easily, right? And probably wasn't too verbose uh when I don't needed to be and because like I don't know if you guys feel the same way, but like again this is totally like an aside like but Claude 5 for example, I think somehow like it went from 4.8 eight speaking English to claude five like being from Mars.</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can't</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 sometimes it's I'm like what the hell is this thing saying?</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even.</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 like I'm like and then I literally have to tell it like half the time to go like be simple and then I go like okay now I get it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3"/>
        <w:rPr/>
      </w:pPr>
      <w:bookmarkStart w:colFirst="0" w:colLast="0" w:name="_y7y09h8o3xfz" w:id="85"/>
      <w:bookmarkEnd w:id="85"/>
      <w:r w:rsidDel="00000000" w:rsidR="00000000" w:rsidRPr="00000000">
        <w:rPr>
          <w:rtl w:val="0"/>
        </w:rPr>
        <w:t xml:space="preserve">01:19:05</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because it just the the how the I'm like holy macro like this is not understandable anymore. Like so even just these nuances between models sometimes he goes like wow I went from feeling really smart to feeling really dumb and I'm like I'm pretty sure I haven't gotten dumber in the span of the last seven seven hours but like cloud five has been just like a nightmare so far so I'm like I'm like figuring out how to pull this back but um but what was it like can I scan and understand and like all these kinds of things right like how would how would you value like what again I'm trying to figure out what would be the impact of that being better I mean obviously it would save you time right going back and forth right I mean That's kind of what we're going for right now. But like do you see a real impact on the business of you now being better or more grounded? like how would the bis when I say the business I don't mean like your counterparts but the the company as a whole like or your department how would it benefit from this new capability that you would have like what would change or it would be like me same still Jean it's all good same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3"/>
        <w:rPr/>
      </w:pPr>
      <w:bookmarkStart w:colFirst="0" w:colLast="0" w:name="_f9yc3wtgzeb4" w:id="86"/>
      <w:bookmarkEnd w:id="86"/>
      <w:r w:rsidDel="00000000" w:rsidR="00000000" w:rsidRPr="00000000">
        <w:rPr>
          <w:rtl w:val="0"/>
        </w:rPr>
        <w:t xml:space="preserve">01:20:11</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I mean like if they had access to the tool which was basically a clone of me then isn't that great because they can bombard it with all kinds of questions and get the answer instead of having to come to</w:t>
      </w:r>
    </w:p>
    <w:p w:rsidR="00000000" w:rsidDel="00000000" w:rsidP="00000000" w:rsidRDefault="00000000" w:rsidRPr="00000000" w14:paraId="0000043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No.</w:t>
      </w:r>
    </w:p>
    <w:p w:rsidR="00000000" w:rsidDel="00000000" w:rsidP="00000000" w:rsidRDefault="00000000" w:rsidRPr="00000000" w14:paraId="0000043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me.</w:t>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Would you would you No. Would you want that? I'm curious. Like, so would that be better or worse? So or that's what I'm trying to figure out. I was</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mean it's a good question because it is better like that some days I wish that I had a clone of me</w:t>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but obviously if there was a real clone of me I would not be happy then I would question my reason for existing</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Well,</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Hey.</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guess I guess taking a step back, there's a lot of work that when you say I want a clone me it's that you don't want to do particular work but like what you what you're really saying is I don't want to kind of do this b******* work but your value comes from your ability to make judgment and have and make make good decisions and and judge situations and so I guess the question is what's that book of work that you would rather</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3"/>
        <w:rPr/>
      </w:pPr>
      <w:bookmarkStart w:colFirst="0" w:colLast="0" w:name="_ab5cllyom371" w:id="87"/>
      <w:bookmarkEnd w:id="87"/>
      <w:r w:rsidDel="00000000" w:rsidR="00000000" w:rsidRPr="00000000">
        <w:rPr>
          <w:rtl w:val="0"/>
        </w:rPr>
        <w:t xml:space="preserve">01:21:20</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Good.</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shift off so that you could focus on the high value work or the the the work that you value, I guess, is probably another way to say</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So, that's what we're all trying to use AI for.</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We're trying to make AI do the the granty work that we don't like doing.</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 that.</w:t>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44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But but I've kind of tended to find that like uh this is again we're kind of all over the board here, but like I think there's something really valuable in that triage piece. You actually mentioned this yourself like like I give them a process to fill out a form, right? But by the way, there's nothing worse than filling out a form. I hate forms and I believe I'm not unique in this situation but I'm applying for a visa to India that's a form oh my god like I I anyway I don't want to get started so but I actually think that a more dialogue like way to intake and to ingress information so it's ready for you to engage in in a more conversational way that provides feedback to whoever wants to ask the question I I think would really impactful I think right where suddenly what you are getting is a much more structured ground truth and going like hey so before I get to Jean I talked to you know Jean's AI admin that said yeah what what's on your mind and he goes like it dumps him like I want to launch payments in Europe you're like well what kind of payments to what kind of</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3"/>
        <w:rPr/>
      </w:pPr>
      <w:bookmarkStart w:colFirst="0" w:colLast="0" w:name="_rj3e1qfnxeew" w:id="88"/>
      <w:bookmarkEnd w:id="88"/>
      <w:r w:rsidDel="00000000" w:rsidR="00000000" w:rsidRPr="00000000">
        <w:rPr>
          <w:rtl w:val="0"/>
        </w:rPr>
        <w:t xml:space="preserve">01:22:52</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people like so just like at least get things grounded a little bit more okay great awesome I'll write that up for Jean and you can book some Right. Like so I think that there's a way to kind of just more gradually because otherwise to your point if they're wasting time and you're wasting time like they</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No.</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want to lobby a question look the best way to lobby a question is to something that doesn't need your presence right because then they can structure it but to decision to think through to ration to actually ground it in the regulatory aspect that's probably what you want to take over. Maybe there needs to be a little bit of this ingress. So of before goes to product council, right? Uh of like have you structured it well enough, right? And then it goes like okay,</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now that is there as a not as a matter or an issue or an inquiry or question that you can then start to expand on either post conversation or after the conversation or during to then start to move it into what are we going to do about this?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3"/>
        <w:rPr/>
      </w:pPr>
      <w:bookmarkStart w:colFirst="0" w:colLast="0" w:name="_vbf39h47cox" w:id="89"/>
      <w:bookmarkEnd w:id="89"/>
      <w:r w:rsidDel="00000000" w:rsidR="00000000" w:rsidRPr="00000000">
        <w:rPr>
          <w:rtl w:val="0"/>
        </w:rPr>
        <w:t xml:space="preserve">01:23:43</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And and and and to that point, it's also you're spending your time prompting, right?</w:t>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You're you're like that's more of your time and that's not value ad, right?</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Yeah.</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What's value add is when you read it, you get the information that you need and you can make your decisions on top of that. If somebody if there was something that took that stuff in and gave you kind of a brief on what they said and you know, hey, this is kind of what we think maybe you should look in these areas like would that could ground you in in un that could ground you in the kind</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H.</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of section of law that you would need to kind of tackle that. Would that be helpful in and of itself?</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think definitely yes because it it helps to to narrow the gap between business and and legal and risk functions because they we're not thinking about the same</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things, right? They they're they're thinking about how to grow which is they're looking at this the the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3"/>
        <w:rPr/>
      </w:pPr>
      <w:bookmarkStart w:colFirst="0" w:colLast="0" w:name="_izn6gfsc34sc" w:id="90"/>
      <w:bookmarkEnd w:id="90"/>
      <w:r w:rsidDel="00000000" w:rsidR="00000000" w:rsidRPr="00000000">
        <w:rPr>
          <w:rtl w:val="0"/>
        </w:rPr>
        <w:t xml:space="preserve">01:24:39</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then</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problem at the thing from a different angle. So having that AI helped questionnaire would be really it could save quite a lot of time.</w:t>
      </w:r>
    </w:p>
    <w:p w:rsidR="00000000" w:rsidDel="00000000" w:rsidP="00000000" w:rsidRDefault="00000000" w:rsidRPr="00000000" w14:paraId="0000046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46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Okay. Um, so now, um, I think maybe we cap things here so that you still have the desire to at least spend even limited time with us in the</w:t>
      </w:r>
    </w:p>
    <w:p w:rsidR="00000000" w:rsidDel="00000000" w:rsidP="00000000" w:rsidRDefault="00000000" w:rsidRPr="00000000" w14:paraId="0000046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46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future. Otherwise, agree. Every time we commit to an hour meeting, be like, if they became a seven hour meeting, I don't know what this is. I got I got hungry. Then you would be like, I don't want to speak to you again. Um but um this this has been incredible. Thank you.</w:t>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Thank you so much.</w:t>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Um um I'm really really excited to meet you as well in person.</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has been</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By the way, like I think there's other stuff that kind of to me again not in the product category that falls into a similar fact pattern like privacy stuff as an example.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3"/>
        <w:rPr/>
      </w:pPr>
      <w:bookmarkStart w:colFirst="0" w:colLast="0" w:name="_hsg7xbiliqd6" w:id="91"/>
      <w:bookmarkEnd w:id="91"/>
      <w:r w:rsidDel="00000000" w:rsidR="00000000" w:rsidRPr="00000000">
        <w:rPr>
          <w:rtl w:val="0"/>
        </w:rPr>
        <w:t xml:space="preserve">01:25:32</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think I've sort of shared this stuff with Brian that likewise and by the way for some of the privacy stuff there's no you're still going to need local council to handle that in local country but those local council are always very overloaded by the way like or or you're like waiting for deoids to then get back to you and it's like six weeks for them to get back to you because they're overloaded on those privacy guys right so like I think some of these things is actually like there other pathway that actually are not less regulatory but more compliance related that kind of have the triage catch it for a point of view then find the appropriate external counsel Right. So, there's a few of these things that maybe we could just jam about more broadly that isn't all product and others that I'm wondering like if there's almost like easier pathways for us to solve, right? That are like clearly happening. They're consistent and suck and we go like okay,</w:t>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471">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let's just talk that out of the way, right?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3"/>
        <w:rPr/>
      </w:pPr>
      <w:bookmarkStart w:colFirst="0" w:colLast="0" w:name="_kpap5cfnvuqq" w:id="92"/>
      <w:bookmarkEnd w:id="92"/>
      <w:r w:rsidDel="00000000" w:rsidR="00000000" w:rsidRPr="00000000">
        <w:rPr>
          <w:rtl w:val="0"/>
        </w:rPr>
        <w:t xml:space="preserve">01:26:18</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And then expand the the what do we do because that that one's been living like rentree in my head for some time because like nobody's going to be an expert on privacy stuff in every geography and we touch a bunch of them in a bunch of different</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ways, right? And again it's for like a contract winning for uh you know requests from regulators to uh stuff that we have to do that's that's that's actually from consumers and other places like anyway it seems like it's a weird kind of like complex space beyond even the the lending and the financial side and it's also a broader space that like that covers that but maybe for for another time for us to jam</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on.</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 I was going to say one thing that this conversation kind of reminded me of uh when I uh</w:t>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Please.</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was when I was applying for the job at Georgia Tech as research faculty. One of the things, this is 20 plus years ago, one of the things that uh the guy who was interviewing me said, he said, "Would you let a robot replace your hip?" And I remember saying to myself,</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3"/>
        <w:rPr/>
      </w:pPr>
      <w:bookmarkStart w:colFirst="0" w:colLast="0" w:name="_ni6c0n4ukxcu" w:id="93"/>
      <w:bookmarkEnd w:id="93"/>
      <w:r w:rsidDel="00000000" w:rsidR="00000000" w:rsidRPr="00000000">
        <w:rPr>
          <w:rtl w:val="0"/>
        </w:rPr>
        <w:t xml:space="preserve">01:27:14</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 I want a very qualified surgeon to replace my hip." And he said, "Really?" He was like, "You know, that surgeon can be tired. He can do like walk through all the things." And then I was like, I think I would still want to talk to somebody. And his response was, well, this paper right here says that they like if you get it by a robot, you it's 90 92% you have a better outcome than if you get it done by a human, no matter what skill level that human is. So, would you still go to a human or the robot? And that's stuck in my head for that entire time. And I think we're I think the legal field is at that point, right? I don't think we're there yet. I think we're close to that edge where it's like,</w:t>
      </w:r>
    </w:p>
    <w:p w:rsidR="00000000" w:rsidDel="00000000" w:rsidP="00000000" w:rsidRDefault="00000000" w:rsidRPr="00000000" w14:paraId="0000048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Yes.</w:t>
      </w:r>
    </w:p>
    <w:p w:rsidR="00000000" w:rsidDel="00000000" w:rsidP="00000000" w:rsidRDefault="00000000" w:rsidRPr="00000000" w14:paraId="0000048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where do we spend our time? Right?</w:t>
      </w:r>
    </w:p>
    <w:p w:rsidR="00000000" w:rsidDel="00000000" w:rsidP="00000000" w:rsidRDefault="00000000" w:rsidRPr="00000000" w14:paraId="0000048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H.</w:t>
      </w:r>
    </w:p>
    <w:p w:rsidR="00000000" w:rsidDel="00000000" w:rsidP="00000000" w:rsidRDefault="00000000" w:rsidRPr="00000000" w14:paraId="0000048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 thing is, you don't want the robot telling you that it's bad. You want a human there to tell you, but doing the work may not necessarily need to be the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3"/>
        <w:rPr/>
      </w:pPr>
      <w:bookmarkStart w:colFirst="0" w:colLast="0" w:name="_45oroxnl05z2" w:id="94"/>
      <w:bookmarkEnd w:id="94"/>
      <w:r w:rsidDel="00000000" w:rsidR="00000000" w:rsidRPr="00000000">
        <w:rPr>
          <w:rtl w:val="0"/>
        </w:rPr>
        <w:t xml:space="preserve">01:28:30</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I concur.</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human.</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Yes. And and I can see why why a a robot would be better than a human for for hip replacement.</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Well, I thank you so much, Jean. This has actually been really, really great. If you're ever in the Bay Area or if I'm ever out there, we'll have to I'll have to do a coffee and a and a cookie or something better.</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No, no. I'm going to beat you to</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49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know you</w:t>
      </w:r>
    </w:p>
    <w:p w:rsidR="00000000" w:rsidDel="00000000" w:rsidP="00000000" w:rsidRDefault="00000000" w:rsidRPr="00000000" w14:paraId="0000049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it.</w:t>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I fun to to think about all this stuff,</w:t>
      </w:r>
    </w:p>
    <w:p w:rsidR="00000000" w:rsidDel="00000000" w:rsidP="00000000" w:rsidRDefault="00000000" w:rsidRPr="00000000" w14:paraId="0000049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better.</w:t>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you know, with with other people like, you know, we can do stuff about this.</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Oh, 100%. De I'm I'm I'm pass pasting in my WhatsApp number into the the chat here. If you want to send me a note, let's let's coordinate some time either um later this week or next week. I'd love to to chat on this.</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Okay,</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But but like yeah, it's um but or or we may just crash Huie's house together because it's a very far commute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3"/>
        <w:rPr/>
      </w:pPr>
      <w:bookmarkStart w:colFirst="0" w:colLast="0" w:name="_f0x2c46n68j9" w:id="95"/>
      <w:bookmarkEnd w:id="95"/>
      <w:r w:rsidDel="00000000" w:rsidR="00000000" w:rsidRPr="00000000">
        <w:rPr>
          <w:rtl w:val="0"/>
        </w:rPr>
        <w:t xml:space="preserve">01:29:22</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good.</w:t>
      </w:r>
    </w:p>
    <w:p w:rsidR="00000000" w:rsidDel="00000000" w:rsidP="00000000" w:rsidRDefault="00000000" w:rsidRPr="00000000" w14:paraId="0000049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for you. It's just it's a it's it's hard out there. But but you know like on this on this legal stuff like um or or like Brian I need to show you this thing like I just can't or map to show you as well like I just can't build this like quad cloud harness instance because like for a lot of our BDD stuff there there's a bunch of this multi-entity stuff that has like there's a lot of stuff to consider also from a regulatory MAS perspective from a like a permanent establishment perspective because I'm wearing many hats between the kind of US entities Singapore entities, when and how do you sign them, what does it do, the signing logs and everything else that you need to write attestations, like all that kind of stuff. I basically built a lot of that stuff there. But by the way, it's a part of like just establishing this ground truth of like, hey, what is all my documents and fact patterns, etc. I can tell you be like we sit here and we again I I hate to be that guy like and we're going, "Oh my god, I trust a human. They're really qualified.</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3"/>
        <w:rPr/>
      </w:pPr>
      <w:bookmarkStart w:colFirst="0" w:colLast="0" w:name="_8syvehsvu56g" w:id="96"/>
      <w:bookmarkEnd w:id="96"/>
      <w:r w:rsidDel="00000000" w:rsidR="00000000" w:rsidRPr="00000000">
        <w:rPr>
          <w:rtl w:val="0"/>
        </w:rPr>
        <w:t xml:space="preserve">01:30:21</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They have years." Dude, $2,000 attorney like still makes f****** mistakes. Uh that by the way that like and and I pay these crazy bills and everything else and sudden they're sitting go like what the s*** like so I paid you all of this stuff and suddenly you've just messed up my fact pattern like completely over here and I and I got to then go call you and tell you you did it wrong so that you then tell me how are you going to fix it and anyway like b******* you know sorry like because I think a part of that stuff like the the the work has gotten so complex right now it's not actually designed for humans anymore. more. It's too hard,</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it's too long, it's too convoluted, it's too complicated.</w:t>
      </w:r>
    </w:p>
    <w:p w:rsidR="00000000" w:rsidDel="00000000" w:rsidP="00000000" w:rsidRDefault="00000000" w:rsidRPr="00000000" w14:paraId="000004A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H</w:t>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 the the even in the process of wrapping your head around the full statute and your full situation and the externalities and everything else down, you'd have to be Rainman um in order to actually be able to consider all of the things, right?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pStyle w:val="Heading3"/>
        <w:rPr/>
      </w:pPr>
      <w:bookmarkStart w:colFirst="0" w:colLast="0" w:name="_iklqd6ad27oi" w:id="97"/>
      <w:bookmarkEnd w:id="97"/>
      <w:r w:rsidDel="00000000" w:rsidR="00000000" w:rsidRPr="00000000">
        <w:rPr>
          <w:rtl w:val="0"/>
        </w:rPr>
        <w:t xml:space="preserve">01:31:14</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we need to do better. Like, it's not about replacing a human, but we do need an Iron Man suit.</w:t>
      </w:r>
    </w:p>
    <w:p w:rsidR="00000000" w:rsidDel="00000000" w:rsidP="00000000" w:rsidRDefault="00000000" w:rsidRPr="00000000" w14:paraId="000004A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mean, or or there's there's stuff like this. I think I told you this. It's like you're sitting at Facebook,</w:t>
      </w:r>
    </w:p>
    <w:p w:rsidR="00000000" w:rsidDel="00000000" w:rsidP="00000000" w:rsidRDefault="00000000" w:rsidRPr="00000000" w14:paraId="000004AE">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Lord.</w:t>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someone says, "Hey, look at this. We don't think this law belongs applies to you." And you're sitting there and you look at the regulatory history and oh, by the way, it mentions WhatsApp and Messenger. You don't think it applies to you?</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That's right. you're</w:t>
      </w:r>
    </w:p>
    <w:p w:rsidR="00000000" w:rsidDel="00000000" w:rsidP="00000000" w:rsidRDefault="00000000" w:rsidRPr="00000000" w14:paraId="000004B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 only the only companies mentioned are those two companies,</w:t>
      </w:r>
    </w:p>
    <w:p w:rsidR="00000000" w:rsidDel="00000000" w:rsidP="00000000" w:rsidRDefault="00000000" w:rsidRPr="00000000" w14:paraId="000004B2">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like</w:t>
      </w:r>
    </w:p>
    <w:p w:rsidR="00000000" w:rsidDel="00000000" w:rsidP="00000000" w:rsidRDefault="00000000" w:rsidRPr="00000000" w14:paraId="000004B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You don't think the law applies to you? Okay. Right. That's not</w:t>
      </w:r>
    </w:p>
    <w:p w:rsidR="00000000" w:rsidDel="00000000" w:rsidP="00000000" w:rsidRDefault="00000000" w:rsidRPr="00000000" w14:paraId="000004B4">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you're like well that's your that's that's your opinion anyway to to be continued really enjoyed</w:t>
      </w:r>
    </w:p>
    <w:p w:rsidR="00000000" w:rsidDel="00000000" w:rsidP="00000000" w:rsidRDefault="00000000" w:rsidRPr="00000000" w14:paraId="000004B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defensive.</w:t>
      </w:r>
    </w:p>
    <w:p w:rsidR="00000000" w:rsidDel="00000000" w:rsidP="00000000" w:rsidRDefault="00000000" w:rsidRPr="00000000" w14:paraId="000004B6">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this jam but I feel like we have a lot to talk about which is we're certainly not short on ways to explore this space because I think I guys there's so many opportunities to impact this but I think we need to dial into where do we start because I don't think that that there's we've discussed things that could potentially be two or three companies. We we need to decide which which are the ones that are most painful, most imputable, most executable with the cast of characters around the table, right? And I think that if we put our heads together,</w:t>
      </w:r>
    </w:p>
    <w:p w:rsidR="00000000" w:rsidDel="00000000" w:rsidP="00000000" w:rsidRDefault="00000000" w:rsidRPr="00000000" w14:paraId="000004B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Something comes up.</w:t>
      </w:r>
    </w:p>
    <w:p w:rsidR="00000000" w:rsidDel="00000000" w:rsidP="00000000" w:rsidRDefault="00000000" w:rsidRPr="00000000" w14:paraId="000004B8">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I think we're going to have some fun,</w:t>
      </w:r>
    </w:p>
    <w:p w:rsidR="00000000" w:rsidDel="00000000" w:rsidP="00000000" w:rsidRDefault="00000000" w:rsidRPr="00000000" w14:paraId="000004B9">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w:t>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guys.</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Yep.</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 that's for sure.</w:t>
      </w:r>
    </w:p>
    <w:p w:rsidR="00000000" w:rsidDel="00000000" w:rsidP="00000000" w:rsidRDefault="00000000" w:rsidRPr="00000000" w14:paraId="000004B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Thank you so much,</w:t>
      </w:r>
    </w:p>
    <w:p w:rsidR="00000000" w:rsidDel="00000000" w:rsidP="00000000" w:rsidRDefault="00000000" w:rsidRPr="00000000" w14:paraId="000004BE">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So,</w:t>
      </w:r>
    </w:p>
    <w:p w:rsidR="00000000" w:rsidDel="00000000" w:rsidP="00000000" w:rsidRDefault="00000000" w:rsidRPr="00000000" w14:paraId="000004B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Jean.</w:t>
      </w:r>
    </w:p>
    <w:p w:rsidR="00000000" w:rsidDel="00000000" w:rsidP="00000000" w:rsidRDefault="00000000" w:rsidRPr="00000000" w14:paraId="000004C0">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Thanks,</w:t>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amazing, guys.</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Ry.</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Ciao. We'll talk soon. Yeah,</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again.</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send send me a message and then we'll um we'll catch up.</w:t>
      </w:r>
    </w:p>
    <w:p w:rsidR="00000000" w:rsidDel="00000000" w:rsidP="00000000" w:rsidRDefault="00000000" w:rsidRPr="00000000" w14:paraId="000004C6">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Yeah, I will.</w:t>
      </w:r>
    </w:p>
    <w:p w:rsidR="00000000" w:rsidDel="00000000" w:rsidP="00000000" w:rsidRDefault="00000000" w:rsidRPr="00000000" w14:paraId="000004C7">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Take care.</w:t>
      </w:r>
    </w:p>
    <w:p w:rsidR="00000000" w:rsidDel="00000000" w:rsidP="00000000" w:rsidRDefault="00000000" w:rsidRPr="00000000" w14:paraId="000004C8">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All right. See you.</w:t>
      </w:r>
    </w:p>
    <w:p w:rsidR="00000000" w:rsidDel="00000000" w:rsidP="00000000" w:rsidRDefault="00000000" w:rsidRPr="00000000" w14:paraId="000004C9">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Bye, guys.</w:t>
      </w:r>
    </w:p>
    <w:p w:rsidR="00000000" w:rsidDel="00000000" w:rsidP="00000000" w:rsidRDefault="00000000" w:rsidRPr="00000000" w14:paraId="000004CA">
      <w:pPr>
        <w:rPr/>
      </w:pPr>
      <w:r w:rsidDel="00000000" w:rsidR="00000000" w:rsidRPr="00000000">
        <w:rPr>
          <w:rFonts w:ascii="Google Sans Flex Normal" w:cs="Google Sans Flex Normal" w:eastAsia="Google Sans Flex Normal" w:hAnsi="Google Sans Flex Normal"/>
          <w:b w:val="1"/>
          <w:bCs w:val="1"/>
          <w:rtl w:val="0"/>
        </w:rPr>
        <w:t xml:space="preserve">Jn L: </w:t>
      </w:r>
      <w:r w:rsidDel="00000000" w:rsidR="00000000" w:rsidRPr="00000000">
        <w:rPr>
          <w:rtl w:val="0"/>
        </w:rPr>
        <w:t xml:space="preserve">Bye.</w:t>
      </w:r>
    </w:p>
    <w:p w:rsidR="00000000" w:rsidDel="00000000" w:rsidP="00000000" w:rsidRDefault="00000000" w:rsidRPr="00000000" w14:paraId="000004CB">
      <w:pPr>
        <w:rPr/>
      </w:pPr>
      <w:r w:rsidDel="00000000" w:rsidR="00000000" w:rsidRPr="00000000">
        <w:rPr>
          <w:rFonts w:ascii="Google Sans Flex Normal" w:cs="Google Sans Flex Normal" w:eastAsia="Google Sans Flex Normal" w:hAnsi="Google Sans Flex Normal"/>
          <w:b w:val="1"/>
          <w:bCs w:val="1"/>
          <w:rtl w:val="0"/>
        </w:rPr>
        <w:t xml:space="preserve">Serge Longin: </w:t>
      </w:r>
      <w:r w:rsidDel="00000000" w:rsidR="00000000" w:rsidRPr="00000000">
        <w:rPr>
          <w:rtl w:val="0"/>
        </w:rPr>
        <w:t xml:space="preserve">Bye.</w:t>
      </w:r>
    </w:p>
    <w:p w:rsidR="00000000" w:rsidDel="00000000" w:rsidP="00000000" w:rsidRDefault="00000000" w:rsidRPr="00000000" w14:paraId="000004C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All right.</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Heading3"/>
        <w:rPr/>
      </w:pPr>
      <w:bookmarkStart w:colFirst="0" w:colLast="0" w:name="_9e33icb0wbi4" w:id="98"/>
      <w:bookmarkEnd w:id="98"/>
      <w:r w:rsidDel="00000000" w:rsidR="00000000" w:rsidRPr="00000000">
        <w:rPr>
          <w:rtl w:val="0"/>
        </w:rPr>
        <w:t xml:space="preserve">Transcription ended after 01:32:56</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calendar.google.com/calendar/event?eid=N2E0ZnRtZGV1MnZoMWI2azY5MWU3anNlNTEgYmdoYXJyaXNAbQ" TargetMode="External"/><Relationship Id="rId10" Type="http://schemas.openxmlformats.org/officeDocument/2006/relationships/hyperlink" Target="mailto:serge@builtdifferent.vc" TargetMode="External"/><Relationship Id="rId13" Type="http://schemas.openxmlformats.org/officeDocument/2006/relationships/hyperlink" Target="https://google.qualtrics.com/jfe/form/SV_5bXzKQfylMIhSXc?isHelpful=True&amp;entryPoint=decisions&amp;confid=I4wH0rgnE2zdfdSXEruuDxIROAIIigIgABgBCA&amp;isGoogler=False" TargetMode="External"/><Relationship Id="rId12" Type="http://schemas.openxmlformats.org/officeDocument/2006/relationships/hyperlink" Target="https://docs.google.com/document/d/15IWlFW1d-J9-QgRQ92c_9oFNtEsyEZbR6wxtk7XENmM/edit?usp=drive_web&amp;tab=t.2v4vgg8jp6e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gharris@gmail.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google.qualtrics.com/jfe/form/SV_5bXzKQfylMIhSXc?isHelpful=False&amp;entryPoint=decisions&amp;confid=I4wH0rgnE2zdfdSXEruuDxIROAIIigIgABgBCA&amp;isGoogler=False" TargetMode="External"/><Relationship Id="rId16" Type="http://schemas.openxmlformats.org/officeDocument/2006/relationships/hyperlink" Target="https://google.qualtrics.com/jfe/form/SV_5bXzKQfylMIhSXc?confid=I4wH0rgnE2zdfdSXEruuDxIROAIIigIgABgBCA&amp;detailLevel=standard&amp;hasImages=False&amp;entryPoint=footerMain&amp;isGoogler=False" TargetMode="External"/><Relationship Id="rId5" Type="http://schemas.openxmlformats.org/officeDocument/2006/relationships/styles" Target="styles.xml"/><Relationship Id="rId6" Type="http://schemas.openxmlformats.org/officeDocument/2006/relationships/hyperlink" Target="mailto:jeanlix@gmail.com" TargetMode="External"/><Relationship Id="rId7" Type="http://schemas.openxmlformats.org/officeDocument/2006/relationships/hyperlink" Target="mailto:huey@bdv.team" TargetMode="External"/><Relationship Id="rId8" Type="http://schemas.openxmlformats.org/officeDocument/2006/relationships/hyperlink" Target="mailto:eric@bdv.t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