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b6d0ff829af"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22, 2026</w:t>
      </w:r>
      <w:r w:rsidDel="00000000" w:rsidR="00000000" w:rsidRPr="00000000">
        <w:rPr>
          <w:rtl w:val="0"/>
        </w:rPr>
      </w:r>
    </w:p>
    <w:p w:rsidR="00000000" w:rsidDel="00000000" w:rsidP="00000000" w:rsidRDefault="00000000" w:rsidRPr="00000000" w14:paraId="00000003">
      <w:pPr>
        <w:pStyle w:val="Heading2"/>
        <w:rPr/>
      </w:pPr>
      <w:bookmarkStart w:colFirst="0" w:colLast="0" w:name="_76kc02vuy2x4" w:id="1"/>
      <w:bookmarkEnd w:id="1"/>
      <w:r w:rsidDel="00000000" w:rsidR="00000000" w:rsidRPr="00000000">
        <w:rPr>
          <w:rtl w:val="0"/>
        </w:rPr>
        <w:t xml:space="preserve">Brian-Ricky</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bgharris@gmail.com</w:t>
        </w:r>
      </w:hyperlink>
      <w:r w:rsidDel="00000000" w:rsidR="00000000" w:rsidRPr="00000000">
        <w:rPr>
          <w:rtl w:val="0"/>
        </w:rPr>
        <w:t xml:space="preserve"> </w:t>
      </w:r>
      <w:hyperlink r:id="rId7">
        <w:r w:rsidDel="00000000" w:rsidR="00000000" w:rsidRPr="00000000">
          <w:rPr>
            <w:color w:val="0000ee"/>
            <w:u w:val="single"/>
            <w:rtl w:val="0"/>
          </w:rPr>
          <w:t xml:space="preserve">Ricky Fong</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Brian-Ricky</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xbw7swhd8uvt"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The discussion evaluated legal AI utility while weighing the limitations of current technology against human intuition.</w:t>
        <w:br w:type="textWrapping"/>
        <w:br w:type="textWrapping"/>
      </w:r>
      <w:r w:rsidDel="00000000" w:rsidR="00000000" w:rsidRPr="00000000">
        <w:rPr>
          <w:b w:val="1"/>
          <w:bCs w:val="1"/>
          <w:rtl w:val="0"/>
        </w:rPr>
        <w:t xml:space="preserve">General Counsel workflow analysis</w:t>
      </w:r>
      <w:r w:rsidDel="00000000" w:rsidR="00000000" w:rsidRPr="00000000">
        <w:rPr>
          <w:rtl w:val="0"/>
        </w:rPr>
        <w:br w:type="textWrapping"/>
        <w:t xml:space="preserve">Daily legal operations require significant time in meetings and high-level risk management instead of pure document drafting. Counsel roles function primarily as advisors navigating business problems rather than solely providing legal interpretation.</w:t>
        <w:br w:type="textWrapping"/>
        <w:br w:type="textWrapping"/>
      </w:r>
      <w:r w:rsidDel="00000000" w:rsidR="00000000" w:rsidRPr="00000000">
        <w:rPr>
          <w:b w:val="1"/>
          <w:bCs w:val="1"/>
          <w:rtl w:val="0"/>
        </w:rPr>
        <w:t xml:space="preserve">Legal AI development potential</w:t>
      </w:r>
      <w:r w:rsidDel="00000000" w:rsidR="00000000" w:rsidRPr="00000000">
        <w:rPr>
          <w:rtl w:val="0"/>
        </w:rPr>
        <w:br w:type="textWrapping"/>
        <w:t xml:space="preserve">Developing an AI tool to identify blind spots could act as a career accelerator for junior legal staff. Humans remain essential for complex decision-making where battle-tested intuition is required.</w:t>
        <w:br w:type="textWrapping"/>
        <w:br w:type="textWrapping"/>
      </w:r>
      <w:r w:rsidDel="00000000" w:rsidR="00000000" w:rsidRPr="00000000">
        <w:rPr>
          <w:b w:val="1"/>
          <w:bCs w:val="1"/>
          <w:rtl w:val="0"/>
        </w:rPr>
        <w:t xml:space="preserve">Future AI infrastructure concerns</w:t>
      </w:r>
      <w:r w:rsidDel="00000000" w:rsidR="00000000" w:rsidRPr="00000000">
        <w:rPr>
          <w:rtl w:val="0"/>
        </w:rPr>
        <w:br w:type="textWrapping"/>
        <w:t xml:space="preserve">The long-term viability of AI-driven business models depends on solving energy efficiency and high compute costs. Future competitive advantages will likely favor nations capable of sustaining large-scale intelligence infrastructure.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i1clicaf8wz"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[Ricky Fong] Connect Brian and Brett: Facilitate an introduction between Brian Harris and Brett to discuss the development of legal AI.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q8cfmpky9fk3" w:id="4"/>
      <w:bookmarkEnd w:id="4"/>
      <w:r w:rsidDel="00000000" w:rsidR="00000000" w:rsidRPr="00000000">
        <w:rPr>
          <w:rtl w:val="0"/>
        </w:rPr>
        <w:t xml:space="preserve">Details</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Introduction and Career Update</w:t>
      </w:r>
      <w:r w:rsidDel="00000000" w:rsidR="00000000" w:rsidRPr="00000000">
        <w:rPr>
          <w:rtl w:val="0"/>
        </w:rPr>
        <w:t xml:space="preserve">: Brian Harris and Ricky Fong reconnected to discuss their shared acquaintance, Huie, and their recent career paths. After leaving Meta, Brian spent time at two startups in the fintech space, while Ricky currently serves as a General Counsel (</w:t>
      </w:r>
      <w:hyperlink w:anchor="_gs7x4mwevdzq">
        <w:r w:rsidDel="00000000" w:rsidR="00000000" w:rsidRPr="00000000">
          <w:rPr>
            <w:color w:val="1155cc"/>
            <w:u w:val="single"/>
            <w:rtl w:val="0"/>
          </w:rPr>
          <w:t xml:space="preserve">00:01:01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Brian's Market Research</w:t>
      </w:r>
      <w:r w:rsidDel="00000000" w:rsidR="00000000" w:rsidRPr="00000000">
        <w:rPr>
          <w:rtl w:val="0"/>
        </w:rPr>
        <w:t xml:space="preserve">: Brian is conducting interviews to gather data for a potential legal AI tool intended to assist with legal work (</w:t>
      </w:r>
      <w:hyperlink w:anchor="_xkx00bik2rqm">
        <w:r w:rsidDel="00000000" w:rsidR="00000000" w:rsidRPr="00000000">
          <w:rPr>
            <w:color w:val="1155cc"/>
            <w:u w:val="single"/>
            <w:rtl w:val="0"/>
          </w:rPr>
          <w:t xml:space="preserve">00:01:48</w:t>
        </w:r>
      </w:hyperlink>
      <w:r w:rsidDel="00000000" w:rsidR="00000000" w:rsidRPr="00000000">
        <w:rPr>
          <w:rtl w:val="0"/>
        </w:rPr>
        <w:t xml:space="preserve">). The objective of these discussions is to determine market viability and solve specific workflow challenges without biasing the interviewees (</w:t>
      </w:r>
      <w:hyperlink w:anchor="_cp0bxtljhen0">
        <w:r w:rsidDel="00000000" w:rsidR="00000000" w:rsidRPr="00000000">
          <w:rPr>
            <w:color w:val="1155cc"/>
            <w:u w:val="single"/>
            <w:rtl w:val="0"/>
          </w:rPr>
          <w:t xml:space="preserve">00:02:52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Ricky's Business Operations</w:t>
      </w:r>
      <w:r w:rsidDel="00000000" w:rsidR="00000000" w:rsidRPr="00000000">
        <w:rPr>
          <w:rtl w:val="0"/>
        </w:rPr>
        <w:t xml:space="preserve">: Ricky works for a company focused on solving the climate crisis through reforestation, utilizing various funding channels, including a voluntary carbon market, an accelerator for foresters, and a subscription-based consumer model (</w:t>
      </w:r>
      <w:hyperlink w:anchor="_ct892ne87vr6">
        <w:r w:rsidDel="00000000" w:rsidR="00000000" w:rsidRPr="00000000">
          <w:rPr>
            <w:color w:val="1155cc"/>
            <w:u w:val="single"/>
            <w:rtl w:val="0"/>
          </w:rPr>
          <w:t xml:space="preserve">00:03:55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Legal Team Structure</w:t>
      </w:r>
      <w:r w:rsidDel="00000000" w:rsidR="00000000" w:rsidRPr="00000000">
        <w:rPr>
          <w:rtl w:val="0"/>
        </w:rPr>
        <w:t xml:space="preserve">: Ricky manages a small legal team comprising two lawyers and one paralegal, all of whom have five to nine years of experience in big law. This team structure is intentional, allowing team members to operate independently as product counselors with minimal oversight on drafting (</w:t>
      </w:r>
      <w:hyperlink w:anchor="_sdevq3q5p9mu">
        <w:r w:rsidDel="00000000" w:rsidR="00000000" w:rsidRPr="00000000">
          <w:rPr>
            <w:color w:val="1155cc"/>
            <w:u w:val="single"/>
            <w:rtl w:val="0"/>
          </w:rPr>
          <w:t xml:space="preserve">00:07:54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General Counsel Time Allocation</w:t>
      </w:r>
      <w:r w:rsidDel="00000000" w:rsidR="00000000" w:rsidRPr="00000000">
        <w:rPr>
          <w:rtl w:val="0"/>
        </w:rPr>
        <w:t xml:space="preserve">: Ricky estimates that two-thirds of their time is spent in meetings, including executive committee and investment committee responsibilities, while only about 20% of their time is dedicated to drafting documents (</w:t>
      </w:r>
      <w:hyperlink w:anchor="_8zh1wjv32ely">
        <w:r w:rsidDel="00000000" w:rsidR="00000000" w:rsidRPr="00000000">
          <w:rPr>
            <w:color w:val="1155cc"/>
            <w:u w:val="single"/>
            <w:rtl w:val="0"/>
          </w:rPr>
          <w:t xml:space="preserve">00:10:16</w:t>
        </w:r>
      </w:hyperlink>
      <w:r w:rsidDel="00000000" w:rsidR="00000000" w:rsidRPr="00000000">
        <w:rPr>
          <w:rtl w:val="0"/>
        </w:rPr>
        <w:t xml:space="preserve">). The remaining time is used to stay informed on regulatory changes and maintain the context necessary to anticipate business risks (</w:t>
      </w:r>
      <w:hyperlink w:anchor="_7pdvyz5g0dqj">
        <w:r w:rsidDel="00000000" w:rsidR="00000000" w:rsidRPr="00000000">
          <w:rPr>
            <w:color w:val="1155cc"/>
            <w:u w:val="single"/>
            <w:rtl w:val="0"/>
          </w:rPr>
          <w:t xml:space="preserve">00:11:21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The Remote Work Challenge</w:t>
      </w:r>
      <w:r w:rsidDel="00000000" w:rsidR="00000000" w:rsidRPr="00000000">
        <w:rPr>
          <w:rtl w:val="0"/>
        </w:rPr>
        <w:t xml:space="preserve">: Ricky noted the difficulty of maintaining the "pulse" of the business in a remote-first environment, as they miss the informal office interactions that previously helped them stay informed about various internal projects (</w:t>
      </w:r>
      <w:hyperlink w:anchor="_m07o7e8oqw9g">
        <w:r w:rsidDel="00000000" w:rsidR="00000000" w:rsidRPr="00000000">
          <w:rPr>
            <w:color w:val="1155cc"/>
            <w:u w:val="single"/>
            <w:rtl w:val="0"/>
          </w:rPr>
          <w:t xml:space="preserve">00:13:11</w:t>
        </w:r>
      </w:hyperlink>
      <w:r w:rsidDel="00000000" w:rsidR="00000000" w:rsidRPr="00000000">
        <w:rPr>
          <w:rtl w:val="0"/>
        </w:rPr>
        <w:t xml:space="preserve">) (</w:t>
      </w:r>
      <w:hyperlink w:anchor="_zdqprzx9xwt7">
        <w:r w:rsidDel="00000000" w:rsidR="00000000" w:rsidRPr="00000000">
          <w:rPr>
            <w:color w:val="1155cc"/>
            <w:u w:val="single"/>
            <w:rtl w:val="0"/>
          </w:rPr>
          <w:t xml:space="preserve">00:15:51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Legal Role as Counselor</w:t>
      </w:r>
      <w:r w:rsidDel="00000000" w:rsidR="00000000" w:rsidRPr="00000000">
        <w:rPr>
          <w:rtl w:val="0"/>
        </w:rPr>
        <w:t xml:space="preserve">: Brian and Ricky discussed the reality that much of the General Counsel role functions like therapy, requiring the lawyer to use their logical structure to solve business problems rather than solely providing legal advice (</w:t>
      </w:r>
      <w:hyperlink w:anchor="_jyz8u4vtujn4">
        <w:r w:rsidDel="00000000" w:rsidR="00000000" w:rsidRPr="00000000">
          <w:rPr>
            <w:color w:val="1155cc"/>
            <w:u w:val="single"/>
            <w:rtl w:val="0"/>
          </w:rPr>
          <w:t xml:space="preserve">00:14:47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Managing Legal Intake</w:t>
      </w:r>
      <w:r w:rsidDel="00000000" w:rsidR="00000000" w:rsidRPr="00000000">
        <w:rPr>
          <w:rtl w:val="0"/>
        </w:rPr>
        <w:t xml:space="preserve">: Ricky manages legal requests by building relationships, noting that employees might be hesitant to approach legal or HR because they fear being policed (</w:t>
      </w:r>
      <w:hyperlink w:anchor="_6hrij3kf4t8a">
        <w:r w:rsidDel="00000000" w:rsidR="00000000" w:rsidRPr="00000000">
          <w:rPr>
            <w:color w:val="1155cc"/>
            <w:u w:val="single"/>
            <w:rtl w:val="0"/>
          </w:rPr>
          <w:t xml:space="preserve">00:16:54</w:t>
        </w:r>
      </w:hyperlink>
      <w:r w:rsidDel="00000000" w:rsidR="00000000" w:rsidRPr="00000000">
        <w:rPr>
          <w:rtl w:val="0"/>
        </w:rPr>
        <w:t xml:space="preserve">). Legal involvement often begins with task forces or committees, where Ricky must assess the necessity and urgency of legal support based on the team's limited bandwidth (</w:t>
      </w:r>
      <w:hyperlink w:anchor="_qejjivu52sm8">
        <w:r w:rsidDel="00000000" w:rsidR="00000000" w:rsidRPr="00000000">
          <w:rPr>
            <w:color w:val="1155cc"/>
            <w:u w:val="single"/>
            <w:rtl w:val="0"/>
          </w:rPr>
          <w:t xml:space="preserve">00:19:13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Legal Research and Tool Limitations</w:t>
      </w:r>
      <w:r w:rsidDel="00000000" w:rsidR="00000000" w:rsidRPr="00000000">
        <w:rPr>
          <w:rtl w:val="0"/>
        </w:rPr>
        <w:t xml:space="preserve">: The team uses tools like Claude and public government websites to conduct research, but Ricky finds these methods insufficient for complex, nuanced advice (</w:t>
      </w:r>
      <w:hyperlink w:anchor="_96pu5mdu8rli">
        <w:r w:rsidDel="00000000" w:rsidR="00000000" w:rsidRPr="00000000">
          <w:rPr>
            <w:color w:val="1155cc"/>
            <w:u w:val="single"/>
            <w:rtl w:val="0"/>
          </w:rPr>
          <w:t xml:space="preserve">00:22:44</w:t>
        </w:r>
      </w:hyperlink>
      <w:r w:rsidDel="00000000" w:rsidR="00000000" w:rsidRPr="00000000">
        <w:rPr>
          <w:rtl w:val="0"/>
        </w:rPr>
        <w:t xml:space="preserve">). Ricky prefers to consult with other General Counsels to understand legal standards in specific areas, as they find large law firms to be inefficient for providing pragmatic advice (</w:t>
      </w:r>
      <w:hyperlink w:anchor="_ru3xowbtjst3">
        <w:r w:rsidDel="00000000" w:rsidR="00000000" w:rsidRPr="00000000">
          <w:rPr>
            <w:color w:val="1155cc"/>
            <w:u w:val="single"/>
            <w:rtl w:val="0"/>
          </w:rPr>
          <w:t xml:space="preserve">00:23:50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AI Hallucinations and Cultural Nuance</w:t>
      </w:r>
      <w:r w:rsidDel="00000000" w:rsidR="00000000" w:rsidRPr="00000000">
        <w:rPr>
          <w:rtl w:val="0"/>
        </w:rPr>
        <w:t xml:space="preserve">: Ricky observed that AI can hallucinate or present information too confidently, lacking the nuance of human practitioners who understand local legal cultures, such as the distinction between written law and actual enforcement in countries like Ghana (</w:t>
      </w:r>
      <w:hyperlink w:anchor="_nvnio84lzk2z">
        <w:r w:rsidDel="00000000" w:rsidR="00000000" w:rsidRPr="00000000">
          <w:rPr>
            <w:color w:val="1155cc"/>
            <w:u w:val="single"/>
            <w:rtl w:val="0"/>
          </w:rPr>
          <w:t xml:space="preserve">00:26:06</w:t>
        </w:r>
      </w:hyperlink>
      <w:r w:rsidDel="00000000" w:rsidR="00000000" w:rsidRPr="00000000">
        <w:rPr>
          <w:rtl w:val="0"/>
        </w:rPr>
        <w:t xml:space="preserve">) (</w:t>
      </w:r>
      <w:hyperlink w:anchor="_qrv6tv7swuzt">
        <w:r w:rsidDel="00000000" w:rsidR="00000000" w:rsidRPr="00000000">
          <w:rPr>
            <w:color w:val="1155cc"/>
            <w:u w:val="single"/>
            <w:rtl w:val="0"/>
          </w:rPr>
          <w:t xml:space="preserve">00:36:06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Risk Management and Severity Dials</w:t>
      </w:r>
      <w:r w:rsidDel="00000000" w:rsidR="00000000" w:rsidRPr="00000000">
        <w:rPr>
          <w:rtl w:val="0"/>
        </w:rPr>
        <w:t xml:space="preserve">: Ricky uses a mental "dial" from 0 to 10 to manage risk, distinguishing between minor issues where one might seek forgiveness rather than permission, and severe, non-negotiable risks like Foreign Corrupt Practices Act (FCPA) violations (</w:t>
      </w:r>
      <w:hyperlink w:anchor="_7242hefot8ld">
        <w:r w:rsidDel="00000000" w:rsidR="00000000" w:rsidRPr="00000000">
          <w:rPr>
            <w:color w:val="1155cc"/>
            <w:u w:val="single"/>
            <w:rtl w:val="0"/>
          </w:rPr>
          <w:t xml:space="preserve">00:29:21</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AI as a Career Accelerator</w:t>
      </w:r>
      <w:r w:rsidDel="00000000" w:rsidR="00000000" w:rsidRPr="00000000">
        <w:rPr>
          <w:rtl w:val="0"/>
        </w:rPr>
        <w:t xml:space="preserve">: Brian proposed an AI tool capable of elevating a third-year associate to perform at the level of an eighth or ninth-year associate (</w:t>
      </w:r>
      <w:hyperlink w:anchor="_o0s3gcuj6iib">
        <w:r w:rsidDel="00000000" w:rsidR="00000000" w:rsidRPr="00000000">
          <w:rPr>
            <w:color w:val="1155cc"/>
            <w:u w:val="single"/>
            <w:rtl w:val="0"/>
          </w:rPr>
          <w:t xml:space="preserve">00:32:06</w:t>
        </w:r>
      </w:hyperlink>
      <w:r w:rsidDel="00000000" w:rsidR="00000000" w:rsidRPr="00000000">
        <w:rPr>
          <w:rtl w:val="0"/>
        </w:rPr>
        <w:t xml:space="preserve">). Ricky expressed interest, noting that the high cost of junior associates and the inefficiencies of current legal training could be addressed by such a tool (</w:t>
      </w:r>
      <w:hyperlink w:anchor="_7hwc4ad6q6xm">
        <w:r w:rsidDel="00000000" w:rsidR="00000000" w:rsidRPr="00000000">
          <w:rPr>
            <w:color w:val="1155cc"/>
            <w:u w:val="single"/>
            <w:rtl w:val="0"/>
          </w:rPr>
          <w:t xml:space="preserve">00:33:27</w:t>
        </w:r>
      </w:hyperlink>
      <w:r w:rsidDel="00000000" w:rsidR="00000000" w:rsidRPr="00000000">
        <w:rPr>
          <w:rtl w:val="0"/>
        </w:rPr>
        <w:t xml:space="preserve">) (</w:t>
      </w:r>
      <w:hyperlink w:anchor="_gp2ptjzb5d2v">
        <w:r w:rsidDel="00000000" w:rsidR="00000000" w:rsidRPr="00000000">
          <w:rPr>
            <w:color w:val="1155cc"/>
            <w:u w:val="single"/>
            <w:rtl w:val="0"/>
          </w:rPr>
          <w:t xml:space="preserve">00:48:14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The Value of Experience</w:t>
      </w:r>
      <w:r w:rsidDel="00000000" w:rsidR="00000000" w:rsidRPr="00000000">
        <w:rPr>
          <w:rtl w:val="0"/>
        </w:rPr>
        <w:t xml:space="preserve">: Both participants debated whether AI can truly replace the intuition of senior lawyers (</w:t>
      </w:r>
      <w:hyperlink w:anchor="_ed2kc3w102us">
        <w:r w:rsidDel="00000000" w:rsidR="00000000" w:rsidRPr="00000000">
          <w:rPr>
            <w:color w:val="1155cc"/>
            <w:u w:val="single"/>
            <w:rtl w:val="0"/>
          </w:rPr>
          <w:t xml:space="preserve">00:45:41</w:t>
        </w:r>
      </w:hyperlink>
      <w:r w:rsidDel="00000000" w:rsidR="00000000" w:rsidRPr="00000000">
        <w:rPr>
          <w:rtl w:val="0"/>
        </w:rPr>
        <w:t xml:space="preserve">). Ricky emphasized the "delta" between knowing an answer and having the battle-tested intuition gained through making difficult decisions where the "buck stops" with the lawyer (</w:t>
      </w:r>
      <w:hyperlink w:anchor="_1e6of2g7asyd">
        <w:r w:rsidDel="00000000" w:rsidR="00000000" w:rsidRPr="00000000">
          <w:rPr>
            <w:color w:val="1155cc"/>
            <w:u w:val="single"/>
            <w:rtl w:val="0"/>
          </w:rPr>
          <w:t xml:space="preserve">00:49:34</w:t>
        </w:r>
      </w:hyperlink>
      <w:r w:rsidDel="00000000" w:rsidR="00000000" w:rsidRPr="00000000">
        <w:rPr>
          <w:rtl w:val="0"/>
        </w:rPr>
        <w:t xml:space="preserve">) (</w:t>
      </w:r>
      <w:hyperlink w:anchor="_86vr6s3ljkwp">
        <w:r w:rsidDel="00000000" w:rsidR="00000000" w:rsidRPr="00000000">
          <w:rPr>
            <w:color w:val="1155cc"/>
            <w:u w:val="single"/>
            <w:rtl w:val="0"/>
          </w:rPr>
          <w:t xml:space="preserve">00:53:06</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Future Vision for AI</w:t>
      </w:r>
      <w:r w:rsidDel="00000000" w:rsidR="00000000" w:rsidRPr="00000000">
        <w:rPr>
          <w:rtl w:val="0"/>
        </w:rPr>
        <w:t xml:space="preserve">: The discussion concluded with the idea that the most helpful AI tool would act as a "tutor" or "librarian" to flag blind spots, rather than just providing answers, ensuring that in-house lawyers do not miss critical issues while managing their daily workload (</w:t>
      </w:r>
      <w:hyperlink w:anchor="_xg6uyqgd5t0q">
        <w:r w:rsidDel="00000000" w:rsidR="00000000" w:rsidRPr="00000000">
          <w:rPr>
            <w:color w:val="1155cc"/>
            <w:u w:val="single"/>
            <w:rtl w:val="0"/>
          </w:rPr>
          <w:t xml:space="preserve">00:55:37</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Legal AI and E-Discovery</w:t>
      </w:r>
      <w:r w:rsidDel="00000000" w:rsidR="00000000" w:rsidRPr="00000000">
        <w:rPr>
          <w:rtl w:val="0"/>
        </w:rPr>
        <w:t xml:space="preserve">: Ricky Fong and Brian Harris discuss the potential for an "AI Legal Jarvis" that functions as a helpful assistant to identify blind spots and decipher vast amounts of data (</w:t>
      </w:r>
      <w:hyperlink w:anchor="_rb51h8t81hpi">
        <w:r w:rsidDel="00000000" w:rsidR="00000000" w:rsidRPr="00000000">
          <w:rPr>
            <w:color w:val="1155cc"/>
            <w:u w:val="single"/>
            <w:rtl w:val="0"/>
          </w:rPr>
          <w:t xml:space="preserve">00:58:20</w:t>
        </w:r>
      </w:hyperlink>
      <w:r w:rsidDel="00000000" w:rsidR="00000000" w:rsidRPr="00000000">
        <w:rPr>
          <w:rtl w:val="0"/>
        </w:rPr>
        <w:t xml:space="preserve">). They note that e-discovery has evolved significantly over the past 20 years, moving from manual labor involving people in other countries to AI systems capable of parsing through millions of documents with high accuracy and confidence (</w:t>
      </w:r>
      <w:hyperlink w:anchor="_mgxfqhbqhfyn">
        <w:r w:rsidDel="00000000" w:rsidR="00000000" w:rsidRPr="00000000">
          <w:rPr>
            <w:color w:val="1155cc"/>
            <w:u w:val="single"/>
            <w:rtl w:val="0"/>
          </w:rPr>
          <w:t xml:space="preserve">00:59:22</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AI-Driven Business Monitoring</w:t>
      </w:r>
      <w:r w:rsidDel="00000000" w:rsidR="00000000" w:rsidRPr="00000000">
        <w:rPr>
          <w:rtl w:val="0"/>
        </w:rPr>
        <w:t xml:space="preserve">: Brian Harris highlights the need for an AI tool that tracks the "heartbeat" of a business by processing emails and reviewing previous decisions (</w:t>
      </w:r>
      <w:hyperlink w:anchor="_mgxfqhbqhfyn">
        <w:r w:rsidDel="00000000" w:rsidR="00000000" w:rsidRPr="00000000">
          <w:rPr>
            <w:color w:val="1155cc"/>
            <w:u w:val="single"/>
            <w:rtl w:val="0"/>
          </w:rPr>
          <w:t xml:space="preserve">00:59:22</w:t>
        </w:r>
      </w:hyperlink>
      <w:r w:rsidDel="00000000" w:rsidR="00000000" w:rsidRPr="00000000">
        <w:rPr>
          <w:rtl w:val="0"/>
        </w:rPr>
        <w:t xml:space="preserve">). The goal is to have the system monitor for new information, such as updated laws, and notify the user when a past decision needs to be re-evaluated (</w:t>
      </w:r>
      <w:hyperlink w:anchor="_gplkqc2ta8oj">
        <w:r w:rsidDel="00000000" w:rsidR="00000000" w:rsidRPr="00000000">
          <w:rPr>
            <w:color w:val="1155cc"/>
            <w:u w:val="single"/>
            <w:rtl w:val="0"/>
          </w:rPr>
          <w:t xml:space="preserve">01:00:22</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Organizational AI Costs</w:t>
      </w:r>
      <w:r w:rsidDel="00000000" w:rsidR="00000000" w:rsidRPr="00000000">
        <w:rPr>
          <w:rtl w:val="0"/>
        </w:rPr>
        <w:t xml:space="preserve">: Ricky Fong and Brian Harris discuss the current bottlenecks regarding legal AI implementation, specifically emphasizing high organizational costs and token usage. They acknowledge that while AI currently handles tasks efficiently, the energy cost of tokens remains a significant factor (</w:t>
      </w:r>
      <w:hyperlink w:anchor="_gplkqc2ta8oj">
        <w:r w:rsidDel="00000000" w:rsidR="00000000" w:rsidRPr="00000000">
          <w:rPr>
            <w:color w:val="1155cc"/>
            <w:u w:val="single"/>
            <w:rtl w:val="0"/>
          </w:rPr>
          <w:t xml:space="preserve">01:00:22</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The Future of Automated Companies</w:t>
      </w:r>
      <w:r w:rsidDel="00000000" w:rsidR="00000000" w:rsidRPr="00000000">
        <w:rPr>
          <w:rtl w:val="0"/>
        </w:rPr>
        <w:t xml:space="preserve">: Ricky Fong posits a future where companies could function entirely through AI, potentially outsmarting human CEOs. They discuss the likelihood of a rebalancing effect where some tasks remain more cost-effective to perform with humans due to the lower energy and token expenditure compared to AI processes (</w:t>
      </w:r>
      <w:hyperlink w:anchor="_vj36smas9ao7">
        <w:r w:rsidDel="00000000" w:rsidR="00000000" w:rsidRPr="00000000">
          <w:rPr>
            <w:color w:val="1155cc"/>
            <w:u w:val="single"/>
            <w:rtl w:val="0"/>
          </w:rPr>
          <w:t xml:space="preserve">01:01:56</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Geopolitics and Energy</w:t>
      </w:r>
      <w:r w:rsidDel="00000000" w:rsidR="00000000" w:rsidRPr="00000000">
        <w:rPr>
          <w:rtl w:val="0"/>
        </w:rPr>
        <w:t xml:space="preserve">: Ricky Fong argues that the most powerful countries in the future will be those that solve energy breakthroughs to fuel intelligence (</w:t>
      </w:r>
      <w:hyperlink w:anchor="_vj36smas9ao7">
        <w:r w:rsidDel="00000000" w:rsidR="00000000" w:rsidRPr="00000000">
          <w:rPr>
            <w:color w:val="1155cc"/>
            <w:u w:val="single"/>
            <w:rtl w:val="0"/>
          </w:rPr>
          <w:t xml:space="preserve">01:01:56</w:t>
        </w:r>
      </w:hyperlink>
      <w:r w:rsidDel="00000000" w:rsidR="00000000" w:rsidRPr="00000000">
        <w:rPr>
          <w:rtl w:val="0"/>
        </w:rPr>
        <w:t xml:space="preserve">). Brian Harris acknowledges this perspective, noting the pessimism often associated with these global shifts (</w:t>
      </w:r>
      <w:hyperlink w:anchor="_w34dxvugi6k4">
        <w:r w:rsidDel="00000000" w:rsidR="00000000" w:rsidRPr="00000000">
          <w:rPr>
            <w:color w:val="1155cc"/>
            <w:u w:val="single"/>
            <w:rtl w:val="0"/>
          </w:rPr>
          <w:t xml:space="preserve">01:03:09</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Professional Networking</w:t>
      </w:r>
      <w:r w:rsidDel="00000000" w:rsidR="00000000" w:rsidRPr="00000000">
        <w:rPr>
          <w:rtl w:val="0"/>
        </w:rPr>
        <w:t xml:space="preserve">: Ricky Fong suggests that Brian Harris connect with a former colleague, Brett, who works as a legal engineer at Harvey AI, to gain further insight into the field. Brian Harris expresses interest in speaking with others to understand how different professionals perceive and utilize AI (</w:t>
      </w:r>
      <w:hyperlink w:anchor="_tvbdeteqoedo">
        <w:r w:rsidDel="00000000" w:rsidR="00000000" w:rsidRPr="00000000">
          <w:rPr>
            <w:color w:val="1155cc"/>
            <w:u w:val="single"/>
            <w:rtl w:val="0"/>
          </w:rPr>
          <w:t xml:space="preserve">01:04:20</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Brian Harris's Professional Background</w:t>
      </w:r>
      <w:r w:rsidDel="00000000" w:rsidR="00000000" w:rsidRPr="00000000">
        <w:rPr>
          <w:rtl w:val="0"/>
        </w:rPr>
        <w:t xml:space="preserve">: Brian Harris shares that they were previously research faculty at Georgia Tech specializing in natural language processing. Brian Harris explains that they are currently exploring AI's practical applications for work on the side, noting the rapid improvements in model capabilities over the last six months (</w:t>
      </w:r>
      <w:hyperlink w:anchor="_jm66gkik06v4">
        <w:r w:rsidDel="00000000" w:rsidR="00000000" w:rsidRPr="00000000">
          <w:rPr>
            <w:color w:val="1155cc"/>
            <w:u w:val="single"/>
            <w:rtl w:val="0"/>
          </w:rPr>
          <w:t xml:space="preserve">01:06:00</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AI Wisdom and Reasoning</w:t>
      </w:r>
      <w:r w:rsidDel="00000000" w:rsidR="00000000" w:rsidRPr="00000000">
        <w:rPr>
          <w:rtl w:val="0"/>
        </w:rPr>
        <w:t xml:space="preserve">: Brian Harris observes that while AI models are becoming highly intelligent, they lack the "wisdom" gained from human experience. Ricky Fong agrees but notes that humanity is moving toward Artificial General Intelligence with reasoning capabilities that will soon surpass human intellectual limits (</w:t>
      </w:r>
      <w:hyperlink w:anchor="_vf7nkmxhl5c4">
        <w:r w:rsidDel="00000000" w:rsidR="00000000" w:rsidRPr="00000000">
          <w:rPr>
            <w:color w:val="1155cc"/>
            <w:u w:val="single"/>
            <w:rtl w:val="0"/>
          </w:rPr>
          <w:t xml:space="preserve">01:07:05</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Global AI Infrastructure</w:t>
      </w:r>
      <w:r w:rsidDel="00000000" w:rsidR="00000000" w:rsidRPr="00000000">
        <w:rPr>
          <w:rtl w:val="0"/>
        </w:rPr>
        <w:t xml:space="preserve">: Ricky Fong and Brian Harris discuss the competitive landscape between the United States and China. Ricky Fong suggests that China possesses advantages in clean energy infrastructure and policy adaptability, while Brian Harris discusses the potential for the United States to accelerate progress if faced with a significant competitive challenge from a superior model (</w:t>
      </w:r>
      <w:hyperlink w:anchor="_6n0bvc4j3knw">
        <w:r w:rsidDel="00000000" w:rsidR="00000000" w:rsidRPr="00000000">
          <w:rPr>
            <w:color w:val="1155cc"/>
            <w:u w:val="single"/>
            <w:rtl w:val="0"/>
          </w:rPr>
          <w:t xml:space="preserve">01:08:24</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Development Efficiency and Compute</w:t>
      </w:r>
      <w:r w:rsidDel="00000000" w:rsidR="00000000" w:rsidRPr="00000000">
        <w:rPr>
          <w:rtl w:val="0"/>
        </w:rPr>
        <w:t xml:space="preserve">: Brian Harris and Ricky Fong discuss the current reliance on compute-heavy, inefficient systems in the West compared to the necessity for high-efficiency systems in environments with more limited resources. They suggest that there is potential to adopt more efficient methodologies as the field continues to develop (</w:t>
      </w:r>
      <w:hyperlink w:anchor="_j2p5ke85lu9z">
        <w:r w:rsidDel="00000000" w:rsidR="00000000" w:rsidRPr="00000000">
          <w:rPr>
            <w:color w:val="1155cc"/>
            <w:u w:val="single"/>
            <w:rtl w:val="0"/>
          </w:rPr>
          <w:t xml:space="preserve">01:11:58</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Future Communication</w:t>
      </w:r>
      <w:r w:rsidDel="00000000" w:rsidR="00000000" w:rsidRPr="00000000">
        <w:rPr>
          <w:rtl w:val="0"/>
        </w:rPr>
        <w:t xml:space="preserve">: Brian Harris and Ricky Fong end the conversation by agreeing to keep each other updated and plan to reconnect in the future, possibly coordinating a meeting when schedules allow for an in-person visit (</w:t>
      </w:r>
      <w:hyperlink w:anchor="_31s3w0r3qafu">
        <w:r w:rsidDel="00000000" w:rsidR="00000000" w:rsidRPr="00000000">
          <w:rPr>
            <w:color w:val="1155cc"/>
            <w:u w:val="single"/>
            <w:rtl w:val="0"/>
          </w:rPr>
          <w:t xml:space="preserve">01:12:57</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E">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rjhu59a0y1r8"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0">
      <w:pPr>
        <w:rPr>
          <w:color w:val="062e6f"/>
          <w:shd w:fill="d6eaff" w:val="clear"/>
        </w:rPr>
      </w:pPr>
      <w:r w:rsidDel="00000000" w:rsidR="00000000" w:rsidRPr="00000000">
        <w:rPr>
          <w:color w:val="062e6f"/>
          <w:shd w:fill="d6eaff" w:val="clear"/>
          <w:rtl w:val="0"/>
        </w:rPr>
        <w:t xml:space="preserve">Aug 22, 2026</w:t>
      </w:r>
      <w:r w:rsidDel="00000000" w:rsidR="00000000" w:rsidRPr="00000000">
        <w:rPr>
          <w:rtl w:val="0"/>
        </w:rPr>
      </w:r>
    </w:p>
    <w:p w:rsidR="00000000" w:rsidDel="00000000" w:rsidP="00000000" w:rsidRDefault="00000000" w:rsidRPr="00000000" w14:paraId="00000031">
      <w:pPr>
        <w:pStyle w:val="Heading2"/>
        <w:rPr/>
      </w:pPr>
      <w:bookmarkStart w:colFirst="0" w:colLast="0" w:name="_yemjdu7qqne1" w:id="6"/>
      <w:bookmarkEnd w:id="6"/>
      <w:r w:rsidDel="00000000" w:rsidR="00000000" w:rsidRPr="00000000">
        <w:rPr>
          <w:rtl w:val="0"/>
        </w:rPr>
        <w:t xml:space="preserve">Brian-Ricky - Transcript</w:t>
      </w:r>
    </w:p>
    <w:p w:rsidR="00000000" w:rsidDel="00000000" w:rsidP="00000000" w:rsidRDefault="00000000" w:rsidRPr="00000000" w14:paraId="00000032">
      <w:pPr>
        <w:pStyle w:val="Heading3"/>
        <w:rPr/>
      </w:pPr>
      <w:bookmarkStart w:colFirst="0" w:colLast="0" w:name="_wmb7lbtlwf4i" w:id="7"/>
      <w:bookmarkEnd w:id="7"/>
      <w:r w:rsidDel="00000000" w:rsidR="00000000" w:rsidRPr="00000000">
        <w:rPr>
          <w:rtl w:val="0"/>
        </w:rPr>
        <w:t xml:space="preserve">00:00:01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Perfect.</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Perfect. Yes. So that's that's so crazy. It's uh good to</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Small world and and it's great to get reconnected and uh it's great to hear you uh you stayed in touch with</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reconnect.</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Huie.</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Yeah.</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 we uh I I bother her from time to time with quack ideas and she's always there to listen.</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She's always up for those ideas and that's always great because I would have um just yeah just different things to run it past her and she's always uh great for u we just uh we just had a call a couple couple days ago. So, um, and it's,</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uh, she's always really good with, um, making herself available and, um,</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just predators to her giving a very long leash sometimes, maybe even too long, to kind of just experiment with different things in in the legal team.</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I I I definitely say the same.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gs7x4mwevdzq" w:id="8"/>
      <w:bookmarkEnd w:id="8"/>
      <w:r w:rsidDel="00000000" w:rsidR="00000000" w:rsidRPr="00000000">
        <w:rPr>
          <w:rtl w:val="0"/>
        </w:rPr>
        <w:t xml:space="preserve">00:01:01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actually don't know how she does it because I know she keeps in touch with so many people.</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she's bit of a superwoman in that sense.</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just Yeah, we'll cut that from the notes.</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yeah, she's absolutely a superwoman.</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don't I don't I don't get it.</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So, what's what's up with um how how are things?</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Have you are you you're you have left um Meadows for</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I've met I've been to two startups since then. Uh, one was one of the uh,</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Okay.</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uh, people from a firm. They, uh, started their business. So, I kind of helped them build their kind of legal team and then I uh then I uh</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left and went to a startup that my old GC at a firm kind of started up and so I've been there since.</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Yep.</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still in the fintech space,</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Gotcha.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xkx00bik2rqm" w:id="9"/>
      <w:bookmarkEnd w:id="9"/>
      <w:r w:rsidDel="00000000" w:rsidR="00000000" w:rsidRPr="00000000">
        <w:rPr>
          <w:rtl w:val="0"/>
        </w:rPr>
        <w:t xml:space="preserve">00:01:48</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Meta was my only like RA outside of of kind of the</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fintech space, but it's all been product, right?</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product and then G speed chief legal officer you know uh that that set</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that's right.</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of whatever that is you know like it's it's the the flavor dour of crazy um</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yeah so you know I had some questions about you about the idea and I'll tell you basically and at a high level I don't want to kind of go into exactly what I'm doing because I don't want to skew you is I'm trying understand kind of what legal work is a couple things. It's for</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Does this relate to your current job or is this something new that you're joining or you're starting on on your</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me,</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own?</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this is something that I kind of brought to Huey with as an idea and</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Got</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she um I guess there was a perfect storm of other people asking something similar.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cp0bxtljhen0" w:id="10"/>
      <w:bookmarkEnd w:id="10"/>
      <w:r w:rsidDel="00000000" w:rsidR="00000000" w:rsidRPr="00000000">
        <w:rPr>
          <w:rtl w:val="0"/>
        </w:rPr>
        <w:t xml:space="preserve">00:02:52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I've been toying around with with with the idea and and what could be and you know we're kind of at the point of just trying to figure out</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Yep.</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 is there a market what direction what it would be um I mean in</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Gotcha.</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broad strokes it's and in very broad strokes it would be a tool to do the highest level some form of legal assistant right what it's actually assisting where it's assisting how it's assisting. That's kind of what these these interviews are are are hoping to solve.</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Okay.</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I have a bunch of questions that that you know uh the team pulled</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me together.</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Happy to know.</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So, so you're you're GC, right?</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that's right.</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correct. So, what type of work do you see? Like what's the breadth of it? What you know, where do you find yourself spending the most time?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ct892ne87vr6" w:id="11"/>
      <w:bookmarkEnd w:id="11"/>
      <w:r w:rsidDel="00000000" w:rsidR="00000000" w:rsidRPr="00000000">
        <w:rPr>
          <w:rtl w:val="0"/>
        </w:rPr>
        <w:t xml:space="preserve">00:03:55</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hits your desk?</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 am I would say I probably spend twothirds of my time in various forms of meetings. it to give you a little bit of background though the it because I feel like the GC position really evolves depends on what type of business that you have whether it's how you regulate it whether it's um you're constantly dealing with the the GC role has it differs quite a bit if you're dealing with a lot of like a lot of contracts or it has a very um sort of a a a stage of a startup where it needs to sort of move fast break a lot rules and therefore you you you get caught up with the with um regulators all the time. Uh you're need to you know by by virtue of that need to deal with our business is in some ways very straightforward in some ways very complex. So we ter I don't know how much you know about it but basically we are here to solve the climate problem through planting trees. We want to create a movement where um not just I mean you probably there's a dime a dozen out there a lot of nonprofits do it nature conservancy uh arbor day um you know uh one tree planted uh American forest you probably heard of some of these organizations they do a lot of nonprofit work but I guess in a way we're disrupting that nonprofit side um by finding a way to to to use different channels of funding including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ofed9l6a4e0n" w:id="12"/>
      <w:bookmarkEnd w:id="12"/>
      <w:r w:rsidDel="00000000" w:rsidR="00000000" w:rsidRPr="00000000">
        <w:rPr>
          <w:rtl w:val="0"/>
        </w:rPr>
        <w:t xml:space="preserve">00:05:43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nonprofit including a more straight up capitalist capital to uh turn um more dollars into trees and and forest. So, um, so we of what a sort of a part part of business is capacity building what we call accelerator. This is kind of like a a like a Silicon Valley accelerator kind of idea. Hey, what can we do to equip people with the right tools, resources and and um a lot of knowhow to to help build this pipeline of foresters um who can sort of do the work. The truth is the the world just doesn't have a lot of this. It's it's almost like no one's heard of software engineering um or there's very limited know how do we build out a pipeline? Do we try to make it academia?</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Do we work with post postgraduates? Do we give them a training like a almost a platform? So how how do we build more foresters because there aren't very there aren't enough foresters in the world. Um so that's one. Two is there there is a um voluntary carbon market out there to plant trees where you can issue carbon credits.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q36tl05i7ttg" w:id="13"/>
      <w:bookmarkEnd w:id="13"/>
      <w:r w:rsidDel="00000000" w:rsidR="00000000" w:rsidRPr="00000000">
        <w:rPr>
          <w:rtl w:val="0"/>
        </w:rPr>
        <w:t xml:space="preserve">00:06:53</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probably have seen this you know sometimes Amazon or Google or Microsoft they'll buy spend millions of dollars carbon credit. So we we are in that space as well. So we we uh curate or we design a lot of these forests and run these forest projects where they we try to get them financed from you know millions and tens of millions of dollars. Um and then we also build a lot of tools like we have a teroware which is a tree planting um we call an MRV like software that helps tracking seeds and all that. So there's a bit of everything. And then we also have this sort of, you know, much gr it's it's a lot of consumer side things. I'm like, hey, we're we're we started this maybe a year and a half ago based up going into into the more consumer side getting consumers to pay us $25 a month like a subscription model to plant trees. But I think we're kind of experimenting whether we we can turn that into a donation model instead. But just that's just giving you a sense of flavor of you know where all these things in. Um my legal team is very small.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sdevq3q5p9mu" w:id="14"/>
      <w:bookmarkEnd w:id="14"/>
      <w:r w:rsidDel="00000000" w:rsidR="00000000" w:rsidRPr="00000000">
        <w:rPr>
          <w:rtl w:val="0"/>
        </w:rPr>
        <w:t xml:space="preserve">00:07:54</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 basically have two lawyers, one uh parallegal. Um and they the the lawyers that who work with me, they are in probably they they similar. They they each have like back background in big law uh for maybe five six years. And um so they they're they're in that 7th to eight or nine year kind of window.</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yeah,</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are we</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that's great. So the the idea is I don't we need uh it's by design. I I need lawyers who who have who can uh draft at a very high level who can just run things on their own and I so my um time with them spent are not reviewing a lot of their drafting. There are you know bigger projects where I do go through a more thorough read for them but otherwise for the most part they come to me they can handle a lot of the products kind of almost like a product counselor except we have kind of weird you know different products and they can leazar directly with their internal clients that way.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nbsf9yp75j66" w:id="15"/>
      <w:bookmarkEnd w:id="15"/>
      <w:r w:rsidDel="00000000" w:rsidR="00000000" w:rsidRPr="00000000">
        <w:rPr>
          <w:rtl w:val="0"/>
        </w:rPr>
        <w:t xml:space="preserve">00:09:01</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when it comes to more things that require, you know, risk assessment, a better read on um, you know, two or three steps down the road, I think, um, GCS tend to have a better perspective on those. And I feel like at that stage, especially people come from that big law background,</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they sometimes over probably o overdo it a little bit and sometimes, hey, hey, we can calm down. This is this is let them win these points. We we have bigger fish to fry. Um things like that, right?</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 yeah.</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you I'm sure you've seen a lot of those because big law trains you very good at issues spot and and go all in for all out for for these things. You want to maximize your client's position in a lot of these things. So they get Yeah. So anyway,</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back to my my task is I would say I would say a good twothirds of my job are just in executive meetings and then there are meetings around um product at a like it would be meetings about how do we improve there's like a weekly meeting how do we build a better carbon product uh carbon business going forward.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8zh1wjv32ely" w:id="16"/>
      <w:bookmarkEnd w:id="16"/>
      <w:r w:rsidDel="00000000" w:rsidR="00000000" w:rsidRPr="00000000">
        <w:rPr>
          <w:rtl w:val="0"/>
        </w:rPr>
        <w:t xml:space="preserve">00:10:16</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and we have sort of a couple of operating committee. Um I also sit on currently in the for the last few years the investment committee. Our investment committee best basically decide which carbon projects are we going to pursue or or sort of gatekeep should this project move to phase two does it have enough to get get us through phase three. Um so a lot of I would say even out I would say out of the twothirds of time the total time that I have spent on meetings I would say the majority of them are non that legal related I would say at least half of them are just a lot of business um thinking and then just um using my legal background to solve business issue and that's kind of you you you'll probably come across that in many of your experience too Imagine where the the lead the functional leader of all these whether it's head of engineering, head of product, head of marketing, they're not head of engineering is not spending time coding anymore. I probably spend maybe 20% of my time drafting things.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7pdvyz5g0dqj" w:id="17"/>
      <w:bookmarkEnd w:id="17"/>
      <w:r w:rsidDel="00000000" w:rsidR="00000000" w:rsidRPr="00000000">
        <w:rPr>
          <w:rtl w:val="0"/>
        </w:rPr>
        <w:t xml:space="preserve">00:11:21</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and just going into the document doing a lot of 20 like I would say yeah 20 a quarter of my time is spent doing that. Um but I would say most of the functional leaders at the executive level tend to be almost they're all wearing business hats solving business problems with those background with finance with accounting background with engineering background with um you know operations background so it's kind of comes together that way um so yeah out of yeah so I said 60 yeah maybe a two-thirds of time I say oneird third of that um out of that remaining one-third probably 20% of them are actually have like building just basically reviewing a contract of some sort or taking a stab at um a second review of this pretty important deal</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 we're we're signing. Um, and then I also try to just spend time learning things, staying ahead of things, right? Like 10% of my time is just trying to spend at least a few hours of just catching up. I I sign off sign on to so many different um there may be an update on various you know tax rules or or carbon regulation or doing business because we we have also very international parts so I want to just get catch up to speed on various things um so yeah I think that's meetings and then a lot of times it's just working and then I would say part of those meet in part of that two-thirds chunk is staying informed on various things even though they may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m07o7e8oqw9g" w:id="18"/>
      <w:bookmarkEnd w:id="18"/>
      <w:r w:rsidDel="00000000" w:rsidR="00000000" w:rsidRPr="00000000">
        <w:rPr>
          <w:rtl w:val="0"/>
        </w:rPr>
        <w:t xml:space="preserve">00:13:11</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be you know and these come in the form of hey my regular weekly meeting with this person or with product with marketing so that they may not be having hey we have a legal problem but it's just finding hey what are you up to what are things especially in in very like us remote first it's very helpful to you you lose the um when you don't see any colleagues didn't have an office. You don't Everybody's remote. You You I miss the I miss those times when we're all in the office and you know, oh because everybody's staying really late, you know, all these different people are in in the in the main conference rooms, you kind of know what's kind of going on. You don't quite have that. So you know out of that um twothirds of my time spent on meetings I would also include as part of those just being informed and all of that gives me allows me to just stay ahead of thinking about you know just the other day I think of oh they they're thinking about just updating updating the new deck on this and one thing I caught immediately hey why did you guys drop the disclaimer page on the deck always don't drop my you know this this language and and then I discovered oh this deck is now catered to uh donors instead of investors I need to update the language on deck so it's just sometimes staying informed uh building that cadence is good to just anticipate problems before they become problems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jyz8u4vtujn4" w:id="19"/>
      <w:bookmarkEnd w:id="19"/>
      <w:r w:rsidDel="00000000" w:rsidR="00000000" w:rsidRPr="00000000">
        <w:rPr>
          <w:rtl w:val="0"/>
        </w:rPr>
        <w:t xml:space="preserve">00:14:47</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 that's that's I try not to I've only had another one of these and I try not to to like respond, but I will say the funniest thing as everyone I've talked to has the same exact it's like the lawyer's job like oh I could have had you could have had my job I could have had your job is exactly the same like you know I I used to tell people when I moved in house I was like I think 90%</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of my job is is like therapy it's not it's like sitting down as like a psychologist and listening and providing very little legal work right it's the the the thing that you use I think is your</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logic like the way that you structure think but you just use that to solve business problems not not the other.</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 Right. Yeah.</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wanted to ask you, you you brought up a couple kind of really things that I've been talking about,</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things I've been thinking about that I don't I don't know that I've ever heard a good kind of solution for.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zdqprzx9xwt7" w:id="20"/>
      <w:bookmarkEnd w:id="20"/>
      <w:r w:rsidDel="00000000" w:rsidR="00000000" w:rsidRPr="00000000">
        <w:rPr>
          <w:rtl w:val="0"/>
        </w:rPr>
        <w:t xml:space="preserve">00:15:51</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One kind of keeping the pulse of the business and I think it's only gotten worse since everybody has kind of um you know went remote or a lot of us have gone remote. And then the other thing is um kind of which is which is kind of a bigger one that</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Yep.</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I've I feel has always been around is on the legal team understanding kind of where everyone is like what's the pulse you know and this is going to lead to kind of a question about well like how do people how do your people intake stuff because I I think it's all kind of it's all kind of one one like problem, right? It's like how are you find how are you ingesting how how are how are people coming to your team? How do your team how did your team know when people aren't coming to them? Right? I think is the other thing.</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it's like and how do you know that like you actually have the pulse of what the business is doing when it's moving fast?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6hrij3kf4t8a" w:id="21"/>
      <w:bookmarkEnd w:id="21"/>
      <w:r w:rsidDel="00000000" w:rsidR="00000000" w:rsidRPr="00000000">
        <w:rPr>
          <w:rtl w:val="0"/>
        </w:rPr>
        <w:t xml:space="preserve">00:16:54</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some of that is also like we're doing two things.</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I have two people. They're doing two similar things. How do I know that their answers are the same? If you know what I</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it's a it's a challenging it's and it's not always easy consistent.</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mean.</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so a lot of times in these meetings I can't I can't be I think it is part of GC's job to spend a certain amount of time um like you said like a counselor talking to people hey what's going on just almost like spending period if if I'm in a physical office right now and all hundred of us are I just almost like set a some kind of open door policy, let people come in and just talk about things. Um, but it it requires you to build out and you may talk to some GCs who Right. There are company cultures that may influence that that people are just HR and legal you you'll probably find is the hardest ones to make friends from both from we we kind of know at some point some of these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cjr71mokj9e7" w:id="22"/>
      <w:bookmarkEnd w:id="22"/>
      <w:r w:rsidDel="00000000" w:rsidR="00000000" w:rsidRPr="00000000">
        <w:rPr>
          <w:rtl w:val="0"/>
        </w:rPr>
        <w:t xml:space="preserve">00:18:09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people could turn hostile. We are here to protect you know as fiduciaries to to the company.</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whether they they may feel they're unfairly treated. They may feel they they were they in some cases they they they are they could be treated the wrong way objectively, but you can't you can't side with them. You can't be their friends. You're you're you're right. You're you're you're still here to protect the best interest of the company. You will have to um you know get you're still protecting companies uh is is the first priority. And I sort of make that known in in a way that when it comes to, you know, I'm not your lawyer. I when things happen, we I have it's my duty. I I have to do that. So yeah, it's a combination of making other people feel that they can</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come to you for for these uh issues.</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so it's it's about I think developing the right relationship.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qejjivu52sm8" w:id="23"/>
      <w:bookmarkEnd w:id="23"/>
      <w:r w:rsidDel="00000000" w:rsidR="00000000" w:rsidRPr="00000000">
        <w:rPr>
          <w:rtl w:val="0"/>
        </w:rPr>
        <w:t xml:space="preserve">00:19:13</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I think that's uh often missed um often overlooked or it's how giving them the sense that oh yeah I can come to Ricky for this kind of stuff. I can come to Brian for this. Um it doesn't feel like I'm just here to talk to a illegal because our our role naturally has a policing um element that no other functions have legal and finance a little bit some because they but to spend a lot of money.</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do you you know so so it's through relationships. Do is is your team a lot of so when products come up or you guys have new products or ideas, how does that work its way through? Is it a meeting or is it emails, Slack?</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it's could be a combination there.</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Usually when a new product is being hashed out, uh some kind of task force will be formed. So this could be um again we we operate there is some software side of it but I would say predominantly our products are are are very project based.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dlfxq3718rv8" w:id="24"/>
      <w:bookmarkEnd w:id="24"/>
      <w:r w:rsidDel="00000000" w:rsidR="00000000" w:rsidRPr="00000000">
        <w:rPr>
          <w:rtl w:val="0"/>
        </w:rPr>
        <w:t xml:space="preserve">00:20:31</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eight, there's a new project in the Philippines that we're going to do and a bit of a formal or informal task force will sort of committee will will be established and they'll have s their periodic or weekly or uh some kind of</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cadence where they will have um those those um and then they'll they'll have questions and usually depends on which stage it is. Um. And as soon as I, you know, learn about it, my I'll pretty much assess within a few days should legal be a part of it. Sometimes it's probably not the right time. I don't want to, not that I it's just that we we only have I only have two lawyers who help support me, the whole company. We can't have, you know, everything just um they also have valuable inner resources, bandwidth, right? but also how sometimes likely this thing is going to take off where</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oh now I know the CEO is involved he's been having weekly okay this is this guy this this is um the the perhaps the urgency or some of the the likelihood of this taking off is is very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kf2c4h8rutzd" w:id="25"/>
      <w:bookmarkEnd w:id="25"/>
      <w:r w:rsidDel="00000000" w:rsidR="00000000" w:rsidRPr="00000000">
        <w:rPr>
          <w:rtl w:val="0"/>
        </w:rPr>
        <w:t xml:space="preserve">00:21:36</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high for example that when the if somebody a product person is just looking into um uh like the pre-subscription for consumer product just on their own,</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 probably wouldn't have placed someone in there in into that task right away. Um, but because we know the CEO is active in all of these meetings asking a lot of questions. I know he's very involved. I basically said,"Hey, we need to have, you know, because they need to understand there are a lot of things when we are traditionally a B2B. when you go to B TOC it has a lot of things that you need to pay attention to which could am</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we've never used that organizational muscle and understanding oh you have to be very precise because you have to you're going to get sued by you're going to get investigated by the FTC and</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How do you Yeah, I guess that's a that's a good question.</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do you get a breast of laws like that?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96pu5mdu8rli" w:id="26"/>
      <w:bookmarkEnd w:id="26"/>
      <w:r w:rsidDel="00000000" w:rsidR="00000000" w:rsidRPr="00000000">
        <w:rPr>
          <w:rtl w:val="0"/>
        </w:rPr>
        <w:t xml:space="preserve">00:22:44</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Is it a combination of like searching Google? Is it a because you know you mentioned like you're doing something in Philippines you have like this donation slash uh purchase uh product like how do you how does your team understand that? How does it when it gets it?</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Amen.</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how do they respond? Is it in memos? Is it in talking? Is it in emails?</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a lot of these will start pretty informally. um just learning I would say post these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days it's we usually start with um we use quad a lot in organization so they'll give you a pretty good starting point but I would say quad usually gets you kind of for for depends on what question it'll get you kind of just halfway there or give you a sort of the initial taste of</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it um and learn a lot of these things through you know government websites you know anything in the public domain, law firm memos, etc. Um, but it's not quite um, so you I I find it helpful.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ru3xowbtjst3" w:id="27"/>
      <w:bookmarkEnd w:id="27"/>
      <w:r w:rsidDel="00000000" w:rsidR="00000000" w:rsidRPr="00000000">
        <w:rPr>
          <w:rtl w:val="0"/>
        </w:rPr>
        <w:t xml:space="preserve">00:23:50</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For example, when I first when a year and a half ago when we first started this, I just reached out to a lot of my other GC friends who have been in the you know in the market for because I've always been a lawyer mostly working on on</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the B2B side uh customers. So just working with a few lawyers who worked more heavily in consumer products um B2 sort of a B2C or T2C type of uh situation. I just hit them up um uh set up you know some meetings with them. learning those informally um and doing a lot of self-eing. I don't I usually find for those stuff, law firms aren't great. They're just inefficient. like if I need to produce like a memo or like something that's a little bit more formal, um it's it's not the especially big law, they just don't they're they're very good at coming up managing sort of a huge litigation, a huge project, but when it comes to um very pragmatic advice, they tend to um it it feels a little bit like, oh, we could easily spend a six figure but get not get much going 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1e2ymgrmcybu" w:id="28"/>
      <w:bookmarkEnd w:id="28"/>
      <w:r w:rsidDel="00000000" w:rsidR="00000000" w:rsidRPr="00000000">
        <w:rPr>
          <w:rtl w:val="0"/>
        </w:rPr>
        <w:t xml:space="preserve">00:25:03</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 kind of Yeah. But internally we we try to um do a combination of um when it comes to what is needed for example in the um we we identify what what are the what are the gaps for example we we don't have terms back then you know just consumer they they need terms so we need that we need um uh sort of updates on our uh privacy policy we need you know all those um user terms you know updated we need all those so it's it's about identifying a number of things that we need. Um, and try to kind of work those</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use like Claude to identify kind of issue spot or do you use it to</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through.</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kind of I don't know. I guess there's a couple things. issue spot draft create um or or like just get you in the ballpark of understanding what you what you're trying to do and then kind of iterating from there. How do you how do you use</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I've I think Claude is just to get you started.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nvnio84lzk2z" w:id="29"/>
      <w:bookmarkEnd w:id="29"/>
      <w:r w:rsidDel="00000000" w:rsidR="00000000" w:rsidRPr="00000000">
        <w:rPr>
          <w:rtl w:val="0"/>
        </w:rPr>
        <w:t xml:space="preserve">00:26:06</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It's just um it's very hard to beat someone who's been a who's been a 10year plus GC at a very consumer product. They they just see a lot uh deeper. and um club will say,"Oh,</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can't you you need to comply with this uh these regulation in Ghana, but as soon as you talk to local uh Africa or or council there, they'll say,"Yeah, this is technically true, but nobody really complies with it." Um,</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Perfect. Mhm.</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and if you spend a lot of time going down the rabbit hole in this way, you're just going to, you know, it it it it's not practical. It's one of those things where it's easy to ask for forgiveness rather than just ask for permission because you'll probably you</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you'll be sent to a vortex of no response bouncing around different,</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know, I parts of the um department of uh forestry. Um and I think talking to practitioners um just</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rPr/>
      </w:pPr>
      <w:bookmarkStart w:colFirst="0" w:colLast="0" w:name="_faewj3mlkbn6" w:id="30"/>
      <w:bookmarkEnd w:id="30"/>
      <w:r w:rsidDel="00000000" w:rsidR="00000000" w:rsidRPr="00000000">
        <w:rPr>
          <w:rtl w:val="0"/>
        </w:rPr>
        <w:t xml:space="preserve">00:27:08</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the that there is just a very human touch to to the level of work that that we do.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It's kind of like you know the the idea it's almost like you don't go to outside council if you want to learn about this place's traffic rule. You you don't you don't run uh you you're you generally don't jaywalk. You generally don't run. As speeding limit is 60, but everybody drives at 72 70 low7s.</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it's it's kind of like that in a lot of places with a similar kind of range. And as long as you're you're complying it with with that mindset,</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then you're you're generally fine. Um, and AI is very good at telling you the speed limit is 75, but it it doesn't always tell you, well,</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basically only 10% of people on the road get actually drive at 65. And if you actually do that, people will be very annoyed.</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will be very annoying. Oh, could you give me one second?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yeavblaga4a1" w:id="31"/>
      <w:bookmarkEnd w:id="31"/>
      <w:r w:rsidDel="00000000" w:rsidR="00000000" w:rsidRPr="00000000">
        <w:rPr>
          <w:rtl w:val="0"/>
        </w:rPr>
        <w:t xml:space="preserve">00:28:16</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have to go stop.</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sure.</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My wife came as nearing</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Oh,</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me.</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She's having people over. I'm going out later,</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Sorry.</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she's having people over. And she was like,"Can you turn the food off in 10 minutes?" And I was like,"Yeah." And I look and I was like,</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Nice.</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 it's 10 minutes." You know,</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Okay. Hope hopefully nothing's burned or</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is what it is at this point. No, I think I got it in time. Um,</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that is a that it so it's almost like um you're you're talking about there's like the law, then there's a cultural aspect around the law and and how people kind of view it. Do you find in places that are like I would assume the US or certain states might be a little bit more um by the rules, you</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There are some aspects certain I think and that's one of the important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rPr/>
      </w:pPr>
      <w:bookmarkStart w:colFirst="0" w:colLast="0" w:name="_7242hefot8ld" w:id="32"/>
      <w:bookmarkEnd w:id="32"/>
      <w:r w:rsidDel="00000000" w:rsidR="00000000" w:rsidRPr="00000000">
        <w:rPr>
          <w:rtl w:val="0"/>
        </w:rPr>
        <w:t xml:space="preserve">00:29:21</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know.</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attributes of being a good business lawyer in house lawyer is knowing when to turn. I sort of have this imaginary dial that goes from 0 to 10. In those like a very simple,</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know, jaywalking in most situations is probably like when run across the street. There are laws against it,</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very few times you would actually get arrested or get receive a citation around it. Um, but they're things that are really important like like recently if we deal with government FCPA is very like you you don't get a there's no soft fouls in the sport you it's a you you just even if you gently touch the other player in the sports analogy that is a foul and</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except you don't get you you don't get um some some light penalty you go to prison</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for that foul So the there are things that um and that's sort of the art as well to because there are many things that I I as a GC I I don't say a hard no to when I actually am very serious very hard no on certain things.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yfi1rdhd6a0a" w:id="33"/>
      <w:bookmarkEnd w:id="33"/>
      <w:r w:rsidDel="00000000" w:rsidR="00000000" w:rsidRPr="00000000">
        <w:rPr>
          <w:rtl w:val="0"/>
        </w:rPr>
        <w:t xml:space="preserve">00:30:46</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they know oh okay Ruth is raveled by the what what we're proposing that is definitely something that is so it's it's it's about like using judgment using uh you know turning that dial are you going to soften it to a you between a you're hovering between a three and a five most of the time and then when some of these things that really that are really serious comes along you really need to set the tone and uh let your business partners know that you're this we can't we can't screw around with with this kind of um uh</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structure or this kind of um</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You know, one of the things you said earlier,</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situation.</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said um you you have, you know, seven, eight, nine year attorneys because you need them to be with a lean team. You need actual people who know how to do work and and and and can provide good work product. Um, one of the things that kind of I've been thinking about is you a lot of the work that lawyers seem to do tends to be that that kind of not um decision not at the decision level but more at the like grunt the the things things you have to do.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o0s3gcuj6iib" w:id="34"/>
      <w:bookmarkEnd w:id="34"/>
      <w:r w:rsidDel="00000000" w:rsidR="00000000" w:rsidRPr="00000000">
        <w:rPr>
          <w:rtl w:val="0"/>
        </w:rPr>
        <w:t xml:space="preserve">00:32:06</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Some of that is like I'm contract drafting. That's one area, right? Reading and reviewing contracts. That's one area. Another area that I see or or I think about are um are like doing some of the leg work</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Okay,</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to understand what the law is,</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one second.</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and to kind of get a feel for a new area or something like that or just to take a question that's asked and kind of run it down issue spot and run it down. um where you're not really you're not really providing your I mean that is a value but like you know really what you really to move with you know tech companies or or or right like tech companies or</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What is it?</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people trying to bring that view towards the business they're working on Yeah. have to respond at the the speed that the business does, right? And so, you know, the I what I've been thinking about and and I'm curious to to ask you a couple questions on it is like if you could if the a if you if you had an AI product that could help take like a third year and make them operate at the level of like a eighth or ninth year, right?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rPr/>
      </w:pPr>
      <w:bookmarkStart w:colFirst="0" w:colLast="0" w:name="_7hwc4ad6q6xm" w:id="35"/>
      <w:bookmarkEnd w:id="35"/>
      <w:r w:rsidDel="00000000" w:rsidR="00000000" w:rsidRPr="00000000">
        <w:rPr>
          <w:rtl w:val="0"/>
        </w:rPr>
        <w:t xml:space="preserve">00:33:27</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Would that be valuable to you? I'm assuming yes. But like what would the qualities of that system need to do to kind of superpower your people to, you know, it's like can everybody get a junior associate so that they can act at the level of a senior associate?</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I mean, who doesn't want a pay for a third year?</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a hard</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 would love to call up, you know, mofos are one of I was like I was like,"Hey,</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Crazy</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can you put me a thirdyear who builds at, you know, gosh, third years are billing at like 900 $900 per hour these days. It's kind of crazy.</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crazy. I thought it was crazy.</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and they the first year</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think we were 230 or 260 when I came out.</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is at $700 something dollars. Like parallegals some of these parallegals are already</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Completely not worth it.</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at $480. Like I remember parallegals when I was on they were like maybe 200 or they were definitely not at uh you know or 150 to 200 and that seems like like re reasonably expensive already but now um parallegals are charging basically mid mid mid-level associate prices.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pPr>
      <w:bookmarkStart w:colFirst="0" w:colLast="0" w:name="_g11kooh2fsw2" w:id="36"/>
      <w:bookmarkEnd w:id="36"/>
      <w:r w:rsidDel="00000000" w:rsidR="00000000" w:rsidRPr="00000000">
        <w:rPr>
          <w:rtl w:val="0"/>
        </w:rPr>
        <w:t xml:space="preserve">00:34:47</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but um yeah that would be great.</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crazy.</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the I think there's a little bit of it's it has to do with the confidence of I don't know how to translate this in AI meaning the when I get when I have and I think maybe over time it will solve itself because generally when I see someone coming from it's kind of like that track record someone who has done the reason why you know I hire out of a lot of big law is because overall compared to like a very small mom and pop kind of law firm they have to deal with very complex issues dealing with very tight timeline and and usually handle at least a few difficult partners and clients where you know just you know getting getting that across is is is important that you when you've been sort of been uh gone through that process, you have And the degree of um confidence that okay, this probably can you can throw a lot of things at them and they go fi find a right way to think about it and think through it and get it done.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bookmarkStart w:colFirst="0" w:colLast="0" w:name="_qrv6tv7swuzt" w:id="37"/>
      <w:bookmarkEnd w:id="37"/>
      <w:r w:rsidDel="00000000" w:rsidR="00000000" w:rsidRPr="00000000">
        <w:rPr>
          <w:rtl w:val="0"/>
        </w:rPr>
        <w:t xml:space="preserve">00:36:06</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and right now I would say AI for not just legal but a lot of things they they still hallucinate to some extent. Um they're getting much better for sure. Um</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find that hallucination worse than let's say a fifth year or six</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and</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year? Because one of the questions that I</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AI never comes back to me and say I'm not sure about something.</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so</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 have very high degree of confidence like and associate when I get to press on it.</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having</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can read their whether they sometimes they'll just say it out loud. There seems to be genuinely I talked to three different Ghanaian lawyers and they gave me very different answer slightly different answers. I want to incorporate this into but give you the sort of the context around it could be high or medium risk depending on which we go and we could AI never quite does</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says it confidently</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 it say all it give you all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iwzd357jyfde" w:id="38"/>
      <w:bookmarkEnd w:id="38"/>
      <w:r w:rsidDel="00000000" w:rsidR="00000000" w:rsidRPr="00000000">
        <w:rPr>
          <w:rtl w:val="0"/>
        </w:rPr>
        <w:t xml:space="preserve">00:37:11</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they break it down each of their segments confidently stated and when you press on this hey I also heard about this um in some lawyers either though either they'll deny it or sometimes when I walk through kind of press a little over further they'll say like oh yes there may be and then I'll ask I'll chant them why didn't you tell me this explain um even though it's it's a it could be a minority but it's not completely un it it's I I still need to know because it the the uh risk of getting it wrong could be could be pretty severe. Um, so I think and but I think those are signs of improvement where quad will actually learn and adapt to your your way of thinking. Um,</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You know, it's funny you say that as you were talking about it,</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made me think, yeah, the way I see AI is like it's it's like a litigator trying to prove its point and then,</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when the judge asks the judge us as a direct question,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i1okrq1buefe" w:id="39"/>
      <w:bookmarkEnd w:id="39"/>
      <w:r w:rsidDel="00000000" w:rsidR="00000000" w:rsidRPr="00000000">
        <w:rPr>
          <w:rtl w:val="0"/>
        </w:rPr>
        <w:t xml:space="preserve">00:38:26</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it can then stutter and back up, right? you know, but but that that's a so you know,</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I've heard this before. It's like if it just said it didn't know, that would build some confidence in in its statement or rank out say,"Hey, these are these are the ways that it could go. You know, here's some factors to consider." Um, but saying go this way because it makes sense, that's where it kind of goes. goes off the edge for for for you because it it doesn't build that um being a lawyer. It's being a lawyer, it's hard to be sure, right? Like the favorite lawyer answers maybe.</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Um, but you're right though.</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We I don't know. I I I also wonder this do we hold sort of machines or AI to a higher standard than human beings as in um it's hard to say whether I mean there are times where the law firm associates get it wrong too.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g41ji7jvfdxx" w:id="40"/>
      <w:bookmarkEnd w:id="40"/>
      <w:r w:rsidDel="00000000" w:rsidR="00000000" w:rsidRPr="00000000">
        <w:rPr>
          <w:rtl w:val="0"/>
        </w:rPr>
        <w:t xml:space="preserve">00:39:33</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and I wonder if it's I I do think maybe there is some parts of it. It's it's almost like, you know, the the self-driving cars in Tesla, they actually perform at a higher sort of a lower accident level, but they get whenever they get they do get it, it gets blown out of proportion. Even though statistically machines are much better at navigating,</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know, in this city from this way, but consumer groups or or parent groups or they they don't like to hear that that somehow there's a they they sort of grade AI or or technology at a at a higher burden or higher standard. And I think there there could be a little bit of that in in in the human sorry in in legal world as well in any world that involves AI where we we somehow uh grade them at a different uh</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And and and we're one of if if not</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curve.</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most conservative group of professions, right? You don't lawyers ponder things. we get paid to to think about it and make slow decisions where everyone else is kind of moving way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pPr>
      <w:bookmarkStart w:colFirst="0" w:colLast="0" w:name="_1wlwvmiakhw8" w:id="41"/>
      <w:bookmarkEnd w:id="41"/>
      <w:r w:rsidDel="00000000" w:rsidR="00000000" w:rsidRPr="00000000">
        <w:rPr>
          <w:rtl w:val="0"/>
        </w:rPr>
        <w:t xml:space="preserve">00:40:48</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faster than that, right? Um, you know,</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so you know, so I don't want to keep you much longer because I know I'm I'm going over now,</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I I'll tell you kind of uh my thoughts and I would love to just hear kind of where</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No worries.</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are. Um, it kind of goes down the line of could I make every associate a partner, right? in terms of getting triaging issues, understanding kind of understanding the space in which they work in and being able to provide that that work product that they can view and then make</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decisions on, right?</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That's</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 necessarily like solving it,</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interesting.</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 necessarily, you know, it it's I I liken it to like, you know, they talk about the last mile, like you take the the subway in and then you have to walk the last mile.</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that's right.</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I'm wondering if AI is at the point, at least AI is at the point to to be the subway where it doesn't necessarily take you through the front door, but it gets you close enough.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weegsgrvpl4h" w:id="42"/>
      <w:bookmarkEnd w:id="42"/>
      <w:r w:rsidDel="00000000" w:rsidR="00000000" w:rsidRPr="00000000">
        <w:rPr>
          <w:rtl w:val="0"/>
        </w:rPr>
        <w:t xml:space="preserve">00:42:05</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in particular,</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you know, I think it's I think it's closer in certain areas like contract drafting because that's a little that's a much more constrained kind of environment.</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you know in our in our conversation you've talked about uh you know</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Ghana and the the kind of more uh like cultural aspects that influence the law which I'm sure you have you know you have in the US you have</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everywhere you everywhere I've worked at or worked with there's been some like cultural aspect</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Yeah.</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to the law that that that I think the lawyer is required to kind of</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understand but like maybe for the stuff that isn't kind of culturally</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required,</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You</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No, Ghana's all the I feel like US, UK or for the most part of the more developed or OECD countries</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know,</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like in Asia, I would probably only put Japan, maybe a little Taiwan and most of Western most of Europe.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7w0bpvo7ll7m" w:id="43"/>
      <w:bookmarkEnd w:id="43"/>
      <w:r w:rsidDel="00000000" w:rsidR="00000000" w:rsidRPr="00000000">
        <w:rPr>
          <w:rtl w:val="0"/>
        </w:rPr>
        <w:t xml:space="preserve">00:43:12</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countries like Ghana, they just have a lot of cultural subtext to to these laws. And I feel like China is also one of those where the laws are intended legislation legislature intended drafted in in ambiguous way that they they almost allow um it's unlike our you know the western or US or Canada or or in the UK where things are drafted with high precision and</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doesn't leave they well they still do because humans are still flawed and they can't anticipate everything that comes up but they the places like Ghana or in China or in you know Indonesia they they they put a lot of they there is still a lot of human aspect that there's sort of an extra legal aspect of law that comes into play that that if affects something if and it's often always in those places that um that somehow like I I can feel much more confident about just reading something in like even going to German uh sort of a German legal issue I have a higher</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trust to quad but in I just don't know one is there there just aren't that as many Ganaian materials written there aren't there are no</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bookmarkStart w:colFirst="0" w:colLast="0" w:name="_du6kl763z73o" w:id="44"/>
      <w:bookmarkEnd w:id="44"/>
      <w:r w:rsidDel="00000000" w:rsidR="00000000" w:rsidRPr="00000000">
        <w:rPr>
          <w:rtl w:val="0"/>
        </w:rPr>
        <w:t xml:space="preserve">00:44:28</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know 250 you know analog firms writing a bunch of memos on a various topic giving you slightly different viewpoints that are digested by AI there are only about four you know decently sized law firms in Ghana and they they don't have the same sort of repetition through that.</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but it's what what I also caught it's interesting is I and I I'm not saying I'm I'm right. I'm just saying intuitively. I would have thought it's easier to get to get the partner and dispense with the juniors, meaning they can do a lot of the junior work than it is to get the junior associate to say and dispense with or get rid of the partners and say,"Oh, we don't need the partners. We just need the to make the third year associate with the help of AI get to almost at a a senior lawyers level." And my thought around that was that the partner has just there are a lot of things that are just you need to live and breathe it for a while to get a sense of what that what is the right judgment around it.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ed2kc3w102us" w:id="45"/>
      <w:bookmarkEnd w:id="45"/>
      <w:r w:rsidDel="00000000" w:rsidR="00000000" w:rsidRPr="00000000">
        <w:rPr>
          <w:rtl w:val="0"/>
        </w:rPr>
        <w:t xml:space="preserve">00:45:41</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and and especially having and you can always tell um lawyers who who who have done um things outside of law or they tend to have a they bring a perspective to things whether they they could be a formerly in accounting or formerly in finance or formerly in something else. that brings a level of understanding that that is hard to mimic. And I think a lot of that goes into just that um the intuition, experience, and judgment of a senior lawyer. Even though they may they they may not know a new piece of law, in the same way the third year needs to look it up and read it because this is brand new. the the very experienced lawyer, big law partner, whoever who's been around, who's they've been in this industry for or advising business teams for the last 15 years, 20 years, they just have a a different insight. And that that maturity of that insight that they give you sort of is sort of that decisive gives you just enough to to um sort of outrun or outplay the competitor who just didn't have that resource to</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ti90uny98233" w:id="46"/>
      <w:bookmarkEnd w:id="46"/>
      <w:r w:rsidDel="00000000" w:rsidR="00000000" w:rsidRPr="00000000">
        <w:rPr>
          <w:rtl w:val="0"/>
        </w:rPr>
        <w:t xml:space="preserve">00:47:12</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Yeah.</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that's that's you know that that's kind of been my feeling too,</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Oh,</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Like like that's my feeling too. And that's why I don't think it's about replacing the partner. It's about, you know, moving like an associate up a level so that what they're providing is</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closer to to usable information,</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Sure.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Because it's more about getting everybody it I see them as the inefficiency</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and and not for a bad thing like you know we were all there,</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Like it's more like you know it's like analogy you go through</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Socratic method. Is that the fastest way to learn the class? You could probably, you know, there's probably great teachers who have figured out ways better than the Socratic method to teach.</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thing is is there's there still has to be some of that wrestling with the materials to get you there.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gp2ptjzb5d2v" w:id="47"/>
      <w:bookmarkEnd w:id="47"/>
      <w:r w:rsidDel="00000000" w:rsidR="00000000" w:rsidRPr="00000000">
        <w:rPr>
          <w:rtl w:val="0"/>
        </w:rPr>
        <w:t xml:space="preserve">00:48:14</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like is there a better way?</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as I look at kind of AI</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it's almost like using AI to digest a lot of of years of experience so that they boil it down to um to give the the younger associate an edge so that hey, you don't need to go through as many um uh deals to to have that experience. It's we can sort of almost like there there is a shortcut to get to a a better</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 It's it's like I used to tell people that like when I looked</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way.</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at another way to say this and and it's and I'm I'm going with what you said on kind of an an experience kind of path um is when I would hire</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people I would say you know large law firm onetoone right um you know if they were coming from a regulator probably one to one right around there. If they're coming from in-house, it's like one and a half to one or or one to one and a half, right?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rPr/>
      </w:pPr>
      <w:bookmarkStart w:colFirst="0" w:colLast="0" w:name="_1e6of2g7asyd" w:id="48"/>
      <w:bookmarkEnd w:id="48"/>
      <w:r w:rsidDel="00000000" w:rsidR="00000000" w:rsidRPr="00000000">
        <w:rPr>
          <w:rtl w:val="0"/>
        </w:rPr>
        <w:t xml:space="preserve">00:49:34</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Meaning that like if they're a sixyear, they're really like a ninth year. Like if they if they've been in house for well, how do I say that? Yeah. Yeah, if they've been in house for six years, they're really probably operating like a ninth year who is coming from a firm going in-house because there's just so much of like there's so much of that um um context</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growth. Yeah. How you doing?</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growth that you have.</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it's one thing to and I think a lot of that comes from when the buck stops with you when you're actually able to make decisions and you have to like wrestle with decisions and so and so it's like and a lot of and a lot of firms if</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so big you don't you don't get to make decisions until much later, right? Like you may have seen more stuff,</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what actually makes you grow and what actually what actually makes you a better lawyer is actually having to like the buck stopping with you, you know,</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mwwidrlfuduu" w:id="49"/>
      <w:bookmarkEnd w:id="49"/>
      <w:r w:rsidDel="00000000" w:rsidR="00000000" w:rsidRPr="00000000">
        <w:rPr>
          <w:rtl w:val="0"/>
        </w:rPr>
        <w:t xml:space="preserve">00:50:35</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at every level. I feel like that has been the difference like, oh, I actually have to make this decision to the point like, you know,</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as a GC, it's like I'm not doing legal work. I'm trying to help you figure out the business aspect of of how to do this,</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I think that Yeah,</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 I could see it work in some case in in some cir circumstances. the the way to sort of expedite D but to for the sake of you know being u just pressure testing this idea a little bit. Do you remember you know back in I don't know if you ever read a book that you used to love or you you read it during college.</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It's it can be about things like you know a lot of self-help how to make friends and influence people how to like</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build when you read it now after like when you're when you've gone through th those you read it like you know what to do but it's just they mean very different things to the older you versus the younger you.</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rPr/>
      </w:pPr>
      <w:bookmarkStart w:colFirst="0" w:colLast="0" w:name="_susz9rud30wj" w:id="50"/>
      <w:bookmarkEnd w:id="50"/>
      <w:r w:rsidDel="00000000" w:rsidR="00000000" w:rsidRPr="00000000">
        <w:rPr>
          <w:rtl w:val="0"/>
        </w:rPr>
        <w:t xml:space="preserve">00:51:44</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Meaning there are Oops.</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Did I lose you?</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I'm</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Oh okay. somehow you got a little bit more pixelated.</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here.</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It could be due to my my in as well. Um but there is that there is there are still aspects of and we don't know it's hard to predict what part it it it becomes very helpful but sometimes knowing the answer and actually having the chance to kind of walk through it and fail. It's kind of like you you know um You can read if you were I can't say this because I've never you know served in the military but I remember my grandfather he was he served in the um in Taiwan and he was like like a brigadier general. You can read every single book about battles and strategy.</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can read about these wars about these things. And he said because he did that dur during his time when he was very young. You go to war the you go to the battlefield the first they mean there there's just a complete fresh take that and after you know years of doing that and it just means that you can you know all the answers then it's because he's you're a good studious student of you know learning these you</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86vr6s3ljkwp" w:id="51"/>
      <w:bookmarkEnd w:id="51"/>
      <w:r w:rsidDel="00000000" w:rsidR="00000000" w:rsidRPr="00000000">
        <w:rPr>
          <w:rtl w:val="0"/>
        </w:rPr>
        <w:t xml:space="preserve">00:53:06</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know different strategies but when it actually comes to sort of the rubber meets the road kind of moment he's like no I was just scared out there is the the guys who probably didn't like the older uh generals like who didn't have all that but they're much more battle tested somehow came away um just emerging as leaders in in those often in those situations.</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it's uh it's it's it's the old Mike Tyson adage.</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Everyone has a everyone has a plan until they get punched in the face,</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or it's also that you you you can't there are c some things</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even if you get you're given the answer you memorize the answer you know all the answer to it it's so different when it when you're actually in in boxing ring or in into the</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battlefield.</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and I think that there's</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My wife always tells a say my wife always tells a story where uh she was reading some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rPr/>
      </w:pPr>
      <w:bookmarkStart w:colFirst="0" w:colLast="0" w:name="_6ju33qbothcj" w:id="52"/>
      <w:bookmarkEnd w:id="52"/>
      <w:r w:rsidDel="00000000" w:rsidR="00000000" w:rsidRPr="00000000">
        <w:rPr>
          <w:rtl w:val="0"/>
        </w:rPr>
        <w:t xml:space="preserve">00:54:05</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book and she was all in her head when she was younger and thought it was the most amazing thing and it always wanted to go see it and then like when she became an adult she went there and saw it. She's like this is what this person was talking about.</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But I but not everything needs that. So, it's like the what I'm trying to say is the delta between having the answer and having the chance to struggle with the answer for a while.</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Sure.</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That delta is what sometimes can make or break a case or make or break a battle or winning decisiveness and everything. But not every there are some where that delta is very small and there are some things where that delta is very large as in I would say if I've never dealt with a um if I've never actually litigated a US Supreme Court case, I can read everything about it and feel I I'm not I'm I'm better than someone who's just a fresh grad student and I can reasonably smart enough to figure it out, but I probably if if money is not a concern, I'd rather have someone who has um argued before the Supreme Court a number of times, even if I can somehow digest and get all the answers around and get get to to it.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xg6uyqgd5t0q" w:id="53"/>
      <w:bookmarkEnd w:id="53"/>
      <w:r w:rsidDel="00000000" w:rsidR="00000000" w:rsidRPr="00000000">
        <w:rPr>
          <w:rtl w:val="0"/>
        </w:rPr>
        <w:t xml:space="preserve">00:55:37</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not everything in in the in the day-to-day life of a third-year associate is a Supreme Court</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battle.</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How So would you pay for So you play for Claude, right? would you see yourself paying for? So, I I guess the the way that I if I'm hearing how you're saying</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Yep.</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it it sounds to me like having something that has has some humility and can help you explore a space,</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 just provide you an answer is helpful if it can truly if it can get you closer to that answer and and make you more confident that that answer is correct either by providing citation URL all of that stuff.</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Thanks. Yeah.</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almost like a like a like a I don't it's somewhere between a tutor and a um and and a librarian, right?</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 can help you kind of work</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 think what what would be super helpful is there are things I spot in my day-to-day.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bookmarkStart w:colFirst="0" w:colLast="0" w:name="_7mix122cmu7d" w:id="54"/>
      <w:bookmarkEnd w:id="54"/>
      <w:r w:rsidDel="00000000" w:rsidR="00000000" w:rsidRPr="00000000">
        <w:rPr>
          <w:rtl w:val="0"/>
        </w:rPr>
        <w:t xml:space="preserve">00:56:57</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So, hey, if we're about to launch this program or enter into this type of contracting Donna any reasonably reasonably responsible lawyer in-house lawyer would hey we need to ask in house lawyer for this but what what we don't know what we don't we don't know what we don't know is like all the of our blind spots if somehow there is this as I'm doing my work you know maybe when I when I when I close shop at five or log off at six it kind of comes comes in here and take a look at everything. And the next day, the first thing they tell me I spend an hour is they say,"This is very good. this is flagged, you know, but we should also perhaps look into this or or maybe</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the the the work that was done was um like if if there is a way to um sometimes you know as as good or as smart as we think we are during meetings we miss things. There are things that a in-house lawyer should kind of pick up like that and that little it's almost like a you remember way back in the day there was this little paperclip assistant in Microsoft Word.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rPr/>
      </w:pPr>
      <w:bookmarkStart w:colFirst="0" w:colLast="0" w:name="_rb51h8t81hpi" w:id="55"/>
      <w:bookmarkEnd w:id="55"/>
      <w:r w:rsidDel="00000000" w:rsidR="00000000" w:rsidRPr="00000000">
        <w:rPr>
          <w:rtl w:val="0"/>
        </w:rPr>
        <w:t xml:space="preserve">00:58:20</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Yes. Right.</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flipping.</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If there is something like that just maybe not in a cartoon form but it's just around and there is you have you seen um Iron Man movies or</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Like</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if there is a legal Jarvis out there that can just just basically can</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Jarvis.</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be somewhere be be in my vicinity and say hey Jarvis I'm thinking about this this and that um and and and be exactly Jarvis. They don't need to tell me exactly what to do, but they're very helpful in um pointing out a lot of blind spots or when there's a whole lot of data that I need to sort of decipher and sort</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of get cut through to you know get be very and then there's limited time to get there. I mean AI is already doing that when especially when I can dump a folder in there. Hey, I need to find all the contracts that are dated within the state signed by these people.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mgxfqhbqhfyn" w:id="56"/>
      <w:bookmarkEnd w:id="56"/>
      <w:r w:rsidDel="00000000" w:rsidR="00000000" w:rsidRPr="00000000">
        <w:rPr>
          <w:rtl w:val="0"/>
        </w:rPr>
        <w:t xml:space="preserve">00:59:22</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Like I I'm I I'll be surprised if anyone is still using from an e, you know, eiscocovery was a thing 20 years ago,</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now they eiscocovery eiscocovery just took a huge</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they're not using people in other countries doing that anymore.</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leap parsing through millions of papers that are,</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 know, scanned that are rendered through email conversations. They can pick up all these things with very high confidence and high accuracy.</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crunching large amounts of data and going through set they have it's AI is already you know fully doing that but I think having that little AI legal Jarvis out There. um could be a real game</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you know that that that has been a thought of mine too where it's just like</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changer.</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it kind of goes back to what I was saying early or asking you earlier about is just like just like what's the heartbeat of like you know like I need something that gets the pulse of what business is doing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bookmarkStart w:colFirst="0" w:colLast="0" w:name="_gplkqc2ta8oj" w:id="57"/>
      <w:bookmarkEnd w:id="57"/>
      <w:r w:rsidDel="00000000" w:rsidR="00000000" w:rsidRPr="00000000">
        <w:rPr>
          <w:rtl w:val="0"/>
        </w:rPr>
        <w:t xml:space="preserve">01:00:22</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either through taking in my emails processing some of it before I come looking at the decisions we made looking at the decisions we made and you know checking</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those decisions when new information comes out and saying hey you made this decision last month this new law came out you need to check this part of your business right even</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if would you pay for</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I feel like definitely I mean that is um if it is I think I feel like there's always going to be a market when you can do things uh faster, more efficiently and more at least costly. Um I feel like the the bottlenecks that and not just unique to legal AI</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is is the is the cost. Like right now I think quad is just we're spending just organizational not legal department alone spending a lot of money just the the tokens to to use and I think when we get to a level of I guess what we're kind of describing legal AI is legal Jarvis is what is the I feel like what we see right now is in whether it's um you know GCI or har they're developing the the early prototype types of they're agentic AI basically they they are agents that kind of live in in these um AI software um but I feel there is a v there is a future out there where the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3"/>
        <w:rPr/>
      </w:pPr>
      <w:bookmarkStart w:colFirst="0" w:colLast="0" w:name="_vj36smas9ao7" w:id="58"/>
      <w:bookmarkEnd w:id="58"/>
      <w:r w:rsidDel="00000000" w:rsidR="00000000" w:rsidRPr="00000000">
        <w:rPr>
          <w:rtl w:val="0"/>
        </w:rPr>
        <w:t xml:space="preserve">01:01:56</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entire company even like right now the way AI develops I'm not sure if there needs to be any humans in the bestrun company it's all of its function will be completely AI time they don't even it will outsmart the CEO</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it will see enough to forget GC every function will be which I think at the end of the bottleneck will become become um to to actually get to that</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stage the energy cost the energy consumption will be huge and that's a big part of what we're paying for tokens are effectively energy costs um and then we'll come back the world</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will sort of rebalance and realize oh there are just some things that are just less costly to</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get a human do it because it doesn't require the same amount of token or energy in</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in those in those aspects.</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But that</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So the becomes a so the world that we are our kids or or at least they live in will be um the world where the most powerful countries will be the will be the ones who solve the energy who have the next breakthrough and converting converting energy into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bookmarkStart w:colFirst="0" w:colLast="0" w:name="_w34dxvugi6k4" w:id="59"/>
      <w:bookmarkEnd w:id="59"/>
      <w:r w:rsidDel="00000000" w:rsidR="00000000" w:rsidRPr="00000000">
        <w:rPr>
          <w:rtl w:val="0"/>
        </w:rPr>
        <w:t xml:space="preserve">01:03:09</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that's a hell of a statement actually.</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intelligence.</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I I I believe so. I I I want to say I complet there's a part of me that completely believes you, right? There's there's another part where my pessimism and humanity goes to another place and then there's another part where</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You're like,"We're willing to get there.</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We're we're going to be with with with maybe there's a third term with our current president and there's there won't be enough humanity to to to debate these</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matter.</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issues.</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Well, Ricky, I don't want to keep you. I'm really appreciative you sat on for for much longer.</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No, Brian really enjoyed uh getting to re uh re reconnecting</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with um old contacts and just uh really get enjoy this conversation with you.</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I I enjoyed it too. Um you know, if I have something more when I have something more, I'd love to back out.</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Give me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rPr/>
      </w:pPr>
      <w:bookmarkStart w:colFirst="0" w:colLast="0" w:name="_tvbdeteqoedo" w:id="60"/>
      <w:bookmarkEnd w:id="60"/>
      <w:r w:rsidDel="00000000" w:rsidR="00000000" w:rsidRPr="00000000">
        <w:rPr>
          <w:rtl w:val="0"/>
        </w:rPr>
        <w:t xml:space="preserve">01:04:20</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keep you posted. This has been fun. You know,</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post.</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part of this is part of this has just been interesting to me to talk to like attorneys, right? and just like different people at how they're seeing it and and and how and what they want out of it,</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did um so one of my uh former senior corporate associates he</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left um he's still he's still actually a part-time person person in terformation but he is actually now at Harvey AI not as a legal role if you have a chance</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think was talking to him about that.</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 would if you haven't been connected I also ask you to yeah Brett Brett so I ask you to also</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Is it Brett? Okay. Yeah,</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connect you to Brett as well I don't know if she did but I can also did okay perfect</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she did. She did. Yeah. Yeah. Yeah.</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So Brett is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3"/>
        <w:rPr/>
      </w:pPr>
      <w:bookmarkStart w:colFirst="0" w:colLast="0" w:name="_hdpy381x23zh" w:id="61"/>
      <w:bookmarkEnd w:id="61"/>
      <w:r w:rsidDel="00000000" w:rsidR="00000000" w:rsidRPr="00000000">
        <w:rPr>
          <w:rtl w:val="0"/>
        </w:rPr>
        <w:t xml:space="preserve">01:05:08</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If you have any other people that you're talking to when it it comes up,</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yeah because</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I'd love to to speak with them.</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Brett maybe about I can't remember five six months ago he left the full-time position in terformation and went on not as a legal role but he's a sort of a legal engineer like he's there to help develop the cla um so he has he has a</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very interesting perspective as well and he's definitely someone who who who who</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Integration.</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can also um I think you'll enjoy talking to with the set of questions that you</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No,</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have.</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I kind of anybody, right? Like the thing is is that I I think No,</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Are you full-time doing this now or are you still working at the</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 I'm still This is on the It's on the side.</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startup?</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Just trying to figure it out. Um, you know, I have a so I a little bit about me.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3"/>
        <w:rPr/>
      </w:pPr>
      <w:bookmarkStart w:colFirst="0" w:colLast="0" w:name="_jm66gkik06v4" w:id="62"/>
      <w:bookmarkEnd w:id="62"/>
      <w:r w:rsidDel="00000000" w:rsidR="00000000" w:rsidRPr="00000000">
        <w:rPr>
          <w:rtl w:val="0"/>
        </w:rPr>
        <w:t xml:space="preserve">01:06:00</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have a background. I actually before I went to law school, I was research faculty at Georgia Tech um doing natural language processing research.</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Oh, wow.</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so um and I left there because I said I don't have any good ideas and we don't have enough</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Okay.</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compute matter, right? Like um and somehow we got enough compute. Um, and so I've been just dabbling around with it. I was just literally I've just been playing with AI and doing that stuff. And then all of a sudden I was like, I think this can do more of my work now, right? And how much, you know,</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with the models have gotten drastically bad better in the last six months. And it's like, well, how much how much can it do? And it's like,</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a really smart person. The problem is is all the accutraal, all the blood, sweat, and tears that we have, right, is what kind of makes us We're not smarter than like, you know, I find this out with my kids.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3"/>
        <w:rPr/>
      </w:pPr>
      <w:bookmarkStart w:colFirst="0" w:colLast="0" w:name="_vf7nkmxhl5c4" w:id="63"/>
      <w:bookmarkEnd w:id="63"/>
      <w:r w:rsidDel="00000000" w:rsidR="00000000" w:rsidRPr="00000000">
        <w:rPr>
          <w:rtl w:val="0"/>
        </w:rPr>
        <w:t xml:space="preserve">01:07:05</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I'm not smarter than my kids. I'm not smarter than the younger generation coming up as lawyers. I'm wiser because I've been through some s***, you know? And what's missing to me what's missing from the AI is the wisdom,</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that's</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and it's the oh,</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right.</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they can tell you what something tastes like, but they've never tasted it, if that makes sense.</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No,</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that and that's the piece that that you were describing that I was like,</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for sure.</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that's</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I feel like the once we really get past the hurdles currently in I think we're seeing those steps being taken already in um AGI. Um and I feel like we</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are we're humans are set on the course and currently US and China are leading the way where it's just um we are just years and not even I'm not even talking like a decade but we're so close to having AI with reasoning capabilities that will um it'll outsmart the smartest people in terms of thinking um like the you know the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rPr/>
      </w:pPr>
      <w:bookmarkStart w:colFirst="0" w:colLast="0" w:name="_6n0bvc4j3knw" w:id="64"/>
      <w:bookmarkEnd w:id="64"/>
      <w:r w:rsidDel="00000000" w:rsidR="00000000" w:rsidRPr="00000000">
        <w:rPr>
          <w:rtl w:val="0"/>
        </w:rPr>
        <w:t xml:space="preserve">01:08:24</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couple weeks ago the incident with open AI where it's agents can talk to each other and somehow we were able we are years away from having a huge incident where you</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can't stop the AI um and you know and</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and I think I I I I still see the energy cost as being the sort of the bottleneck where Europe with the highest energy cost country just can't compete fast enough.</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They Step.</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they have to find a way a breakthrough for um</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um you know nuclear fusion or you know what kind of energy that can significantly bring down and my if I have to bet my money is on China just because I mean I I don't it wouldn't be great to have a a state like that</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control this but they just they just have so much um clean energy infrastructure they they have such a great the state policy allows them to really go into they don't have the sort of political red tape and hurdles that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3"/>
        <w:rPr/>
      </w:pPr>
      <w:bookmarkStart w:colFirst="0" w:colLast="0" w:name="_l77a62ut35sq" w:id="65"/>
      <w:bookmarkEnd w:id="65"/>
      <w:r w:rsidDel="00000000" w:rsidR="00000000" w:rsidRPr="00000000">
        <w:rPr>
          <w:rtl w:val="0"/>
        </w:rPr>
        <w:t xml:space="preserve">01:09:38</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Just move.</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western countries they just move right when when the when the government says this everyone just</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kind of this big giant ship can somehow you know move quickly and adapt they're yeah it's just and their energy cost</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 I think</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is so I mean there are they're not the cheapest in energy comp compared to worldwide but they're significantly lower than the US,</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us.</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Canada, Japan basically most of the western</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I think for I I think the only the only way we win this is</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world</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if like um a a unless China comes out with a model that basically truly sucker punches the US like does 10% better than what our best model is, right? And we see it because that's when That's when the US will move, right? We're the slowest to to start doing something. The problem is it's 10% better.</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does that even mean now? Right. Right.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rPr/>
      </w:pPr>
      <w:bookmarkStart w:colFirst="0" w:colLast="0" w:name="_rppavlibh42t" w:id="66"/>
      <w:bookmarkEnd w:id="66"/>
      <w:r w:rsidDel="00000000" w:rsidR="00000000" w:rsidRPr="00000000">
        <w:rPr>
          <w:rtl w:val="0"/>
        </w:rPr>
        <w:t xml:space="preserve">01:10:49</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If it's 10% better,</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 you know, I told my wife, I was like, these models are better than I was like, they don't have to be smarter than smarter than humanity. They have to be smarter than half of humanity. And we're already at the point where it's smarter than half of humanity, right? Like, you know, so it's like I don't, you know,</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just, you know, if it's just a little bit smarter, if it just out, if they just outstrip us, it's over, right? But like if it's just enough to like where we s*** ourselves and can get ourselves to together and think,"Oh s***, we actually need to like build, you know, nuclear power plants and and and do that. We have a chance." But my thing is almost it has to exist now because I think we're going to get there in 6 12 18 months. I don't think it's I don't think it's a decade away. And so like unless you can figure it out, unless unless it truly is we don't have enough power and everyone runs out of power and then everyone Everyone.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3"/>
        <w:rPr/>
      </w:pPr>
      <w:bookmarkStart w:colFirst="0" w:colLast="0" w:name="_j2p5ke85lu9z" w:id="67"/>
      <w:bookmarkEnd w:id="67"/>
      <w:r w:rsidDel="00000000" w:rsidR="00000000" w:rsidRPr="00000000">
        <w:rPr>
          <w:rtl w:val="0"/>
        </w:rPr>
        <w:t xml:space="preserve">01:11:58</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has to like build the electricity to do it. But I I I just don't see that. I think they're what's going to end up happening is they're writing wholly inefficient s*** now. You know, in the in the West, we're writing inefficient s*** because we have the compute and we're just running that. China doesn't have the compute. So,</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they're making extremely efficient like systems, right?</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like maybe we can take some of those efficiencies and build them into what we're doing, right? As soon as they get the compute, they're going to catapult,</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No, for sure.</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know?</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We're we're there's like almost an artificial bottleneck that's letting uh us sort of momentarily be ahead for</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now.</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the problem is that artificial bottleneck keeps us lazy, you know,</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Mhm.</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because they have to fight for every penny and it's like,"Oh, we have food everywhere. Just throw some more computer.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3"/>
        <w:rPr/>
      </w:pPr>
      <w:bookmarkStart w:colFirst="0" w:colLast="0" w:name="_31s3w0r3qafu" w:id="68"/>
      <w:bookmarkEnd w:id="68"/>
      <w:r w:rsidDel="00000000" w:rsidR="00000000" w:rsidRPr="00000000">
        <w:rPr>
          <w:rtl w:val="0"/>
        </w:rPr>
        <w:t xml:space="preserve">01:12:57</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Let's burn all these tokens,</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Yeah.</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man. What a world. Um,</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All right,</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hey Brian,</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Ricky.</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lovely um to catch up,</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Let me catch you up.</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um hopefully yet next time we talk,</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really appreciate it.</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it won't be another um I guess uh eight years</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something.</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we'll do it before then.</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keep me keep me posted. I'm genuinely interested in the things that you're you're working on right now.</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Well, where where you at?</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I'm in Seattle.</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Where are you located now? Oh,</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you're still in Bay Area.</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just got down in the area. Yeah,</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Okay.</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if I'm ever up the I'll ring you. If you're down here, let me know.</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 for sure. Let's um grab a drink,</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 go talk.</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grab uh lunch, one of those. Uh I I haven't had a chance to come to I I was last in Oh, wait. I did I was in there was a San Francisco climate week, but that was earlier this year. Um didn't get a chance. It was kind of short short trip and plus I didn't know you around. But next year when there's at least an opportunity and during during the springtime to catch up,</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but all right.</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Well, good good talking with you, Ricky.</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Yeah,</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Thanks again.</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my point.</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Thanks for your our time.</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Okay. Yeah,</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appreciate you,</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no problem. Have a good one, Brian.</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too.</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Ricky Fong: </w:t>
      </w:r>
      <w:r w:rsidDel="00000000" w:rsidR="00000000" w:rsidRPr="00000000">
        <w:rPr>
          <w:rtl w:val="0"/>
        </w:rPr>
        <w:t xml:space="preserve">Okay. I</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3"/>
        <w:rPr/>
      </w:pPr>
      <w:bookmarkStart w:colFirst="0" w:colLast="0" w:name="_e7xkbrn9qztd" w:id="69"/>
      <w:bookmarkEnd w:id="69"/>
      <w:r w:rsidDel="00000000" w:rsidR="00000000" w:rsidRPr="00000000">
        <w:rPr>
          <w:rtl w:val="0"/>
        </w:rPr>
        <w:t xml:space="preserve">Transcription ended after 01:14:14</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nBXCwyRr1svCPPOUICJoDxIWOBABMgUIigIgABgBCA&amp;detailLevel=standard&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yG6oZqCCOiquA6zjNrB0IMMP9tfWaDWXcadPxPxAsfA/edit?usp=drive_web&amp;tab=t.94bbvheziok2" TargetMode="External"/><Relationship Id="rId5" Type="http://schemas.openxmlformats.org/officeDocument/2006/relationships/styles" Target="styles.xml"/><Relationship Id="rId6" Type="http://schemas.openxmlformats.org/officeDocument/2006/relationships/hyperlink" Target="mailto:bgharris@gmail.com" TargetMode="External"/><Relationship Id="rId7" Type="http://schemas.openxmlformats.org/officeDocument/2006/relationships/hyperlink" Target="mailto:ricky@terraformation.com" TargetMode="External"/><Relationship Id="rId8" Type="http://schemas.openxmlformats.org/officeDocument/2006/relationships/hyperlink" Target="https://calendar.google.com/calendar/event?eid=NWNnYmhkbDIzOWcxcHFnZGkxY3J0cmVmdGEgcmlja3lAdGVycmFmb3JtYXRpb24uY29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