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D0E52" w14:textId="3FBC8904" w:rsidR="00E96303" w:rsidRDefault="00A953A4">
      <w:pPr>
        <w:spacing w:after="0"/>
        <w:ind w:right="3384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3624C48F" wp14:editId="30B954B6">
            <wp:simplePos x="0" y="0"/>
            <wp:positionH relativeFrom="page">
              <wp:posOffset>411970</wp:posOffset>
            </wp:positionH>
            <wp:positionV relativeFrom="margin">
              <wp:posOffset>3543300</wp:posOffset>
            </wp:positionV>
            <wp:extent cx="2133600" cy="2968625"/>
            <wp:effectExtent l="0" t="0" r="0" b="3175"/>
            <wp:wrapNone/>
            <wp:docPr id="1490" name="Picture 1490" descr="A black and white circuit bo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" name="Picture 1490" descr="A black and white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7BC92DF2" wp14:editId="6E202B34">
            <wp:simplePos x="0" y="0"/>
            <wp:positionH relativeFrom="page">
              <wp:posOffset>2824335</wp:posOffset>
            </wp:positionH>
            <wp:positionV relativeFrom="page">
              <wp:posOffset>3542665</wp:posOffset>
            </wp:positionV>
            <wp:extent cx="2133600" cy="2968625"/>
            <wp:effectExtent l="0" t="0" r="0" b="3175"/>
            <wp:wrapNone/>
            <wp:docPr id="261453224" name="Picture 261453224" descr="A black and white image of a circuit bo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53224" name="Picture 261453224" descr="A black and white image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37C210B7" wp14:editId="26449276">
            <wp:simplePos x="0" y="0"/>
            <wp:positionH relativeFrom="page">
              <wp:posOffset>413385</wp:posOffset>
            </wp:positionH>
            <wp:positionV relativeFrom="page">
              <wp:posOffset>335280</wp:posOffset>
            </wp:positionV>
            <wp:extent cx="2133600" cy="2968625"/>
            <wp:effectExtent l="0" t="0" r="0" b="3175"/>
            <wp:wrapNone/>
            <wp:docPr id="83240403" name="Picture 83240403" descr="A black and white image of a circuit bo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53224" name="Picture 261453224" descr="A black and white image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0E1E7931" wp14:editId="2BB3A819">
            <wp:simplePos x="0" y="0"/>
            <wp:positionH relativeFrom="margin">
              <wp:posOffset>2819400</wp:posOffset>
            </wp:positionH>
            <wp:positionV relativeFrom="margin">
              <wp:posOffset>334645</wp:posOffset>
            </wp:positionV>
            <wp:extent cx="2133600" cy="2968625"/>
            <wp:effectExtent l="0" t="0" r="0" b="3175"/>
            <wp:wrapNone/>
            <wp:docPr id="140240472" name="Picture 140240472" descr="A black and white circuit bo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" name="Picture 1490" descr="A black and white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0A6DDE2F" wp14:editId="13F150C1">
            <wp:simplePos x="0" y="0"/>
            <wp:positionH relativeFrom="page">
              <wp:posOffset>5302250</wp:posOffset>
            </wp:positionH>
            <wp:positionV relativeFrom="page">
              <wp:posOffset>337675</wp:posOffset>
            </wp:positionV>
            <wp:extent cx="2133600" cy="2968625"/>
            <wp:effectExtent l="0" t="0" r="0" b="3175"/>
            <wp:wrapNone/>
            <wp:docPr id="1605503966" name="Picture 1605503966" descr="A black and white image of a circuit bo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03966" name="Picture 1605503966" descr="A black and white image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0EAB069B" wp14:editId="3EE14016">
            <wp:simplePos x="0" y="0"/>
            <wp:positionH relativeFrom="page">
              <wp:posOffset>5305425</wp:posOffset>
            </wp:positionH>
            <wp:positionV relativeFrom="margin">
              <wp:posOffset>3543300</wp:posOffset>
            </wp:positionV>
            <wp:extent cx="2133600" cy="2968625"/>
            <wp:effectExtent l="0" t="0" r="0" b="3175"/>
            <wp:wrapNone/>
            <wp:docPr id="1782" name="Picture 1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" name="Picture 17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6303" w:rsidSect="00A953A4">
      <w:pgSz w:w="12240" w:h="15840" w:code="1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303"/>
    <w:rsid w:val="000B4705"/>
    <w:rsid w:val="00A953A4"/>
    <w:rsid w:val="00E9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37DA"/>
  <w15:docId w15:val="{7DCD753F-6DC0-4452-8A43-8863A482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cp:lastModifiedBy>Office</cp:lastModifiedBy>
  <cp:revision>2</cp:revision>
  <dcterms:created xsi:type="dcterms:W3CDTF">2024-12-15T02:31:00Z</dcterms:created>
  <dcterms:modified xsi:type="dcterms:W3CDTF">2024-12-15T02:31:00Z</dcterms:modified>
</cp:coreProperties>
</file>