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3E17A" w14:textId="0E5AD576" w:rsidR="00B855A2" w:rsidRPr="00F94FF1" w:rsidRDefault="00F12DA9" w:rsidP="00F94FF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B4CAC">
        <w:rPr>
          <w:rFonts w:ascii="Times New Roman" w:hAnsi="Times New Roman" w:cs="Times New Roman"/>
          <w:b/>
          <w:bCs/>
          <w:sz w:val="28"/>
          <w:szCs w:val="28"/>
          <w:lang w:val="ru-RU"/>
        </w:rPr>
        <w:t>Безличные конструкции</w:t>
      </w:r>
    </w:p>
    <w:p w14:paraId="45C8B350" w14:textId="77777777" w:rsidR="00024A51" w:rsidRDefault="00024A51" w:rsidP="00F12DA9">
      <w:pPr>
        <w:spacing w:after="0" w:line="240" w:lineRule="auto"/>
        <w:ind w:firstLine="567"/>
        <w:jc w:val="both"/>
      </w:pPr>
    </w:p>
    <w:p w14:paraId="24A6B042" w14:textId="1EDF7AF0" w:rsidR="00024A51" w:rsidRPr="006D4FC4" w:rsidRDefault="00BA091E" w:rsidP="00F12DA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D4FC4">
        <w:rPr>
          <w:rFonts w:ascii="Times New Roman" w:hAnsi="Times New Roman" w:cs="Times New Roman"/>
          <w:b/>
          <w:bCs/>
          <w:sz w:val="28"/>
          <w:szCs w:val="28"/>
          <w:lang w:val="ru-RU"/>
        </w:rPr>
        <w:t>Упражнение 1.</w:t>
      </w:r>
    </w:p>
    <w:p w14:paraId="7641D848" w14:textId="77777777" w:rsidR="00FA6D3C" w:rsidRPr="006D4FC4" w:rsidRDefault="00FA6D3C" w:rsidP="00F12DA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D4FC4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Распределите безличные конструкции в соответствии со значениями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1417"/>
        <w:gridCol w:w="4870"/>
      </w:tblGrid>
      <w:tr w:rsidR="00305CC8" w14:paraId="378C89A8" w14:textId="77777777" w:rsidTr="009019A7">
        <w:tc>
          <w:tcPr>
            <w:tcW w:w="3681" w:type="dxa"/>
          </w:tcPr>
          <w:p w14:paraId="660766A4" w14:textId="4EFAB208" w:rsidR="00305CC8" w:rsidRDefault="00305CC8" w:rsidP="00362BE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62BE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Необходимость или возможность/невозможность совершения какого-либо действия</w:t>
            </w:r>
          </w:p>
        </w:tc>
        <w:tc>
          <w:tcPr>
            <w:tcW w:w="1417" w:type="dxa"/>
          </w:tcPr>
          <w:p w14:paraId="07399F08" w14:textId="77777777" w:rsidR="00305CC8" w:rsidRPr="001D0F44" w:rsidRDefault="00305CC8" w:rsidP="00F12DA9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</w:p>
        </w:tc>
        <w:tc>
          <w:tcPr>
            <w:tcW w:w="4870" w:type="dxa"/>
          </w:tcPr>
          <w:p w14:paraId="44F9A06F" w14:textId="1EF7E3E7" w:rsidR="00305CC8" w:rsidRPr="001D0F44" w:rsidRDefault="00D6054A" w:rsidP="00F12DA9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  <w:r w:rsidRPr="001D0F4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 xml:space="preserve">Детям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 xml:space="preserve">бывает </w:t>
            </w:r>
            <w:r w:rsidRPr="001D0F4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скучно во время проповедей в храме.</w:t>
            </w:r>
          </w:p>
        </w:tc>
      </w:tr>
      <w:tr w:rsidR="00D31244" w14:paraId="45E9B656" w14:textId="77777777" w:rsidTr="009019A7">
        <w:tc>
          <w:tcPr>
            <w:tcW w:w="3681" w:type="dxa"/>
          </w:tcPr>
          <w:p w14:paraId="2589C8E0" w14:textId="237DE03E" w:rsidR="00D31244" w:rsidRDefault="00D31244" w:rsidP="00D3124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62BE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Желание, везение, необходимость совершения какого-либо действия </w:t>
            </w:r>
          </w:p>
        </w:tc>
        <w:tc>
          <w:tcPr>
            <w:tcW w:w="1417" w:type="dxa"/>
          </w:tcPr>
          <w:p w14:paraId="58909364" w14:textId="77777777" w:rsidR="00D31244" w:rsidRPr="001D0F44" w:rsidRDefault="00D31244" w:rsidP="00D31244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</w:p>
        </w:tc>
        <w:tc>
          <w:tcPr>
            <w:tcW w:w="4870" w:type="dxa"/>
          </w:tcPr>
          <w:p w14:paraId="31EC00DC" w14:textId="523148C7" w:rsidR="00D31244" w:rsidRPr="001D0F44" w:rsidRDefault="00D31244" w:rsidP="00D31244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  <w:r w:rsidRPr="001D0F4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 xml:space="preserve">В </w:t>
            </w:r>
            <w:r w:rsidRPr="001D0F4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религиозны</w:t>
            </w:r>
            <w:r w:rsidRPr="001D0F4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х</w:t>
            </w:r>
            <w:r w:rsidRPr="001D0F4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текст</w:t>
            </w:r>
            <w:r w:rsidRPr="001D0F4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ах</w:t>
            </w:r>
            <w:r w:rsidRPr="001D0F4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в мифологической форме рассказыва</w:t>
            </w:r>
            <w:r w:rsidRPr="001D0F4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е</w:t>
            </w:r>
            <w:r w:rsidRPr="001D0F4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т</w:t>
            </w:r>
            <w:proofErr w:type="spellStart"/>
            <w:r w:rsidRPr="001D0F4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ся</w:t>
            </w:r>
            <w:proofErr w:type="spellEnd"/>
            <w:r w:rsidRPr="001D0F4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о происхождении мира, о его сакральном устройстве, о прародителях человека и первых людях.</w:t>
            </w:r>
          </w:p>
        </w:tc>
      </w:tr>
      <w:tr w:rsidR="00D31244" w14:paraId="303D0233" w14:textId="77777777" w:rsidTr="009019A7">
        <w:tc>
          <w:tcPr>
            <w:tcW w:w="3681" w:type="dxa"/>
          </w:tcPr>
          <w:p w14:paraId="3204E6D9" w14:textId="23CF0EF2" w:rsidR="00D31244" w:rsidRDefault="00D31244" w:rsidP="00D3124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62BE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Передача информации</w:t>
            </w:r>
          </w:p>
        </w:tc>
        <w:tc>
          <w:tcPr>
            <w:tcW w:w="1417" w:type="dxa"/>
          </w:tcPr>
          <w:p w14:paraId="0ABED81F" w14:textId="77777777" w:rsidR="00D31244" w:rsidRPr="001D0F44" w:rsidRDefault="00D31244" w:rsidP="00D31244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</w:p>
        </w:tc>
        <w:tc>
          <w:tcPr>
            <w:tcW w:w="4870" w:type="dxa"/>
          </w:tcPr>
          <w:p w14:paraId="0118D200" w14:textId="58B5BB3A" w:rsidR="00D31244" w:rsidRPr="001D0F44" w:rsidRDefault="00D31244" w:rsidP="00D31244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В храме яблоку негде было упасть</w:t>
            </w:r>
          </w:p>
        </w:tc>
      </w:tr>
      <w:tr w:rsidR="00D31244" w14:paraId="627477E7" w14:textId="77777777" w:rsidTr="009019A7">
        <w:tc>
          <w:tcPr>
            <w:tcW w:w="3681" w:type="dxa"/>
          </w:tcPr>
          <w:p w14:paraId="2F8A1AD9" w14:textId="569A4DCB" w:rsidR="00D31244" w:rsidRDefault="00D31244" w:rsidP="00D3124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977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Физическое или душевное состояние субъекта  </w:t>
            </w:r>
          </w:p>
        </w:tc>
        <w:tc>
          <w:tcPr>
            <w:tcW w:w="1417" w:type="dxa"/>
          </w:tcPr>
          <w:p w14:paraId="0228E513" w14:textId="77777777" w:rsidR="00D31244" w:rsidRPr="001D0F44" w:rsidRDefault="00D31244" w:rsidP="00D31244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</w:p>
        </w:tc>
        <w:tc>
          <w:tcPr>
            <w:tcW w:w="4870" w:type="dxa"/>
          </w:tcPr>
          <w:p w14:paraId="01577E0A" w14:textId="77777777" w:rsidR="00D31244" w:rsidRPr="001D0F44" w:rsidRDefault="00D31244" w:rsidP="00D31244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  <w:r w:rsidRPr="001D0F4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 зале не осталось свободных мест</w:t>
            </w:r>
            <w:r w:rsidRPr="001D0F4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.</w:t>
            </w:r>
          </w:p>
          <w:p w14:paraId="6034BE46" w14:textId="3F9A5692" w:rsidR="00D31244" w:rsidRPr="001D0F44" w:rsidRDefault="00D31244" w:rsidP="00D31244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</w:p>
        </w:tc>
      </w:tr>
      <w:tr w:rsidR="00D31244" w14:paraId="52CC8AFA" w14:textId="77777777" w:rsidTr="009019A7">
        <w:tc>
          <w:tcPr>
            <w:tcW w:w="3681" w:type="dxa"/>
          </w:tcPr>
          <w:p w14:paraId="2928D3CD" w14:textId="653C9495" w:rsidR="00D31244" w:rsidRDefault="00D31244" w:rsidP="00D3124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977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Состояние окружающего пространства</w:t>
            </w:r>
          </w:p>
        </w:tc>
        <w:tc>
          <w:tcPr>
            <w:tcW w:w="1417" w:type="dxa"/>
          </w:tcPr>
          <w:p w14:paraId="7E81EF38" w14:textId="77777777" w:rsidR="00D31244" w:rsidRPr="001D0F44" w:rsidRDefault="00D31244" w:rsidP="00D31244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</w:p>
        </w:tc>
        <w:tc>
          <w:tcPr>
            <w:tcW w:w="4870" w:type="dxa"/>
          </w:tcPr>
          <w:p w14:paraId="792E3A89" w14:textId="77777777" w:rsidR="00603AE6" w:rsidRPr="001D0F44" w:rsidRDefault="00603AE6" w:rsidP="00603AE6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  <w:r w:rsidRPr="001D0F4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Ему необходимо готовиться к службе.</w:t>
            </w:r>
          </w:p>
          <w:p w14:paraId="7D88A4AF" w14:textId="77777777" w:rsidR="00603AE6" w:rsidRPr="001D0F44" w:rsidRDefault="00603AE6" w:rsidP="00603AE6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  <w:r w:rsidRPr="001D0F4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Надо совершить паломничество в святые места.</w:t>
            </w:r>
          </w:p>
          <w:p w14:paraId="1E52351E" w14:textId="7E22C4C8" w:rsidR="00D31244" w:rsidRPr="001D0F44" w:rsidRDefault="00603AE6" w:rsidP="00603AE6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  <w:r w:rsidRPr="001D0F4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Можно ли верующим праздновать Хэллоуин?</w:t>
            </w:r>
          </w:p>
        </w:tc>
      </w:tr>
      <w:tr w:rsidR="00D31244" w14:paraId="55552C58" w14:textId="77777777" w:rsidTr="009019A7">
        <w:tc>
          <w:tcPr>
            <w:tcW w:w="3681" w:type="dxa"/>
          </w:tcPr>
          <w:p w14:paraId="0BFC72D0" w14:textId="7543BCBA" w:rsidR="00D31244" w:rsidRDefault="00D31244" w:rsidP="00D3124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07E9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Состояние субъекта, вызываемое конкретным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действием</w:t>
            </w:r>
          </w:p>
        </w:tc>
        <w:tc>
          <w:tcPr>
            <w:tcW w:w="1417" w:type="dxa"/>
          </w:tcPr>
          <w:p w14:paraId="2DC72F2E" w14:textId="77777777" w:rsidR="00D31244" w:rsidRPr="001D0F44" w:rsidRDefault="00D31244" w:rsidP="00D31244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</w:p>
        </w:tc>
        <w:tc>
          <w:tcPr>
            <w:tcW w:w="4870" w:type="dxa"/>
          </w:tcPr>
          <w:p w14:paraId="6ECD4ECE" w14:textId="11C48498" w:rsidR="00D31244" w:rsidRPr="001D0F44" w:rsidRDefault="00D31244" w:rsidP="00D31244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  <w:r w:rsidRPr="001D0F4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Миссионерам удалось обратить в свою веру местную знать.</w:t>
            </w:r>
          </w:p>
        </w:tc>
      </w:tr>
      <w:tr w:rsidR="00D31244" w14:paraId="2C4A70E8" w14:textId="77777777" w:rsidTr="009019A7">
        <w:tc>
          <w:tcPr>
            <w:tcW w:w="3681" w:type="dxa"/>
          </w:tcPr>
          <w:p w14:paraId="6F95ADFB" w14:textId="4BBE048D" w:rsidR="00D31244" w:rsidRPr="00D07E90" w:rsidRDefault="00D31244" w:rsidP="00D3124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07E9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Отсутствие лица или предмета у кого-либо, где-либо или вообще</w:t>
            </w:r>
          </w:p>
        </w:tc>
        <w:tc>
          <w:tcPr>
            <w:tcW w:w="1417" w:type="dxa"/>
          </w:tcPr>
          <w:p w14:paraId="6FD53D2D" w14:textId="77777777" w:rsidR="00D31244" w:rsidRPr="001D0F44" w:rsidRDefault="00D31244" w:rsidP="00D31244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4870" w:type="dxa"/>
          </w:tcPr>
          <w:p w14:paraId="5C405D5C" w14:textId="3EBAE016" w:rsidR="00D31244" w:rsidRDefault="00D31244" w:rsidP="00D3124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D0F4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Людям интересно наблюдать поведение животных.</w:t>
            </w:r>
          </w:p>
        </w:tc>
      </w:tr>
      <w:tr w:rsidR="00D31244" w14:paraId="759446AD" w14:textId="77777777" w:rsidTr="009019A7">
        <w:tc>
          <w:tcPr>
            <w:tcW w:w="3681" w:type="dxa"/>
          </w:tcPr>
          <w:p w14:paraId="253795E8" w14:textId="12ECA349" w:rsidR="00D31244" w:rsidRPr="00D07E90" w:rsidRDefault="00D31244" w:rsidP="00D3124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Невозможность /ненужность действия</w:t>
            </w:r>
          </w:p>
        </w:tc>
        <w:tc>
          <w:tcPr>
            <w:tcW w:w="1417" w:type="dxa"/>
          </w:tcPr>
          <w:p w14:paraId="1D6E0FC4" w14:textId="77777777" w:rsidR="00D31244" w:rsidRDefault="00D31244" w:rsidP="00D31244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</w:p>
        </w:tc>
        <w:tc>
          <w:tcPr>
            <w:tcW w:w="4870" w:type="dxa"/>
          </w:tcPr>
          <w:p w14:paraId="607EA532" w14:textId="07B3D6D6" w:rsidR="00D31244" w:rsidRPr="0028591D" w:rsidRDefault="00603AE6" w:rsidP="00D31244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  <w:r w:rsidRPr="001D0F4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Территория храма всегда аккуратно прибрана</w:t>
            </w:r>
          </w:p>
        </w:tc>
      </w:tr>
    </w:tbl>
    <w:p w14:paraId="792DCE2C" w14:textId="52BEA161" w:rsidR="00BA091E" w:rsidRPr="00BA091E" w:rsidRDefault="00FA6D3C" w:rsidP="00F12DA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31BCA30" w14:textId="77777777" w:rsidR="000E264A" w:rsidRPr="00BA091E" w:rsidRDefault="000E264A" w:rsidP="00F12DA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262F798" w14:textId="4F08A80C" w:rsidR="000E264A" w:rsidRPr="00257BCC" w:rsidRDefault="00CD6C2F" w:rsidP="00F12DA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57BCC">
        <w:rPr>
          <w:rFonts w:ascii="Times New Roman" w:hAnsi="Times New Roman" w:cs="Times New Roman"/>
          <w:b/>
          <w:bCs/>
          <w:sz w:val="28"/>
          <w:szCs w:val="28"/>
          <w:lang w:val="ru-RU"/>
        </w:rPr>
        <w:t>Упражнение 2.</w:t>
      </w:r>
    </w:p>
    <w:p w14:paraId="05EBE4C8" w14:textId="1DF3F617" w:rsidR="00D7511C" w:rsidRPr="00257BCC" w:rsidRDefault="00D7511C" w:rsidP="00D7511C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57BCC">
        <w:rPr>
          <w:rFonts w:ascii="Times New Roman" w:hAnsi="Times New Roman" w:cs="Times New Roman"/>
          <w:b/>
          <w:bCs/>
          <w:sz w:val="28"/>
          <w:szCs w:val="28"/>
          <w:lang w:val="ru-RU"/>
        </w:rPr>
        <w:t>Вставьте вместо точек отрицательные местоимения и наречия.</w:t>
      </w:r>
    </w:p>
    <w:p w14:paraId="45B47C16" w14:textId="77777777" w:rsidR="00D7511C" w:rsidRPr="00D7511C" w:rsidRDefault="00D7511C" w:rsidP="00D7511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511C">
        <w:rPr>
          <w:rFonts w:ascii="Times New Roman" w:hAnsi="Times New Roman" w:cs="Times New Roman"/>
          <w:sz w:val="28"/>
          <w:szCs w:val="28"/>
          <w:lang w:val="ru-RU"/>
        </w:rPr>
        <w:t xml:space="preserve">1. – Почему ты стоишь и не открываешь дверь? </w:t>
      </w:r>
    </w:p>
    <w:p w14:paraId="53A9EB79" w14:textId="242C16FC" w:rsidR="00D7511C" w:rsidRPr="00D7511C" w:rsidRDefault="00D7511C" w:rsidP="00D7511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511C">
        <w:rPr>
          <w:rFonts w:ascii="Times New Roman" w:hAnsi="Times New Roman" w:cs="Times New Roman"/>
          <w:sz w:val="28"/>
          <w:szCs w:val="28"/>
          <w:lang w:val="ru-RU"/>
        </w:rPr>
        <w:t xml:space="preserve">– Мне </w:t>
      </w:r>
      <w:r w:rsidR="002E56C1">
        <w:rPr>
          <w:rFonts w:ascii="Times New Roman" w:hAnsi="Times New Roman" w:cs="Times New Roman"/>
          <w:sz w:val="28"/>
          <w:szCs w:val="28"/>
          <w:lang w:val="ru-RU"/>
        </w:rPr>
        <w:t>________</w:t>
      </w:r>
      <w:r w:rsidRPr="00D7511C">
        <w:rPr>
          <w:rFonts w:ascii="Times New Roman" w:hAnsi="Times New Roman" w:cs="Times New Roman"/>
          <w:sz w:val="28"/>
          <w:szCs w:val="28"/>
          <w:lang w:val="ru-RU"/>
        </w:rPr>
        <w:t xml:space="preserve"> открыть дверь: я потерял свои ключи.  </w:t>
      </w:r>
    </w:p>
    <w:p w14:paraId="38BB6151" w14:textId="77777777" w:rsidR="00D7511C" w:rsidRPr="00D7511C" w:rsidRDefault="00D7511C" w:rsidP="00D7511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511C">
        <w:rPr>
          <w:rFonts w:ascii="Times New Roman" w:hAnsi="Times New Roman" w:cs="Times New Roman"/>
          <w:sz w:val="28"/>
          <w:szCs w:val="28"/>
          <w:lang w:val="ru-RU"/>
        </w:rPr>
        <w:t xml:space="preserve">2. – Почему вы стоите? </w:t>
      </w:r>
    </w:p>
    <w:p w14:paraId="07912A89" w14:textId="12FD74F5" w:rsidR="00D7511C" w:rsidRPr="00D7511C" w:rsidRDefault="00D7511C" w:rsidP="00D7511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511C">
        <w:rPr>
          <w:rFonts w:ascii="Times New Roman" w:hAnsi="Times New Roman" w:cs="Times New Roman"/>
          <w:sz w:val="28"/>
          <w:szCs w:val="28"/>
          <w:lang w:val="ru-RU"/>
        </w:rPr>
        <w:t xml:space="preserve">– Мне </w:t>
      </w:r>
      <w:r w:rsidR="002E56C1">
        <w:rPr>
          <w:rFonts w:ascii="Times New Roman" w:hAnsi="Times New Roman" w:cs="Times New Roman"/>
          <w:sz w:val="28"/>
          <w:szCs w:val="28"/>
          <w:lang w:val="ru-RU"/>
        </w:rPr>
        <w:t>__________</w:t>
      </w:r>
      <w:r w:rsidRPr="00D7511C">
        <w:rPr>
          <w:rFonts w:ascii="Times New Roman" w:hAnsi="Times New Roman" w:cs="Times New Roman"/>
          <w:sz w:val="28"/>
          <w:szCs w:val="28"/>
          <w:lang w:val="ru-RU"/>
        </w:rPr>
        <w:t xml:space="preserve"> сесть, все места заняты. </w:t>
      </w:r>
    </w:p>
    <w:p w14:paraId="67196F88" w14:textId="4F09B3D9" w:rsidR="00D7511C" w:rsidRPr="00D7511C" w:rsidRDefault="00D7511C" w:rsidP="00D7511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511C">
        <w:rPr>
          <w:rFonts w:ascii="Times New Roman" w:hAnsi="Times New Roman" w:cs="Times New Roman"/>
          <w:sz w:val="28"/>
          <w:szCs w:val="28"/>
          <w:lang w:val="ru-RU"/>
        </w:rPr>
        <w:t xml:space="preserve">3. – Сейчас мне </w:t>
      </w:r>
      <w:r w:rsidR="002E56C1">
        <w:rPr>
          <w:rFonts w:ascii="Times New Roman" w:hAnsi="Times New Roman" w:cs="Times New Roman"/>
          <w:sz w:val="28"/>
          <w:szCs w:val="28"/>
          <w:lang w:val="ru-RU"/>
        </w:rPr>
        <w:t>_________</w:t>
      </w:r>
      <w:r w:rsidRPr="00D7511C">
        <w:rPr>
          <w:rFonts w:ascii="Times New Roman" w:hAnsi="Times New Roman" w:cs="Times New Roman"/>
          <w:sz w:val="28"/>
          <w:szCs w:val="28"/>
          <w:lang w:val="ru-RU"/>
        </w:rPr>
        <w:t xml:space="preserve"> вас отвезти: сын уехал на машине к приятелю. </w:t>
      </w:r>
    </w:p>
    <w:p w14:paraId="55D8A339" w14:textId="77777777" w:rsidR="00D7511C" w:rsidRPr="00D7511C" w:rsidRDefault="00D7511C" w:rsidP="00D7511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511C">
        <w:rPr>
          <w:rFonts w:ascii="Times New Roman" w:hAnsi="Times New Roman" w:cs="Times New Roman"/>
          <w:sz w:val="28"/>
          <w:szCs w:val="28"/>
          <w:lang w:val="ru-RU"/>
        </w:rPr>
        <w:t xml:space="preserve">Через час – пожалуйста. </w:t>
      </w:r>
    </w:p>
    <w:p w14:paraId="72FAB458" w14:textId="77777777" w:rsidR="00D7511C" w:rsidRPr="00D7511C" w:rsidRDefault="00D7511C" w:rsidP="00D7511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511C">
        <w:rPr>
          <w:rFonts w:ascii="Times New Roman" w:hAnsi="Times New Roman" w:cs="Times New Roman"/>
          <w:sz w:val="28"/>
          <w:szCs w:val="28"/>
          <w:lang w:val="ru-RU"/>
        </w:rPr>
        <w:t xml:space="preserve">4. – Скажи, вчера на концерте было много народу? </w:t>
      </w:r>
    </w:p>
    <w:p w14:paraId="16E590BA" w14:textId="3C13DD97" w:rsidR="00D7511C" w:rsidRPr="00D7511C" w:rsidRDefault="00D7511C" w:rsidP="00D7511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511C">
        <w:rPr>
          <w:rFonts w:ascii="Times New Roman" w:hAnsi="Times New Roman" w:cs="Times New Roman"/>
          <w:sz w:val="28"/>
          <w:szCs w:val="28"/>
          <w:lang w:val="ru-RU"/>
        </w:rPr>
        <w:t xml:space="preserve">– Очень много. </w:t>
      </w:r>
      <w:r w:rsidR="002E56C1">
        <w:rPr>
          <w:rFonts w:ascii="Times New Roman" w:hAnsi="Times New Roman" w:cs="Times New Roman"/>
          <w:sz w:val="28"/>
          <w:szCs w:val="28"/>
          <w:lang w:val="ru-RU"/>
        </w:rPr>
        <w:t>_________</w:t>
      </w:r>
      <w:r w:rsidRPr="00D7511C">
        <w:rPr>
          <w:rFonts w:ascii="Times New Roman" w:hAnsi="Times New Roman" w:cs="Times New Roman"/>
          <w:sz w:val="28"/>
          <w:szCs w:val="28"/>
          <w:lang w:val="ru-RU"/>
        </w:rPr>
        <w:t xml:space="preserve"> было сидеть. </w:t>
      </w:r>
    </w:p>
    <w:p w14:paraId="7FEDF3AD" w14:textId="77777777" w:rsidR="00D7511C" w:rsidRPr="00D7511C" w:rsidRDefault="00D7511C" w:rsidP="00D7511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511C">
        <w:rPr>
          <w:rFonts w:ascii="Times New Roman" w:hAnsi="Times New Roman" w:cs="Times New Roman"/>
          <w:sz w:val="28"/>
          <w:szCs w:val="28"/>
          <w:lang w:val="ru-RU"/>
        </w:rPr>
        <w:t xml:space="preserve">5. – Как! Твой сын уже учится в университете? </w:t>
      </w:r>
    </w:p>
    <w:p w14:paraId="66AA3852" w14:textId="6DD00926" w:rsidR="00D7511C" w:rsidRPr="00D7511C" w:rsidRDefault="00D7511C" w:rsidP="00D7511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511C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2E56C1">
        <w:rPr>
          <w:rFonts w:ascii="Times New Roman" w:hAnsi="Times New Roman" w:cs="Times New Roman"/>
          <w:sz w:val="28"/>
          <w:szCs w:val="28"/>
          <w:lang w:val="ru-RU"/>
        </w:rPr>
        <w:t>_________________</w:t>
      </w:r>
      <w:r w:rsidRPr="00D7511C">
        <w:rPr>
          <w:rFonts w:ascii="Times New Roman" w:hAnsi="Times New Roman" w:cs="Times New Roman"/>
          <w:sz w:val="28"/>
          <w:szCs w:val="28"/>
          <w:lang w:val="ru-RU"/>
        </w:rPr>
        <w:t xml:space="preserve"> удивляться: ему уже 19 лет. </w:t>
      </w:r>
    </w:p>
    <w:p w14:paraId="2B3F8106" w14:textId="77777777" w:rsidR="00D7511C" w:rsidRPr="00D7511C" w:rsidRDefault="00D7511C" w:rsidP="00D7511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511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6. – Вы посмотрели новый фильм. Этот фильм смешной? </w:t>
      </w:r>
    </w:p>
    <w:p w14:paraId="3E4597D9" w14:textId="5678D821" w:rsidR="00D7511C" w:rsidRPr="00D7511C" w:rsidRDefault="00D7511C" w:rsidP="00D7511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511C">
        <w:rPr>
          <w:rFonts w:ascii="Times New Roman" w:hAnsi="Times New Roman" w:cs="Times New Roman"/>
          <w:sz w:val="28"/>
          <w:szCs w:val="28"/>
          <w:lang w:val="ru-RU"/>
        </w:rPr>
        <w:t xml:space="preserve">– Нет, там </w:t>
      </w:r>
      <w:r w:rsidR="002E56C1">
        <w:rPr>
          <w:rFonts w:ascii="Times New Roman" w:hAnsi="Times New Roman" w:cs="Times New Roman"/>
          <w:sz w:val="28"/>
          <w:szCs w:val="28"/>
          <w:lang w:val="ru-RU"/>
        </w:rPr>
        <w:t>______________</w:t>
      </w:r>
      <w:r w:rsidRPr="00D7511C">
        <w:rPr>
          <w:rFonts w:ascii="Times New Roman" w:hAnsi="Times New Roman" w:cs="Times New Roman"/>
          <w:sz w:val="28"/>
          <w:szCs w:val="28"/>
          <w:lang w:val="ru-RU"/>
        </w:rPr>
        <w:t xml:space="preserve"> смеяться. </w:t>
      </w:r>
    </w:p>
    <w:p w14:paraId="0EDF436A" w14:textId="77777777" w:rsidR="00D7511C" w:rsidRPr="00D7511C" w:rsidRDefault="00D7511C" w:rsidP="00D7511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511C">
        <w:rPr>
          <w:rFonts w:ascii="Times New Roman" w:hAnsi="Times New Roman" w:cs="Times New Roman"/>
          <w:sz w:val="28"/>
          <w:szCs w:val="28"/>
          <w:lang w:val="ru-RU"/>
        </w:rPr>
        <w:t xml:space="preserve">7. – А куда ты положишь эти вещи? </w:t>
      </w:r>
    </w:p>
    <w:p w14:paraId="2629FC59" w14:textId="656C4D4F" w:rsidR="00D7511C" w:rsidRPr="00D7511C" w:rsidRDefault="00D7511C" w:rsidP="00D7511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511C">
        <w:rPr>
          <w:rFonts w:ascii="Times New Roman" w:hAnsi="Times New Roman" w:cs="Times New Roman"/>
          <w:sz w:val="28"/>
          <w:szCs w:val="28"/>
          <w:lang w:val="ru-RU"/>
        </w:rPr>
        <w:t xml:space="preserve">– Действительно, их </w:t>
      </w:r>
      <w:r w:rsidR="002E56C1">
        <w:rPr>
          <w:rFonts w:ascii="Times New Roman" w:hAnsi="Times New Roman" w:cs="Times New Roman"/>
          <w:sz w:val="28"/>
          <w:szCs w:val="28"/>
          <w:lang w:val="ru-RU"/>
        </w:rPr>
        <w:t>____________</w:t>
      </w:r>
      <w:r w:rsidRPr="00D7511C">
        <w:rPr>
          <w:rFonts w:ascii="Times New Roman" w:hAnsi="Times New Roman" w:cs="Times New Roman"/>
          <w:sz w:val="28"/>
          <w:szCs w:val="28"/>
          <w:lang w:val="ru-RU"/>
        </w:rPr>
        <w:t xml:space="preserve"> положить, в чемодане совсем нет места. </w:t>
      </w:r>
    </w:p>
    <w:p w14:paraId="36271C0E" w14:textId="77777777" w:rsidR="00A60713" w:rsidRDefault="00A60713" w:rsidP="00D7511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CC65FFA" w14:textId="57263D50" w:rsidR="00A60713" w:rsidRPr="009B15EE" w:rsidRDefault="00A60713" w:rsidP="00D7511C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B15EE">
        <w:rPr>
          <w:rFonts w:ascii="Times New Roman" w:hAnsi="Times New Roman" w:cs="Times New Roman"/>
          <w:b/>
          <w:bCs/>
          <w:sz w:val="28"/>
          <w:szCs w:val="28"/>
          <w:lang w:val="ru-RU"/>
        </w:rPr>
        <w:t>Упражнение 3.</w:t>
      </w:r>
    </w:p>
    <w:p w14:paraId="6FFF2C0F" w14:textId="4BD3A5E1" w:rsidR="000D50B2" w:rsidRPr="0082231D" w:rsidRDefault="000D50B2" w:rsidP="0054096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15E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Трансформируйте предложения, используя конструкции со словами </w:t>
      </w:r>
      <w:r w:rsidR="00E81236" w:rsidRPr="0082231D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(не) стоит,</w:t>
      </w:r>
      <w:r w:rsidR="00E81236" w:rsidRPr="0082231D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E81236" w:rsidRPr="00D250B6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нужно</w:t>
      </w:r>
      <w:r w:rsidR="00E81236" w:rsidRPr="0082231D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r w:rsidR="00E81236" w:rsidRPr="002E28CF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необходимо,</w:t>
      </w:r>
      <w:r w:rsidR="00E81236" w:rsidRPr="0082231D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E81236" w:rsidRPr="0082231D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можно,</w:t>
      </w:r>
      <w:r w:rsidR="00E81236" w:rsidRPr="0082231D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E81236" w:rsidRPr="00D250B6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нельзя</w:t>
      </w:r>
      <w:r w:rsidR="00E81236" w:rsidRPr="0082231D">
        <w:rPr>
          <w:rFonts w:ascii="Times New Roman" w:hAnsi="Times New Roman" w:cs="Times New Roman"/>
          <w:i/>
          <w:iCs/>
          <w:sz w:val="28"/>
          <w:szCs w:val="28"/>
          <w:lang w:val="ru-RU"/>
        </w:rPr>
        <w:t>, пришлось.</w:t>
      </w:r>
      <w:r w:rsidR="00E81236" w:rsidRPr="008223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6DCEA13" w14:textId="49C45C27" w:rsidR="000D50B2" w:rsidRPr="000D50B2" w:rsidRDefault="000D50B2" w:rsidP="0054096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50B2">
        <w:rPr>
          <w:rFonts w:ascii="Times New Roman" w:hAnsi="Times New Roman" w:cs="Times New Roman"/>
          <w:sz w:val="28"/>
          <w:szCs w:val="28"/>
          <w:lang w:val="ru-RU"/>
        </w:rPr>
        <w:t>Образец: Все должны выйти из аудитории. – Всем нужно выйти из</w:t>
      </w:r>
      <w:r w:rsidR="005409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50B2">
        <w:rPr>
          <w:rFonts w:ascii="Times New Roman" w:hAnsi="Times New Roman" w:cs="Times New Roman"/>
          <w:sz w:val="28"/>
          <w:szCs w:val="28"/>
          <w:lang w:val="ru-RU"/>
        </w:rPr>
        <w:t xml:space="preserve">аудитории. </w:t>
      </w:r>
    </w:p>
    <w:p w14:paraId="4FCA0EF1" w14:textId="11D77E46" w:rsidR="00A953AB" w:rsidRDefault="000D50B2" w:rsidP="0054096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50B2">
        <w:rPr>
          <w:rFonts w:ascii="Times New Roman" w:hAnsi="Times New Roman" w:cs="Times New Roman"/>
          <w:sz w:val="28"/>
          <w:szCs w:val="28"/>
          <w:lang w:val="ru-RU"/>
        </w:rPr>
        <w:t xml:space="preserve">1. Могу я взять свою тетрадь? </w:t>
      </w:r>
      <w:r w:rsidR="00A953AB">
        <w:rPr>
          <w:rFonts w:ascii="Times New Roman" w:hAnsi="Times New Roman" w:cs="Times New Roman"/>
          <w:sz w:val="28"/>
          <w:szCs w:val="28"/>
          <w:lang w:val="ru-RU"/>
        </w:rPr>
        <w:t>_______________________________________</w:t>
      </w:r>
    </w:p>
    <w:p w14:paraId="013E8516" w14:textId="4DC50C37" w:rsidR="00A953AB" w:rsidRDefault="000D50B2" w:rsidP="0054096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50B2">
        <w:rPr>
          <w:rFonts w:ascii="Times New Roman" w:hAnsi="Times New Roman" w:cs="Times New Roman"/>
          <w:sz w:val="28"/>
          <w:szCs w:val="28"/>
          <w:lang w:val="ru-RU"/>
        </w:rPr>
        <w:t xml:space="preserve">2. Вы не должны никому говорить о нашем разговоре. </w:t>
      </w:r>
      <w:r w:rsidR="00A953AB">
        <w:rPr>
          <w:rFonts w:ascii="Times New Roman" w:hAnsi="Times New Roman" w:cs="Times New Roman"/>
          <w:sz w:val="28"/>
          <w:szCs w:val="28"/>
          <w:lang w:val="ru-RU"/>
        </w:rPr>
        <w:t>___________________</w:t>
      </w:r>
    </w:p>
    <w:p w14:paraId="0F090587" w14:textId="08D61129" w:rsidR="00A953AB" w:rsidRDefault="000D50B2" w:rsidP="0054096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50B2">
        <w:rPr>
          <w:rFonts w:ascii="Times New Roman" w:hAnsi="Times New Roman" w:cs="Times New Roman"/>
          <w:sz w:val="28"/>
          <w:szCs w:val="28"/>
          <w:lang w:val="ru-RU"/>
        </w:rPr>
        <w:t>3. Вы уже можете</w:t>
      </w:r>
      <w:r w:rsidR="005409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50B2">
        <w:rPr>
          <w:rFonts w:ascii="Times New Roman" w:hAnsi="Times New Roman" w:cs="Times New Roman"/>
          <w:sz w:val="28"/>
          <w:szCs w:val="28"/>
          <w:lang w:val="ru-RU"/>
        </w:rPr>
        <w:t xml:space="preserve">вставать с постели? </w:t>
      </w:r>
      <w:r w:rsidR="00A953AB">
        <w:rPr>
          <w:rFonts w:ascii="Times New Roman" w:hAnsi="Times New Roman" w:cs="Times New Roman"/>
          <w:sz w:val="28"/>
          <w:szCs w:val="28"/>
          <w:lang w:val="ru-RU"/>
        </w:rPr>
        <w:t xml:space="preserve"> _________________________________</w:t>
      </w:r>
    </w:p>
    <w:p w14:paraId="018E4753" w14:textId="778A6889" w:rsidR="00800DD1" w:rsidRDefault="000D50B2" w:rsidP="0054096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50B2"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 w:rsidR="0082231D">
        <w:rPr>
          <w:rFonts w:ascii="Times New Roman" w:hAnsi="Times New Roman" w:cs="Times New Roman"/>
          <w:sz w:val="28"/>
          <w:szCs w:val="28"/>
          <w:lang w:val="ru-RU"/>
        </w:rPr>
        <w:t xml:space="preserve">Вы уже должны вставать с постели. </w:t>
      </w:r>
      <w:r w:rsidR="00800DD1">
        <w:rPr>
          <w:rFonts w:ascii="Times New Roman" w:hAnsi="Times New Roman" w:cs="Times New Roman"/>
          <w:sz w:val="28"/>
          <w:szCs w:val="28"/>
          <w:lang w:val="ru-RU"/>
        </w:rPr>
        <w:t>________________________________</w:t>
      </w:r>
    </w:p>
    <w:p w14:paraId="67776C3E" w14:textId="1918E956" w:rsidR="00800DD1" w:rsidRDefault="0082231D" w:rsidP="0054096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r w:rsidR="000D50B2" w:rsidRPr="000D50B2">
        <w:rPr>
          <w:rFonts w:ascii="Times New Roman" w:hAnsi="Times New Roman" w:cs="Times New Roman"/>
          <w:sz w:val="28"/>
          <w:szCs w:val="28"/>
          <w:lang w:val="ru-RU"/>
        </w:rPr>
        <w:t xml:space="preserve">Этот фильм неинтересный. Не ходи на него. </w:t>
      </w:r>
      <w:r w:rsidR="00800DD1">
        <w:rPr>
          <w:rFonts w:ascii="Times New Roman" w:hAnsi="Times New Roman" w:cs="Times New Roman"/>
          <w:sz w:val="28"/>
          <w:szCs w:val="28"/>
          <w:lang w:val="ru-RU"/>
        </w:rPr>
        <w:t>___________________________</w:t>
      </w:r>
    </w:p>
    <w:p w14:paraId="38791063" w14:textId="3673F208" w:rsidR="00800DD1" w:rsidRDefault="0082231D" w:rsidP="0054096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0D50B2" w:rsidRPr="000D50B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D250B6">
        <w:rPr>
          <w:rFonts w:ascii="Times New Roman" w:hAnsi="Times New Roman" w:cs="Times New Roman"/>
          <w:sz w:val="28"/>
          <w:szCs w:val="28"/>
          <w:lang w:val="ru-RU"/>
        </w:rPr>
        <w:t>Я не должен говорить с вами.</w:t>
      </w:r>
      <w:r w:rsidR="000D50B2" w:rsidRPr="000D50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0DD1">
        <w:rPr>
          <w:rFonts w:ascii="Times New Roman" w:hAnsi="Times New Roman" w:cs="Times New Roman"/>
          <w:sz w:val="28"/>
          <w:szCs w:val="28"/>
          <w:lang w:val="ru-RU"/>
        </w:rPr>
        <w:t>_______________________________________</w:t>
      </w:r>
    </w:p>
    <w:p w14:paraId="4484461D" w14:textId="77777777" w:rsidR="00800DD1" w:rsidRDefault="0082231D" w:rsidP="0054096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0D50B2" w:rsidRPr="000D50B2">
        <w:rPr>
          <w:rFonts w:ascii="Times New Roman" w:hAnsi="Times New Roman" w:cs="Times New Roman"/>
          <w:sz w:val="28"/>
          <w:szCs w:val="28"/>
          <w:lang w:val="ru-RU"/>
        </w:rPr>
        <w:t>. Я должна была рассказать эту неприятную историю, хотя мне и не хотелось.</w:t>
      </w:r>
    </w:p>
    <w:p w14:paraId="7C819A51" w14:textId="090F7D37" w:rsidR="00A40F6C" w:rsidRPr="00A40F6C" w:rsidRDefault="0082231D" w:rsidP="0054096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8.</w:t>
      </w:r>
      <w:r w:rsidR="000D50B2" w:rsidRPr="000D50B2">
        <w:rPr>
          <w:rFonts w:ascii="Times New Roman" w:hAnsi="Times New Roman" w:cs="Times New Roman"/>
          <w:sz w:val="28"/>
          <w:szCs w:val="28"/>
          <w:lang w:val="ru-RU"/>
        </w:rPr>
        <w:t xml:space="preserve"> Что-то давно не видно нашего соседа. Сходи к </w:t>
      </w:r>
      <w:proofErr w:type="gramStart"/>
      <w:r w:rsidR="000D50B2" w:rsidRPr="000D50B2">
        <w:rPr>
          <w:rFonts w:ascii="Times New Roman" w:hAnsi="Times New Roman" w:cs="Times New Roman"/>
          <w:sz w:val="28"/>
          <w:szCs w:val="28"/>
          <w:lang w:val="ru-RU"/>
        </w:rPr>
        <w:t>нему.</w:t>
      </w:r>
      <w:r w:rsidR="007F25EB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gramEnd"/>
      <w:r w:rsidR="007F25EB">
        <w:rPr>
          <w:rFonts w:ascii="Times New Roman" w:hAnsi="Times New Roman" w:cs="Times New Roman"/>
          <w:sz w:val="28"/>
          <w:szCs w:val="28"/>
          <w:lang w:val="ru-RU"/>
        </w:rPr>
        <w:t>________________</w:t>
      </w:r>
    </w:p>
    <w:p w14:paraId="4FFF1BF5" w14:textId="3EC2C3C7" w:rsidR="00A60713" w:rsidRDefault="00A60713" w:rsidP="00A40F6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1DA762" w14:textId="00208955" w:rsidR="004C0B69" w:rsidRPr="004822C3" w:rsidRDefault="004C0B69" w:rsidP="00A40F6C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822C3">
        <w:rPr>
          <w:rFonts w:ascii="Times New Roman" w:hAnsi="Times New Roman" w:cs="Times New Roman"/>
          <w:b/>
          <w:bCs/>
          <w:sz w:val="28"/>
          <w:szCs w:val="28"/>
          <w:lang w:val="ru-RU"/>
        </w:rPr>
        <w:t>Упражнение 4.</w:t>
      </w:r>
    </w:p>
    <w:p w14:paraId="0C785A77" w14:textId="77DC950E" w:rsidR="004C0B69" w:rsidRPr="004822C3" w:rsidRDefault="004C0B69" w:rsidP="00A40F6C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822C3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Замените личные предложения безличными.</w:t>
      </w:r>
    </w:p>
    <w:p w14:paraId="2B555BA1" w14:textId="3EE2E122" w:rsidR="00832A31" w:rsidRDefault="004C0B69" w:rsidP="00A40F6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Я никому не звонил.  </w:t>
      </w:r>
      <w:r w:rsidR="00832A31">
        <w:rPr>
          <w:rFonts w:ascii="Times New Roman" w:hAnsi="Times New Roman" w:cs="Times New Roman"/>
          <w:sz w:val="28"/>
          <w:szCs w:val="28"/>
          <w:lang w:val="ru-RU"/>
        </w:rPr>
        <w:t>___________________________</w:t>
      </w:r>
    </w:p>
    <w:p w14:paraId="054FC180" w14:textId="492133A0" w:rsidR="00832A31" w:rsidRDefault="004C0B69" w:rsidP="00A40F6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="00832A31">
        <w:rPr>
          <w:rFonts w:ascii="Times New Roman" w:hAnsi="Times New Roman" w:cs="Times New Roman"/>
          <w:sz w:val="28"/>
          <w:szCs w:val="28"/>
          <w:lang w:val="ru-RU"/>
        </w:rPr>
        <w:t>Мы побывали в Вознесенском соборе. _____________________</w:t>
      </w:r>
      <w:bookmarkStart w:id="0" w:name="_GoBack"/>
      <w:bookmarkEnd w:id="0"/>
      <w:r w:rsidR="00832A31">
        <w:rPr>
          <w:rFonts w:ascii="Times New Roman" w:hAnsi="Times New Roman" w:cs="Times New Roman"/>
          <w:sz w:val="28"/>
          <w:szCs w:val="28"/>
          <w:lang w:val="ru-RU"/>
        </w:rPr>
        <w:t>___________</w:t>
      </w:r>
    </w:p>
    <w:p w14:paraId="20CD5999" w14:textId="38ABD18D" w:rsidR="00832A31" w:rsidRDefault="004C0B69" w:rsidP="00A40F6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004F50">
        <w:rPr>
          <w:rFonts w:ascii="Times New Roman" w:hAnsi="Times New Roman" w:cs="Times New Roman"/>
          <w:sz w:val="28"/>
          <w:szCs w:val="28"/>
          <w:lang w:val="ru-RU"/>
        </w:rPr>
        <w:t xml:space="preserve">. Мои друзья не будут на встрече с писателем. </w:t>
      </w:r>
      <w:r w:rsidR="00832A31">
        <w:rPr>
          <w:rFonts w:ascii="Times New Roman" w:hAnsi="Times New Roman" w:cs="Times New Roman"/>
          <w:sz w:val="28"/>
          <w:szCs w:val="28"/>
          <w:lang w:val="ru-RU"/>
        </w:rPr>
        <w:t>___________________________</w:t>
      </w:r>
    </w:p>
    <w:p w14:paraId="4A6D0D82" w14:textId="5DA1538B" w:rsidR="00832A31" w:rsidRDefault="00004F50" w:rsidP="00A40F6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r w:rsidR="001A5719">
        <w:rPr>
          <w:rFonts w:ascii="Times New Roman" w:hAnsi="Times New Roman" w:cs="Times New Roman"/>
          <w:sz w:val="28"/>
          <w:szCs w:val="28"/>
          <w:lang w:val="ru-RU"/>
        </w:rPr>
        <w:t>Юноша не сможет переплыть реку в этом месте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A57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32A31">
        <w:rPr>
          <w:rFonts w:ascii="Times New Roman" w:hAnsi="Times New Roman" w:cs="Times New Roman"/>
          <w:sz w:val="28"/>
          <w:szCs w:val="28"/>
          <w:lang w:val="ru-RU"/>
        </w:rPr>
        <w:t>________________________</w:t>
      </w:r>
    </w:p>
    <w:p w14:paraId="4FE90A48" w14:textId="4913B110" w:rsidR="004C0B69" w:rsidRDefault="001A5719" w:rsidP="00A40F6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6. Мы хотим предложить другой план работы. </w:t>
      </w:r>
      <w:r w:rsidR="00832A31">
        <w:rPr>
          <w:rFonts w:ascii="Times New Roman" w:hAnsi="Times New Roman" w:cs="Times New Roman"/>
          <w:sz w:val="28"/>
          <w:szCs w:val="28"/>
          <w:lang w:val="ru-RU"/>
        </w:rPr>
        <w:t>________</w:t>
      </w:r>
      <w:r w:rsidR="00DC592A">
        <w:rPr>
          <w:rFonts w:ascii="Times New Roman" w:hAnsi="Times New Roman" w:cs="Times New Roman"/>
          <w:sz w:val="28"/>
          <w:szCs w:val="28"/>
          <w:lang w:val="ru-RU"/>
        </w:rPr>
        <w:t>______</w:t>
      </w:r>
    </w:p>
    <w:p w14:paraId="259070AD" w14:textId="77777777" w:rsidR="002E4484" w:rsidRDefault="002E4484" w:rsidP="00A40F6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8158E00" w14:textId="32771E0E" w:rsidR="002E4484" w:rsidRPr="008A6570" w:rsidRDefault="003E7605" w:rsidP="00A40F6C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A6570">
        <w:rPr>
          <w:rFonts w:ascii="Times New Roman" w:hAnsi="Times New Roman" w:cs="Times New Roman"/>
          <w:b/>
          <w:bCs/>
          <w:sz w:val="28"/>
          <w:szCs w:val="28"/>
          <w:lang w:val="ru-RU"/>
        </w:rPr>
        <w:t>Упражнение 5.</w:t>
      </w:r>
    </w:p>
    <w:p w14:paraId="181A6616" w14:textId="3C024AAC" w:rsidR="003E7605" w:rsidRPr="008A6570" w:rsidRDefault="003E7605" w:rsidP="00A40F6C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A6570">
        <w:rPr>
          <w:rFonts w:ascii="Times New Roman" w:hAnsi="Times New Roman" w:cs="Times New Roman"/>
          <w:b/>
          <w:bCs/>
          <w:sz w:val="28"/>
          <w:szCs w:val="28"/>
          <w:lang w:val="ru-RU"/>
        </w:rPr>
        <w:t>Скажите, что надо сделать, если:</w:t>
      </w:r>
    </w:p>
    <w:p w14:paraId="37DF60DE" w14:textId="137C89CF" w:rsidR="003E7605" w:rsidRDefault="003E7605" w:rsidP="00A40F6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 У Максима есть девушка, но у него нет работы ______________________</w:t>
      </w:r>
    </w:p>
    <w:p w14:paraId="733993AB" w14:textId="1DAA82FA" w:rsidR="003E7605" w:rsidRDefault="003E7605" w:rsidP="00A40F6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="00046CA9">
        <w:rPr>
          <w:rFonts w:ascii="Times New Roman" w:hAnsi="Times New Roman" w:cs="Times New Roman"/>
          <w:sz w:val="28"/>
          <w:szCs w:val="28"/>
          <w:lang w:val="ru-RU"/>
        </w:rPr>
        <w:t>Вечером вы идете в гости _________________________________________</w:t>
      </w:r>
    </w:p>
    <w:p w14:paraId="1E4FB0C5" w14:textId="23499449" w:rsidR="00046CA9" w:rsidRDefault="00046CA9" w:rsidP="00A40F6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="0014315C">
        <w:rPr>
          <w:rFonts w:ascii="Times New Roman" w:hAnsi="Times New Roman" w:cs="Times New Roman"/>
          <w:sz w:val="28"/>
          <w:szCs w:val="28"/>
          <w:lang w:val="ru-RU"/>
        </w:rPr>
        <w:t xml:space="preserve">Люди встретились бы с представителями других </w:t>
      </w:r>
      <w:proofErr w:type="gramStart"/>
      <w:r w:rsidR="0014315C">
        <w:rPr>
          <w:rFonts w:ascii="Times New Roman" w:hAnsi="Times New Roman" w:cs="Times New Roman"/>
          <w:sz w:val="28"/>
          <w:szCs w:val="28"/>
          <w:lang w:val="ru-RU"/>
        </w:rPr>
        <w:t>цивилизаций?_</w:t>
      </w:r>
      <w:proofErr w:type="gramEnd"/>
      <w:r w:rsidR="0014315C">
        <w:rPr>
          <w:rFonts w:ascii="Times New Roman" w:hAnsi="Times New Roman" w:cs="Times New Roman"/>
          <w:sz w:val="28"/>
          <w:szCs w:val="28"/>
          <w:lang w:val="ru-RU"/>
        </w:rPr>
        <w:t>_________</w:t>
      </w:r>
    </w:p>
    <w:p w14:paraId="68ED48D5" w14:textId="03876971" w:rsidR="0014315C" w:rsidRDefault="0014315C" w:rsidP="00A40F6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 w:rsidR="006B3F70">
        <w:rPr>
          <w:rFonts w:ascii="Times New Roman" w:hAnsi="Times New Roman" w:cs="Times New Roman"/>
          <w:sz w:val="28"/>
          <w:szCs w:val="28"/>
          <w:lang w:val="ru-RU"/>
        </w:rPr>
        <w:t>Они опоздали на самолет__________________________________________</w:t>
      </w:r>
    </w:p>
    <w:p w14:paraId="5E13C69E" w14:textId="77777777" w:rsidR="00CA7A3D" w:rsidRDefault="00CA7A3D" w:rsidP="00A40F6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76970AF" w14:textId="67371DC5" w:rsidR="00CA7A3D" w:rsidRPr="003C4B89" w:rsidRDefault="00BE4698" w:rsidP="00A40F6C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C4B89">
        <w:rPr>
          <w:rFonts w:ascii="Times New Roman" w:hAnsi="Times New Roman" w:cs="Times New Roman"/>
          <w:b/>
          <w:bCs/>
          <w:sz w:val="28"/>
          <w:szCs w:val="28"/>
          <w:lang w:val="ru-RU"/>
        </w:rPr>
        <w:t>Упражнение 6.</w:t>
      </w:r>
    </w:p>
    <w:p w14:paraId="25F299C9" w14:textId="207830ED" w:rsidR="00BE4698" w:rsidRPr="003C4B89" w:rsidRDefault="00BE4698" w:rsidP="00A40F6C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C4B89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Объясните разницу в значениях предложений.</w:t>
      </w:r>
    </w:p>
    <w:p w14:paraId="5DF397FE" w14:textId="28993922" w:rsidR="003C4B89" w:rsidRPr="00862A17" w:rsidRDefault="003C4B89" w:rsidP="003C4B8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4B89">
        <w:rPr>
          <w:rFonts w:ascii="Times New Roman" w:hAnsi="Times New Roman" w:cs="Times New Roman"/>
          <w:i/>
          <w:iCs/>
          <w:sz w:val="28"/>
          <w:szCs w:val="28"/>
        </w:rPr>
        <w:t>Я должен встретить друга</w:t>
      </w:r>
      <w:r w:rsidR="00862A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51AC676" w14:textId="403B1EDC" w:rsidR="003C4B89" w:rsidRPr="003C4B89" w:rsidRDefault="003C4B89" w:rsidP="003C4B8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C4B89">
        <w:rPr>
          <w:rFonts w:ascii="Times New Roman" w:hAnsi="Times New Roman" w:cs="Times New Roman"/>
          <w:i/>
          <w:iCs/>
          <w:sz w:val="28"/>
          <w:szCs w:val="28"/>
        </w:rPr>
        <w:t>Мне нужно встретить друга</w:t>
      </w:r>
      <w:r w:rsidR="00862A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C4B8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3C78E1" w14:textId="752107A6" w:rsidR="003C4B89" w:rsidRPr="00862A17" w:rsidRDefault="003C4B89" w:rsidP="003C4B8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4B89">
        <w:rPr>
          <w:rFonts w:ascii="Times New Roman" w:hAnsi="Times New Roman" w:cs="Times New Roman"/>
          <w:i/>
          <w:iCs/>
          <w:sz w:val="28"/>
          <w:szCs w:val="28"/>
        </w:rPr>
        <w:t>Мне придётся встретить друга</w:t>
      </w:r>
      <w:r w:rsidR="00862A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9A07F5A" w14:textId="1EF79ED8" w:rsidR="008F5ACD" w:rsidRDefault="008F5ACD" w:rsidP="008F5AC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F5ACD">
        <w:rPr>
          <w:rFonts w:ascii="Times New Roman" w:hAnsi="Times New Roman" w:cs="Times New Roman"/>
          <w:i/>
          <w:iCs/>
          <w:sz w:val="28"/>
          <w:szCs w:val="28"/>
        </w:rPr>
        <w:t>Нам удалось купить билеты на самолёт</w:t>
      </w:r>
      <w:r w:rsidRPr="008F5AC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019C0A0" w14:textId="0C3905EF" w:rsidR="008F5ACD" w:rsidRPr="008F5ACD" w:rsidRDefault="008F5ACD" w:rsidP="008F5AC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F5ACD">
        <w:rPr>
          <w:rFonts w:ascii="Times New Roman" w:hAnsi="Times New Roman" w:cs="Times New Roman"/>
          <w:i/>
          <w:iCs/>
          <w:sz w:val="28"/>
          <w:szCs w:val="28"/>
        </w:rPr>
        <w:t>Мы купили билеты на самолёт</w:t>
      </w:r>
      <w:r w:rsidRPr="008F5AC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0F08412" w14:textId="7E350E1F" w:rsidR="0078192C" w:rsidRPr="00862A17" w:rsidRDefault="0078192C" w:rsidP="007819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92C">
        <w:rPr>
          <w:rFonts w:ascii="Times New Roman" w:hAnsi="Times New Roman" w:cs="Times New Roman"/>
          <w:i/>
          <w:iCs/>
          <w:sz w:val="28"/>
          <w:szCs w:val="28"/>
        </w:rPr>
        <w:t>Не надо меня уговаривать</w:t>
      </w:r>
      <w:r w:rsidR="00862A17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</w:p>
    <w:p w14:paraId="1607846D" w14:textId="5ECE98CC" w:rsidR="0078192C" w:rsidRPr="0078192C" w:rsidRDefault="0078192C" w:rsidP="0078192C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78192C">
        <w:rPr>
          <w:rFonts w:ascii="Times New Roman" w:hAnsi="Times New Roman" w:cs="Times New Roman"/>
          <w:i/>
          <w:iCs/>
          <w:sz w:val="28"/>
          <w:szCs w:val="28"/>
        </w:rPr>
        <w:t>Нечего меня уговариват</w:t>
      </w:r>
      <w:r w:rsidRPr="0078192C">
        <w:rPr>
          <w:rFonts w:ascii="Times New Roman" w:hAnsi="Times New Roman" w:cs="Times New Roman"/>
          <w:i/>
          <w:iCs/>
          <w:sz w:val="28"/>
          <w:szCs w:val="28"/>
          <w:lang w:val="ru-RU"/>
        </w:rPr>
        <w:t>ь</w:t>
      </w:r>
      <w:r w:rsidR="00862A17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</w:p>
    <w:p w14:paraId="397013ED" w14:textId="4FCA2F34" w:rsidR="0078192C" w:rsidRPr="0078192C" w:rsidRDefault="0078192C" w:rsidP="007819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92C">
        <w:rPr>
          <w:rFonts w:ascii="Times New Roman" w:hAnsi="Times New Roman" w:cs="Times New Roman"/>
          <w:i/>
          <w:iCs/>
          <w:sz w:val="28"/>
          <w:szCs w:val="28"/>
        </w:rPr>
        <w:t>Не уговаривайте мен</w:t>
      </w:r>
      <w:r w:rsidRPr="0078192C">
        <w:rPr>
          <w:rFonts w:ascii="Times New Roman" w:hAnsi="Times New Roman" w:cs="Times New Roman"/>
          <w:i/>
          <w:iCs/>
          <w:sz w:val="28"/>
          <w:szCs w:val="28"/>
          <w:lang w:val="ru-RU"/>
        </w:rPr>
        <w:t>я</w:t>
      </w:r>
      <w:r w:rsidR="00862A17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</w:p>
    <w:p w14:paraId="0D0557BD" w14:textId="77777777" w:rsidR="00FA2168" w:rsidRDefault="00FA2168" w:rsidP="00FA2168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FA216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Дверь нельзя открыть. </w:t>
      </w:r>
    </w:p>
    <w:p w14:paraId="680A6B04" w14:textId="17077748" w:rsidR="002F5774" w:rsidRPr="005654BE" w:rsidRDefault="00FA2168" w:rsidP="005654BE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FA2168">
        <w:rPr>
          <w:rFonts w:ascii="Times New Roman" w:hAnsi="Times New Roman" w:cs="Times New Roman"/>
          <w:i/>
          <w:iCs/>
          <w:sz w:val="28"/>
          <w:szCs w:val="28"/>
          <w:lang w:val="ru-RU"/>
        </w:rPr>
        <w:t>Дверь нельзя открывать.</w:t>
      </w:r>
    </w:p>
    <w:sectPr w:rsidR="002F5774" w:rsidRPr="005654BE" w:rsidSect="00402951">
      <w:pgSz w:w="11906" w:h="16838"/>
      <w:pgMar w:top="1134" w:right="851" w:bottom="1134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EDA"/>
    <w:rsid w:val="00004F50"/>
    <w:rsid w:val="000143D4"/>
    <w:rsid w:val="00024A51"/>
    <w:rsid w:val="00046CA9"/>
    <w:rsid w:val="00060458"/>
    <w:rsid w:val="000D4087"/>
    <w:rsid w:val="000D50B2"/>
    <w:rsid w:val="000D5193"/>
    <w:rsid w:val="000E264A"/>
    <w:rsid w:val="00121917"/>
    <w:rsid w:val="0014315C"/>
    <w:rsid w:val="00154399"/>
    <w:rsid w:val="0015620D"/>
    <w:rsid w:val="0016526A"/>
    <w:rsid w:val="001918CF"/>
    <w:rsid w:val="001A3251"/>
    <w:rsid w:val="001A5719"/>
    <w:rsid w:val="001B769E"/>
    <w:rsid w:val="001D0F44"/>
    <w:rsid w:val="00206BA3"/>
    <w:rsid w:val="00220CFF"/>
    <w:rsid w:val="00257BCC"/>
    <w:rsid w:val="0028591D"/>
    <w:rsid w:val="00292EDA"/>
    <w:rsid w:val="002B4CAC"/>
    <w:rsid w:val="002E28CF"/>
    <w:rsid w:val="002E4484"/>
    <w:rsid w:val="002E56C1"/>
    <w:rsid w:val="002F5774"/>
    <w:rsid w:val="00305CC8"/>
    <w:rsid w:val="00360A4F"/>
    <w:rsid w:val="00362BE6"/>
    <w:rsid w:val="0037352C"/>
    <w:rsid w:val="003827C7"/>
    <w:rsid w:val="003A1ECC"/>
    <w:rsid w:val="003C4B89"/>
    <w:rsid w:val="003E7605"/>
    <w:rsid w:val="003F1BD9"/>
    <w:rsid w:val="003F7C0F"/>
    <w:rsid w:val="00402951"/>
    <w:rsid w:val="00417385"/>
    <w:rsid w:val="00423C83"/>
    <w:rsid w:val="0042627B"/>
    <w:rsid w:val="004822C3"/>
    <w:rsid w:val="0048267B"/>
    <w:rsid w:val="0049777C"/>
    <w:rsid w:val="004B4553"/>
    <w:rsid w:val="004B6655"/>
    <w:rsid w:val="004C0B69"/>
    <w:rsid w:val="004C0EE6"/>
    <w:rsid w:val="0050577E"/>
    <w:rsid w:val="0051760D"/>
    <w:rsid w:val="00520539"/>
    <w:rsid w:val="005227C5"/>
    <w:rsid w:val="00540960"/>
    <w:rsid w:val="0055027A"/>
    <w:rsid w:val="00560C28"/>
    <w:rsid w:val="005654BE"/>
    <w:rsid w:val="00595F35"/>
    <w:rsid w:val="005E1DCB"/>
    <w:rsid w:val="00603AE6"/>
    <w:rsid w:val="00611632"/>
    <w:rsid w:val="00676677"/>
    <w:rsid w:val="006923F8"/>
    <w:rsid w:val="006B3F70"/>
    <w:rsid w:val="006B77D3"/>
    <w:rsid w:val="006C1274"/>
    <w:rsid w:val="006C29C4"/>
    <w:rsid w:val="006D4FC4"/>
    <w:rsid w:val="006D6192"/>
    <w:rsid w:val="00706D08"/>
    <w:rsid w:val="007452D7"/>
    <w:rsid w:val="00761E70"/>
    <w:rsid w:val="0078192C"/>
    <w:rsid w:val="00793CCB"/>
    <w:rsid w:val="007A3096"/>
    <w:rsid w:val="007B24E2"/>
    <w:rsid w:val="007C3CBB"/>
    <w:rsid w:val="007C67C9"/>
    <w:rsid w:val="007F25EB"/>
    <w:rsid w:val="007F2812"/>
    <w:rsid w:val="00800DD1"/>
    <w:rsid w:val="00805980"/>
    <w:rsid w:val="008136CC"/>
    <w:rsid w:val="0082231D"/>
    <w:rsid w:val="00832A31"/>
    <w:rsid w:val="00837BAE"/>
    <w:rsid w:val="00847870"/>
    <w:rsid w:val="00847FE0"/>
    <w:rsid w:val="008570C2"/>
    <w:rsid w:val="00862A17"/>
    <w:rsid w:val="008652AF"/>
    <w:rsid w:val="008948DF"/>
    <w:rsid w:val="008A6570"/>
    <w:rsid w:val="008E6E90"/>
    <w:rsid w:val="008F5ACD"/>
    <w:rsid w:val="009019A7"/>
    <w:rsid w:val="00904C84"/>
    <w:rsid w:val="009319F4"/>
    <w:rsid w:val="009355B4"/>
    <w:rsid w:val="00964EA0"/>
    <w:rsid w:val="00975AC5"/>
    <w:rsid w:val="009B15EE"/>
    <w:rsid w:val="00A265FE"/>
    <w:rsid w:val="00A306C9"/>
    <w:rsid w:val="00A40F6C"/>
    <w:rsid w:val="00A55BE7"/>
    <w:rsid w:val="00A60713"/>
    <w:rsid w:val="00A82D9A"/>
    <w:rsid w:val="00A861E2"/>
    <w:rsid w:val="00A953AB"/>
    <w:rsid w:val="00AA3B5B"/>
    <w:rsid w:val="00AC472C"/>
    <w:rsid w:val="00AD41EE"/>
    <w:rsid w:val="00B069D9"/>
    <w:rsid w:val="00B13AB5"/>
    <w:rsid w:val="00B80218"/>
    <w:rsid w:val="00B855A2"/>
    <w:rsid w:val="00BA091E"/>
    <w:rsid w:val="00BD1CB9"/>
    <w:rsid w:val="00BE4698"/>
    <w:rsid w:val="00BF1738"/>
    <w:rsid w:val="00BF5A80"/>
    <w:rsid w:val="00C02C30"/>
    <w:rsid w:val="00C33611"/>
    <w:rsid w:val="00CA59ED"/>
    <w:rsid w:val="00CA7A3D"/>
    <w:rsid w:val="00CD39B9"/>
    <w:rsid w:val="00CD6C2F"/>
    <w:rsid w:val="00D02A99"/>
    <w:rsid w:val="00D07E90"/>
    <w:rsid w:val="00D250B6"/>
    <w:rsid w:val="00D31244"/>
    <w:rsid w:val="00D5123F"/>
    <w:rsid w:val="00D6054A"/>
    <w:rsid w:val="00D60B8E"/>
    <w:rsid w:val="00D7511C"/>
    <w:rsid w:val="00D97EF4"/>
    <w:rsid w:val="00DA0327"/>
    <w:rsid w:val="00DC592A"/>
    <w:rsid w:val="00DE2FAE"/>
    <w:rsid w:val="00DE3334"/>
    <w:rsid w:val="00DF5652"/>
    <w:rsid w:val="00E0071C"/>
    <w:rsid w:val="00E04601"/>
    <w:rsid w:val="00E14D43"/>
    <w:rsid w:val="00E36E84"/>
    <w:rsid w:val="00E77710"/>
    <w:rsid w:val="00E81236"/>
    <w:rsid w:val="00E96527"/>
    <w:rsid w:val="00EA14D9"/>
    <w:rsid w:val="00EA3CDA"/>
    <w:rsid w:val="00EA7342"/>
    <w:rsid w:val="00EE254A"/>
    <w:rsid w:val="00EE62BD"/>
    <w:rsid w:val="00F12DA9"/>
    <w:rsid w:val="00F677C7"/>
    <w:rsid w:val="00F929CC"/>
    <w:rsid w:val="00F94FF1"/>
    <w:rsid w:val="00FA2168"/>
    <w:rsid w:val="00FA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57FB8"/>
  <w15:chartTrackingRefBased/>
  <w15:docId w15:val="{62781703-58A8-40C8-9EA1-BE5C76239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2D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82D9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362BE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2</Pages>
  <Words>536</Words>
  <Characters>3056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Абаева Жамиля</dc:creator>
  <cp:keywords/>
  <dc:description/>
  <cp:lastModifiedBy>Miguel Angel Bahena Schott</cp:lastModifiedBy>
  <cp:revision>211</cp:revision>
  <dcterms:created xsi:type="dcterms:W3CDTF">2023-07-19T03:07:00Z</dcterms:created>
  <dcterms:modified xsi:type="dcterms:W3CDTF">2023-09-22T05:18:00Z</dcterms:modified>
</cp:coreProperties>
</file>