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5FF17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ГОРОДА В НАШЕЙ ЖИЗНИ. ЧЕЛОВЕК В НОВОМ ГОРОДЕ</w:t>
      </w:r>
    </w:p>
    <w:p w14:paraId="58C7FFAD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BA88663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Прогулка по новому городу и его окрестностям. </w:t>
      </w:r>
    </w:p>
    <w:p w14:paraId="5B384514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8BEE430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Как общаться в неофициальной ситуации с жителями и гостями города? </w:t>
      </w:r>
    </w:p>
    <w:p w14:paraId="6E44C9B2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Как выразить эмоциональное отношение к достопримечательностям города?</w:t>
      </w:r>
    </w:p>
    <w:p w14:paraId="5FFA9DB6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812643" w14:textId="77777777" w:rsidR="000317EF" w:rsidRDefault="002E7DF9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highlight w:val="yellow"/>
          <w:lang w:val="ru-RU"/>
          <w14:ligatures w14:val="none"/>
        </w:rPr>
        <w:t>АУДИРОВАНИЕ</w:t>
      </w:r>
    </w:p>
    <w:p w14:paraId="71A59554" w14:textId="77777777" w:rsidR="000317EF" w:rsidRDefault="000317EF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</w:pPr>
    </w:p>
    <w:p w14:paraId="785EB22C" w14:textId="77777777" w:rsidR="000317EF" w:rsidRDefault="002E7DF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Посмотрите первую часть видео «Добро пожаловать в </w:t>
      </w:r>
      <w:commentRangeStart w:id="1"/>
      <w:commentRangeStart w:id="2"/>
      <w:commentRangeStart w:id="3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Алматы</w:t>
      </w:r>
      <w:commentRangeEnd w:id="1"/>
      <w:r>
        <w:rPr>
          <w:rFonts w:cs="Calibri"/>
          <w:kern w:val="0"/>
          <w:lang w:val="ru-RU"/>
          <w14:ligatures w14:val="none"/>
        </w:rPr>
        <w:commentReference w:id="1"/>
      </w:r>
      <w:commentRangeEnd w:id="2"/>
      <w:r>
        <w:rPr>
          <w:rFonts w:cs="Calibri"/>
          <w:kern w:val="0"/>
          <w:lang w:val="ru-RU"/>
          <w14:ligatures w14:val="none"/>
        </w:rPr>
        <w:commentReference w:id="2"/>
      </w:r>
      <w:commentRangeEnd w:id="3"/>
      <w:r>
        <w:rPr>
          <w:rFonts w:cs="Calibri"/>
          <w:kern w:val="0"/>
          <w:lang w:val="ru-RU"/>
          <w14:ligatures w14:val="none"/>
        </w:rPr>
        <w:commentReference w:id="3"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!». Поставьте ударение. Следите за движением интонации. Обратите внимание на интонацию, с которой ведущий произносит выражения, выделенные жирным шрифтом (текст смотрите ниже)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Следите по тексту и старайтесь воспроизвести интонацию ведущего (она характерна при неофициальном общении на русском языке). </w:t>
      </w:r>
    </w:p>
    <w:p w14:paraId="0F64FAD9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12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https://drive.google.com/file</w:t>
        </w:r>
        <w:r>
          <w:rPr>
            <w:rStyle w:val="Hyperlink"/>
            <w:rFonts w:ascii="Times New Roman" w:hAnsi="Times New Roman" w:cs="Times New Roman"/>
            <w:b/>
            <w:sz w:val="28"/>
            <w:szCs w:val="28"/>
            <w:lang w:val="ru-RU"/>
          </w:rPr>
          <w:t>/d/1Dqo9dljZbDrNa6hFRN9cQNOURn2VTMUg/view?usp=share_link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FF80810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5A0E40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18F2E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ЧТЕНИЕ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(1-е занятие) </w:t>
      </w:r>
    </w:p>
    <w:p w14:paraId="5E3EC10F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814547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Прочитайте реплики ведущего из фильма «Добро пожаловать в Алматы!» Как вы думаете, кто приехал в гости к ведущему (друг, начальник, подчинённый)? Каков стиль о</w:t>
      </w:r>
      <w:r>
        <w:rPr>
          <w:rFonts w:ascii="Times New Roman" w:hAnsi="Times New Roman" w:cs="Times New Roman"/>
          <w:sz w:val="28"/>
          <w:szCs w:val="28"/>
          <w:lang w:val="ru-RU"/>
        </w:rPr>
        <w:t>бщения (официальный, шутливый, восторженный, нейтральный и др.). Подберите ответы, подходящие ситуации общения.</w:t>
      </w:r>
    </w:p>
    <w:p w14:paraId="024B6CB2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4965"/>
      </w:tblGrid>
      <w:tr w:rsidR="000317EF" w:rsidRPr="00E119F7" w14:paraId="240DBE59" w14:textId="77777777">
        <w:tc>
          <w:tcPr>
            <w:tcW w:w="4390" w:type="dxa"/>
          </w:tcPr>
          <w:p w14:paraId="2295891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!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 приездом в Алма-Ату! </w:t>
            </w:r>
          </w:p>
          <w:p w14:paraId="5DB9C39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3A91BFE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Приветствую Вас, милейший друг!</w:t>
            </w:r>
          </w:p>
          <w:p w14:paraId="047C4D1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Привет!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Сто лет, сто зим!</w:t>
            </w:r>
          </w:p>
          <w:p w14:paraId="2FA690C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Здравствуйте!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Рад (-а) встрече!</w:t>
            </w:r>
          </w:p>
        </w:tc>
      </w:tr>
      <w:tr w:rsidR="000317EF" w14:paraId="40CC9CC5" w14:textId="77777777">
        <w:trPr>
          <w:trHeight w:val="1379"/>
        </w:trPr>
        <w:tc>
          <w:tcPr>
            <w:tcW w:w="4390" w:type="dxa"/>
          </w:tcPr>
          <w:p w14:paraId="3E4C26D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Давай багаж!</w:t>
            </w:r>
          </w:p>
          <w:p w14:paraId="0A79C22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_____________________________.</w:t>
            </w:r>
          </w:p>
          <w:p w14:paraId="7C1AC5D5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2A2470E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Что ты!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Я налегке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 спасибо! </w:t>
            </w:r>
          </w:p>
          <w:p w14:paraId="530BC60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Что Вы! Не беспокойтесь! Сумка очень лёгкая.</w:t>
            </w:r>
          </w:p>
          <w:p w14:paraId="05B9B7C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Караул! Грабят!</w:t>
            </w:r>
          </w:p>
        </w:tc>
      </w:tr>
      <w:tr w:rsidR="000317EF" w:rsidRPr="00E119F7" w14:paraId="03E56279" w14:textId="77777777">
        <w:tc>
          <w:tcPr>
            <w:tcW w:w="4390" w:type="dxa"/>
          </w:tcPr>
          <w:p w14:paraId="04A709F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Ну,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ты очень удачно приехал!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Классная погода в Алма-Ате. Ну, в принципе, она здесь всегда классная.</w:t>
            </w:r>
          </w:p>
          <w:p w14:paraId="1736C8E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_____________________________.</w:t>
            </w:r>
          </w:p>
          <w:p w14:paraId="2BC66D9C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7667C0C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Превосходно! Мною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запланировано  посещение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местных достопримечательностей. </w:t>
            </w:r>
          </w:p>
          <w:p w14:paraId="055B7A9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Напротив, я слышал от друзей, что погода у вас крайне переменчивая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капризная!</w:t>
            </w:r>
          </w:p>
          <w:p w14:paraId="217AED11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Прекрасно!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Можно будет гулять целыми днями!</w:t>
            </w:r>
          </w:p>
        </w:tc>
      </w:tr>
      <w:tr w:rsidR="000317EF" w:rsidRPr="00E119F7" w14:paraId="6DA17907" w14:textId="77777777">
        <w:tc>
          <w:tcPr>
            <w:tcW w:w="4390" w:type="dxa"/>
          </w:tcPr>
          <w:p w14:paraId="11FF5F6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Самый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зеленый, самый наклонный, самый душевный, 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ещё много самых-самых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можно подобрать для этого города. </w:t>
            </w:r>
          </w:p>
          <w:p w14:paraId="0CFBA2A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_____________________________.</w:t>
            </w:r>
          </w:p>
          <w:p w14:paraId="2C9C796D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09EB1561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А. Здорово, когда люди любят родной город! Но всё же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хвастаться нехорошо.</w:t>
            </w:r>
          </w:p>
          <w:p w14:paraId="1A9FE85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Б. Видно, как Вы восхищаетесь родным городом. Это весьма похвально!</w:t>
            </w:r>
          </w:p>
          <w:p w14:paraId="03A1B4C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Круто! Не терпится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поскорее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увидеть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город и его окрестности!</w:t>
            </w:r>
          </w:p>
        </w:tc>
      </w:tr>
      <w:tr w:rsidR="000317EF" w:rsidRPr="00E119F7" w14:paraId="29BBBAFA" w14:textId="77777777">
        <w:tc>
          <w:tcPr>
            <w:tcW w:w="4390" w:type="dxa"/>
          </w:tcPr>
          <w:p w14:paraId="66AD04F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Первая причина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ради которой стоит сорваться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1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Алматы, – это то, чего нет в Нью-Йорке, в Париже, Лон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доне и даже в Жезказгане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2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Это алматинские горы.</w:t>
            </w:r>
          </w:p>
          <w:p w14:paraId="324361E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</w:t>
            </w:r>
          </w:p>
          <w:p w14:paraId="5E0FC28B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1DA7305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Да, слышал (-а), слышал (-а)! Ты уже все уши прожужжал своими горами!</w:t>
            </w:r>
          </w:p>
          <w:p w14:paraId="31F6CF1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А Вы там бывали, молодой человек, чтобы судить об этом? </w:t>
            </w:r>
          </w:p>
          <w:p w14:paraId="6472F8B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Наслышан (а)! Рад (а), что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появилась возм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ожность тут побывать! </w:t>
            </w:r>
          </w:p>
        </w:tc>
      </w:tr>
      <w:tr w:rsidR="000317EF" w:rsidRPr="00E119F7" w14:paraId="07C08D8A" w14:textId="77777777">
        <w:tc>
          <w:tcPr>
            <w:tcW w:w="4390" w:type="dxa"/>
          </w:tcPr>
          <w:p w14:paraId="2200DB6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Алматинские горы прекрасны не только тем, что они очень красивы, но и тем, что они очень доступны. Буквально, из центра города до ближайшей горной тропы займёт всего лишь двадцать минут на автомобиле.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Это Алма-Ата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! </w:t>
            </w:r>
          </w:p>
          <w:p w14:paraId="15ED6B9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4965" w:type="dxa"/>
          </w:tcPr>
          <w:p w14:paraId="5046292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Невероятно!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Всего двадцать минут? </w:t>
            </w:r>
          </w:p>
          <w:p w14:paraId="2EA64D3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Превосходно! Могу я рассчитывать на Вашу помощь?</w:t>
            </w:r>
          </w:p>
          <w:p w14:paraId="3CEDBEE1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Ну, что поделаешь! На автомобиле – так на автомобиле. </w:t>
            </w:r>
          </w:p>
        </w:tc>
      </w:tr>
      <w:tr w:rsidR="000317EF" w:rsidRPr="00E119F7" w14:paraId="17EAB3E0" w14:textId="77777777">
        <w:tc>
          <w:tcPr>
            <w:tcW w:w="4390" w:type="dxa"/>
          </w:tcPr>
          <w:p w14:paraId="0102ABC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–Я заметил, что в этом году пеших туристов стало намного больше, чем в прошлом.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 это не может не радовать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E8466B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</w:t>
            </w:r>
          </w:p>
        </w:tc>
        <w:tc>
          <w:tcPr>
            <w:tcW w:w="4965" w:type="dxa"/>
          </w:tcPr>
          <w:p w14:paraId="1865D653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Что же вас радует? Мусор, который эти туристы оставляют?</w:t>
            </w:r>
          </w:p>
          <w:p w14:paraId="15DBEA8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Вы сами ведёте статистику?</w:t>
            </w:r>
          </w:p>
          <w:p w14:paraId="30C1BFC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Здорово! Я тоже за здоровый образ жизни!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3E6CA47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:rsidRPr="00E119F7" w14:paraId="4B679307" w14:textId="77777777">
        <w:tc>
          <w:tcPr>
            <w:tcW w:w="4390" w:type="dxa"/>
          </w:tcPr>
          <w:p w14:paraId="2203670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Сфоткай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3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меня, типа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4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 в Исландии!</w:t>
            </w:r>
          </w:p>
          <w:p w14:paraId="7D63C07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</w:t>
            </w:r>
          </w:p>
        </w:tc>
        <w:tc>
          <w:tcPr>
            <w:tcW w:w="4965" w:type="dxa"/>
          </w:tcPr>
          <w:p w14:paraId="76DB549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Действительно, очень по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хоже.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Улыбочку!</w:t>
            </w:r>
          </w:p>
          <w:p w14:paraId="574A2503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Не буду! Врать нехорошо. </w:t>
            </w:r>
          </w:p>
          <w:p w14:paraId="527AC86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А бывали ли Вы в Исландии? </w:t>
            </w:r>
          </w:p>
        </w:tc>
      </w:tr>
      <w:tr w:rsidR="000317EF" w:rsidRPr="00E119F7" w14:paraId="7F9F3EBD" w14:textId="77777777">
        <w:tc>
          <w:tcPr>
            <w:tcW w:w="4390" w:type="dxa"/>
          </w:tcPr>
          <w:p w14:paraId="5F804B6F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Всего лишь час ходьбы – 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вот такая лепота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ru-RU"/>
              </w:rPr>
              <w:footnoteReference w:id="5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вас ждёт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Бутаковский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водопад!</w:t>
            </w:r>
          </w:p>
          <w:p w14:paraId="7DA9E7A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</w:t>
            </w:r>
          </w:p>
          <w:p w14:paraId="7A29293D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18200A4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По-моему, ничего особенного.</w:t>
            </w:r>
          </w:p>
          <w:p w14:paraId="203684F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Ух ты!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Красота какая! Сфоткай меня, пожалуйста!</w:t>
            </w:r>
          </w:p>
          <w:p w14:paraId="66986673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Ну, для такого молодого человека час ходьбы, наверное, ерунда, но я вполне мог (-ла) бы обойтись без посещения водопада.</w:t>
            </w:r>
          </w:p>
        </w:tc>
      </w:tr>
      <w:tr w:rsidR="000317EF" w:rsidRPr="00E119F7" w14:paraId="2F266188" w14:textId="77777777">
        <w:tc>
          <w:tcPr>
            <w:tcW w:w="4390" w:type="dxa"/>
          </w:tcPr>
          <w:p w14:paraId="1B36C74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Сегодня у тебя такие будут эмоции, которые ты никогда не испытывал.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Надеюсь, ты высоты не боишься?</w:t>
            </w:r>
          </w:p>
          <w:p w14:paraId="1F86E65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  <w:p w14:paraId="153FC717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4AC5804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Как же ты мне надоел! Куда ты опять меня тащишь с утра пораньше?! </w:t>
            </w:r>
          </w:p>
          <w:p w14:paraId="15D6926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жизни мне пришлось испытать многое. Вряд ли Вы можете меня чем-то удивить!</w:t>
            </w:r>
          </w:p>
          <w:p w14:paraId="63BB9A9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Я вижу, город и его окрестности полны сюрпр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изов! Обожаю сюрпризы.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Жду с нетерпением!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0317EF" w:rsidRPr="00E119F7" w14:paraId="3E826077" w14:textId="77777777">
        <w:tc>
          <w:tcPr>
            <w:tcW w:w="4390" w:type="dxa"/>
          </w:tcPr>
          <w:p w14:paraId="6E786D9A" w14:textId="0302FD6E" w:rsidR="000317EF" w:rsidRDefault="00E119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Мы находимся на </w:t>
            </w:r>
            <w:proofErr w:type="spellStart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парадельтадроме</w:t>
            </w:r>
            <w:proofErr w:type="spellEnd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Ушконыр</w:t>
            </w:r>
            <w:proofErr w:type="spellEnd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Это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одна из лучших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взлётных площадок в странах СНГ.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 тебе крайне повезло!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Ведь сегодня здесь проходит чемпионат Казахстана и России по парапланеризму и дельтапланеризму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1D11ACE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</w:t>
            </w:r>
          </w:p>
        </w:tc>
        <w:tc>
          <w:tcPr>
            <w:tcW w:w="4965" w:type="dxa"/>
          </w:tcPr>
          <w:p w14:paraId="4A23BCD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Великолепно! Вы сможете потом прислать мне отснятый и смонтированный материал? </w:t>
            </w:r>
          </w:p>
          <w:p w14:paraId="5811500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Вот это да!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Спасибо за возможность побывать на чемпионате! Да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с площадки открывается чуде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сный!</w:t>
            </w:r>
          </w:p>
          <w:p w14:paraId="2B385CB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Прямо-таки одна из лучших? Я вижу,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казахи – не самый скромный народ в мире!</w:t>
            </w:r>
          </w:p>
          <w:p w14:paraId="2C4A6E9E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14:paraId="39A34D6C" w14:textId="77777777">
        <w:tc>
          <w:tcPr>
            <w:tcW w:w="4390" w:type="dxa"/>
          </w:tcPr>
          <w:p w14:paraId="2ABB907F" w14:textId="0AE81282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–_________________________________________________________.</w:t>
            </w:r>
          </w:p>
          <w:p w14:paraId="78A314C0" w14:textId="47D9A9BC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Главная задача участников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 долететь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финиша за максимально короткое время.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Ты не поверишь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дистанция отсюда до финиша – 116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километров!_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</w:t>
            </w:r>
          </w:p>
          <w:p w14:paraId="236007E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4965" w:type="dxa"/>
          </w:tcPr>
          <w:p w14:paraId="361D0AC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А каковы условия чемпионата? ... Обалдеть!</w:t>
            </w:r>
          </w:p>
          <w:p w14:paraId="1334566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Что здесь делают все эти люди? ... Понятно, им просто нечем заняться.</w:t>
            </w:r>
          </w:p>
          <w:p w14:paraId="59E397E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Что от меня требуется? ... Ага, сейчас, разбежался. </w:t>
            </w:r>
          </w:p>
          <w:p w14:paraId="0B46E3F1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:rsidRPr="00E119F7" w14:paraId="3677E172" w14:textId="77777777">
        <w:tc>
          <w:tcPr>
            <w:tcW w:w="4390" w:type="dxa"/>
          </w:tcPr>
          <w:p w14:paraId="48DDFCE7" w14:textId="42A1CE39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Сейчас я познакомлю тебя с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моим другом, который полетит вместе с 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тобой. </w:t>
            </w:r>
          </w:p>
          <w:p w14:paraId="073C0D8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</w:t>
            </w:r>
          </w:p>
          <w:p w14:paraId="25DEAA57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6A397FF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Здорово! А то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один (одна) бы я лететь не рискнул (-а).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... </w:t>
            </w:r>
          </w:p>
          <w:p w14:paraId="3AEF98C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Превосходно! Но я не уверен (-а) в его способностях.</w:t>
            </w:r>
          </w:p>
          <w:p w14:paraId="14C3CC0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Почему ты всё решаешь за меня? Не собираюсь я никуда лететь с твоим другом!</w:t>
            </w:r>
          </w:p>
        </w:tc>
      </w:tr>
      <w:tr w:rsidR="000317EF" w:rsidRPr="00E119F7" w14:paraId="4FB98586" w14:textId="77777777">
        <w:tc>
          <w:tcPr>
            <w:tcW w:w="4390" w:type="dxa"/>
          </w:tcPr>
          <w:p w14:paraId="30109A46" w14:textId="16FF7D1D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2D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Знакомься, это Па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скаль</w:t>
            </w:r>
            <w:r w:rsidR="002E7DF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6"/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! Не бойся, он хоть и хороший музыкант, но он ещё и хороший пилот. </w:t>
            </w:r>
          </w:p>
          <w:p w14:paraId="4993832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</w:t>
            </w:r>
          </w:p>
        </w:tc>
        <w:tc>
          <w:tcPr>
            <w:tcW w:w="4965" w:type="dxa"/>
          </w:tcPr>
          <w:p w14:paraId="3B1B303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Очень приятно познакомиться!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Прекрасно! Уверен (-а), что Вы, Паскаль, настолько же хороший пилот, насколько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хороший музыкант!</w:t>
            </w:r>
          </w:p>
          <w:p w14:paraId="1D152E3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Ну и что, что это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Паскаль! Хоть бы и сами братья Райт! Не полечу!</w:t>
            </w:r>
          </w:p>
          <w:p w14:paraId="509A6FA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С чего вы, молодой человек, решили, что я чего-то боюсь? Я, знаете ли, не робкого десятка.</w:t>
            </w:r>
          </w:p>
        </w:tc>
      </w:tr>
      <w:tr w:rsidR="000317EF" w:rsidRPr="00E119F7" w14:paraId="3731A92A" w14:textId="77777777">
        <w:tc>
          <w:tcPr>
            <w:tcW w:w="4390" w:type="dxa"/>
          </w:tcPr>
          <w:p w14:paraId="1B444032" w14:textId="67CC3290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Вторая причина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сор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ваться в Алматы – полёт на параплане в тандеме. </w:t>
            </w:r>
          </w:p>
          <w:p w14:paraId="245F81D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7F04565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Зря 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приехал (-а)!</w:t>
            </w:r>
          </w:p>
          <w:p w14:paraId="6470330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Чёрт знает что такое! Я столько денег заплатил(-а) за билет сюда!</w:t>
            </w:r>
          </w:p>
          <w:p w14:paraId="3F623FA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Шикарно!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Нисколько не жалею, что приехал(-а). </w:t>
            </w:r>
          </w:p>
        </w:tc>
      </w:tr>
      <w:tr w:rsidR="000317EF" w14:paraId="746A5959" w14:textId="77777777">
        <w:tc>
          <w:tcPr>
            <w:tcW w:w="4390" w:type="dxa"/>
          </w:tcPr>
          <w:p w14:paraId="07337785" w14:textId="24BAD896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2D2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Так, всё?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Нормально тебе?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Закрепили? </w:t>
            </w:r>
          </w:p>
          <w:p w14:paraId="5C7CD2D3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–____________________________</w:t>
            </w:r>
          </w:p>
        </w:tc>
        <w:tc>
          <w:tcPr>
            <w:tcW w:w="4965" w:type="dxa"/>
          </w:tcPr>
          <w:p w14:paraId="3BB0DA9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Да,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вроде бы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всё хорошо.</w:t>
            </w:r>
          </w:p>
          <w:p w14:paraId="0ABFC3C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Ай! Ремни болтаются!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Кругом одни непрофессионалы!</w:t>
            </w:r>
          </w:p>
          <w:p w14:paraId="79C7789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А что они должны были что-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  закрепить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 Твой друг же держит меня за руку. Этого достаточно.</w:t>
            </w:r>
          </w:p>
        </w:tc>
      </w:tr>
      <w:tr w:rsidR="000317EF" w:rsidRPr="00E119F7" w14:paraId="40B6AA77" w14:textId="77777777">
        <w:tc>
          <w:tcPr>
            <w:tcW w:w="4390" w:type="dxa"/>
          </w:tcPr>
          <w:p w14:paraId="2EF2AE88" w14:textId="23F79D0C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2D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Ну всё, давай!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Хорошего полёта! </w:t>
            </w:r>
          </w:p>
          <w:p w14:paraId="2F1E735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3E3BCBF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А мне ни капельки не страшно!</w:t>
            </w:r>
          </w:p>
          <w:p w14:paraId="170B8F4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А самому – слабо? Почему это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ты сам не летишь? Струсил?</w:t>
            </w:r>
          </w:p>
          <w:p w14:paraId="31846F8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Спасибо!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Хорошая доза адреналина мне обеспечена!</w:t>
            </w:r>
          </w:p>
        </w:tc>
      </w:tr>
      <w:tr w:rsidR="000317EF" w:rsidRPr="00E119F7" w14:paraId="29166323" w14:textId="77777777">
        <w:tc>
          <w:tcPr>
            <w:tcW w:w="4390" w:type="dxa"/>
          </w:tcPr>
          <w:p w14:paraId="3AB661B6" w14:textId="47A0D444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2D2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Не бойся! 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Ну,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 всякий случай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пин</w:t>
            </w:r>
            <w:proofErr w:type="spellEnd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-код карты какой?</w:t>
            </w:r>
          </w:p>
          <w:p w14:paraId="01CF4BB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0898D26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Ха-ха! Спасибо за «поддержку»! Ты «настоящий друг»!</w:t>
            </w:r>
          </w:p>
          <w:p w14:paraId="69CD476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Что?! Я так и знал(а), что ты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аферист!!!</w:t>
            </w:r>
          </w:p>
          <w:p w14:paraId="03387CBF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Молодой человек, вы переходите все границы!</w:t>
            </w:r>
          </w:p>
        </w:tc>
      </w:tr>
      <w:tr w:rsidR="000317EF" w:rsidRPr="00E119F7" w14:paraId="7CABE580" w14:textId="77777777">
        <w:tc>
          <w:tcPr>
            <w:tcW w:w="4390" w:type="dxa"/>
          </w:tcPr>
          <w:p w14:paraId="5AE5EE96" w14:textId="2FA8E395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Свобода. Адреналин. Вдохновение. Побеждённый страх. Всё это можно испытывать на протяжении нескольких часов в небе над </w:t>
            </w:r>
            <w:proofErr w:type="spellStart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Ушконыром</w:t>
            </w:r>
            <w:proofErr w:type="spellEnd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Для этого нужны два условия: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лётная погода и профессионализм пило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та. </w:t>
            </w:r>
          </w:p>
          <w:p w14:paraId="41FEDC2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  <w:p w14:paraId="695111C5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66239C9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И смелость, которой у тебя нет.</w:t>
            </w:r>
          </w:p>
          <w:p w14:paraId="7F3B278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Супер!</w:t>
            </w:r>
          </w:p>
          <w:p w14:paraId="1B67EAE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Ну, я-то профессионал! </w:t>
            </w:r>
          </w:p>
        </w:tc>
      </w:tr>
      <w:tr w:rsidR="000317EF" w:rsidRPr="00E119F7" w14:paraId="63D8EA4C" w14:textId="77777777">
        <w:tc>
          <w:tcPr>
            <w:tcW w:w="4390" w:type="dxa"/>
          </w:tcPr>
          <w:p w14:paraId="69905F2D" w14:textId="2496F546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Алматы славится своими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красивейшими парками для прогулок и развлечений. В каждом районе города вы найдёте приличный парк с условиями для занятия спо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ртом и проведения досуга. </w:t>
            </w:r>
          </w:p>
          <w:p w14:paraId="62A02EF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3636AFF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Чудесно!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вас такой зелёный город!</w:t>
            </w:r>
          </w:p>
          <w:p w14:paraId="6B0988B2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Опять хвастаешься?!</w:t>
            </w:r>
          </w:p>
          <w:p w14:paraId="67CDF911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Не слишком ли много развлечений?! А когда вы, простите, работаете?</w:t>
            </w:r>
          </w:p>
        </w:tc>
      </w:tr>
      <w:tr w:rsidR="000317EF" w14:paraId="6CD3ECC9" w14:textId="77777777">
        <w:tc>
          <w:tcPr>
            <w:tcW w:w="4390" w:type="dxa"/>
          </w:tcPr>
          <w:p w14:paraId="13A15FBF" w14:textId="545603BB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Добро пожаловать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храм еды! </w:t>
            </w:r>
          </w:p>
          <w:p w14:paraId="30E2D8B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  <w:p w14:paraId="09A08C0C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6F29583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А супермаркета поблизости нет? Мы же современные люди!</w:t>
            </w:r>
          </w:p>
          <w:p w14:paraId="202AF8A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Ух ты!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Это настоящий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восточный базар!</w:t>
            </w:r>
          </w:p>
          <w:p w14:paraId="2B90CB4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Не нравится мне здесь. Пойдём-ка отсюда!</w:t>
            </w:r>
          </w:p>
        </w:tc>
      </w:tr>
      <w:tr w:rsidR="000317EF" w:rsidRPr="00E119F7" w14:paraId="575575E4" w14:textId="77777777">
        <w:tc>
          <w:tcPr>
            <w:tcW w:w="4390" w:type="dxa"/>
          </w:tcPr>
          <w:p w14:paraId="192FD47B" w14:textId="7EFF5A0C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Считается, что Зелёный базар был основан в 1875 году. Именно тогда здесь, на этом месте, были установлены перв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ые каменные лавки. Но уже спустя сто лет советские архитекторы выстроили это прекрасное здание, которое мы имеем по сей день. </w:t>
            </w:r>
          </w:p>
          <w:p w14:paraId="5AF7371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</w:t>
            </w:r>
          </w:p>
        </w:tc>
        <w:tc>
          <w:tcPr>
            <w:tcW w:w="4965" w:type="dxa"/>
          </w:tcPr>
          <w:p w14:paraId="5909675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Весьма вам признателен (-льна) за историческую справку.</w:t>
            </w:r>
          </w:p>
          <w:p w14:paraId="58CE435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М-м-м... Ну и что?</w:t>
            </w:r>
          </w:p>
          <w:p w14:paraId="7BFAD03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Как интересно! Сп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асибо за информацию!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14:paraId="60131690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:rsidRPr="00E119F7" w14:paraId="45A6EFE8" w14:textId="77777777">
        <w:tc>
          <w:tcPr>
            <w:tcW w:w="4390" w:type="dxa"/>
          </w:tcPr>
          <w:p w14:paraId="04989508" w14:textId="01FF96E8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Что мне особенно нравится на 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Зелёном базаре – так это то, что можно абсолютно бесплатно попробовать всё, что находится на прилавках. Главное, это делать с лицом заинтересованного клиента. </w:t>
            </w:r>
          </w:p>
          <w:p w14:paraId="6C9A084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____________________________</w:t>
            </w:r>
          </w:p>
        </w:tc>
        <w:tc>
          <w:tcPr>
            <w:tcW w:w="4965" w:type="dxa"/>
          </w:tcPr>
          <w:p w14:paraId="6C3C8AB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Серьёзно? Хороший совет,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надо попробовать мёд!</w:t>
            </w:r>
          </w:p>
          <w:p w14:paraId="69A2A9A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А если отравят?! Враг не дремлет!</w:t>
            </w:r>
          </w:p>
          <w:p w14:paraId="205372C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Дурацкая идея! Не буду я ничего пробовать. </w:t>
            </w:r>
          </w:p>
          <w:p w14:paraId="3C668FC9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14:paraId="162B5C9A" w14:textId="77777777">
        <w:tc>
          <w:tcPr>
            <w:tcW w:w="4390" w:type="dxa"/>
          </w:tcPr>
          <w:p w14:paraId="304E619D" w14:textId="362EF1A0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0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472D23"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Пока вы будете проходить по всему ряду, можно очень плотненько поесть. Главное, захватите хлеб. </w:t>
            </w:r>
          </w:p>
          <w:p w14:paraId="4A037EB4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</w:t>
            </w:r>
          </w:p>
        </w:tc>
        <w:tc>
          <w:tcPr>
            <w:tcW w:w="4965" w:type="dxa"/>
          </w:tcPr>
          <w:p w14:paraId="0320A1D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Какой дурак ест на базаре? Нелепое предложение!</w:t>
            </w:r>
          </w:p>
          <w:p w14:paraId="15EDCF3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Чудесная мысль! Вы всегда были очень творческой личностью! </w:t>
            </w:r>
          </w:p>
          <w:p w14:paraId="5F33FCA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Прикольно!</w:t>
            </w:r>
          </w:p>
          <w:p w14:paraId="686F7012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14:paraId="50F2854C" w14:textId="77777777">
        <w:tc>
          <w:tcPr>
            <w:tcW w:w="4390" w:type="dxa"/>
          </w:tcPr>
          <w:p w14:paraId="188C2F4D" w14:textId="6D095F4D" w:rsidR="000317EF" w:rsidRDefault="00A140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72D2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Ну что? Город посмотрели.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 сейчас поедем в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алматинскую область. </w:t>
            </w:r>
          </w:p>
          <w:p w14:paraId="54FF6F0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</w:tc>
        <w:tc>
          <w:tcPr>
            <w:tcW w:w="4965" w:type="dxa"/>
          </w:tcPr>
          <w:p w14:paraId="6652E8AF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Класс!</w:t>
            </w:r>
          </w:p>
          <w:p w14:paraId="15B5618F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Опять куда-то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ехать?! А просто расслабиться мне можно?</w:t>
            </w:r>
          </w:p>
          <w:p w14:paraId="6A6C7893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Великолепная мысль, коллега!</w:t>
            </w:r>
          </w:p>
          <w:p w14:paraId="5E5A8022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:rsidRPr="00E119F7" w14:paraId="79B21810" w14:textId="77777777">
        <w:tc>
          <w:tcPr>
            <w:tcW w:w="4390" w:type="dxa"/>
          </w:tcPr>
          <w:p w14:paraId="02F09280" w14:textId="7EC796CD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Если честно,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я рад твоему приезду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потому что мы едем туда, где я сам не был. Ну, это, в принципе, проблема многих </w:t>
            </w:r>
            <w:proofErr w:type="spellStart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алматинцев</w:t>
            </w:r>
            <w:proofErr w:type="spellEnd"/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Они знают, но не ездят.</w:t>
            </w:r>
          </w:p>
          <w:p w14:paraId="6230DC77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_________________________</w:t>
            </w:r>
          </w:p>
        </w:tc>
        <w:tc>
          <w:tcPr>
            <w:tcW w:w="4965" w:type="dxa"/>
          </w:tcPr>
          <w:p w14:paraId="0786A245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А. Что Вы, дражайший, это проблема многих горожан во всём мире! </w:t>
            </w:r>
          </w:p>
          <w:p w14:paraId="530BDDC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Понимаю! У нас так же. Времени не хватает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выбраться на природу. </w:t>
            </w:r>
          </w:p>
          <w:p w14:paraId="0948C5D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Ну и лентяи же вы!</w:t>
            </w:r>
          </w:p>
          <w:p w14:paraId="47D962D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0317EF" w14:paraId="63336921" w14:textId="77777777">
        <w:tc>
          <w:tcPr>
            <w:tcW w:w="4390" w:type="dxa"/>
          </w:tcPr>
          <w:p w14:paraId="405219F8" w14:textId="433ED9E0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Друзья, приехали уже. </w:t>
            </w:r>
          </w:p>
          <w:p w14:paraId="28BB182F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</w:tc>
        <w:tc>
          <w:tcPr>
            <w:tcW w:w="4965" w:type="dxa"/>
          </w:tcPr>
          <w:p w14:paraId="2C9B9BCA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Ура!</w:t>
            </w:r>
          </w:p>
          <w:p w14:paraId="68B4709E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Весьма этому рад!</w:t>
            </w:r>
          </w:p>
          <w:p w14:paraId="6D514E3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Прекрасное обслуживание. </w:t>
            </w:r>
          </w:p>
        </w:tc>
      </w:tr>
      <w:tr w:rsidR="000317EF" w:rsidRPr="00E119F7" w14:paraId="7E6B4DDF" w14:textId="77777777">
        <w:tc>
          <w:tcPr>
            <w:tcW w:w="4390" w:type="dxa"/>
          </w:tcPr>
          <w:p w14:paraId="4654F147" w14:textId="7A8656F3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В самом начале плато Ассы находится астрофизическая обсерватория с одним из самых больших телескопов в мире.</w:t>
            </w:r>
          </w:p>
          <w:p w14:paraId="43B905E9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</w:tc>
        <w:tc>
          <w:tcPr>
            <w:tcW w:w="4965" w:type="dxa"/>
          </w:tcPr>
          <w:p w14:paraId="2C24A2AC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Ну и хвастунишка же ты!</w:t>
            </w:r>
          </w:p>
          <w:p w14:paraId="148170F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Ого! Интересно!</w:t>
            </w:r>
          </w:p>
          <w:p w14:paraId="44D743FD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Ну, что же, коллега! Хочу поблагодарить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Вас за столь содержательную экскурсию. </w:t>
            </w:r>
          </w:p>
          <w:p w14:paraId="11582AB6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:rsidRPr="00E119F7" w14:paraId="730AFB12" w14:textId="77777777">
        <w:tc>
          <w:tcPr>
            <w:tcW w:w="4390" w:type="dxa"/>
          </w:tcPr>
          <w:p w14:paraId="75976855" w14:textId="59BB4B67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2D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29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Я думаю, что мне это напоминает. Это же верхняя часть Байтерека</w:t>
            </w:r>
            <w:r w:rsidR="002E7DF9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footnoteReference w:id="7"/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2E7D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Ох, плагиатчики!</w:t>
            </w:r>
          </w:p>
          <w:p w14:paraId="77DE56D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</w:tc>
        <w:tc>
          <w:tcPr>
            <w:tcW w:w="4965" w:type="dxa"/>
          </w:tcPr>
          <w:p w14:paraId="27B7177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Ой, и правда, похоже! Ха-ха!</w:t>
            </w:r>
          </w:p>
          <w:p w14:paraId="360C9058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Б. Плагиат должен караться по закону!</w:t>
            </w:r>
          </w:p>
          <w:p w14:paraId="1B0A3E7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В. Безобразие! Я вынужден (-а)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буду сообщить о несоблюдении закона об авторских правах!</w:t>
            </w:r>
          </w:p>
        </w:tc>
      </w:tr>
      <w:tr w:rsidR="000317EF" w14:paraId="2DB64DB3" w14:textId="77777777">
        <w:tc>
          <w:tcPr>
            <w:tcW w:w="4390" w:type="dxa"/>
          </w:tcPr>
          <w:p w14:paraId="074EE950" w14:textId="5732B70D" w:rsidR="000317EF" w:rsidRDefault="00472D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77A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2E7D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Что же вам сказать про плато Ассы? Да ничего не буду вам говорить! Просто смотрите!</w:t>
            </w:r>
          </w:p>
          <w:p w14:paraId="79595AA1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________________________</w:t>
            </w:r>
          </w:p>
          <w:p w14:paraId="73F6D802" w14:textId="77777777" w:rsidR="000317EF" w:rsidRDefault="000317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5" w:type="dxa"/>
          </w:tcPr>
          <w:p w14:paraId="5FC9B8F0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Но всё же, будьте так любезны, расскажите о том, как образовалось плато.</w:t>
            </w:r>
          </w:p>
          <w:p w14:paraId="58C8C4E6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Б. А за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 мы деньги платим?!</w:t>
            </w:r>
          </w:p>
          <w:p w14:paraId="2936931B" w14:textId="77777777" w:rsidR="000317EF" w:rsidRDefault="002E7D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Какая красотища!!!</w:t>
            </w:r>
          </w:p>
        </w:tc>
      </w:tr>
    </w:tbl>
    <w:p w14:paraId="45CF8C2A" w14:textId="77777777" w:rsidR="000317EF" w:rsidRDefault="002E7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64113AE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Письменно ответьте на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ледующие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вопросы и отправьте на проверку преподавателю (</w:t>
      </w:r>
      <w:r>
        <w:rPr>
          <w:rFonts w:ascii="Times New Roman" w:hAnsi="Times New Roman" w:cs="Times New Roman"/>
          <w:bCs/>
          <w:sz w:val="28"/>
          <w:szCs w:val="28"/>
        </w:rPr>
        <w:t>ssagatova@gmail.com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9CCDAE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из выражений в правой колонке не подходят? Почему? Попробуйте проследить ход коммуникации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неверных вариантов. Как может отреагировать ваш собеседник? </w:t>
      </w:r>
    </w:p>
    <w:p w14:paraId="1F8B7364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67B60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Письменно ответьте на вопросы и отправьте на проверку преподавателю </w:t>
      </w:r>
      <w:bookmarkStart w:id="4" w:name="_Hlk144537289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mail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чувствует ведущий, рассказывая о достопримечательностях родного города? Ответьте на </w:t>
      </w:r>
      <w:r>
        <w:rPr>
          <w:rFonts w:ascii="Times New Roman" w:hAnsi="Times New Roman" w:cs="Times New Roman"/>
          <w:sz w:val="28"/>
          <w:szCs w:val="28"/>
          <w:lang w:val="ru-RU"/>
        </w:rPr>
        <w:t>вопросы, обращая внимание на то, какие падежи соответствуют каждому из глаголов. Впишите в строчки, как относится автор передачи к описываемым достопримечательностям?</w:t>
      </w:r>
    </w:p>
    <w:p w14:paraId="1647E69F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восхищается рассказчик? _____________________________________</w:t>
      </w:r>
    </w:p>
    <w:p w14:paraId="5F6725F2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Чему он радуется? 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</w:t>
      </w:r>
    </w:p>
    <w:p w14:paraId="132799FF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он гордится? _______________________________________________</w:t>
      </w:r>
    </w:p>
    <w:p w14:paraId="714B8062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Чему он удивляется? _____________________________________________ </w:t>
      </w:r>
    </w:p>
    <w:p w14:paraId="78892B01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он не одобряет? _____________________________________________ </w:t>
      </w:r>
    </w:p>
    <w:p w14:paraId="4143CBDC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F0928F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  <w:lang w:val="ru-RU"/>
        </w:rPr>
        <w:t>едините линиями названия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интенций и формы их выражения.</w:t>
      </w:r>
    </w:p>
    <w:p w14:paraId="08335769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947"/>
      </w:tblGrid>
      <w:tr w:rsidR="000317EF" w:rsidRPr="00E119F7" w14:paraId="6FED23C0" w14:textId="77777777">
        <w:tc>
          <w:tcPr>
            <w:tcW w:w="3964" w:type="dxa"/>
          </w:tcPr>
          <w:p w14:paraId="34AD1A5B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приветствие</w:t>
            </w:r>
          </w:p>
        </w:tc>
        <w:tc>
          <w:tcPr>
            <w:tcW w:w="5947" w:type="dxa"/>
          </w:tcPr>
          <w:p w14:paraId="6FD8EC46" w14:textId="77777777" w:rsidR="000317EF" w:rsidRDefault="002E7DF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С приездом в Алма-Ату!</w:t>
            </w:r>
          </w:p>
        </w:tc>
      </w:tr>
      <w:tr w:rsidR="000317EF" w14:paraId="1E99BA65" w14:textId="77777777">
        <w:tc>
          <w:tcPr>
            <w:tcW w:w="3964" w:type="dxa"/>
          </w:tcPr>
          <w:p w14:paraId="7781735C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предложение помощи</w:t>
            </w:r>
          </w:p>
        </w:tc>
        <w:tc>
          <w:tcPr>
            <w:tcW w:w="5947" w:type="dxa"/>
          </w:tcPr>
          <w:p w14:paraId="3C337EF1" w14:textId="77777777" w:rsidR="000317EF" w:rsidRDefault="002E7DF9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/>
                <w14:ligatures w14:val="none"/>
              </w:rPr>
              <w:t>Давай багаж!</w:t>
            </w:r>
          </w:p>
        </w:tc>
      </w:tr>
      <w:tr w:rsidR="000317EF" w14:paraId="2C698295" w14:textId="77777777">
        <w:tc>
          <w:tcPr>
            <w:tcW w:w="3964" w:type="dxa"/>
          </w:tcPr>
          <w:p w14:paraId="0A907C2D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восхищение / гордость</w:t>
            </w:r>
          </w:p>
        </w:tc>
        <w:tc>
          <w:tcPr>
            <w:tcW w:w="5947" w:type="dxa"/>
          </w:tcPr>
          <w:p w14:paraId="63F888C3" w14:textId="77777777" w:rsidR="000317EF" w:rsidRDefault="002E7DF9">
            <w:pP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/>
                <w14:ligatures w14:val="none"/>
              </w:rPr>
              <w:t>Самый зеленый, самый наклонный, самый душевный, и ещё много самых-самых …</w:t>
            </w:r>
          </w:p>
          <w:p w14:paraId="50A38671" w14:textId="77777777" w:rsidR="000317EF" w:rsidRDefault="002E7DF9">
            <w:pP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8"/>
                <w:lang w:val="ru-RU"/>
                <w14:ligatures w14:val="none"/>
              </w:rPr>
              <w:t>Это Алма-Ата!</w:t>
            </w:r>
          </w:p>
        </w:tc>
      </w:tr>
      <w:tr w:rsidR="000317EF" w:rsidRPr="00E119F7" w14:paraId="27D1FC9C" w14:textId="77777777">
        <w:tc>
          <w:tcPr>
            <w:tcW w:w="3964" w:type="dxa"/>
          </w:tcPr>
          <w:p w14:paraId="66C34653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аргументация</w:t>
            </w:r>
          </w:p>
        </w:tc>
        <w:tc>
          <w:tcPr>
            <w:tcW w:w="5947" w:type="dxa"/>
          </w:tcPr>
          <w:p w14:paraId="6C6DC0D5" w14:textId="77777777" w:rsidR="000317EF" w:rsidRDefault="002E7DF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Первая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причина, ради которой стоит сорваться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ru-RU"/>
              </w:rPr>
              <w:footnoteReference w:id="8"/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 Алматы, – это то, чего нет в Нью-Йорке, в Париже, Лондоне и даже в Жезказгане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ru-RU"/>
              </w:rPr>
              <w:footnoteReference w:id="9"/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. Это алматинские горы.</w:t>
            </w:r>
          </w:p>
          <w:p w14:paraId="3F973B7D" w14:textId="77777777" w:rsidR="000317EF" w:rsidRDefault="002E7DF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Вторая причина сорваться в Алматы – полёт на параплане в тандеме.</w:t>
            </w:r>
          </w:p>
        </w:tc>
      </w:tr>
      <w:tr w:rsidR="000317EF" w:rsidRPr="00E119F7" w14:paraId="60F15C2B" w14:textId="77777777">
        <w:tc>
          <w:tcPr>
            <w:tcW w:w="3964" w:type="dxa"/>
          </w:tcPr>
          <w:p w14:paraId="3DD4AA1D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обещание</w:t>
            </w:r>
          </w:p>
        </w:tc>
        <w:tc>
          <w:tcPr>
            <w:tcW w:w="5947" w:type="dxa"/>
          </w:tcPr>
          <w:p w14:paraId="228EF247" w14:textId="77777777" w:rsidR="000317EF" w:rsidRDefault="002E7DF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Сегодня у тебя такие будут эмоции, ко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торые ты никогда не испытывал.</w:t>
            </w:r>
          </w:p>
        </w:tc>
      </w:tr>
      <w:tr w:rsidR="000317EF" w:rsidRPr="00E119F7" w14:paraId="5DC4E2BD" w14:textId="77777777">
        <w:tc>
          <w:tcPr>
            <w:tcW w:w="3964" w:type="dxa"/>
          </w:tcPr>
          <w:p w14:paraId="2669B750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удивление</w:t>
            </w:r>
          </w:p>
        </w:tc>
        <w:tc>
          <w:tcPr>
            <w:tcW w:w="5947" w:type="dxa"/>
          </w:tcPr>
          <w:p w14:paraId="40AA3BCC" w14:textId="77777777" w:rsidR="000317EF" w:rsidRDefault="002E7DF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Ты не поверишь: дистанция отсюда до финиша – 116 километров!</w:t>
            </w:r>
          </w:p>
        </w:tc>
      </w:tr>
      <w:tr w:rsidR="000317EF" w:rsidRPr="00E119F7" w14:paraId="275CEF70" w14:textId="77777777">
        <w:tc>
          <w:tcPr>
            <w:tcW w:w="3964" w:type="dxa"/>
          </w:tcPr>
          <w:p w14:paraId="653B607F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шутка</w:t>
            </w:r>
          </w:p>
        </w:tc>
        <w:tc>
          <w:tcPr>
            <w:tcW w:w="5947" w:type="dxa"/>
          </w:tcPr>
          <w:p w14:paraId="31F1E14C" w14:textId="77777777" w:rsidR="000317EF" w:rsidRDefault="002E7DF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Ну, на всякий случай,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-код карты какой?</w:t>
            </w:r>
          </w:p>
        </w:tc>
      </w:tr>
      <w:tr w:rsidR="000317EF" w14:paraId="2A9EEA0B" w14:textId="77777777">
        <w:tc>
          <w:tcPr>
            <w:tcW w:w="3964" w:type="dxa"/>
          </w:tcPr>
          <w:p w14:paraId="335A5276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проявление заботы</w:t>
            </w:r>
          </w:p>
        </w:tc>
        <w:tc>
          <w:tcPr>
            <w:tcW w:w="5947" w:type="dxa"/>
          </w:tcPr>
          <w:p w14:paraId="2B1A4A3E" w14:textId="77777777" w:rsidR="000317EF" w:rsidRDefault="002E7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Нормально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тебе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Закрепили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? </w:t>
            </w:r>
          </w:p>
        </w:tc>
      </w:tr>
      <w:tr w:rsidR="000317EF" w:rsidRPr="00E119F7" w14:paraId="243996C6" w14:textId="77777777">
        <w:tc>
          <w:tcPr>
            <w:tcW w:w="3964" w:type="dxa"/>
          </w:tcPr>
          <w:p w14:paraId="2D856058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пожелание</w:t>
            </w:r>
          </w:p>
        </w:tc>
        <w:tc>
          <w:tcPr>
            <w:tcW w:w="5947" w:type="dxa"/>
          </w:tcPr>
          <w:p w14:paraId="70CDDA38" w14:textId="77777777" w:rsidR="000317EF" w:rsidRDefault="002E7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  <w:t xml:space="preserve">Ну всё, давай! Хорошего полёта! </w:t>
            </w:r>
          </w:p>
        </w:tc>
      </w:tr>
      <w:tr w:rsidR="000317EF" w14:paraId="14C050BA" w14:textId="77777777">
        <w:tc>
          <w:tcPr>
            <w:tcW w:w="3964" w:type="dxa"/>
          </w:tcPr>
          <w:p w14:paraId="5059EA4B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шуточное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неодобрение</w:t>
            </w:r>
          </w:p>
        </w:tc>
        <w:tc>
          <w:tcPr>
            <w:tcW w:w="5947" w:type="dxa"/>
          </w:tcPr>
          <w:p w14:paraId="247E1A36" w14:textId="77777777" w:rsidR="000317EF" w:rsidRDefault="002E7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  <w:t>Ох, плагиатчики!</w:t>
            </w:r>
          </w:p>
        </w:tc>
      </w:tr>
      <w:tr w:rsidR="000317EF" w14:paraId="488B4232" w14:textId="77777777">
        <w:tc>
          <w:tcPr>
            <w:tcW w:w="3964" w:type="dxa"/>
          </w:tcPr>
          <w:p w14:paraId="30E5B182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желание успокоить</w:t>
            </w:r>
          </w:p>
        </w:tc>
        <w:tc>
          <w:tcPr>
            <w:tcW w:w="5947" w:type="dxa"/>
          </w:tcPr>
          <w:p w14:paraId="76D79C11" w14:textId="77777777" w:rsidR="000317EF" w:rsidRDefault="002E7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5"/>
              </w:tabs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sz w:val="28"/>
                <w:szCs w:val="28"/>
                <w:lang w:val="ru-RU"/>
                <w14:ligatures w14:val="none"/>
              </w:rPr>
              <w:t>Не бойся…</w:t>
            </w:r>
          </w:p>
        </w:tc>
      </w:tr>
    </w:tbl>
    <w:p w14:paraId="2177421F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05D73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УСТНАЯ РЕЧЬ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(2-е занятие)</w:t>
      </w:r>
    </w:p>
    <w:p w14:paraId="157DFBD7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3332B6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14:paraId="502D2E28" w14:textId="77777777" w:rsidR="000317EF" w:rsidRPr="00E119F7" w:rsidRDefault="002E7DF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sz w:val="28"/>
          <w:szCs w:val="28"/>
          <w:lang w:val="ru-RU"/>
        </w:rPr>
        <w:t>Постарайтесь воспроизвести интонацию следующих высказываний. Как вы думаете, какие эмоции выражены при помощи этих слов и данных интонаций?</w:t>
      </w:r>
    </w:p>
    <w:p w14:paraId="70509DA7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 приездом в Алма-Ату! </w:t>
      </w:r>
    </w:p>
    <w:p w14:paraId="5FBD09CD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багаж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722DDA4E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Ну, ты очень удачно приехал! Самый зеленый, самый наклонный, самый душевный, и ещё много </w:t>
      </w:r>
      <w:proofErr w:type="gramStart"/>
      <w:r w:rsidRPr="00E119F7">
        <w:rPr>
          <w:rFonts w:ascii="Times New Roman" w:eastAsia="Times New Roman" w:hAnsi="Times New Roman" w:cs="Times New Roman"/>
          <w:sz w:val="28"/>
          <w:szCs w:val="28"/>
          <w:lang w:val="ru-RU"/>
        </w:rPr>
        <w:t>самых-самых Это</w:t>
      </w:r>
      <w:proofErr w:type="gramEnd"/>
      <w:r w:rsidRPr="00E119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Алма-Ата!</w:t>
      </w:r>
    </w:p>
    <w:p w14:paraId="641CE48F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это не может не радовать.</w:t>
      </w:r>
    </w:p>
    <w:p w14:paraId="43793676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Вот такая лепота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 </w:t>
      </w: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 ждёт!</w:t>
      </w:r>
    </w:p>
    <w:p w14:paraId="1C2B3804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Сегодня у тебя такие будут эмоции, которые ты ник</w:t>
      </w: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огда не испытывал.</w:t>
      </w:r>
    </w:p>
    <w:p w14:paraId="4110C18D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одна из лучших взлётных площадок в странах СНГ.</w:t>
      </w:r>
    </w:p>
    <w:p w14:paraId="3ADE1EBB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тебе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повезло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764DC3F9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поверишь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206411B5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Сейчас я познакомлю тебя с моим другом</w:t>
      </w:r>
    </w:p>
    <w:p w14:paraId="3A08161C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Первая / вторая причина, ради которой стоит …</w:t>
      </w:r>
    </w:p>
    <w:p w14:paraId="63450357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Нормально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тебе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99E1245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Хорошего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полёта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702FCFF5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</w:p>
    <w:p w14:paraId="7549E39C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Ну, на всякий </w:t>
      </w: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случай, </w:t>
      </w:r>
      <w:proofErr w:type="spellStart"/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пин</w:t>
      </w:r>
      <w:proofErr w:type="spellEnd"/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-код карты какой?</w:t>
      </w:r>
    </w:p>
    <w:p w14:paraId="2EADD062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этого нужны два условия: лётная погода и профессионализм пилота.</w:t>
      </w:r>
    </w:p>
    <w:p w14:paraId="5D200B0E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Алматы славится своими красивейшими парками для прогулок и развлечений.</w:t>
      </w:r>
    </w:p>
    <w:p w14:paraId="3154EE8E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Добро пожаловать в храм еды! </w:t>
      </w:r>
    </w:p>
    <w:p w14:paraId="22508897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сейчас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поедем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в…</w:t>
      </w:r>
    </w:p>
    <w:p w14:paraId="0694DBE1" w14:textId="77777777" w:rsidR="000317EF" w:rsidRPr="00E119F7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честно, я рад твоему приезду, </w:t>
      </w:r>
      <w:r w:rsidRPr="00E119F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потому что</w:t>
      </w:r>
    </w:p>
    <w:p w14:paraId="17C4041B" w14:textId="77777777" w:rsidR="000317EF" w:rsidRDefault="002E7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плагиатчики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55DE5095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 (в аудитории)</w:t>
      </w:r>
    </w:p>
    <w:p w14:paraId="4CC636A0" w14:textId="77777777" w:rsidR="000317EF" w:rsidRDefault="002E7DF9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Обсудите с одногруппниками следующие вопросы: </w:t>
      </w:r>
    </w:p>
    <w:p w14:paraId="6B2A7170" w14:textId="77777777" w:rsidR="000317EF" w:rsidRDefault="002E7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Как ведущий относится к Алматы?   </w:t>
      </w:r>
    </w:p>
    <w:p w14:paraId="564EC34E" w14:textId="77777777" w:rsidR="000317EF" w:rsidRDefault="002E7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Каковы впечатления его собеседника? Почему вы так считаете? </w:t>
      </w:r>
    </w:p>
    <w:p w14:paraId="26A77DA6" w14:textId="77777777" w:rsidR="000317EF" w:rsidRDefault="002E7D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Какие достопримечательности вас заинтересовали? Почему? Если вы успели посетить их, то какое впечатление они вызвали в реальности? Если нет, появилось ли желание их посетить? Задавайте друг другу уточняющие вопросы. </w:t>
      </w:r>
    </w:p>
    <w:p w14:paraId="028C1BE1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1640A8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</w:p>
    <w:p w14:paraId="74BB5688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Подготовьте монолог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достопримечательностях выбранного вами города, используйте выражения из текста. В конце расскажите о своих чувствах по отношению к описываемым объектам. Отправьте запись вашего монолога преподавателю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mail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51F386A8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1C090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 аудитории)</w:t>
      </w:r>
    </w:p>
    <w:p w14:paraId="3AC50C82" w14:textId="77777777" w:rsidR="000317EF" w:rsidRDefault="002E7D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</w:t>
      </w:r>
      <w:r>
        <w:rPr>
          <w:rFonts w:ascii="Times New Roman" w:hAnsi="Times New Roman" w:cs="Times New Roman"/>
          <w:sz w:val="28"/>
          <w:szCs w:val="28"/>
          <w:lang w:val="ru-RU"/>
        </w:rPr>
        <w:t>вы: а) приехали в гости к другу в другой город; б) встречаете гостя из другого города. Примите участие в диалоге «житель города – гость».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Помните о том, что вы находитесь в ситуации неофициального дружеского общения. Постарайтесь правильно воспроизвести изученные фразы и интонацию, соответствующую речевым намерениям. </w:t>
      </w:r>
    </w:p>
    <w:p w14:paraId="347DB9E8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317EF" w14:paraId="5DF2FA1E" w14:textId="77777777">
        <w:tc>
          <w:tcPr>
            <w:tcW w:w="4955" w:type="dxa"/>
          </w:tcPr>
          <w:p w14:paraId="5651DB96" w14:textId="77777777" w:rsidR="000317EF" w:rsidRDefault="002E7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Житель города</w:t>
            </w:r>
          </w:p>
        </w:tc>
        <w:tc>
          <w:tcPr>
            <w:tcW w:w="4956" w:type="dxa"/>
          </w:tcPr>
          <w:p w14:paraId="1D61EF52" w14:textId="77777777" w:rsidR="000317EF" w:rsidRDefault="002E7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Гость</w:t>
            </w:r>
          </w:p>
          <w:p w14:paraId="5126F0DC" w14:textId="77777777" w:rsidR="000317EF" w:rsidRDefault="000317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17EF" w14:paraId="4C9DA7BA" w14:textId="77777777">
        <w:tc>
          <w:tcPr>
            <w:tcW w:w="4955" w:type="dxa"/>
          </w:tcPr>
          <w:p w14:paraId="4D7234B4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Поприветствуйте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друга</w:t>
            </w:r>
            <w:proofErr w:type="spellEnd"/>
          </w:p>
        </w:tc>
        <w:tc>
          <w:tcPr>
            <w:tcW w:w="4956" w:type="dxa"/>
          </w:tcPr>
          <w:p w14:paraId="315CB522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Ответьте на приветствие</w:t>
            </w:r>
          </w:p>
        </w:tc>
      </w:tr>
      <w:tr w:rsidR="000317EF" w:rsidRPr="00E119F7" w14:paraId="0E07148A" w14:textId="77777777">
        <w:tc>
          <w:tcPr>
            <w:tcW w:w="4955" w:type="dxa"/>
          </w:tcPr>
          <w:p w14:paraId="57386442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рите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решение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приехать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296B2214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Отреагируйте на одобрение решения приехать.</w:t>
            </w:r>
          </w:p>
        </w:tc>
      </w:tr>
      <w:tr w:rsidR="000317EF" w14:paraId="5DDF8066" w14:textId="77777777">
        <w:tc>
          <w:tcPr>
            <w:tcW w:w="4955" w:type="dxa"/>
          </w:tcPr>
          <w:p w14:paraId="40AB993F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Предложите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помощь</w:t>
            </w:r>
            <w:proofErr w:type="spellEnd"/>
          </w:p>
        </w:tc>
        <w:tc>
          <w:tcPr>
            <w:tcW w:w="4956" w:type="dxa"/>
          </w:tcPr>
          <w:p w14:paraId="1222D8B0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Ответьте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предложение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помощи</w:t>
            </w:r>
            <w:proofErr w:type="spellEnd"/>
          </w:p>
        </w:tc>
      </w:tr>
      <w:tr w:rsidR="000317EF" w:rsidRPr="00E119F7" w14:paraId="4C01B6DD" w14:textId="77777777">
        <w:tc>
          <w:tcPr>
            <w:tcW w:w="4955" w:type="dxa"/>
          </w:tcPr>
          <w:p w14:paraId="624DA630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Пообещайте показать какую-то достопримечательность.</w:t>
            </w:r>
          </w:p>
        </w:tc>
        <w:tc>
          <w:tcPr>
            <w:tcW w:w="4956" w:type="dxa"/>
          </w:tcPr>
          <w:p w14:paraId="57ED772C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Отреагируйте на обещание показать какую-то достопримечательность</w:t>
            </w:r>
          </w:p>
        </w:tc>
      </w:tr>
      <w:tr w:rsidR="000317EF" w:rsidRPr="00E119F7" w14:paraId="31156EF8" w14:textId="77777777">
        <w:tc>
          <w:tcPr>
            <w:tcW w:w="4955" w:type="dxa"/>
          </w:tcPr>
          <w:p w14:paraId="78D11AFE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Проявите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заботу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090572E5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Поблагодарите за заботу о вас</w:t>
            </w:r>
          </w:p>
        </w:tc>
      </w:tr>
      <w:tr w:rsidR="000317EF" w14:paraId="52303DC0" w14:textId="77777777">
        <w:tc>
          <w:tcPr>
            <w:tcW w:w="4955" w:type="dxa"/>
          </w:tcPr>
          <w:p w14:paraId="1E4EE747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Докажите, что достопримечательность / родной город безусловно заслуживает посещения</w:t>
            </w:r>
          </w:p>
        </w:tc>
        <w:tc>
          <w:tcPr>
            <w:tcW w:w="4956" w:type="dxa"/>
          </w:tcPr>
          <w:p w14:paraId="540B57B3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Отреагируйте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данную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информацию</w:t>
            </w:r>
            <w:proofErr w:type="spellEnd"/>
          </w:p>
        </w:tc>
      </w:tr>
      <w:tr w:rsidR="000317EF" w14:paraId="0FFFC791" w14:textId="77777777">
        <w:tc>
          <w:tcPr>
            <w:tcW w:w="4955" w:type="dxa"/>
          </w:tcPr>
          <w:p w14:paraId="1FBDD2C8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Представьте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знакомых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504C08F0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Познакомьтесь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новыми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друзьями</w:t>
            </w:r>
            <w:proofErr w:type="spellEnd"/>
          </w:p>
        </w:tc>
      </w:tr>
      <w:tr w:rsidR="000317EF" w:rsidRPr="00E119F7" w14:paraId="43531813" w14:textId="77777777">
        <w:tc>
          <w:tcPr>
            <w:tcW w:w="4955" w:type="dxa"/>
          </w:tcPr>
          <w:p w14:paraId="6297BA20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Успокойте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одрите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друга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71CC3D28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Поблагодарите за желание вас приободрить</w:t>
            </w:r>
          </w:p>
        </w:tc>
      </w:tr>
      <w:tr w:rsidR="000317EF" w:rsidRPr="00E119F7" w14:paraId="590B3BAD" w14:textId="77777777">
        <w:tc>
          <w:tcPr>
            <w:tcW w:w="4955" w:type="dxa"/>
          </w:tcPr>
          <w:p w14:paraId="65CF6425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Пожелайте удачи при посещении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того или иного места</w:t>
            </w:r>
          </w:p>
        </w:tc>
        <w:tc>
          <w:tcPr>
            <w:tcW w:w="4956" w:type="dxa"/>
          </w:tcPr>
          <w:p w14:paraId="6041D813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Ответьте на пожелание удачи при посещении аттракциона</w:t>
            </w:r>
          </w:p>
        </w:tc>
      </w:tr>
      <w:tr w:rsidR="000317EF" w14:paraId="58C24F23" w14:textId="77777777">
        <w:tc>
          <w:tcPr>
            <w:tcW w:w="4955" w:type="dxa"/>
          </w:tcPr>
          <w:p w14:paraId="1EFD2F78" w14:textId="77777777" w:rsidR="000317EF" w:rsidRPr="00E119F7" w:rsidRDefault="002E7D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Сообщите о возможных последствиях посещения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определенного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места</w:t>
            </w:r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(</w:t>
            </w:r>
            <w:proofErr w:type="gramEnd"/>
            <w:r w:rsidRPr="00E119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условие - ..., на всякий случай, ...)</w:t>
            </w:r>
          </w:p>
        </w:tc>
        <w:tc>
          <w:tcPr>
            <w:tcW w:w="4956" w:type="dxa"/>
          </w:tcPr>
          <w:p w14:paraId="7212DD57" w14:textId="77777777" w:rsidR="000317EF" w:rsidRDefault="002E7D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Отреагируйте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сообщение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3162C75C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6DF80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390B7E" w14:textId="77777777" w:rsidR="000317EF" w:rsidRDefault="000317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A9A05" w14:textId="77777777" w:rsidR="000317EF" w:rsidRDefault="000317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17E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uren Khaled" w:date="2023-06-16T15:08:00Z" w:initials="">
    <w:p w14:paraId="00000001" w14:textId="77777777" w:rsidR="000317EF" w:rsidRPr="00E119F7" w:rsidRDefault="002E7D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E119F7">
        <w:rPr>
          <w:rFonts w:ascii="Arial" w:eastAsia="Arial" w:hAnsi="Arial" w:cs="Arial"/>
          <w:color w:val="000000"/>
          <w:lang w:val="ru-RU"/>
        </w:rPr>
        <w:t xml:space="preserve">Добавить ссылку / </w:t>
      </w:r>
      <w:r>
        <w:rPr>
          <w:rFonts w:ascii="Arial" w:eastAsia="Arial" w:hAnsi="Arial" w:cs="Arial"/>
          <w:color w:val="000000"/>
        </w:rPr>
        <w:t>QR</w:t>
      </w:r>
      <w:r w:rsidRPr="00E119F7">
        <w:rPr>
          <w:rFonts w:ascii="Arial" w:eastAsia="Arial" w:hAnsi="Arial" w:cs="Arial"/>
          <w:color w:val="000000"/>
          <w:lang w:val="ru-RU"/>
        </w:rPr>
        <w:t xml:space="preserve"> Медиа</w:t>
      </w:r>
      <w:r>
        <w:rPr>
          <w:rFonts w:ascii="Arial" w:eastAsia="Arial" w:hAnsi="Arial" w:cs="Arial"/>
          <w:color w:val="000000"/>
        </w:rPr>
        <w:t> </w:t>
      </w:r>
      <w:r w:rsidRPr="00E119F7">
        <w:rPr>
          <w:rFonts w:ascii="Arial" w:eastAsia="Arial" w:hAnsi="Arial" w:cs="Arial"/>
          <w:color w:val="000000"/>
          <w:lang w:val="ru-RU"/>
        </w:rPr>
        <w:t xml:space="preserve">– </w:t>
      </w:r>
      <w:r>
        <w:rPr>
          <w:rFonts w:ascii="Arial" w:eastAsia="Arial" w:hAnsi="Arial" w:cs="Arial"/>
          <w:color w:val="000000"/>
        </w:rPr>
        <w:t>Google</w:t>
      </w:r>
      <w:r w:rsidRPr="00E119F7">
        <w:rPr>
          <w:rFonts w:ascii="Arial" w:eastAsia="Arial" w:hAnsi="Arial" w:cs="Arial"/>
          <w:color w:val="000000"/>
          <w:lang w:val="ru-RU"/>
        </w:rPr>
        <w:t xml:space="preserve"> Диск</w:t>
      </w:r>
    </w:p>
  </w:comment>
  <w:comment w:id="2" w:author="Tatyana Pshenina" w:date="2023-08-25T08:02:00Z" w:initials="">
    <w:p w14:paraId="00000002" w14:textId="77777777" w:rsidR="000317EF" w:rsidRPr="00E119F7" w:rsidRDefault="002E7D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E119F7">
        <w:rPr>
          <w:rFonts w:ascii="Arial" w:eastAsia="Arial" w:hAnsi="Arial" w:cs="Arial"/>
          <w:color w:val="000000"/>
          <w:lang w:val="ru-RU"/>
        </w:rPr>
        <w:t>Ссылка на 1-ю часть видео:</w:t>
      </w:r>
      <w:r>
        <w:rPr>
          <w:rFonts w:ascii="Arial" w:eastAsia="Arial" w:hAnsi="Arial" w:cs="Arial"/>
          <w:color w:val="000000"/>
        </w:rPr>
        <w:t> https</w:t>
      </w:r>
      <w:r w:rsidRPr="00E119F7">
        <w:rPr>
          <w:rFonts w:ascii="Arial" w:eastAsia="Arial" w:hAnsi="Arial" w:cs="Arial"/>
          <w:color w:val="000000"/>
          <w:lang w:val="ru-RU"/>
        </w:rPr>
        <w:t>://</w:t>
      </w:r>
      <w:r>
        <w:rPr>
          <w:rFonts w:ascii="Arial" w:eastAsia="Arial" w:hAnsi="Arial" w:cs="Arial"/>
          <w:color w:val="000000"/>
        </w:rPr>
        <w:t>drive</w:t>
      </w:r>
      <w:r w:rsidRPr="00E119F7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google</w:t>
      </w:r>
      <w:r w:rsidRPr="00E119F7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com</w:t>
      </w:r>
      <w:r w:rsidRPr="00E119F7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file</w:t>
      </w:r>
      <w:r w:rsidRPr="00E119F7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d</w:t>
      </w:r>
      <w:r w:rsidRPr="00E119F7">
        <w:rPr>
          <w:rFonts w:ascii="Arial" w:eastAsia="Arial" w:hAnsi="Arial" w:cs="Arial"/>
          <w:color w:val="000000"/>
          <w:lang w:val="ru-RU"/>
        </w:rPr>
        <w:t>/1</w:t>
      </w:r>
      <w:proofErr w:type="spellStart"/>
      <w:r>
        <w:rPr>
          <w:rFonts w:ascii="Arial" w:eastAsia="Arial" w:hAnsi="Arial" w:cs="Arial"/>
          <w:color w:val="000000"/>
        </w:rPr>
        <w:t>Dqo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9</w:t>
      </w:r>
      <w:proofErr w:type="spellStart"/>
      <w:r>
        <w:rPr>
          <w:rFonts w:ascii="Arial" w:eastAsia="Arial" w:hAnsi="Arial" w:cs="Arial"/>
          <w:color w:val="000000"/>
        </w:rPr>
        <w:t>dljZbDrNa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6</w:t>
      </w:r>
      <w:proofErr w:type="spellStart"/>
      <w:r>
        <w:rPr>
          <w:rFonts w:ascii="Arial" w:eastAsia="Arial" w:hAnsi="Arial" w:cs="Arial"/>
          <w:color w:val="000000"/>
        </w:rPr>
        <w:t>hFRN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9</w:t>
      </w:r>
      <w:proofErr w:type="spellStart"/>
      <w:r>
        <w:rPr>
          <w:rFonts w:ascii="Arial" w:eastAsia="Arial" w:hAnsi="Arial" w:cs="Arial"/>
          <w:color w:val="000000"/>
        </w:rPr>
        <w:t>cQNOURn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2</w:t>
      </w:r>
      <w:proofErr w:type="spellStart"/>
      <w:r>
        <w:rPr>
          <w:rFonts w:ascii="Arial" w:eastAsia="Arial" w:hAnsi="Arial" w:cs="Arial"/>
          <w:color w:val="000000"/>
        </w:rPr>
        <w:t>VTMUg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view</w:t>
      </w:r>
      <w:r w:rsidRPr="00E119F7">
        <w:rPr>
          <w:rFonts w:ascii="Arial" w:eastAsia="Arial" w:hAnsi="Arial" w:cs="Arial"/>
          <w:color w:val="000000"/>
          <w:lang w:val="ru-RU"/>
        </w:rPr>
        <w:t>?</w:t>
      </w:r>
      <w:proofErr w:type="spellStart"/>
      <w:r>
        <w:rPr>
          <w:rFonts w:ascii="Arial" w:eastAsia="Arial" w:hAnsi="Arial" w:cs="Arial"/>
          <w:color w:val="000000"/>
        </w:rPr>
        <w:t>usp</w:t>
      </w:r>
      <w:proofErr w:type="spellEnd"/>
      <w:r w:rsidRPr="00E119F7">
        <w:rPr>
          <w:rFonts w:ascii="Arial" w:eastAsia="Arial" w:hAnsi="Arial" w:cs="Arial"/>
          <w:color w:val="000000"/>
          <w:lang w:val="ru-RU"/>
        </w:rPr>
        <w:t>=</w:t>
      </w:r>
      <w:r>
        <w:rPr>
          <w:rFonts w:ascii="Arial" w:eastAsia="Arial" w:hAnsi="Arial" w:cs="Arial"/>
          <w:color w:val="000000"/>
        </w:rPr>
        <w:t>share</w:t>
      </w:r>
      <w:r w:rsidRPr="00E119F7">
        <w:rPr>
          <w:rFonts w:ascii="Arial" w:eastAsia="Arial" w:hAnsi="Arial" w:cs="Arial"/>
          <w:color w:val="000000"/>
          <w:lang w:val="ru-RU"/>
        </w:rPr>
        <w:t>_</w:t>
      </w:r>
      <w:r>
        <w:rPr>
          <w:rFonts w:ascii="Arial" w:eastAsia="Arial" w:hAnsi="Arial" w:cs="Arial"/>
          <w:color w:val="000000"/>
        </w:rPr>
        <w:t>link</w:t>
      </w:r>
    </w:p>
  </w:comment>
  <w:comment w:id="3" w:author="Madina Akberdi" w:date="2023-08-26T19:15:00Z" w:initials="">
    <w:p w14:paraId="00000003" w14:textId="77777777" w:rsidR="000317EF" w:rsidRDefault="002E7D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119F7">
        <w:rPr>
          <w:rFonts w:ascii="Arial" w:eastAsia="Arial" w:hAnsi="Arial" w:cs="Arial"/>
          <w:color w:val="000000"/>
          <w:lang w:val="ru-RU"/>
        </w:rPr>
        <w:t xml:space="preserve">Спасибо, Татьяна Евгеньевна! </w:t>
      </w:r>
      <w:r w:rsidRPr="00E119F7">
        <w:rPr>
          <w:rFonts w:ascii="Arial" w:eastAsia="Arial" w:hAnsi="Arial" w:cs="Arial"/>
          <w:color w:val="000000"/>
          <w:lang w:val="ru-RU"/>
        </w:rPr>
        <w:t xml:space="preserve">Не понимаю, почему у меня возник этот сбой. </w:t>
      </w:r>
      <w:proofErr w:type="spellStart"/>
      <w:r>
        <w:rPr>
          <w:rFonts w:ascii="Arial" w:eastAsia="Arial" w:hAnsi="Arial" w:cs="Arial"/>
          <w:color w:val="000000"/>
        </w:rPr>
        <w:t>Видимо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интернет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1" w15:done="0"/>
  <w15:commentEx w15:paraId="00000002" w15:paraIdParent="00000001" w15:done="0"/>
  <w15:commentEx w15:paraId="00000003" w15:paraIdParent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1" w16cid:durableId="289F4AB4"/>
  <w16cid:commentId w16cid:paraId="00000002" w16cid:durableId="289F4AB5"/>
  <w16cid:commentId w16cid:paraId="00000003" w16cid:durableId="289F4A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42033" w14:textId="77777777" w:rsidR="002E7DF9" w:rsidRDefault="002E7DF9">
      <w:pPr>
        <w:spacing w:after="0" w:line="240" w:lineRule="auto"/>
      </w:pPr>
      <w:r>
        <w:separator/>
      </w:r>
    </w:p>
  </w:endnote>
  <w:endnote w:type="continuationSeparator" w:id="0">
    <w:p w14:paraId="34D123EB" w14:textId="77777777" w:rsidR="002E7DF9" w:rsidRDefault="002E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265B8" w14:textId="77777777" w:rsidR="002E7DF9" w:rsidRDefault="002E7DF9">
      <w:pPr>
        <w:spacing w:after="0" w:line="240" w:lineRule="auto"/>
      </w:pPr>
      <w:r>
        <w:separator/>
      </w:r>
    </w:p>
  </w:footnote>
  <w:footnote w:type="continuationSeparator" w:id="0">
    <w:p w14:paraId="6310D676" w14:textId="77777777" w:rsidR="002E7DF9" w:rsidRDefault="002E7DF9">
      <w:pPr>
        <w:spacing w:after="0" w:line="240" w:lineRule="auto"/>
      </w:pPr>
      <w:r>
        <w:continuationSeparator/>
      </w:r>
    </w:p>
  </w:footnote>
  <w:footnote w:id="1">
    <w:p w14:paraId="477382F7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color w:val="000000"/>
          <w:sz w:val="20"/>
          <w:szCs w:val="20"/>
          <w:lang w:val="ru-RU"/>
        </w:rPr>
        <w:t xml:space="preserve"> Здесь: принять быстрое решение поехать / пойти куда-нибудь. </w:t>
      </w:r>
    </w:p>
  </w:footnote>
  <w:footnote w:id="2">
    <w:p w14:paraId="35740CB5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color w:val="000000"/>
          <w:sz w:val="20"/>
          <w:szCs w:val="20"/>
          <w:lang w:val="ru-RU"/>
        </w:rPr>
        <w:t xml:space="preserve"> Жезказган – небольшой город в центре Казахстана с полупустнынным климатом. </w:t>
      </w:r>
    </w:p>
  </w:footnote>
  <w:footnote w:id="3">
    <w:p w14:paraId="40184077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rFonts w:cs="Calibri"/>
          <w:color w:val="000000"/>
          <w:sz w:val="20"/>
          <w:szCs w:val="20"/>
          <w:lang w:val="ru-RU"/>
        </w:rPr>
        <w:t xml:space="preserve"> Сфоткай (сленгизм) – Сфотографируй! </w:t>
      </w:r>
    </w:p>
  </w:footnote>
  <w:footnote w:id="4">
    <w:p w14:paraId="7D6DDE5B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rFonts w:cs="Calibri"/>
          <w:color w:val="000000"/>
          <w:sz w:val="20"/>
          <w:szCs w:val="20"/>
          <w:lang w:val="ru-RU"/>
        </w:rPr>
        <w:t xml:space="preserve">  Типа (здесь:</w:t>
      </w:r>
      <w:r w:rsidRPr="00E119F7">
        <w:rPr>
          <w:rFonts w:cs="Calibri"/>
          <w:color w:val="000000"/>
          <w:sz w:val="20"/>
          <w:szCs w:val="20"/>
          <w:lang w:val="ru-RU"/>
        </w:rPr>
        <w:t xml:space="preserve"> разговорное) – как будто</w:t>
      </w:r>
    </w:p>
  </w:footnote>
  <w:footnote w:id="5">
    <w:p w14:paraId="7AF8540C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color w:val="000000"/>
          <w:sz w:val="20"/>
          <w:szCs w:val="20"/>
          <w:lang w:val="ru-RU"/>
        </w:rPr>
        <w:t xml:space="preserve"> </w:t>
      </w:r>
      <w:hyperlink r:id="rId1" w:history="1">
        <w:r w:rsidRPr="00E119F7">
          <w:rPr>
            <w:color w:val="0000FF"/>
            <w:sz w:val="20"/>
            <w:szCs w:val="20"/>
            <w:u w:val="single"/>
            <w:lang w:val="ru-RU"/>
          </w:rPr>
          <w:t>Лепота</w:t>
        </w:r>
      </w:hyperlink>
      <w:r w:rsidRPr="00E119F7">
        <w:rPr>
          <w:color w:val="000000"/>
          <w:sz w:val="20"/>
          <w:szCs w:val="20"/>
          <w:lang w:val="ru-RU"/>
        </w:rPr>
        <w:t xml:space="preserve"> (устаревшее) – красота. Посмотрите фрагмент фильма, снятого по произведению </w:t>
      </w:r>
      <w:proofErr w:type="spellStart"/>
      <w:r>
        <w:rPr>
          <w:color w:val="000000"/>
          <w:sz w:val="20"/>
          <w:szCs w:val="20"/>
        </w:rPr>
        <w:t>М.Булгакова</w:t>
      </w:r>
      <w:proofErr w:type="spellEnd"/>
      <w:r>
        <w:rPr>
          <w:color w:val="000000"/>
          <w:sz w:val="20"/>
          <w:szCs w:val="20"/>
        </w:rPr>
        <w:t xml:space="preserve"> «</w:t>
      </w:r>
      <w:proofErr w:type="spellStart"/>
      <w:r>
        <w:rPr>
          <w:color w:val="000000"/>
          <w:sz w:val="20"/>
          <w:szCs w:val="20"/>
        </w:rPr>
        <w:t>Иван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Васильевич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меняет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профессию</w:t>
      </w:r>
      <w:proofErr w:type="spellEnd"/>
      <w:r>
        <w:rPr>
          <w:color w:val="000000"/>
          <w:sz w:val="20"/>
          <w:szCs w:val="20"/>
        </w:rPr>
        <w:t>» (</w:t>
      </w:r>
      <w:hyperlink r:id="rId2" w:history="1">
        <w:r>
          <w:rPr>
            <w:color w:val="0000FF"/>
            <w:u w:val="single"/>
          </w:rPr>
          <w:t xml:space="preserve">(194) </w:t>
        </w:r>
        <w:proofErr w:type="spellStart"/>
        <w:r>
          <w:rPr>
            <w:color w:val="0000FF"/>
            <w:u w:val="single"/>
          </w:rPr>
          <w:t>Лепота</w:t>
        </w:r>
        <w:proofErr w:type="spellEnd"/>
        <w:r>
          <w:rPr>
            <w:color w:val="0000FF"/>
            <w:u w:val="single"/>
          </w:rPr>
          <w:t xml:space="preserve">. </w:t>
        </w:r>
        <w:r w:rsidRPr="00E119F7">
          <w:rPr>
            <w:color w:val="0000FF"/>
            <w:u w:val="single"/>
            <w:lang w:val="ru-RU"/>
          </w:rPr>
          <w:t xml:space="preserve">Иван Васильевич меняет профессию - </w:t>
        </w:r>
        <w:r>
          <w:rPr>
            <w:color w:val="0000FF"/>
            <w:u w:val="single"/>
          </w:rPr>
          <w:t>YouTube</w:t>
        </w:r>
      </w:hyperlink>
      <w:r w:rsidRPr="00E119F7">
        <w:rPr>
          <w:color w:val="000000"/>
          <w:sz w:val="20"/>
          <w:szCs w:val="20"/>
          <w:lang w:val="ru-RU"/>
        </w:rPr>
        <w:t xml:space="preserve">). Обратите внимание на интонацию актёра. </w:t>
      </w:r>
    </w:p>
  </w:footnote>
  <w:footnote w:id="6">
    <w:p w14:paraId="23BD4E77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color w:val="000000"/>
          <w:sz w:val="20"/>
          <w:szCs w:val="20"/>
          <w:lang w:val="ru-RU"/>
        </w:rPr>
        <w:t xml:space="preserve"> Сон Паскаль – итальянский певец, переехавший в Казахстан.</w:t>
      </w:r>
    </w:p>
  </w:footnote>
  <w:footnote w:id="7">
    <w:p w14:paraId="3077F9AF" w14:textId="77777777" w:rsidR="000317EF" w:rsidRPr="00E119F7" w:rsidRDefault="002E7D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E119F7">
        <w:rPr>
          <w:color w:val="000000"/>
          <w:sz w:val="20"/>
          <w:szCs w:val="20"/>
          <w:lang w:val="ru-RU"/>
        </w:rPr>
        <w:t xml:space="preserve"> </w:t>
      </w:r>
      <w:hyperlink r:id="rId3" w:history="1">
        <w:r w:rsidRPr="00E119F7">
          <w:rPr>
            <w:color w:val="0000FF"/>
            <w:sz w:val="20"/>
            <w:szCs w:val="20"/>
            <w:u w:val="single"/>
            <w:lang w:val="ru-RU"/>
          </w:rPr>
          <w:t>Байтерек</w:t>
        </w:r>
      </w:hyperlink>
      <w:r w:rsidRPr="00E119F7">
        <w:rPr>
          <w:color w:val="000000"/>
          <w:sz w:val="20"/>
          <w:szCs w:val="20"/>
          <w:lang w:val="ru-RU"/>
        </w:rPr>
        <w:t xml:space="preserve"> – монумент в центре города </w:t>
      </w:r>
      <w:r>
        <w:rPr>
          <w:color w:val="000000"/>
          <w:sz w:val="20"/>
          <w:szCs w:val="20"/>
          <w:lang w:val="ru-RU"/>
        </w:rPr>
        <w:t>Астаны</w:t>
      </w:r>
      <w:r w:rsidRPr="00E119F7">
        <w:rPr>
          <w:color w:val="000000"/>
          <w:sz w:val="20"/>
          <w:szCs w:val="20"/>
          <w:lang w:val="ru-RU"/>
        </w:rPr>
        <w:t xml:space="preserve">. </w:t>
      </w:r>
    </w:p>
  </w:footnote>
  <w:footnote w:id="8">
    <w:p w14:paraId="05B268DF" w14:textId="77777777" w:rsidR="000317EF" w:rsidRPr="00E119F7" w:rsidRDefault="00031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</w:p>
  </w:footnote>
  <w:footnote w:id="9">
    <w:p w14:paraId="286DF2A1" w14:textId="77777777" w:rsidR="000317EF" w:rsidRPr="00E119F7" w:rsidRDefault="000317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40D24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19183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8F289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E9E8EE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F"/>
    <w:rsid w:val="000317EF"/>
    <w:rsid w:val="00077AE8"/>
    <w:rsid w:val="002E7DF9"/>
    <w:rsid w:val="00472D23"/>
    <w:rsid w:val="00A140A6"/>
    <w:rsid w:val="00E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5CC0"/>
  <w15:docId w15:val="{E9841105-19B8-40D1-BF26-02A6FAE0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Dqo9dljZbDrNa6hFRN9cQNOURn2VTMUg/view?usp=shar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utidorogi-nn.ru/aziya/74-monument-baiterek" TargetMode="External"/><Relationship Id="rId2" Type="http://schemas.openxmlformats.org/officeDocument/2006/relationships/hyperlink" Target="https://www.youtube.com/watch?v=56X9AP6R8v8" TargetMode="External"/><Relationship Id="rId1" Type="http://schemas.openxmlformats.org/officeDocument/2006/relationships/hyperlink" Target="https://www.youtube.com/watch?v=GgOySUW-Z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cd:customData xmlns="wpsx://www.wps.xxx/android/officeDocument/2013/mofficeCustomData" xmlns:mcd="wpsx://www.wps.xxx/android/officeDocument/2013/mofficeCustomData" version="2">
  <mcd:comments/>
</mcd:customData>
</file>

<file path=customXml/item2.xml><?xml version="1.0" encoding="utf-8"?>
<mcd:customData xmlns="wpsx://www.wps.xxx/android/officeDocument/2013/mofficeCustomData" xmlns:mcd="wpsx://www.wps.xxx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C8065602-E479-4FD1-B86A-E047AB1550B9}">
  <ds:schemaRefs>
    <ds:schemaRef ds:uri="wpsx://www.wps.xxx/android/officeDocument/2013/mofficeCustomData"/>
  </ds:schemaRefs>
</ds:datastoreItem>
</file>

<file path=customXml/itemProps2.xml><?xml version="1.0" encoding="utf-8"?>
<ds:datastoreItem xmlns:ds="http://schemas.openxmlformats.org/officeDocument/2006/customXml" ds:itemID="{11B753F9-0CA9-42B1-AEA8-C7859D58C182}">
  <ds:schemaRefs>
    <ds:schemaRef ds:uri="wpsx://www.wps.xxx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Абаева Жамиля</dc:creator>
  <cp:lastModifiedBy>Bahena Schott, Miguel Angel</cp:lastModifiedBy>
  <cp:revision>132</cp:revision>
  <dcterms:created xsi:type="dcterms:W3CDTF">2023-09-02T12:43:00Z</dcterms:created>
  <dcterms:modified xsi:type="dcterms:W3CDTF">2023-09-04T09:24:00Z</dcterms:modified>
</cp:coreProperties>
</file>