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4654" w14:textId="7AC280C3" w:rsidR="00E05A52" w:rsidRPr="00E05A52" w:rsidRDefault="00E05A52" w:rsidP="00E05A52">
      <w:pPr>
        <w:pStyle w:val="NormalWeb"/>
        <w:spacing w:before="0" w:beforeAutospacing="0" w:after="0" w:afterAutospacing="0"/>
        <w:ind w:firstLine="709"/>
        <w:jc w:val="center"/>
      </w:pPr>
      <w:r w:rsidRPr="00E05A52">
        <w:rPr>
          <w:b/>
          <w:bCs/>
          <w:i/>
          <w:iCs/>
          <w:color w:val="000000"/>
          <w:sz w:val="26"/>
          <w:szCs w:val="26"/>
          <w:shd w:val="clear" w:color="auto" w:fill="FFFFFF"/>
        </w:rPr>
        <w:t>Сергей Лукьяненко</w:t>
      </w:r>
    </w:p>
    <w:p w14:paraId="105FE1BB" w14:textId="77777777" w:rsidR="00E05A52" w:rsidRPr="009F4B2A" w:rsidRDefault="00E05A52" w:rsidP="00E05A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14:paraId="496374E9" w14:textId="77777777" w:rsidR="00E05A52" w:rsidRPr="00E05A52" w:rsidRDefault="00E05A52" w:rsidP="00E05A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ЧУЖАЯ БОЛЬ</w:t>
      </w:r>
    </w:p>
    <w:p w14:paraId="0788EE68" w14:textId="77777777" w:rsidR="00E05A52" w:rsidRPr="00E05A52" w:rsidRDefault="00E05A52" w:rsidP="00E05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EC481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Она спускалась по горному склону. Легче ветра, быстрее стрелы... Казалось, что девушка летит, так стремительны были её движения по едва заметной тропинке.</w:t>
      </w:r>
    </w:p>
    <w:p w14:paraId="3C354F99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видел её всю: густой, тёмный мёд волос, разлитый по плечам, хрупкость тоненькой фигурки под красно-сине-белой блузкой, раздувающейся невиданным флагом, загорелые, исцарапанные ноги, уверенно находящие опору... И серый металл в пистолетной кобуре.</w:t>
      </w:r>
    </w:p>
    <w:p w14:paraId="643B660A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ещё раз порадовался тому, как удачно выбрал место для засады: в тени густых, старых деревьев, на противоположном склоне, невидимый для неё, спокойный, уверенный, ждущий...</w:t>
      </w:r>
    </w:p>
    <w:p w14:paraId="55C67615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Один раз девушка остановилась, держась за бугристый, высунувшийся из песка корень. Оглянулась, вбирая в себя весь этот жаркий день, колышущийся солнечный диск, лес, горы, медленные речушки и крошечные озёра до самого горизонта... Потом она взяла поудобнее ждущий металл и стала спускаться дальше.</w:t>
      </w:r>
    </w:p>
    <w:p w14:paraId="39ACE569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 него затекла рука. Тощий суетливый муравей недоумённо посмотрел на него с верхушки травинки. Дурак... Девушка на горном склоне легла в полукруг прицела, палец осторожно нащупал курок. Стоит лишь нажать... Игра длилась три дня, и сейчас он получит заслуженную победу...</w:t>
      </w:r>
    </w:p>
    <w:p w14:paraId="38E9C88F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Ему вдруг представилось то, что сейчас случится. Огненный факел, летящий вниз, тяжело натыкающийся на камни… Мёд волос, и разноцветные одежды, и дерзкий уверенный взгляд – и всё это исчезает, превращается в крик, гаснущий в небесной голубизне, в облачко дыма, запутавшееся в ветвях деревьев…</w:t>
      </w:r>
    </w:p>
    <w:p w14:paraId="7BBFE080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вскочил, отбрасывая то, ждущее, что дремало в его руках. Он закричал, долго, изо всех сил:</w:t>
      </w:r>
    </w:p>
    <w:p w14:paraId="0B148471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Ка-а-а-</w:t>
      </w:r>
      <w:proofErr w:type="spellStart"/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атя</w:t>
      </w:r>
      <w:proofErr w:type="spellEnd"/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! </w:t>
      </w:r>
    </w:p>
    <w:p w14:paraId="2D2992EE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Девушка на склоне прыгнула за камни. И как не сорвалась... Мелькнули в воздухе сбитые подошвы кроссовок, она прокатилась по земле, замерла за камнями...</w:t>
      </w:r>
    </w:p>
    <w:p w14:paraId="2EF690EC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Стой!!! </w:t>
      </w:r>
    </w:p>
    <w:p w14:paraId="44228D1E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Камень дёрнулся, раскололся на куски, разлетелся неторопливым, увесистым градом. А из центра этого града ударила молния – точный, неотвратимый выстрел. Он ещё не успел осознать случившегося, а каждая клеточка тела уже взвыла, выплеснула по нервам переполнявшую её боль.</w:t>
      </w:r>
    </w:p>
    <w:p w14:paraId="7C8C9A80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«Я горю...»</w:t>
      </w:r>
    </w:p>
    <w:p w14:paraId="39102234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прокатился по траве, словно пытаясь сбить с себя липкую, пылающую, жадно ползущую внутрь смерть.</w:t>
      </w:r>
    </w:p>
    <w:p w14:paraId="3AFCE88D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«Проиграл».</w:t>
      </w:r>
    </w:p>
    <w:p w14:paraId="137243E4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Рот сам раскрылся в крике. И мгновенно, отзываясь на этот крик, вспыхнули, вывернулись наизнанку легкие.</w:t>
      </w:r>
    </w:p>
    <w:p w14:paraId="21A32D10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«Боль... Выключить боль...»</w:t>
      </w:r>
    </w:p>
    <w:p w14:paraId="0C04913D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Пока глаза ещё могли видеть, он силился повернуться в сторону девушки.</w:t>
      </w:r>
    </w:p>
    <w:p w14:paraId="26447D25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lastRenderedPageBreak/>
        <w:t>Но это длилось недолго.</w:t>
      </w:r>
    </w:p>
    <w:p w14:paraId="2C81BFD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«Почему я не убираю боль?»</w:t>
      </w:r>
    </w:p>
    <w:p w14:paraId="08A8AACB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Огненный факел на порыжевшей траве...</w:t>
      </w:r>
    </w:p>
    <w:p w14:paraId="49ACD682" w14:textId="77777777" w:rsidR="00E05A52" w:rsidRPr="00E05A52" w:rsidRDefault="00E05A52" w:rsidP="00E05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E0BE0" w14:textId="77777777" w:rsidR="00E05A52" w:rsidRPr="00E05A52" w:rsidRDefault="00E05A52" w:rsidP="00E05A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***</w:t>
      </w:r>
    </w:p>
    <w:p w14:paraId="5E0A5143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Сознание вернулось к вечеру. В небе проклёвывались звёзды, дул прохладный ветер, и после пережитого это было чертовски приятно. Он поднялся, брезгливо морщась, смахнул с тела жирный, вонючий пепел.</w:t>
      </w:r>
    </w:p>
    <w:p w14:paraId="4CDC5CB8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Зачем-то посмотрел на давно опустевший склон. И пошёл к дому по колкой сухой траве. </w:t>
      </w:r>
    </w:p>
    <w:p w14:paraId="3CDDCF78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...Она пила чай на веранде. Грубый дощатый стол искрился от десятка хрустальных вазочек с вареньем. Давняя Катина слабость. Взглянув на него, она лишь покачала головой.</w:t>
      </w:r>
    </w:p>
    <w:p w14:paraId="246CF328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Иди мойся. </w:t>
      </w:r>
    </w:p>
    <w:p w14:paraId="02B900BB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долго мылся, прямо в саду, под самодельным душем. Над верандой покачивалась лампа, в бестолковом восторге звенели комары... Несколько раз он выглядывал за дверь. Но Катя всё ещё пила чай. Обмотавшись полотенцем, он вышел из деревянной кабинки, прошлёпал по дорожке, намереваясь скрыться в доме...</w:t>
      </w:r>
    </w:p>
    <w:p w14:paraId="0E5DA615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Дэн! </w:t>
      </w:r>
    </w:p>
    <w:p w14:paraId="39B9242F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остановился.</w:t>
      </w:r>
    </w:p>
    <w:p w14:paraId="0EAE0488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Давай поговорим. </w:t>
      </w:r>
    </w:p>
    <w:p w14:paraId="44F086A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Ну разумеется... Он молча уселся рядом.</w:t>
      </w:r>
    </w:p>
    <w:p w14:paraId="5A69DBA7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Зачем ты это сделал!</w:t>
      </w:r>
    </w:p>
    <w:p w14:paraId="2A1C779A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Что? </w:t>
      </w:r>
    </w:p>
    <w:p w14:paraId="212511EF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Они с любопытством смотрели друг другу в глаза.</w:t>
      </w:r>
    </w:p>
    <w:p w14:paraId="262DC023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Ты понимаешь сам.</w:t>
      </w:r>
    </w:p>
    <w:p w14:paraId="4430CF0A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Абсолютно не понимаю.</w:t>
      </w:r>
    </w:p>
    <w:p w14:paraId="1F8381AF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Ты не убрал боль. </w:t>
      </w:r>
    </w:p>
    <w:p w14:paraId="1312E241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надеялся, что Катя скажет это по-другому. С раздумьем, например: «Ты не убрал боль...» Или с удивлением: «Ты не убрал боль?» Или, хотя бы, с возмущением: «Ты не убрал боль!» А это было просто сообщение.</w:t>
      </w:r>
    </w:p>
    <w:p w14:paraId="567E9C9F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Ты не убрал боль.</w:t>
      </w:r>
    </w:p>
    <w:p w14:paraId="524B64C4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Ну и что? – он спросил с внезапным ожесточением. – Испортил тебе радость победы?</w:t>
      </w:r>
    </w:p>
    <w:p w14:paraId="31658759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Катя передёрнула плечами:</w:t>
      </w:r>
    </w:p>
    <w:p w14:paraId="1F063A80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Это было мерзко! Такой крик...</w:t>
      </w:r>
    </w:p>
    <w:p w14:paraId="4CFEF9D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Глупый комар подкрался к ней сзади. Осторожно вытянул хоботок, целясь проткнуть нежную кожу... Дёрнулся, отчаянно зазвенел крылышками – мгновенно сработала система регенерации. Хоботок, крохотная пустая голова, такое же пустое брюшко исчезли.</w:t>
      </w:r>
    </w:p>
    <w:p w14:paraId="6CC2C567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Это действительно мерзко. </w:t>
      </w:r>
    </w:p>
    <w:p w14:paraId="071BF1A3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lastRenderedPageBreak/>
        <w:t>Он проговорил подчёркнуто вслух, а не про себя. Закрыл глаза. Бесполезная привычка, из тех полузабытых детских лет, когда люди ещё не умели видеть сквозь веки... </w:t>
      </w:r>
    </w:p>
    <w:p w14:paraId="5611BF5F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Мы с тобой вместе два месяца, Дэн.</w:t>
      </w:r>
    </w:p>
    <w:p w14:paraId="01E79275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Два месяца. Шестьдесят четыре дня, если точнее. «Девушка, мы с вами нигде не встречались?» Любопытный, оценивающий взгляд. «Пока нет!»</w:t>
      </w:r>
    </w:p>
    <w:p w14:paraId="2BEA380B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Ты какой-то странный, Дэн. </w:t>
      </w:r>
    </w:p>
    <w:p w14:paraId="5374D7E9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Угу. Неоригинально. Не ты первая заметила. В этот раз я ещё долго продержался. Шестьдесят четыре дня... </w:t>
      </w:r>
    </w:p>
    <w:p w14:paraId="448BF54A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Помнишь, что ты натворил в Майданеке? </w:t>
      </w:r>
    </w:p>
    <w:p w14:paraId="484DE416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Помню. Сорвался, вышел из роли. Бросился на эсэсовцев с голыми руками. А игра-то называлась «Вооружённое восстание». Все аж ошалели...</w:t>
      </w:r>
    </w:p>
    <w:p w14:paraId="6F33EF6A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Ну чего ты молчишь! Может быть, ты не любишь Игру!</w:t>
      </w:r>
    </w:p>
    <w:p w14:paraId="3674A407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Интересно, как это можно – не любить Игру. Не любить всю свою жизнь, не любить весь мир... Как это можно...</w:t>
      </w:r>
    </w:p>
    <w:p w14:paraId="33C57763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 – Да, не люблю!</w:t>
      </w:r>
    </w:p>
    <w:p w14:paraId="3981D87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удивился своим словам. А она – нет.</w:t>
      </w:r>
    </w:p>
    <w:p w14:paraId="45597231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Дэн, почему ты не выстрелил в меня?</w:t>
      </w:r>
    </w:p>
    <w:p w14:paraId="137EA768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пошевелил пальцами, словно нащупывал чью-то невидимую руку.</w:t>
      </w:r>
    </w:p>
    <w:p w14:paraId="7CE8FFF1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Я представил, как ты... как ты умрешь. И мне стало страшно.</w:t>
      </w:r>
    </w:p>
    <w:p w14:paraId="11AFC57A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Но это же Игра! Ты боишься, что не сработает регенерационная система!</w:t>
      </w:r>
    </w:p>
    <w:p w14:paraId="1F3795CA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Да нет, это невозможно... А зачем мы вообще играем?</w:t>
      </w:r>
    </w:p>
    <w:p w14:paraId="327A3043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Она прищурилась, разглядывая его лицо.</w:t>
      </w:r>
    </w:p>
    <w:p w14:paraId="149A57EE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А что ещё делать?</w:t>
      </w:r>
    </w:p>
    <w:p w14:paraId="002BF3EC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Действительно. Делать вид, что управляешь машинами, которые давно не нуждаются в управлении? Сидеть в лаборатории, пытаясь научить человека видеть не только в инфракрасных, но и в ультрафиолетовых лучах? Или ждать очереди на колонизацию очередной планеты? Там Игра станет реальностью...</w:t>
      </w:r>
    </w:p>
    <w:p w14:paraId="31394987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Я не знаю. Но с чего она началась, Игра? </w:t>
      </w:r>
    </w:p>
    <w:p w14:paraId="7DC67AA3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Она пожала плечами. С тех пор, как люди обрели бессмертие, наверное. Игра – это жизнь. Что является основной чертой жизни? Стремление убить. Что является основной чертой Игры? Стремление убить. В инсценировке – на Перл-Харборе, где кипит вода и в который раз тонут корабли, и падают ведомые смертниками бомбардировщики; на Курской дуге, где танки спекаются с землей и кровью в один сплошной чёрный ком; в Хиросиме, где снова и снова вспыхивает пламя атомного взрыва...</w:t>
      </w:r>
    </w:p>
    <w:p w14:paraId="425BA917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Но ведь когда-то в первый раз это не было игрой! Они не могли играть, умирая по-настоящему! Их вело в бой что-то другое! Они бросались на колючую проволоку концлагерей не потому, что это очень интересно! И ведь Дэн почувствовал, почти ощутил это неведомое, непонятное, когда в прекрасной инсценировке «Майданек» смотрел на сытых, откормленных эсэсовцев, избивающих детей... Он бросился вперёд не потому, что хотел испортить игру, соригинальничать. Он просто не мог </w:t>
      </w: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lastRenderedPageBreak/>
        <w:t>иначе. Он почти понял! А они не хотят или уже не могут понять. Слишком долго длилась Игра.</w:t>
      </w:r>
    </w:p>
    <w:p w14:paraId="5172A428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Дэн посмотрел на неё. И прочёл в глазах то, что совсем не обязательно говорить словами. «Игра – это жизнь. Играя, живи, живи, играя. Это не больно – боль в твоей власти. Это не страшно – ты умирал сотню раз и столько же раз воскресал. Убивай! Это только игра! Это весело! Машины, которые умнее тебя, воскресят бренное тело, поставят на прежнее место, вложат в руки новое оружие. Играй! Не повезло сейчас – повезёт в следующий раз! Кто хочет сыграть в Чингисхана? Кандидатуру на роль Гитлера, побыстрее! Экипаж «</w:t>
      </w:r>
      <w:proofErr w:type="spellStart"/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Энолы</w:t>
      </w:r>
      <w:proofErr w:type="spellEnd"/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Гай»? Играем! Майданек, Освенцим, Хатынь, </w:t>
      </w:r>
      <w:proofErr w:type="spellStart"/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Сонгми</w:t>
      </w:r>
      <w:proofErr w:type="spellEnd"/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? Играем!»</w:t>
      </w:r>
    </w:p>
    <w:p w14:paraId="36107357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Она встала из-за стола. Волосы цвета густого мёда упали на плечи, белое </w:t>
      </w:r>
      <w:r w:rsidRPr="009B2047">
        <w:t>плать</w:t>
      </w: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е – флаг несостоявшейся капитуляции – обрисовало фигуру.</w:t>
      </w:r>
    </w:p>
    <w:p w14:paraId="30259E28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Я улетаю утром, Дэн. Вызови машину в семь, будь добр.</w:t>
      </w:r>
    </w:p>
    <w:p w14:paraId="2E313E4C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Добр. Будь добр... Она пошла в глубь сада, обернулась. </w:t>
      </w:r>
    </w:p>
    <w:p w14:paraId="322FB450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Я посплю в шезлонге. А ты дурак, Дэн. Игра – это единственное, что придает жизни смысл. Она в нашей крови...</w:t>
      </w:r>
    </w:p>
    <w:p w14:paraId="6B253E9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Холодный металл, забытый ею на стуле, обжёг руку. Он поймал белое платье в полукруг прицепа. Затаил дыхание. И нажал на спуск.</w:t>
      </w:r>
    </w:p>
    <w:p w14:paraId="0EDE5B4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Факел вспыхнул в ночи, осветил сад, и бревенчатый дом, и посыпанные песком дорожки... Он остался сидеть в кресле, пока земля возле чёрной горстки пепла не зашевелилась. Вынырнуло тупое рыло реанимационного робота. Приполз... Миг – и машина превратилась в полтонны оплавленного железа. Он прошелся по саду, захохотал:</w:t>
      </w:r>
    </w:p>
    <w:p w14:paraId="035F9BF7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Игра? Верно! Будем же играть! </w:t>
      </w:r>
    </w:p>
    <w:p w14:paraId="05EF13EC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Второй робот прилетел через шесть минут. Спланировал из-за деревьев...</w:t>
      </w:r>
    </w:p>
    <w:p w14:paraId="3FDBF94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 прицелился, выстрелил, произнёс, как аксиому:</w:t>
      </w:r>
    </w:p>
    <w:p w14:paraId="74F63F7A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Ни один робот не причинит вреда человеку. Будем же играть!</w:t>
      </w:r>
    </w:p>
    <w:p w14:paraId="25EE17BE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На стенах его дома висел богатый арсенал. Он выбрал несколько штуковин поувесистее и повнушительнее. Перекусил, поглядывая на пепел. Третий робот пытался прикрыться защитным полем. Но нейтринный луч пробил поле...</w:t>
      </w:r>
    </w:p>
    <w:p w14:paraId="3A11A79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Его убили к вечеру второго дня. Дом штурмовали морские пехотинцы, зелёные береты, самураи династии Тан и бригада СС из дивизии «Мёртвая голова». Они умирали, воскресали, шли в бой снова. А он стрелял, зная, что уже выведен из памяти регенерирующей системы...</w:t>
      </w:r>
    </w:p>
    <w:p w14:paraId="525653D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Дюжий десантник пнул носком ноги его жалкое, искромсанное ранами тело. Выругался, спросил:</w:t>
      </w:r>
    </w:p>
    <w:p w14:paraId="54DA7994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А как та девушка, из-за которой всё началось?</w:t>
      </w:r>
    </w:p>
    <w:p w14:paraId="5C76F7E2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Откачали, – ответил кто-то. – Ещё поиграет.</w:t>
      </w:r>
    </w:p>
    <w:p w14:paraId="5B108020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Она стояла совсем рядом. Смотрела на молчаливую толпу, поблёскивающую самым разным оружием. И читала во всех глазах один и тот же вопрос, его вопрос... «Зачем мы играем! Что такое Игра?» Шаг. Ещё шаг. Она склонилась над Дэном, коснулась его лица:</w:t>
      </w:r>
    </w:p>
    <w:p w14:paraId="23104277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– Ты победил...</w:t>
      </w:r>
    </w:p>
    <w:p w14:paraId="41D285DA" w14:textId="77777777" w:rsidR="00E05A52" w:rsidRPr="00E05A52" w:rsidRDefault="00E05A52" w:rsidP="00E05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5E5FE" w14:textId="77777777" w:rsidR="00E05A52" w:rsidRPr="00E05A52" w:rsidRDefault="00E05A52" w:rsidP="00E05A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&lt;</w:t>
      </w:r>
      <w:r w:rsidRPr="00E05A5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shd w:val="clear" w:color="auto" w:fill="FFFFFF"/>
          <w:lang w:eastAsia="ru-RU"/>
        </w:rPr>
        <w:t>1989</w:t>
      </w:r>
      <w:r w:rsidRPr="00E05A5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&gt;</w:t>
      </w:r>
    </w:p>
    <w:p w14:paraId="4D14249E" w14:textId="14352D66" w:rsidR="00E05A52" w:rsidRPr="00E05A52" w:rsidRDefault="00E05A52" w:rsidP="00E05A52">
      <w:pPr>
        <w:tabs>
          <w:tab w:val="left" w:pos="2580"/>
        </w:tabs>
      </w:pPr>
    </w:p>
    <w:sectPr w:rsidR="00E05A52" w:rsidRPr="00E05A52" w:rsidSect="002E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52"/>
    <w:rsid w:val="002E1144"/>
    <w:rsid w:val="009B2047"/>
    <w:rsid w:val="009F4B2A"/>
    <w:rsid w:val="00E05A52"/>
    <w:rsid w:val="00F5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41BC"/>
  <w15:chartTrackingRefBased/>
  <w15:docId w15:val="{AA26EFCA-4FCE-4CDD-82D0-A103C424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Culp</dc:creator>
  <cp:keywords/>
  <dc:description/>
  <cp:lastModifiedBy>Miguel Angel Bahena Schott</cp:lastModifiedBy>
  <cp:revision>2</cp:revision>
  <dcterms:created xsi:type="dcterms:W3CDTF">2020-10-13T20:51:00Z</dcterms:created>
  <dcterms:modified xsi:type="dcterms:W3CDTF">2023-11-23T10:43:00Z</dcterms:modified>
</cp:coreProperties>
</file>