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FBD45" w14:textId="77777777" w:rsidR="00D46E86" w:rsidRDefault="00B208EF">
      <w:pPr>
        <w:pStyle w:val="a9"/>
        <w:spacing w:before="71" w:line="228" w:lineRule="auto"/>
        <w:ind w:left="20" w:right="16" w:firstLine="30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1" allowOverlap="1" wp14:anchorId="4ED4374C" wp14:editId="3E5A341A">
                <wp:simplePos x="0" y="0"/>
                <wp:positionH relativeFrom="page">
                  <wp:posOffset>320675</wp:posOffset>
                </wp:positionH>
                <wp:positionV relativeFrom="page">
                  <wp:posOffset>320040</wp:posOffset>
                </wp:positionV>
                <wp:extent cx="6951980" cy="10083800"/>
                <wp:effectExtent l="0" t="0" r="0" b="0"/>
                <wp:wrapNone/>
                <wp:docPr id="1" name="Группа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240" cy="10083240"/>
                          <a:chOff x="0" y="0"/>
                          <a:chExt cx="0" cy="0"/>
                        </a:xfrm>
                      </wpg:grpSpPr>
                      <wps:wsp>
                        <wps:cNvPr id="2" name="Полилиния: фигура 2"/>
                        <wps:cNvSpPr/>
                        <wps:spPr>
                          <a:xfrm>
                            <a:off x="68760" y="9691200"/>
                            <a:ext cx="323280" cy="32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510">
                                <a:moveTo>
                                  <a:pt x="510" y="350"/>
                                </a:moveTo>
                                <a:lnTo>
                                  <a:pt x="160" y="350"/>
                                </a:lnTo>
                                <a:lnTo>
                                  <a:pt x="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0" y="510"/>
                                </a:lnTo>
                                <a:lnTo>
                                  <a:pt x="160" y="510"/>
                                </a:lnTo>
                                <a:lnTo>
                                  <a:pt x="510" y="510"/>
                                </a:lnTo>
                                <a:lnTo>
                                  <a:pt x="510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олилиния: фигура 3"/>
                        <wps:cNvSpPr/>
                        <wps:spPr>
                          <a:xfrm>
                            <a:off x="0" y="9691200"/>
                            <a:ext cx="391680" cy="39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" h="618">
                                <a:moveTo>
                                  <a:pt x="376" y="81"/>
                                </a:moveTo>
                                <a:lnTo>
                                  <a:pt x="26" y="81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0" y="106"/>
                                </a:lnTo>
                                <a:lnTo>
                                  <a:pt x="26" y="106"/>
                                </a:lnTo>
                                <a:lnTo>
                                  <a:pt x="376" y="106"/>
                                </a:lnTo>
                                <a:lnTo>
                                  <a:pt x="376" y="81"/>
                                </a:lnTo>
                                <a:close/>
                                <a:moveTo>
                                  <a:pt x="618" y="592"/>
                                </a:moveTo>
                                <a:lnTo>
                                  <a:pt x="510" y="592"/>
                                </a:lnTo>
                                <a:lnTo>
                                  <a:pt x="510" y="241"/>
                                </a:lnTo>
                                <a:lnTo>
                                  <a:pt x="510" y="216"/>
                                </a:lnTo>
                                <a:lnTo>
                                  <a:pt x="485" y="216"/>
                                </a:lnTo>
                                <a:lnTo>
                                  <a:pt x="403" y="216"/>
                                </a:lnTo>
                                <a:lnTo>
                                  <a:pt x="403" y="81"/>
                                </a:lnTo>
                                <a:lnTo>
                                  <a:pt x="378" y="81"/>
                                </a:lnTo>
                                <a:lnTo>
                                  <a:pt x="378" y="216"/>
                                </a:lnTo>
                                <a:lnTo>
                                  <a:pt x="26" y="216"/>
                                </a:lnTo>
                                <a:lnTo>
                                  <a:pt x="0" y="216"/>
                                </a:lnTo>
                                <a:lnTo>
                                  <a:pt x="0" y="241"/>
                                </a:lnTo>
                                <a:lnTo>
                                  <a:pt x="0" y="592"/>
                                </a:lnTo>
                                <a:lnTo>
                                  <a:pt x="0" y="617"/>
                                </a:lnTo>
                                <a:lnTo>
                                  <a:pt x="26" y="617"/>
                                </a:lnTo>
                                <a:lnTo>
                                  <a:pt x="376" y="617"/>
                                </a:lnTo>
                                <a:lnTo>
                                  <a:pt x="376" y="592"/>
                                </a:lnTo>
                                <a:lnTo>
                                  <a:pt x="26" y="592"/>
                                </a:lnTo>
                                <a:lnTo>
                                  <a:pt x="26" y="241"/>
                                </a:lnTo>
                                <a:lnTo>
                                  <a:pt x="378" y="241"/>
                                </a:lnTo>
                                <a:lnTo>
                                  <a:pt x="378" y="617"/>
                                </a:lnTo>
                                <a:lnTo>
                                  <a:pt x="403" y="617"/>
                                </a:lnTo>
                                <a:lnTo>
                                  <a:pt x="403" y="241"/>
                                </a:lnTo>
                                <a:lnTo>
                                  <a:pt x="485" y="241"/>
                                </a:lnTo>
                                <a:lnTo>
                                  <a:pt x="485" y="592"/>
                                </a:lnTo>
                                <a:lnTo>
                                  <a:pt x="485" y="617"/>
                                </a:lnTo>
                                <a:lnTo>
                                  <a:pt x="510" y="617"/>
                                </a:lnTo>
                                <a:lnTo>
                                  <a:pt x="618" y="617"/>
                                </a:lnTo>
                                <a:lnTo>
                                  <a:pt x="618" y="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93120" y="9913680"/>
                            <a:ext cx="40896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393120" y="10067400"/>
                            <a:ext cx="40896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803160" y="9913680"/>
                            <a:ext cx="4082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803160" y="10067400"/>
                            <a:ext cx="4082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213560" y="9913680"/>
                            <a:ext cx="4082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213560" y="10067400"/>
                            <a:ext cx="4082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623240" y="9913680"/>
                            <a:ext cx="40896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623240" y="10067400"/>
                            <a:ext cx="40896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2033280" y="9913680"/>
                            <a:ext cx="4082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2033280" y="10067400"/>
                            <a:ext cx="4082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244332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244332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285480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85480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3266280" y="9913680"/>
                            <a:ext cx="41076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3266280" y="10067400"/>
                            <a:ext cx="41076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367848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367848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08996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408996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450144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450144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491292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491292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532512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32512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573660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573660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6148080" y="991368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6148080" y="1006740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Полилиния: фигура 34"/>
                        <wps:cNvSpPr/>
                        <wps:spPr>
                          <a:xfrm>
                            <a:off x="6559560" y="9691200"/>
                            <a:ext cx="323280" cy="32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510">
                                <a:moveTo>
                                  <a:pt x="510" y="0"/>
                                </a:moveTo>
                                <a:lnTo>
                                  <a:pt x="350" y="0"/>
                                </a:lnTo>
                                <a:lnTo>
                                  <a:pt x="350" y="350"/>
                                </a:lnTo>
                                <a:lnTo>
                                  <a:pt x="0" y="350"/>
                                </a:lnTo>
                                <a:lnTo>
                                  <a:pt x="0" y="510"/>
                                </a:lnTo>
                                <a:lnTo>
                                  <a:pt x="350" y="510"/>
                                </a:lnTo>
                                <a:lnTo>
                                  <a:pt x="510" y="510"/>
                                </a:lnTo>
                                <a:lnTo>
                                  <a:pt x="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Полилиния: фигура 35"/>
                        <wps:cNvSpPr/>
                        <wps:spPr>
                          <a:xfrm>
                            <a:off x="6559560" y="9691200"/>
                            <a:ext cx="391680" cy="39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" h="618">
                                <a:moveTo>
                                  <a:pt x="105" y="592"/>
                                </a:moveTo>
                                <a:lnTo>
                                  <a:pt x="105" y="592"/>
                                </a:lnTo>
                                <a:lnTo>
                                  <a:pt x="105" y="242"/>
                                </a:lnTo>
                                <a:lnTo>
                                  <a:pt x="80" y="242"/>
                                </a:lnTo>
                                <a:lnTo>
                                  <a:pt x="80" y="592"/>
                                </a:lnTo>
                                <a:lnTo>
                                  <a:pt x="0" y="592"/>
                                </a:lnTo>
                                <a:lnTo>
                                  <a:pt x="0" y="617"/>
                                </a:lnTo>
                                <a:lnTo>
                                  <a:pt x="80" y="617"/>
                                </a:lnTo>
                                <a:lnTo>
                                  <a:pt x="105" y="617"/>
                                </a:lnTo>
                                <a:lnTo>
                                  <a:pt x="105" y="592"/>
                                </a:lnTo>
                                <a:close/>
                                <a:moveTo>
                                  <a:pt x="617" y="0"/>
                                </a:moveTo>
                                <a:lnTo>
                                  <a:pt x="592" y="0"/>
                                </a:lnTo>
                                <a:lnTo>
                                  <a:pt x="592" y="108"/>
                                </a:lnTo>
                                <a:lnTo>
                                  <a:pt x="240" y="108"/>
                                </a:lnTo>
                                <a:lnTo>
                                  <a:pt x="215" y="108"/>
                                </a:lnTo>
                                <a:lnTo>
                                  <a:pt x="215" y="133"/>
                                </a:lnTo>
                                <a:lnTo>
                                  <a:pt x="215" y="216"/>
                                </a:lnTo>
                                <a:lnTo>
                                  <a:pt x="80" y="216"/>
                                </a:lnTo>
                                <a:lnTo>
                                  <a:pt x="80" y="241"/>
                                </a:lnTo>
                                <a:lnTo>
                                  <a:pt x="215" y="241"/>
                                </a:lnTo>
                                <a:lnTo>
                                  <a:pt x="215" y="592"/>
                                </a:lnTo>
                                <a:lnTo>
                                  <a:pt x="215" y="617"/>
                                </a:lnTo>
                                <a:lnTo>
                                  <a:pt x="240" y="617"/>
                                </a:lnTo>
                                <a:lnTo>
                                  <a:pt x="592" y="617"/>
                                </a:lnTo>
                                <a:lnTo>
                                  <a:pt x="617" y="617"/>
                                </a:lnTo>
                                <a:lnTo>
                                  <a:pt x="617" y="242"/>
                                </a:lnTo>
                                <a:lnTo>
                                  <a:pt x="592" y="242"/>
                                </a:lnTo>
                                <a:lnTo>
                                  <a:pt x="592" y="592"/>
                                </a:lnTo>
                                <a:lnTo>
                                  <a:pt x="240" y="592"/>
                                </a:lnTo>
                                <a:lnTo>
                                  <a:pt x="240" y="241"/>
                                </a:lnTo>
                                <a:lnTo>
                                  <a:pt x="617" y="241"/>
                                </a:lnTo>
                                <a:lnTo>
                                  <a:pt x="617" y="216"/>
                                </a:lnTo>
                                <a:lnTo>
                                  <a:pt x="240" y="216"/>
                                </a:lnTo>
                                <a:lnTo>
                                  <a:pt x="240" y="133"/>
                                </a:lnTo>
                                <a:lnTo>
                                  <a:pt x="592" y="133"/>
                                </a:lnTo>
                                <a:lnTo>
                                  <a:pt x="617" y="133"/>
                                </a:lnTo>
                                <a:lnTo>
                                  <a:pt x="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" name="Полилиния: фигура 36"/>
                        <wps:cNvSpPr/>
                        <wps:spPr>
                          <a:xfrm>
                            <a:off x="68760" y="68760"/>
                            <a:ext cx="323280" cy="32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510">
                                <a:moveTo>
                                  <a:pt x="510" y="0"/>
                                </a:moveTo>
                                <a:lnTo>
                                  <a:pt x="1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"/>
                                </a:lnTo>
                                <a:lnTo>
                                  <a:pt x="0" y="509"/>
                                </a:lnTo>
                                <a:lnTo>
                                  <a:pt x="160" y="509"/>
                                </a:lnTo>
                                <a:lnTo>
                                  <a:pt x="160" y="159"/>
                                </a:lnTo>
                                <a:lnTo>
                                  <a:pt x="510" y="159"/>
                                </a:lnTo>
                                <a:lnTo>
                                  <a:pt x="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Полилиния: фигура 37"/>
                        <wps:cNvSpPr/>
                        <wps:spPr>
                          <a:xfrm>
                            <a:off x="0" y="0"/>
                            <a:ext cx="391680" cy="39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" h="618">
                                <a:moveTo>
                                  <a:pt x="537" y="376"/>
                                </a:moveTo>
                                <a:lnTo>
                                  <a:pt x="403" y="376"/>
                                </a:lnTo>
                                <a:lnTo>
                                  <a:pt x="403" y="24"/>
                                </a:lnTo>
                                <a:lnTo>
                                  <a:pt x="403" y="0"/>
                                </a:lnTo>
                                <a:lnTo>
                                  <a:pt x="378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375"/>
                                </a:lnTo>
                                <a:lnTo>
                                  <a:pt x="26" y="375"/>
                                </a:lnTo>
                                <a:lnTo>
                                  <a:pt x="26" y="24"/>
                                </a:lnTo>
                                <a:lnTo>
                                  <a:pt x="378" y="24"/>
                                </a:lnTo>
                                <a:lnTo>
                                  <a:pt x="378" y="376"/>
                                </a:lnTo>
                                <a:lnTo>
                                  <a:pt x="0" y="376"/>
                                </a:lnTo>
                                <a:lnTo>
                                  <a:pt x="0" y="402"/>
                                </a:lnTo>
                                <a:lnTo>
                                  <a:pt x="378" y="402"/>
                                </a:lnTo>
                                <a:lnTo>
                                  <a:pt x="378" y="484"/>
                                </a:lnTo>
                                <a:lnTo>
                                  <a:pt x="26" y="484"/>
                                </a:lnTo>
                                <a:lnTo>
                                  <a:pt x="0" y="484"/>
                                </a:lnTo>
                                <a:lnTo>
                                  <a:pt x="0" y="509"/>
                                </a:lnTo>
                                <a:lnTo>
                                  <a:pt x="0" y="617"/>
                                </a:lnTo>
                                <a:lnTo>
                                  <a:pt x="26" y="617"/>
                                </a:lnTo>
                                <a:lnTo>
                                  <a:pt x="26" y="509"/>
                                </a:lnTo>
                                <a:lnTo>
                                  <a:pt x="378" y="509"/>
                                </a:lnTo>
                                <a:lnTo>
                                  <a:pt x="403" y="509"/>
                                </a:lnTo>
                                <a:lnTo>
                                  <a:pt x="403" y="484"/>
                                </a:lnTo>
                                <a:lnTo>
                                  <a:pt x="403" y="402"/>
                                </a:lnTo>
                                <a:lnTo>
                                  <a:pt x="537" y="402"/>
                                </a:lnTo>
                                <a:lnTo>
                                  <a:pt x="537" y="376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37" y="0"/>
                                </a:lnTo>
                                <a:lnTo>
                                  <a:pt x="512" y="0"/>
                                </a:lnTo>
                                <a:lnTo>
                                  <a:pt x="512" y="24"/>
                                </a:lnTo>
                                <a:lnTo>
                                  <a:pt x="512" y="375"/>
                                </a:lnTo>
                                <a:lnTo>
                                  <a:pt x="537" y="375"/>
                                </a:lnTo>
                                <a:lnTo>
                                  <a:pt x="537" y="24"/>
                                </a:lnTo>
                                <a:lnTo>
                                  <a:pt x="618" y="24"/>
                                </a:lnTo>
                                <a:lnTo>
                                  <a:pt x="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393120" y="68760"/>
                            <a:ext cx="40896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393120" y="0"/>
                            <a:ext cx="40896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803160" y="68760"/>
                            <a:ext cx="4082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803160" y="0"/>
                            <a:ext cx="4082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213560" y="68760"/>
                            <a:ext cx="4082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213560" y="0"/>
                            <a:ext cx="4082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623240" y="68760"/>
                            <a:ext cx="40896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623240" y="0"/>
                            <a:ext cx="40896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2033280" y="68760"/>
                            <a:ext cx="4082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2033280" y="0"/>
                            <a:ext cx="4082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244332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244332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285480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285480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3266280" y="68760"/>
                            <a:ext cx="41076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3266280" y="0"/>
                            <a:ext cx="41076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367848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367848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408996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408996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450144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450144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491292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1" name="Прямоугольник 61"/>
                        <wps:cNvSpPr/>
                        <wps:spPr>
                          <a:xfrm>
                            <a:off x="491292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532512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532512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573660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573660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6" name="Прямоугольник 66"/>
                        <wps:cNvSpPr/>
                        <wps:spPr>
                          <a:xfrm>
                            <a:off x="6148080" y="68760"/>
                            <a:ext cx="410040" cy="1008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7" name="Прямоугольник 67"/>
                        <wps:cNvSpPr/>
                        <wps:spPr>
                          <a:xfrm>
                            <a:off x="6148080" y="0"/>
                            <a:ext cx="410040" cy="151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8" name="Полилиния: фигура 68"/>
                        <wps:cNvSpPr/>
                        <wps:spPr>
                          <a:xfrm>
                            <a:off x="6559560" y="68760"/>
                            <a:ext cx="323280" cy="323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" h="510">
                                <a:moveTo>
                                  <a:pt x="510" y="0"/>
                                </a:moveTo>
                                <a:lnTo>
                                  <a:pt x="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"/>
                                </a:lnTo>
                                <a:lnTo>
                                  <a:pt x="350" y="159"/>
                                </a:lnTo>
                                <a:lnTo>
                                  <a:pt x="350" y="509"/>
                                </a:lnTo>
                                <a:lnTo>
                                  <a:pt x="510" y="509"/>
                                </a:lnTo>
                                <a:lnTo>
                                  <a:pt x="5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9" name="Полилиния: фигура 69"/>
                        <wps:cNvSpPr/>
                        <wps:spPr>
                          <a:xfrm>
                            <a:off x="6559560" y="0"/>
                            <a:ext cx="391680" cy="391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" h="618">
                                <a:moveTo>
                                  <a:pt x="617" y="512"/>
                                </a:moveTo>
                                <a:lnTo>
                                  <a:pt x="242" y="512"/>
                                </a:lnTo>
                                <a:lnTo>
                                  <a:pt x="242" y="537"/>
                                </a:lnTo>
                                <a:lnTo>
                                  <a:pt x="592" y="537"/>
                                </a:lnTo>
                                <a:lnTo>
                                  <a:pt x="592" y="618"/>
                                </a:lnTo>
                                <a:lnTo>
                                  <a:pt x="617" y="618"/>
                                </a:lnTo>
                                <a:lnTo>
                                  <a:pt x="617" y="537"/>
                                </a:lnTo>
                                <a:lnTo>
                                  <a:pt x="617" y="512"/>
                                </a:lnTo>
                                <a:close/>
                                <a:moveTo>
                                  <a:pt x="617" y="0"/>
                                </a:moveTo>
                                <a:lnTo>
                                  <a:pt x="592" y="0"/>
                                </a:lnTo>
                                <a:lnTo>
                                  <a:pt x="592" y="1"/>
                                </a:lnTo>
                                <a:lnTo>
                                  <a:pt x="242" y="1"/>
                                </a:lnTo>
                                <a:lnTo>
                                  <a:pt x="242" y="25"/>
                                </a:lnTo>
                                <a:lnTo>
                                  <a:pt x="592" y="25"/>
                                </a:lnTo>
                                <a:lnTo>
                                  <a:pt x="592" y="377"/>
                                </a:lnTo>
                                <a:lnTo>
                                  <a:pt x="240" y="377"/>
                                </a:lnTo>
                                <a:lnTo>
                                  <a:pt x="240" y="0"/>
                                </a:lnTo>
                                <a:lnTo>
                                  <a:pt x="215" y="0"/>
                                </a:lnTo>
                                <a:lnTo>
                                  <a:pt x="215" y="377"/>
                                </a:lnTo>
                                <a:lnTo>
                                  <a:pt x="132" y="377"/>
                                </a:lnTo>
                                <a:lnTo>
                                  <a:pt x="132" y="0"/>
                                </a:lnTo>
                                <a:lnTo>
                                  <a:pt x="107" y="0"/>
                                </a:lnTo>
                                <a:lnTo>
                                  <a:pt x="107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5"/>
                                </a:lnTo>
                                <a:lnTo>
                                  <a:pt x="107" y="25"/>
                                </a:lnTo>
                                <a:lnTo>
                                  <a:pt x="107" y="377"/>
                                </a:lnTo>
                                <a:lnTo>
                                  <a:pt x="107" y="403"/>
                                </a:lnTo>
                                <a:lnTo>
                                  <a:pt x="132" y="403"/>
                                </a:lnTo>
                                <a:lnTo>
                                  <a:pt x="215" y="403"/>
                                </a:lnTo>
                                <a:lnTo>
                                  <a:pt x="215" y="537"/>
                                </a:lnTo>
                                <a:lnTo>
                                  <a:pt x="240" y="537"/>
                                </a:lnTo>
                                <a:lnTo>
                                  <a:pt x="240" y="403"/>
                                </a:lnTo>
                                <a:lnTo>
                                  <a:pt x="592" y="403"/>
                                </a:lnTo>
                                <a:lnTo>
                                  <a:pt x="617" y="403"/>
                                </a:lnTo>
                                <a:lnTo>
                                  <a:pt x="617" y="377"/>
                                </a:lnTo>
                                <a:lnTo>
                                  <a:pt x="617" y="25"/>
                                </a:lnTo>
                                <a:lnTo>
                                  <a:pt x="617" y="1"/>
                                </a:lnTo>
                                <a:lnTo>
                                  <a:pt x="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0" name="Прямоугольник 70"/>
                        <wps:cNvSpPr/>
                        <wps:spPr>
                          <a:xfrm>
                            <a:off x="6781680" y="3931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1" name="Прямоугольник 71"/>
                        <wps:cNvSpPr/>
                        <wps:spPr>
                          <a:xfrm>
                            <a:off x="6936120" y="39312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6781680" y="7974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6936120" y="79740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6781680" y="12013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6936120" y="120132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6781680" y="16052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6936120" y="160524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8" name="Прямоугольник 78"/>
                        <wps:cNvSpPr/>
                        <wps:spPr>
                          <a:xfrm>
                            <a:off x="6781680" y="200916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9" name="Прямоугольник 79"/>
                        <wps:cNvSpPr/>
                        <wps:spPr>
                          <a:xfrm>
                            <a:off x="6936120" y="200916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6781680" y="24130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1" name="Прямоугольник 81"/>
                        <wps:cNvSpPr/>
                        <wps:spPr>
                          <a:xfrm>
                            <a:off x="6936120" y="241308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2" name="Прямоугольник 82"/>
                        <wps:cNvSpPr/>
                        <wps:spPr>
                          <a:xfrm>
                            <a:off x="6781680" y="28170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3" name="Прямоугольник 83"/>
                        <wps:cNvSpPr/>
                        <wps:spPr>
                          <a:xfrm>
                            <a:off x="6936120" y="281700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6781680" y="322056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6936120" y="322056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6781680" y="36244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7" name="Прямоугольник 87"/>
                        <wps:cNvSpPr/>
                        <wps:spPr>
                          <a:xfrm>
                            <a:off x="6936120" y="362448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8" name="Прямоугольник 88"/>
                        <wps:cNvSpPr/>
                        <wps:spPr>
                          <a:xfrm>
                            <a:off x="6781680" y="40284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6936120" y="402840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6781680" y="44323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6936120" y="443232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6781680" y="48362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6936120" y="483624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" name="Прямоугольник 94"/>
                        <wps:cNvSpPr/>
                        <wps:spPr>
                          <a:xfrm>
                            <a:off x="6781680" y="52405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5" name="Прямоугольник 95"/>
                        <wps:cNvSpPr/>
                        <wps:spPr>
                          <a:xfrm>
                            <a:off x="6936120" y="524052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6" name="Прямоугольник 96"/>
                        <wps:cNvSpPr/>
                        <wps:spPr>
                          <a:xfrm>
                            <a:off x="6781680" y="56444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6936120" y="564444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8" name="Прямоугольник 98"/>
                        <wps:cNvSpPr/>
                        <wps:spPr>
                          <a:xfrm>
                            <a:off x="6781680" y="604836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9" name="Прямоугольник 99"/>
                        <wps:cNvSpPr/>
                        <wps:spPr>
                          <a:xfrm>
                            <a:off x="6936120" y="604836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0" name="Прямоугольник 100"/>
                        <wps:cNvSpPr/>
                        <wps:spPr>
                          <a:xfrm>
                            <a:off x="6781680" y="64522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1" name="Прямоугольник 101"/>
                        <wps:cNvSpPr/>
                        <wps:spPr>
                          <a:xfrm>
                            <a:off x="6936120" y="645228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6781680" y="68562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3" name="Прямоугольник 103"/>
                        <wps:cNvSpPr/>
                        <wps:spPr>
                          <a:xfrm>
                            <a:off x="6936120" y="685620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4" name="Прямоугольник 104"/>
                        <wps:cNvSpPr/>
                        <wps:spPr>
                          <a:xfrm>
                            <a:off x="6781680" y="72601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6936120" y="726012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6" name="Прямоугольник 106"/>
                        <wps:cNvSpPr/>
                        <wps:spPr>
                          <a:xfrm>
                            <a:off x="6781680" y="76636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7" name="Прямоугольник 107"/>
                        <wps:cNvSpPr/>
                        <wps:spPr>
                          <a:xfrm>
                            <a:off x="6936120" y="766368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781680" y="80690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9" name="Прямоугольник 109"/>
                        <wps:cNvSpPr/>
                        <wps:spPr>
                          <a:xfrm>
                            <a:off x="6936120" y="806904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0" name="Прямоугольник 110"/>
                        <wps:cNvSpPr/>
                        <wps:spPr>
                          <a:xfrm>
                            <a:off x="6781680" y="8474760"/>
                            <a:ext cx="100800" cy="4032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1" name="Прямоугольник 111"/>
                        <wps:cNvSpPr/>
                        <wps:spPr>
                          <a:xfrm>
                            <a:off x="6936120" y="8474760"/>
                            <a:ext cx="15120" cy="403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2" name="Прямоугольник 112"/>
                        <wps:cNvSpPr/>
                        <wps:spPr>
                          <a:xfrm>
                            <a:off x="6781680" y="8879760"/>
                            <a:ext cx="100800" cy="4032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3" name="Прямоугольник 113"/>
                        <wps:cNvSpPr/>
                        <wps:spPr>
                          <a:xfrm>
                            <a:off x="6936120" y="8879760"/>
                            <a:ext cx="15120" cy="403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6781680" y="92854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5" name="Прямоугольник 115"/>
                        <wps:cNvSpPr/>
                        <wps:spPr>
                          <a:xfrm>
                            <a:off x="6936120" y="9285480"/>
                            <a:ext cx="1512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6" name="Прямоугольник 116"/>
                        <wps:cNvSpPr/>
                        <wps:spPr>
                          <a:xfrm>
                            <a:off x="68760" y="3931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7" name="Прямоугольник 117"/>
                        <wps:cNvSpPr/>
                        <wps:spPr>
                          <a:xfrm>
                            <a:off x="0" y="39312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8" name="Прямоугольник 118"/>
                        <wps:cNvSpPr/>
                        <wps:spPr>
                          <a:xfrm>
                            <a:off x="68760" y="7974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9" name="Прямоугольник 119"/>
                        <wps:cNvSpPr/>
                        <wps:spPr>
                          <a:xfrm>
                            <a:off x="0" y="79740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68760" y="12013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0" y="120132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2" name="Прямоугольник 122"/>
                        <wps:cNvSpPr/>
                        <wps:spPr>
                          <a:xfrm>
                            <a:off x="68760" y="16052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3" name="Прямоугольник 123"/>
                        <wps:cNvSpPr/>
                        <wps:spPr>
                          <a:xfrm>
                            <a:off x="0" y="160524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68760" y="200916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5" name="Прямоугольник 125"/>
                        <wps:cNvSpPr/>
                        <wps:spPr>
                          <a:xfrm>
                            <a:off x="0" y="200916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68760" y="24130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7" name="Прямоугольник 127"/>
                        <wps:cNvSpPr/>
                        <wps:spPr>
                          <a:xfrm>
                            <a:off x="0" y="241308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68760" y="28170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9" name="Прямоугольник 129"/>
                        <wps:cNvSpPr/>
                        <wps:spPr>
                          <a:xfrm>
                            <a:off x="0" y="281700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0" name="Прямоугольник 130"/>
                        <wps:cNvSpPr/>
                        <wps:spPr>
                          <a:xfrm>
                            <a:off x="68760" y="322056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1" name="Прямоугольник 131"/>
                        <wps:cNvSpPr/>
                        <wps:spPr>
                          <a:xfrm>
                            <a:off x="0" y="322056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2" name="Прямоугольник 132"/>
                        <wps:cNvSpPr/>
                        <wps:spPr>
                          <a:xfrm>
                            <a:off x="68760" y="36244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3" name="Прямоугольник 133"/>
                        <wps:cNvSpPr/>
                        <wps:spPr>
                          <a:xfrm>
                            <a:off x="0" y="362448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68760" y="40284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5" name="Прямоугольник 135"/>
                        <wps:cNvSpPr/>
                        <wps:spPr>
                          <a:xfrm>
                            <a:off x="0" y="402840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68760" y="44323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7" name="Прямоугольник 137"/>
                        <wps:cNvSpPr/>
                        <wps:spPr>
                          <a:xfrm>
                            <a:off x="0" y="443232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68760" y="48362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0" y="483624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0" name="Прямоугольник 140"/>
                        <wps:cNvSpPr/>
                        <wps:spPr>
                          <a:xfrm>
                            <a:off x="68760" y="52405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1" name="Прямоугольник 141"/>
                        <wps:cNvSpPr/>
                        <wps:spPr>
                          <a:xfrm>
                            <a:off x="0" y="524052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" name="Прямоугольник 142"/>
                        <wps:cNvSpPr/>
                        <wps:spPr>
                          <a:xfrm>
                            <a:off x="68760" y="56444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3" name="Прямоугольник 143"/>
                        <wps:cNvSpPr/>
                        <wps:spPr>
                          <a:xfrm>
                            <a:off x="0" y="564444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4" name="Прямоугольник 144"/>
                        <wps:cNvSpPr/>
                        <wps:spPr>
                          <a:xfrm>
                            <a:off x="68760" y="604836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5" name="Прямоугольник 145"/>
                        <wps:cNvSpPr/>
                        <wps:spPr>
                          <a:xfrm>
                            <a:off x="0" y="604836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68760" y="64522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7" name="Прямоугольник 147"/>
                        <wps:cNvSpPr/>
                        <wps:spPr>
                          <a:xfrm>
                            <a:off x="0" y="645228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8" name="Прямоугольник 148"/>
                        <wps:cNvSpPr/>
                        <wps:spPr>
                          <a:xfrm>
                            <a:off x="68760" y="685620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9" name="Прямоугольник 149"/>
                        <wps:cNvSpPr/>
                        <wps:spPr>
                          <a:xfrm>
                            <a:off x="0" y="685620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0" name="Прямоугольник 150"/>
                        <wps:cNvSpPr/>
                        <wps:spPr>
                          <a:xfrm>
                            <a:off x="68760" y="726012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1" name="Прямоугольник 151"/>
                        <wps:cNvSpPr/>
                        <wps:spPr>
                          <a:xfrm>
                            <a:off x="0" y="726012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68760" y="76636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3" name="Прямоугольник 153"/>
                        <wps:cNvSpPr/>
                        <wps:spPr>
                          <a:xfrm>
                            <a:off x="0" y="766368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4" name="Прямоугольник 154"/>
                        <wps:cNvSpPr/>
                        <wps:spPr>
                          <a:xfrm>
                            <a:off x="68760" y="806904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0" y="806904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68760" y="8474760"/>
                            <a:ext cx="100800" cy="4032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7" name="Прямоугольник 157"/>
                        <wps:cNvSpPr/>
                        <wps:spPr>
                          <a:xfrm>
                            <a:off x="0" y="8474760"/>
                            <a:ext cx="15840" cy="403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8" name="Прямоугольник 158"/>
                        <wps:cNvSpPr/>
                        <wps:spPr>
                          <a:xfrm>
                            <a:off x="68760" y="8879760"/>
                            <a:ext cx="100800" cy="40320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9" name="Прямоугольник 159"/>
                        <wps:cNvSpPr/>
                        <wps:spPr>
                          <a:xfrm>
                            <a:off x="0" y="8879760"/>
                            <a:ext cx="15840" cy="4032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0" name="Прямоугольник 160"/>
                        <wps:cNvSpPr/>
                        <wps:spPr>
                          <a:xfrm>
                            <a:off x="68760" y="9285480"/>
                            <a:ext cx="100800" cy="40248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1" name="Прямоугольник 161"/>
                        <wps:cNvSpPr/>
                        <wps:spPr>
                          <a:xfrm>
                            <a:off x="0" y="9285480"/>
                            <a:ext cx="15840" cy="402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800" style="position:absolute;margin-left:25.25pt;margin-top:25.2pt;width:547.35pt;height:793.95pt" coordorigin="505,504" coordsize="10947,15879">
                <v:rect id="shape_0" ID="Rectangle 4780" fillcolor="navy" stroked="f" style="position:absolute;left:1124;top:16116;width:643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81" fillcolor="black" stroked="f" style="position:absolute;left:1124;top:16358;width:643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82" fillcolor="navy" stroked="f" style="position:absolute;left:1770;top:16116;width:642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83" fillcolor="black" stroked="f" style="position:absolute;left:1770;top:16358;width:642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84" fillcolor="navy" stroked="f" style="position:absolute;left:2416;top:16116;width:642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85" fillcolor="black" stroked="f" style="position:absolute;left:2416;top:16358;width:642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86" fillcolor="navy" stroked="f" style="position:absolute;left:3061;top:16116;width:643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87" fillcolor="black" stroked="f" style="position:absolute;left:3061;top:16358;width:643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88" fillcolor="navy" stroked="f" style="position:absolute;left:3707;top:16116;width:642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89" fillcolor="black" stroked="f" style="position:absolute;left:3707;top:16358;width:642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90" fillcolor="navy" stroked="f" style="position:absolute;left:4353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91" fillcolor="black" stroked="f" style="position:absolute;left:4353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92" fillcolor="navy" stroked="f" style="position:absolute;left:5001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93" fillcolor="black" stroked="f" style="position:absolute;left:5001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94" fillcolor="navy" stroked="f" style="position:absolute;left:5649;top:16116;width:646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95" fillcolor="black" stroked="f" style="position:absolute;left:5649;top:16358;width:646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96" fillcolor="navy" stroked="f" style="position:absolute;left:6298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97" fillcolor="black" stroked="f" style="position:absolute;left:6298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798" fillcolor="navy" stroked="f" style="position:absolute;left:6946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799" fillcolor="black" stroked="f" style="position:absolute;left:6946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00" fillcolor="navy" stroked="f" style="position:absolute;left:7594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01" fillcolor="black" stroked="f" style="position:absolute;left:7594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02" fillcolor="navy" stroked="f" style="position:absolute;left:8242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03" fillcolor="black" stroked="f" style="position:absolute;left:8242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04" fillcolor="navy" stroked="f" style="position:absolute;left:8891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05" fillcolor="black" stroked="f" style="position:absolute;left:8891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06" fillcolor="navy" stroked="f" style="position:absolute;left:9539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07" fillcolor="black" stroked="f" style="position:absolute;left:9539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08" fillcolor="navy" stroked="f" style="position:absolute;left:10187;top:16116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09" fillcolor="black" stroked="f" style="position:absolute;left:10187;top:16358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14" fillcolor="navy" stroked="f" style="position:absolute;left:1124;top:612;width:643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15" fillcolor="black" stroked="f" style="position:absolute;left:1124;top:504;width:643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16" fillcolor="navy" stroked="f" style="position:absolute;left:1770;top:612;width:642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17" fillcolor="black" stroked="f" style="position:absolute;left:1770;top:504;width:642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18" fillcolor="navy" stroked="f" style="position:absolute;left:2416;top:612;width:642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19" fillcolor="black" stroked="f" style="position:absolute;left:2416;top:504;width:642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20" fillcolor="navy" stroked="f" style="position:absolute;left:3061;top:612;width:643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21" fillcolor="black" stroked="f" style="position:absolute;left:3061;top:504;width:643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22" fillcolor="navy" stroked="f" style="position:absolute;left:3707;top:612;width:642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23" fillcolor="black" stroked="f" style="position:absolute;left:3707;top:504;width:642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24" fillcolor="navy" stroked="f" style="position:absolute;left:4353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25" fillcolor="black" stroked="f" style="position:absolute;left:4353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26" fillcolor="navy" stroked="f" style="position:absolute;left:5001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27" fillcolor="black" stroked="f" style="position:absolute;left:5001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28" fillcolor="navy" stroked="f" style="position:absolute;left:5649;top:612;width:646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29" fillcolor="black" stroked="f" style="position:absolute;left:5649;top:504;width:646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30" fillcolor="navy" stroked="f" style="position:absolute;left:6298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31" fillcolor="black" stroked="f" style="position:absolute;left:6298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32" fillcolor="navy" stroked="f" style="position:absolute;left:6946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33" fillcolor="black" stroked="f" style="position:absolute;left:6946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34" fillcolor="navy" stroked="f" style="position:absolute;left:7594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35" fillcolor="black" stroked="f" style="position:absolute;left:7594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36" fillcolor="navy" stroked="f" style="position:absolute;left:8242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37" fillcolor="black" stroked="f" style="position:absolute;left:8242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38" fillcolor="navy" stroked="f" style="position:absolute;left:8891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39" fillcolor="black" stroked="f" style="position:absolute;left:8891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40" fillcolor="navy" stroked="f" style="position:absolute;left:9539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41" fillcolor="black" stroked="f" style="position:absolute;left:9539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42" fillcolor="navy" stroked="f" style="position:absolute;left:10187;top:612;width:645;height:158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43" fillcolor="black" stroked="f" style="position:absolute;left:10187;top:504;width:645;height:2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46" fillcolor="navy" stroked="f" style="position:absolute;left:11185;top:1123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47" fillcolor="black" stroked="f" style="position:absolute;left:11428;top:1123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48" fillcolor="navy" stroked="f" style="position:absolute;left:11185;top:1760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49" fillcolor="black" stroked="f" style="position:absolute;left:11428;top:1760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50" fillcolor="navy" stroked="f" style="position:absolute;left:11185;top:2396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51" fillcolor="black" stroked="f" style="position:absolute;left:11428;top:2396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52" fillcolor="navy" stroked="f" style="position:absolute;left:11185;top:3032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53" fillcolor="black" stroked="f" style="position:absolute;left:11428;top:3032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54" fillcolor="navy" stroked="f" style="position:absolute;left:11185;top:3668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55" fillcolor="black" stroked="f" style="position:absolute;left:11428;top:3668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56" fillcolor="navy" stroked="f" style="position:absolute;left:11185;top:4304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57" fillcolor="black" stroked="f" style="position:absolute;left:11428;top:4304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58" fillcolor="navy" stroked="f" style="position:absolute;left:11185;top:4940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59" fillcolor="black" stroked="f" style="position:absolute;left:11428;top:4940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60" fillcolor="navy" stroked="f" style="position:absolute;left:11185;top:5576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61" fillcolor="black" stroked="f" style="position:absolute;left:11428;top:5576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62" fillcolor="navy" stroked="f" style="position:absolute;left:11185;top:6212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63" fillcolor="black" stroked="f" style="position:absolute;left:11428;top:6212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64" fillcolor="navy" stroked="f" style="position:absolute;left:11185;top:6848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65" fillcolor="black" stroked="f" style="position:absolute;left:11428;top:6848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66" fillcolor="navy" stroked="f" style="position:absolute;left:11185;top:7484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67" fillcolor="black" stroked="f" style="position:absolute;left:11428;top:7484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68" fillcolor="navy" stroked="f" style="position:absolute;left:11185;top:8120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69" fillcolor="black" stroked="f" style="position:absolute;left:11428;top:8120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70" fillcolor="navy" stroked="f" style="position:absolute;left:11185;top:8757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71" fillcolor="black" stroked="f" style="position:absolute;left:11428;top:8757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72" fillcolor="navy" stroked="f" style="position:absolute;left:11185;top:9393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73" fillcolor="black" stroked="f" style="position:absolute;left:11428;top:9393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74" fillcolor="navy" stroked="f" style="position:absolute;left:11185;top:10029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75" fillcolor="black" stroked="f" style="position:absolute;left:11428;top:10029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76" fillcolor="navy" stroked="f" style="position:absolute;left:11185;top:10665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77" fillcolor="black" stroked="f" style="position:absolute;left:11428;top:10665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78" fillcolor="navy" stroked="f" style="position:absolute;left:11185;top:11301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79" fillcolor="black" stroked="f" style="position:absolute;left:11428;top:11301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80" fillcolor="navy" stroked="f" style="position:absolute;left:11185;top:11937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81" fillcolor="black" stroked="f" style="position:absolute;left:11428;top:11937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82" fillcolor="navy" stroked="f" style="position:absolute;left:11185;top:12573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83" fillcolor="black" stroked="f" style="position:absolute;left:11428;top:12573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84" fillcolor="navy" stroked="f" style="position:absolute;left:11185;top:13211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85" fillcolor="black" stroked="f" style="position:absolute;left:11428;top:13211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86" fillcolor="navy" stroked="f" style="position:absolute;left:11185;top:13850;width:158;height:634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87" fillcolor="black" stroked="f" style="position:absolute;left:11428;top:13850;width:23;height:634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88" fillcolor="navy" stroked="f" style="position:absolute;left:11185;top:14488;width:158;height:634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89" fillcolor="black" stroked="f" style="position:absolute;left:11428;top:14488;width:23;height:634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90" fillcolor="navy" stroked="f" style="position:absolute;left:11185;top:15127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91" fillcolor="black" stroked="f" style="position:absolute;left:11428;top:15127;width:23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92" fillcolor="navy" stroked="f" style="position:absolute;left:613;top:1123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93" fillcolor="black" stroked="f" style="position:absolute;left:505;top:1123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94" fillcolor="navy" stroked="f" style="position:absolute;left:613;top:1760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95" fillcolor="black" stroked="f" style="position:absolute;left:505;top:1760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96" fillcolor="navy" stroked="f" style="position:absolute;left:613;top:2396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97" fillcolor="black" stroked="f" style="position:absolute;left:505;top:2396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898" fillcolor="navy" stroked="f" style="position:absolute;left:613;top:3032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899" fillcolor="black" stroked="f" style="position:absolute;left:505;top:3032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00" fillcolor="navy" stroked="f" style="position:absolute;left:613;top:3668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01" fillcolor="black" stroked="f" style="position:absolute;left:505;top:3668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02" fillcolor="navy" stroked="f" style="position:absolute;left:613;top:4304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03" fillcolor="black" stroked="f" style="position:absolute;left:505;top:4304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04" fillcolor="navy" stroked="f" style="position:absolute;left:613;top:4940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05" fillcolor="black" stroked="f" style="position:absolute;left:505;top:4940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06" fillcolor="navy" stroked="f" style="position:absolute;left:613;top:5576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07" fillcolor="black" stroked="f" style="position:absolute;left:505;top:5576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08" fillcolor="navy" stroked="f" style="position:absolute;left:613;top:6212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09" fillcolor="black" stroked="f" style="position:absolute;left:505;top:6212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10" fillcolor="navy" stroked="f" style="position:absolute;left:613;top:6848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11" fillcolor="black" stroked="f" style="position:absolute;left:505;top:6848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12" fillcolor="navy" stroked="f" style="position:absolute;left:613;top:7484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13" fillcolor="black" stroked="f" style="position:absolute;left:505;top:7484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14" fillcolor="navy" stroked="f" style="position:absolute;left:613;top:8120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15" fillcolor="black" stroked="f" style="position:absolute;left:505;top:8120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16" fillcolor="navy" stroked="f" style="position:absolute;left:613;top:8757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17" fillcolor="black" stroked="f" style="position:absolute;left:505;top:8757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18" fillcolor="navy" stroked="f" style="position:absolute;left:613;top:9393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19" fillcolor="black" stroked="f" style="position:absolute;left:505;top:9393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20" fillcolor="navy" stroked="f" style="position:absolute;left:613;top:10029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21" fillcolor="black" stroked="f" style="position:absolute;left:505;top:10029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22" fillcolor="navy" stroked="f" style="position:absolute;left:613;top:10665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23" fillcolor="black" stroked="f" style="position:absolute;left:505;top:10665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24" fillcolor="navy" stroked="f" style="position:absolute;left:613;top:11301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25" fillcolor="black" stroked="f" style="position:absolute;left:505;top:11301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26" fillcolor="navy" stroked="f" style="position:absolute;left:613;top:11937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27" fillcolor="black" stroked="f" style="position:absolute;left:505;top:11937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28" fillcolor="navy" stroked="f" style="position:absolute;left:613;top:12573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29" fillcolor="black" stroked="f" style="position:absolute;left:505;top:12573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30" fillcolor="navy" stroked="f" style="position:absolute;left:613;top:13211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31" fillcolor="black" stroked="f" style="position:absolute;left:505;top:13211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32" fillcolor="navy" stroked="f" style="position:absolute;left:613;top:13850;width:158;height:634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33" fillcolor="black" stroked="f" style="position:absolute;left:505;top:13850;width:24;height:634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34" fillcolor="navy" stroked="f" style="position:absolute;left:613;top:14488;width:158;height:634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35" fillcolor="black" stroked="f" style="position:absolute;left:505;top:14488;width:24;height:634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ID="Rectangle 4936" fillcolor="navy" stroked="f" style="position:absolute;left:613;top:15127;width:158;height:633;mso-position-horizontal-relative:page;mso-position-vertical-relative:page">
                  <w10:wrap type="none"/>
                  <v:fill o:detectmouseclick="t" type="solid" color2="#ffff7f"/>
                  <v:stroke color="#3465a4" joinstyle="round" endcap="flat"/>
                </v:rect>
                <v:rect id="shape_0" ID="Rectangle 4937" fillcolor="black" stroked="f" style="position:absolute;left:505;top:15127;width:24;height:633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</v:group>
            </w:pict>
          </mc:Fallback>
        </mc:AlternateContent>
      </w:r>
      <w:r>
        <w:t>Министерство</w:t>
      </w:r>
      <w:r>
        <w:rPr>
          <w:lang w:val="ru-RU"/>
        </w:rPr>
        <w:t xml:space="preserve"> высшего</w:t>
      </w:r>
      <w:r>
        <w:rPr>
          <w:spacing w:val="-11"/>
          <w:lang w:val="ru-RU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Республики</w:t>
      </w:r>
      <w:r>
        <w:rPr>
          <w:spacing w:val="-11"/>
        </w:rPr>
        <w:t xml:space="preserve"> </w:t>
      </w:r>
      <w:r>
        <w:t>Казахстан</w:t>
      </w:r>
      <w:r>
        <w:rPr>
          <w:spacing w:val="-77"/>
        </w:rPr>
        <w:t xml:space="preserve"> </w:t>
      </w:r>
      <w:r>
        <w:t>Казахский</w:t>
      </w:r>
      <w:r>
        <w:rPr>
          <w:spacing w:val="-13"/>
        </w:rPr>
        <w:t xml:space="preserve"> </w:t>
      </w:r>
      <w:r>
        <w:t>Национальный</w:t>
      </w:r>
      <w:r>
        <w:rPr>
          <w:spacing w:val="-12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имени</w:t>
      </w:r>
      <w:r>
        <w:rPr>
          <w:spacing w:val="-13"/>
        </w:rPr>
        <w:t xml:space="preserve"> </w:t>
      </w:r>
      <w:r>
        <w:t>аль-Фараби</w:t>
      </w:r>
    </w:p>
    <w:p w14:paraId="141CE479" w14:textId="77777777" w:rsidR="00D46E86" w:rsidRDefault="00D46E86">
      <w:pPr>
        <w:pStyle w:val="a9"/>
        <w:spacing w:before="71" w:line="228" w:lineRule="auto"/>
        <w:ind w:left="20" w:right="16" w:firstLine="30"/>
      </w:pPr>
    </w:p>
    <w:p w14:paraId="3375B8B8" w14:textId="77777777" w:rsidR="00D46E86" w:rsidRDefault="00B208EF">
      <w:pPr>
        <w:jc w:val="center"/>
      </w:pPr>
      <w:r>
        <w:rPr>
          <w:noProof/>
        </w:rPr>
        <w:drawing>
          <wp:inline distT="0" distB="0" distL="0" distR="0" wp14:anchorId="258DACF4" wp14:editId="4730C882">
            <wp:extent cx="4221480" cy="2225040"/>
            <wp:effectExtent l="0" t="0" r="0" b="0"/>
            <wp:docPr id="16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Hlk148219338"/>
      <w:bookmarkEnd w:id="0"/>
    </w:p>
    <w:p w14:paraId="463C3E9D" w14:textId="77777777" w:rsidR="00D46E86" w:rsidRDefault="00B208EF">
      <w:pPr>
        <w:pStyle w:val="a9"/>
        <w:tabs>
          <w:tab w:val="left" w:pos="8245"/>
        </w:tabs>
        <w:spacing w:before="139"/>
        <w:ind w:left="579"/>
      </w:pPr>
      <w:r>
        <w:rPr>
          <w:u w:val="single"/>
        </w:rPr>
        <w:t>Факультет:</w:t>
      </w:r>
      <w:r>
        <w:rPr>
          <w:spacing w:val="-8"/>
          <w:u w:val="single"/>
        </w:rPr>
        <w:t xml:space="preserve"> </w:t>
      </w:r>
      <w:r>
        <w:rPr>
          <w:u w:val="single"/>
        </w:rPr>
        <w:t>«</w:t>
      </w:r>
      <w:r>
        <w:rPr>
          <w:u w:val="single"/>
          <w:lang w:val="ru-RU"/>
        </w:rPr>
        <w:t xml:space="preserve">Географии и </w:t>
      </w:r>
      <w:proofErr w:type="spellStart"/>
      <w:r>
        <w:rPr>
          <w:u w:val="single"/>
          <w:lang w:val="ru-RU"/>
        </w:rPr>
        <w:t>природопользования</w:t>
      </w:r>
      <w:proofErr w:type="spellEnd"/>
      <w:r>
        <w:rPr>
          <w:u w:val="single"/>
        </w:rPr>
        <w:t>»</w:t>
      </w:r>
    </w:p>
    <w:p w14:paraId="103AE9BA" w14:textId="77777777" w:rsidR="00D46E86" w:rsidRDefault="00D46E86">
      <w:pPr>
        <w:pStyle w:val="a9"/>
        <w:spacing w:before="9"/>
        <w:rPr>
          <w:sz w:val="9"/>
        </w:rPr>
      </w:pPr>
    </w:p>
    <w:p w14:paraId="3F252C22" w14:textId="77777777" w:rsidR="00D46E86" w:rsidRDefault="00B208EF">
      <w:pPr>
        <w:pStyle w:val="a9"/>
        <w:tabs>
          <w:tab w:val="left" w:pos="8252"/>
        </w:tabs>
        <w:spacing w:before="140"/>
        <w:ind w:left="579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5890216" wp14:editId="6421DE2E">
                <wp:simplePos x="0" y="0"/>
                <wp:positionH relativeFrom="page">
                  <wp:posOffset>1989455</wp:posOffset>
                </wp:positionH>
                <wp:positionV relativeFrom="paragraph">
                  <wp:posOffset>316230</wp:posOffset>
                </wp:positionV>
                <wp:extent cx="3861435" cy="635"/>
                <wp:effectExtent l="0" t="0" r="0" b="0"/>
                <wp:wrapNone/>
                <wp:docPr id="162" name="Прямая соединительная линия 4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6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65pt,24.9pt" to="460.6pt,24.9pt" ID="Прямая соединительная линия 4962" stroked="t" style="position:absolute;mso-position-horizontal-relative:page" wp14:anchorId="1A8AA2D0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t>Кафедра:</w:t>
      </w:r>
      <w:r>
        <w:rPr>
          <w:spacing w:val="-4"/>
        </w:rPr>
        <w:t xml:space="preserve"> «</w:t>
      </w:r>
      <w:r>
        <w:rPr>
          <w:spacing w:val="-4"/>
          <w:lang w:val="ru-RU"/>
        </w:rPr>
        <w:t>метеорологии и гидрологии»</w:t>
      </w:r>
    </w:p>
    <w:p w14:paraId="101AEA99" w14:textId="77777777" w:rsidR="00D46E86" w:rsidRDefault="00D46E86">
      <w:pPr>
        <w:pStyle w:val="a9"/>
        <w:rPr>
          <w:sz w:val="20"/>
        </w:rPr>
      </w:pPr>
    </w:p>
    <w:p w14:paraId="73A6A5AD" w14:textId="77777777" w:rsidR="00D46E86" w:rsidRDefault="00D46E86">
      <w:pPr>
        <w:jc w:val="center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5B2EE398" w14:textId="77777777" w:rsidR="00D46E86" w:rsidRDefault="00D46E86">
      <w:pPr>
        <w:jc w:val="center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14:paraId="30DE20E7" w14:textId="77777777" w:rsidR="00D46E86" w:rsidRDefault="00B208EF">
      <w:pPr>
        <w:jc w:val="center"/>
      </w:pPr>
      <w:r>
        <w:rPr>
          <w:rFonts w:ascii="Times New Roman" w:eastAsia="Times New Roman" w:hAnsi="Times New Roman" w:cs="Times New Roman"/>
          <w:b/>
          <w:bCs/>
          <w:sz w:val="96"/>
          <w:szCs w:val="96"/>
        </w:rPr>
        <w:t>Лабораторная работа   №2</w:t>
      </w:r>
    </w:p>
    <w:p w14:paraId="54A0F9DC" w14:textId="77777777" w:rsidR="00D46E86" w:rsidRDefault="00D46E8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9E52C0" w14:textId="77777777" w:rsidR="00D46E86" w:rsidRDefault="00B208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тему: «Определение средних и крайних дат гидрометеорологических элементов и явлений»</w:t>
      </w:r>
    </w:p>
    <w:p w14:paraId="5AD963D1" w14:textId="77777777" w:rsidR="00D46E86" w:rsidRDefault="00D46E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D7417C" w14:textId="77777777" w:rsidR="00D46E86" w:rsidRDefault="00D46E8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F815DA" w14:textId="77777777" w:rsidR="00D46E86" w:rsidRDefault="00D46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6B23F0" w14:textId="77777777" w:rsidR="00D46E86" w:rsidRDefault="00D46E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E7C8F" w14:textId="77777777" w:rsidR="00D46E86" w:rsidRDefault="00B208EF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Выполнил(а):Митрофанов Никита</w:t>
      </w:r>
    </w:p>
    <w:p w14:paraId="770D7A00" w14:textId="77777777" w:rsidR="00D46E86" w:rsidRDefault="00B208EF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Проверила(а):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Ердесбай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А. Н.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B0E3C2C" w14:textId="66A0A292" w:rsidR="00D46E86" w:rsidRDefault="00B208EF">
      <w:pPr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D46E86" w:rsidSect="00E277D5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20"/>
          <w:formProt w:val="0"/>
          <w:docGrid w:linePitch="360" w:charSpace="4096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ОП: Гидрология 1 ку</w:t>
      </w:r>
      <w:r w:rsidR="004A58B4">
        <w:rPr>
          <w:rFonts w:ascii="Times New Roman" w:eastAsia="Times New Roman" w:hAnsi="Times New Roman" w:cs="Times New Roman"/>
          <w:b/>
          <w:bCs/>
          <w:sz w:val="28"/>
          <w:szCs w:val="28"/>
        </w:rPr>
        <w:t>рс</w:t>
      </w:r>
    </w:p>
    <w:p w14:paraId="388AD796" w14:textId="77777777" w:rsidR="00BA276F" w:rsidRDefault="00BA276F">
      <w:pPr>
        <w:rPr>
          <w:rStyle w:val="bumpedfont15"/>
          <w:b/>
          <w:bCs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27"/>
          <w:szCs w:val="27"/>
        </w:rPr>
        <w:lastRenderedPageBreak/>
        <w:t>Таблица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bumpedfont15"/>
          <w:b/>
          <w:bCs/>
          <w:color w:val="000000"/>
          <w:sz w:val="27"/>
          <w:szCs w:val="27"/>
        </w:rPr>
        <w:t>–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bumpedfont15"/>
          <w:b/>
          <w:bCs/>
          <w:color w:val="000000"/>
          <w:sz w:val="27"/>
          <w:szCs w:val="27"/>
        </w:rPr>
        <w:t>Характерные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bumpedfont15"/>
          <w:b/>
          <w:bCs/>
          <w:color w:val="000000"/>
          <w:sz w:val="27"/>
          <w:szCs w:val="27"/>
        </w:rPr>
        <w:t>расходы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bumpedfont15"/>
          <w:b/>
          <w:bCs/>
          <w:color w:val="000000"/>
          <w:sz w:val="27"/>
          <w:szCs w:val="27"/>
        </w:rPr>
        <w:t>воды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bumpedfont15"/>
          <w:b/>
          <w:bCs/>
          <w:color w:val="000000"/>
          <w:sz w:val="27"/>
          <w:szCs w:val="27"/>
        </w:rPr>
        <w:t>по г/посту</w:t>
      </w:r>
    </w:p>
    <w:p w14:paraId="1AB4BFB8" w14:textId="7943C934" w:rsidR="00D46E86" w:rsidRPr="005B35D8" w:rsidRDefault="00B208EF">
      <w:pPr>
        <w:rPr>
          <w:rFonts w:eastAsia="Malgun Gothic"/>
          <w:lang w:eastAsia="ko-KR"/>
        </w:rPr>
      </w:pPr>
      <w:r>
        <w:t xml:space="preserve">Река </w:t>
      </w:r>
      <w:proofErr w:type="spellStart"/>
      <w:r>
        <w:t>Ертис</w:t>
      </w:r>
      <w:proofErr w:type="spellEnd"/>
      <w:r>
        <w:t xml:space="preserve"> – с. </w:t>
      </w:r>
      <w:proofErr w:type="spellStart"/>
      <w:r>
        <w:t>Боран</w:t>
      </w:r>
      <w:proofErr w:type="spellEnd"/>
      <w:r>
        <w:t xml:space="preserve"> </w:t>
      </w:r>
      <w:proofErr w:type="spellStart"/>
      <w:r>
        <w:t>2002-2021гг</w:t>
      </w:r>
      <w:proofErr w:type="spellEnd"/>
      <w:r w:rsidR="005B35D8">
        <w:t xml:space="preserve"> (</w:t>
      </w:r>
      <w:r w:rsidR="005B35D8">
        <w:rPr>
          <w:rFonts w:eastAsia="Malgun Gothic"/>
          <w:lang w:val="en-GB" w:eastAsia="ko-KR"/>
        </w:rPr>
        <w:t>Q</w:t>
      </w:r>
      <w:r w:rsidR="004E12F9">
        <w:rPr>
          <w:rFonts w:eastAsia="Malgun Gothic"/>
          <w:lang w:val="en-GB" w:eastAsia="ko-KR"/>
        </w:rPr>
        <w:t>,</w:t>
      </w:r>
      <w:r w:rsidR="005B35D8">
        <w:rPr>
          <w:rFonts w:eastAsia="Malgun Gothic"/>
          <w:lang w:eastAsia="ko-KR"/>
        </w:rPr>
        <w:t>м3/с)</w:t>
      </w:r>
    </w:p>
    <w:tbl>
      <w:tblPr>
        <w:tblW w:w="15218" w:type="dxa"/>
        <w:tblInd w:w="-431" w:type="dxa"/>
        <w:tblLook w:val="04A0" w:firstRow="1" w:lastRow="0" w:firstColumn="1" w:lastColumn="0" w:noHBand="0" w:noVBand="1"/>
      </w:tblPr>
      <w:tblGrid>
        <w:gridCol w:w="440"/>
        <w:gridCol w:w="1610"/>
        <w:gridCol w:w="995"/>
        <w:gridCol w:w="868"/>
        <w:gridCol w:w="1346"/>
        <w:gridCol w:w="1069"/>
        <w:gridCol w:w="847"/>
        <w:gridCol w:w="1346"/>
        <w:gridCol w:w="1022"/>
        <w:gridCol w:w="835"/>
        <w:gridCol w:w="1346"/>
        <w:gridCol w:w="879"/>
        <w:gridCol w:w="1269"/>
        <w:gridCol w:w="1346"/>
      </w:tblGrid>
      <w:tr w:rsidR="00D46E86" w14:paraId="674DF2E8" w14:textId="77777777">
        <w:trPr>
          <w:trHeight w:val="1044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BC4E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612D50D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2284400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5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8E4D2" w14:textId="77777777" w:rsidR="00D46E86" w:rsidRDefault="00B208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Годы</w:t>
            </w:r>
          </w:p>
          <w:p w14:paraId="728F206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C1B7C" w14:textId="77777777" w:rsidR="00D46E86" w:rsidRDefault="00B208E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Наибольший расход</w:t>
            </w:r>
          </w:p>
        </w:tc>
        <w:tc>
          <w:tcPr>
            <w:tcW w:w="9906" w:type="dxa"/>
            <w:gridSpan w:val="9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76A18" w14:textId="77777777" w:rsidR="00D46E86" w:rsidRDefault="00B208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Наименьшие</w:t>
            </w:r>
          </w:p>
        </w:tc>
      </w:tr>
      <w:tr w:rsidR="00D46E86" w14:paraId="55CD1A93" w14:textId="77777777">
        <w:trPr>
          <w:trHeight w:val="280"/>
        </w:trPr>
        <w:tc>
          <w:tcPr>
            <w:tcW w:w="42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CA678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vMerge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473B0A8E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3F10D5E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03EBFE5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897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0F88A17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07A696D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03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1CF481D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6B257AC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3324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5140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За год</w:t>
            </w:r>
          </w:p>
          <w:p w14:paraId="4A3EB05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62005C0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176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D7C25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Летний</w:t>
            </w:r>
          </w:p>
          <w:p w14:paraId="6A46CA0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38C28E7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40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E0767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Зимний</w:t>
            </w:r>
          </w:p>
          <w:p w14:paraId="302CDFF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  <w:p w14:paraId="4499A7F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D46E86" w14:paraId="1216BAD8" w14:textId="77777777">
        <w:trPr>
          <w:trHeight w:val="280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815890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F5A03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9D0CCB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008A35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2F183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B81BC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0DD45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7F8E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3493F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1CCFE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0D01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Отклонения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B25B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Q, (м3/с)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3D6B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Дата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D2265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Отклонения</w:t>
            </w:r>
          </w:p>
        </w:tc>
      </w:tr>
      <w:tr w:rsidR="00D46E86" w14:paraId="6D736D63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AAA04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9221C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2002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E710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1880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12DFC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1EAA2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67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729F7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61.8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C776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31.12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5D050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365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96C53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135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9C45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E689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104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4F560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56.3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416F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29.11.2001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20C6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328</w:t>
            </w:r>
          </w:p>
        </w:tc>
      </w:tr>
      <w:tr w:rsidR="00D46E86" w14:paraId="4D3EA507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386D39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D9BC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2003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27B35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1260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18526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1EFDA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74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5081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57.5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453FB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15.02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9262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46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91FC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113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5C48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14CB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95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8712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57.5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AB8B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15.02.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E325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46</w:t>
            </w:r>
          </w:p>
        </w:tc>
      </w:tr>
      <w:tr w:rsidR="00D46E86" w14:paraId="12786F3A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DD176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9867D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2004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9558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1380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33207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24.05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70675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54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38673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48.5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C8C3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28.11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AD3C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332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9C021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121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9030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08.09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C6C34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100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3DF4B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55.5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E2421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08.02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0D260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39</w:t>
            </w:r>
          </w:p>
        </w:tc>
      </w:tr>
      <w:tr w:rsidR="00D46E86" w14:paraId="06C4FEBC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4FBCA4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4BEBC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6265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1440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CA7F1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23.06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7BB11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84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45774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66.2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CBF6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31.12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485EA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365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45DB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169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6C645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25.09-30.09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531BA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117-122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9982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48.5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F2E5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28.11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1AA7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327</w:t>
            </w:r>
          </w:p>
        </w:tc>
      </w:tr>
      <w:tr w:rsidR="00D46E86" w14:paraId="2B09D64F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D16A3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A48BA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4D56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1300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CC5F8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31.05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78DED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61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088A4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62.4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DD94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24.01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46F0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D32B6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109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35683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03.09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CA0C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95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E01FF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62.4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6F3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24.01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564D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24</w:t>
            </w:r>
          </w:p>
        </w:tc>
      </w:tr>
      <w:tr w:rsidR="00D46E86" w14:paraId="3B6E6334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6F5E81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9517B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07B49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1030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928E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08.06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930A6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69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2B4C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57.1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E52A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06.02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6474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37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8805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136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20BA3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07.09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4885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99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3EC8C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56.5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907A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29.11.06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96921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328</w:t>
            </w:r>
          </w:p>
        </w:tc>
      </w:tr>
      <w:tr w:rsidR="00D46E86" w14:paraId="46534E7C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0913E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0B8B7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2AF90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1160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9F81D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26.05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45E7B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56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6DE3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52.3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817E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30.01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59178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7D15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106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56946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23.07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8FEA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53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9F0DF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52.3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76B6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30.01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107B3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</w:t>
            </w:r>
          </w:p>
        </w:tc>
      </w:tr>
      <w:tr w:rsidR="00D46E86" w14:paraId="58055274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6C7AA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56655B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7B080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778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1038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27.06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2181A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88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789AB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44.1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3782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01.03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45F2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60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B455B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109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48CD1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24.08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F1622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85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FF1E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43.7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FFDC2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27.02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D5E3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57</w:t>
            </w:r>
          </w:p>
        </w:tc>
      </w:tr>
      <w:tr w:rsidR="00D46E86" w14:paraId="0ECC1F2A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39157D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A4516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392D5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1720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8C4B7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3852F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75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D4EC0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53.0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6EEDC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14. 02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A5D2F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45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9A895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143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92EED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29.09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E1CF6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DF653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53.0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3A8F9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14.02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2D4D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44</w:t>
            </w:r>
          </w:p>
        </w:tc>
      </w:tr>
      <w:tr w:rsidR="00D46E86" w14:paraId="415C6F79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D446AE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8526F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F424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672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4E11A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25.04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8238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25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81FE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35.4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FBBDC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10.12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AD2AC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344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DFA5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116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88C4D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16.09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4A75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108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C4FE7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53.4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2F2B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14.01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7693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</w:t>
            </w:r>
          </w:p>
        </w:tc>
      </w:tr>
      <w:tr w:rsidR="00D46E86" w14:paraId="0978322C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2D3E8A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4F5D8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1844C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451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3299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01.09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F282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154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5012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40.6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A98B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04.02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B1E3C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35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BF26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129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10351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28.08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D15FA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89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4ED77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40.6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CD59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04.02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B924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34</w:t>
            </w:r>
          </w:p>
        </w:tc>
      </w:tr>
      <w:tr w:rsidR="00D46E86" w14:paraId="36721EC6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97D2D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41438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2013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787F4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1430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B6FBC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08.06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E6550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69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59469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50.4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6B0A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5-6.08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E4CD2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217/218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FA8D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241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C044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DC49D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122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AA71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50.4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8BDE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5-6.02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90DC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35-36</w:t>
            </w:r>
          </w:p>
        </w:tc>
      </w:tr>
      <w:tr w:rsidR="00D46E86" w14:paraId="0CE385D1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37476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7A73D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2014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8796D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1180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395F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02.06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8D245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63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B7B78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44.0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8B06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04.03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642AA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62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C4E3D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96.2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66930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22.09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22D25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114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C8EA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44.0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28785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04.03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9DE19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62</w:t>
            </w:r>
          </w:p>
        </w:tc>
      </w:tr>
      <w:tr w:rsidR="00D46E86" w14:paraId="399543EC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916C5C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6B932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2015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BA0B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1110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12F0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5C8E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74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929F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46.3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B211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03.02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0338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34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B4F41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112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6005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16.09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47AA2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107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56610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39.0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4F40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04.12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A28A0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333</w:t>
            </w:r>
          </w:p>
        </w:tc>
      </w:tr>
      <w:tr w:rsidR="00D46E86" w14:paraId="01F79C57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5B7C5E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EEE81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2016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D081D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1800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2BB3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15.06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A46B0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76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AB64D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64.6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7FF1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25.02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11182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56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8561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117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6B02D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22.09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5A1B6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114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9F19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64.6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16306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25.02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4AE31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56</w:t>
            </w:r>
          </w:p>
        </w:tc>
      </w:tr>
      <w:tr w:rsidR="00D46E86" w14:paraId="06DB1576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5700D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87048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81E3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1820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CB4C2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05.06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35C59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66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EA25F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74.6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06FF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23.01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93554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23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3A7D4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126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3C38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8.09-9.09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13CF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100/101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C42D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74.6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3D290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23.01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5B626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23</w:t>
            </w:r>
          </w:p>
        </w:tc>
      </w:tr>
      <w:tr w:rsidR="00D46E86" w14:paraId="5217750E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D31601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lastRenderedPageBreak/>
              <w:t>17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FEF6F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1401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1620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39A0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22.06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48CDD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83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CAB8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66.9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1C793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12.12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3D8E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346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85C5A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149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FD65E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28.09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BF40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119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0DED4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95.9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4F8A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06.02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36D5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37</w:t>
            </w:r>
          </w:p>
        </w:tc>
      </w:tr>
      <w:tr w:rsidR="00D46E86" w14:paraId="02F04256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285FB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ADD9A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2019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43A9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1320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A9281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18.06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740E1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79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E4FD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70.1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5ACF9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28.01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B9D5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28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EF9C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134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3025F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2D989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122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408E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66.9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17B37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12.12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D5CD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342</w:t>
            </w:r>
          </w:p>
        </w:tc>
      </w:tr>
      <w:tr w:rsidR="00D46E86" w14:paraId="4FB56482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2D8B9F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23D50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06FBC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443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5F9B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03.05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9444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33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C77F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166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D2E61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22.11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101E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326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41D73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213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99DC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7153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4C53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195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F266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17.11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90F936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316</w:t>
            </w:r>
          </w:p>
        </w:tc>
      </w:tr>
      <w:tr w:rsidR="00D46E86" w14:paraId="7C9C97CA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DDAB89" w14:textId="77777777" w:rsidR="00D46E86" w:rsidRDefault="00B208E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A9E94" w14:textId="77777777" w:rsidR="00D46E86" w:rsidRDefault="00B208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2021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27EB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1320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3078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08.06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F359A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69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2E5D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106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8F75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01.11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6D82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305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0FCF9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115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C029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27.09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C24D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119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CFDC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50.8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FA5D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18.01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68E81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18</w:t>
            </w:r>
          </w:p>
        </w:tc>
      </w:tr>
      <w:tr w:rsidR="00D46E86" w14:paraId="1D4D681A" w14:textId="77777777">
        <w:trPr>
          <w:trHeight w:val="280"/>
        </w:trPr>
        <w:tc>
          <w:tcPr>
            <w:tcW w:w="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80DA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AFACE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Средний расход, Q (м3/с)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83A4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1253,9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1CB3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4E6AC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64288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63,39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742FD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B3E2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6CB7E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134,46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839A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2813C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CADC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63,045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2E93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E9682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D46E86" w14:paraId="61207DB9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F6F4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7DF69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Наименьший расход, Q (м3/с)</w:t>
            </w:r>
          </w:p>
        </w:tc>
        <w:tc>
          <w:tcPr>
            <w:tcW w:w="10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94D2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443</w:t>
            </w:r>
          </w:p>
        </w:tc>
        <w:tc>
          <w:tcPr>
            <w:tcW w:w="8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C2A72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92EA3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302D9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35.4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523CD1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F40FE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06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2823C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96.2</w:t>
            </w:r>
          </w:p>
        </w:tc>
        <w:tc>
          <w:tcPr>
            <w:tcW w:w="8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AFA8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B13B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86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0568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39.0</w:t>
            </w:r>
          </w:p>
        </w:tc>
        <w:tc>
          <w:tcPr>
            <w:tcW w:w="12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046D5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E32C1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</w:tr>
      <w:tr w:rsidR="00D46E86" w14:paraId="44035A88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40197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3DE07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Наибольший расход, Q (м3/с)</w:t>
            </w: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8EA3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1880</w:t>
            </w: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9DB6D7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C3544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43F6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166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D13A1F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AF79BA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D8C7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241</w:t>
            </w: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629E66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3A1D9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44BFC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195</w:t>
            </w:r>
          </w:p>
        </w:tc>
        <w:tc>
          <w:tcPr>
            <w:tcW w:w="1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ED744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52399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46E86" w14:paraId="6C78F96E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4E4DA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BC6A0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Средняя Дата</w:t>
            </w: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D0295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98FF1F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11.06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01ECE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2A96CF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E8521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04.07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A26D30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4397B1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F1F30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10.09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C75FE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474700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7B878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05.05</w:t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BB058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46E86" w14:paraId="2635DF44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5EC84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4F720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Ранняя Дата</w:t>
            </w: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D62394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1F9E9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25.04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14A935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C0FC2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E5823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23.01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0A2F1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7A4E1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BD47D3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30.06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791556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45A1C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71C428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14.01</w:t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7F0028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46E86" w14:paraId="59C18416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C2FA48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8A06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Поздняя Дата</w:t>
            </w: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E8030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87315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01.09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3953D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71303D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44264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31.12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83D2F1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02E82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450B97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30.09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A7BF0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1AF75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44EC5A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12.12</w:t>
            </w: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C1228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46E86" w14:paraId="4D36A9D3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F52E0F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F4EF22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Среднее отклонение за 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многлетний</w:t>
            </w:r>
            <w:proofErr w:type="spellEnd"/>
            <w:r>
              <w:rPr>
                <w:rFonts w:eastAsia="Times New Roman" w:cs="Times New Roman"/>
                <w:color w:val="000000"/>
                <w:lang w:eastAsia="ru-RU"/>
              </w:rPr>
              <w:t xml:space="preserve"> период</w:t>
            </w: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86C497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0BB82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963E39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71,1</w:t>
            </w: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DDDBF0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B47C0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0C681E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154</w:t>
            </w: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032FCD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4D8A57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0EE4B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101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2800C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772D2A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0C982D" w14:textId="77777777" w:rsidR="00D46E86" w:rsidRDefault="00B208E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125</w:t>
            </w:r>
          </w:p>
        </w:tc>
      </w:tr>
      <w:tr w:rsidR="00D46E86" w14:paraId="716DA10C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1DD553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vMerge/>
            <w:tcBorders>
              <w:right w:val="single" w:sz="4" w:space="0" w:color="000000"/>
            </w:tcBorders>
            <w:shd w:val="clear" w:color="auto" w:fill="auto"/>
            <w:vAlign w:val="bottom"/>
          </w:tcPr>
          <w:p w14:paraId="248DAA8B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D464B8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8D8F6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82157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C40DD9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5438CA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137A12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3ED276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1CF57A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01FF6A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B08B41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B1F4C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C628E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46E86" w14:paraId="498A8882" w14:textId="77777777">
        <w:trPr>
          <w:trHeight w:val="280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C843CC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D94F1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7C55B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B0BCD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1085D8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BAF85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96B7D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5D8303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77D372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78F95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4C38CC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BB2A3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110D3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3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9F40ED" w14:textId="77777777" w:rsidR="00D46E86" w:rsidRDefault="00D46E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62A3B6D8" w14:textId="77777777" w:rsidR="00D46E86" w:rsidRDefault="00D46E86"/>
    <w:p w14:paraId="1F170B0F" w14:textId="77777777" w:rsidR="00E051A7" w:rsidRDefault="00E051A7"/>
    <w:p w14:paraId="4BA96146" w14:textId="77777777" w:rsidR="00E051A7" w:rsidRDefault="00E051A7"/>
    <w:p w14:paraId="3E0A41BF" w14:textId="77777777" w:rsidR="00E051A7" w:rsidRDefault="00E051A7"/>
    <w:p w14:paraId="6754AA2E" w14:textId="77777777" w:rsidR="00E051A7" w:rsidRDefault="00E051A7"/>
    <w:p w14:paraId="5D431BEE" w14:textId="77777777" w:rsidR="00E051A7" w:rsidRDefault="00E051A7"/>
    <w:p w14:paraId="1ADB0C88" w14:textId="77777777" w:rsidR="00E051A7" w:rsidRDefault="00E051A7"/>
    <w:p w14:paraId="14AFED19" w14:textId="77777777" w:rsidR="00E051A7" w:rsidRDefault="00E051A7">
      <w:pPr>
        <w:pStyle w:val="s6"/>
        <w:spacing w:before="0" w:beforeAutospacing="0" w:after="120" w:afterAutospacing="0"/>
        <w:divId w:val="1422674728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color w:val="000000"/>
          <w:sz w:val="32"/>
          <w:szCs w:val="32"/>
        </w:rPr>
        <w:lastRenderedPageBreak/>
        <w:t>Вывод:При рассчете данных реки Ертис села Борана начиная с 2002 по 2021гг, мы сделали вывод о том что среднегодовой росход воды составляет 1253,9 м3/с, наибольший расход составил в 2002 году(1880м3/с), а наименьший в 2020 году(443м3/с).</w:t>
      </w:r>
      <w:r>
        <w:rPr>
          <w:rStyle w:val="apple-converted-space"/>
          <w:rFonts w:ascii="Calibri" w:hAnsi="Calibri"/>
          <w:color w:val="000000"/>
          <w:sz w:val="26"/>
          <w:szCs w:val="26"/>
        </w:rPr>
        <w:t> </w:t>
      </w:r>
      <w:r>
        <w:rPr>
          <w:rStyle w:val="bumpedfont15"/>
          <w:color w:val="000000"/>
          <w:sz w:val="32"/>
          <w:szCs w:val="32"/>
        </w:rPr>
        <w:t>Средний летний расход составил 134,46 м3/с, а зимний – 63,045 м3/с. Также заметно, что отклонения среднегодового расхода по годам колебались от 61.8 м³/с до 166 м³/с. В то же время, средние отклонения за многолетний период составили 71,1 м³/с для летнего периода и 154 м³/с для зимнего.Исходя из этих данных то, что в летний период расходовалось больше воды. Это показывают даты, в которых проводились измерения.Эти данные позваляют ценить динамику расхода воды в реке Ертис за период 2002-2021 годов, и представляют собой важную информацию для изучения климатических и гидрологических процессов этого региона.</w:t>
      </w:r>
    </w:p>
    <w:p w14:paraId="3C278809" w14:textId="77777777" w:rsidR="00E051A7" w:rsidRDefault="00E051A7">
      <w:pPr>
        <w:pStyle w:val="s174"/>
        <w:spacing w:before="0" w:beforeAutospacing="0" w:after="0" w:afterAutospacing="0"/>
        <w:divId w:val="1422674728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B73FB7F" w14:textId="77777777" w:rsidR="00E051A7" w:rsidRDefault="00E051A7"/>
    <w:sectPr w:rsidR="00E051A7">
      <w:headerReference w:type="default" r:id="rId9"/>
      <w:footerReference w:type="default" r:id="rId10"/>
      <w:pgSz w:w="16838" w:h="11906" w:orient="landscape"/>
      <w:pgMar w:top="851" w:right="1134" w:bottom="1701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1D299" w14:textId="77777777" w:rsidR="00E277D5" w:rsidRDefault="00E277D5">
      <w:pPr>
        <w:spacing w:after="0" w:line="240" w:lineRule="auto"/>
      </w:pPr>
      <w:r>
        <w:separator/>
      </w:r>
    </w:p>
  </w:endnote>
  <w:endnote w:type="continuationSeparator" w:id="0">
    <w:p w14:paraId="606C6613" w14:textId="77777777" w:rsidR="00E277D5" w:rsidRDefault="00E2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76B3F" w14:textId="77777777" w:rsidR="00D46E86" w:rsidRDefault="00D46E86">
    <w:pPr>
      <w:spacing w:line="12" w:lineRule="auto"/>
      <w:rPr>
        <w:b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622A" w14:textId="77777777" w:rsidR="00D46E86" w:rsidRDefault="00D46E8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5207" w14:textId="77777777" w:rsidR="00E277D5" w:rsidRDefault="00E277D5">
      <w:pPr>
        <w:spacing w:after="0" w:line="240" w:lineRule="auto"/>
      </w:pPr>
      <w:r>
        <w:separator/>
      </w:r>
    </w:p>
  </w:footnote>
  <w:footnote w:type="continuationSeparator" w:id="0">
    <w:p w14:paraId="2B0463D3" w14:textId="77777777" w:rsidR="00E277D5" w:rsidRDefault="00E27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EE60B" w14:textId="77777777" w:rsidR="00D46E86" w:rsidRDefault="00D46E86">
    <w:pPr>
      <w:spacing w:line="12" w:lineRule="auto"/>
      <w:rPr>
        <w:b/>
        <w:sz w:val="2"/>
      </w:rPr>
    </w:pPr>
  </w:p>
  <w:p w14:paraId="4E0C38C5" w14:textId="77777777" w:rsidR="00D46E86" w:rsidRDefault="00B208EF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 wp14:anchorId="2A1F77F3" wp14:editId="14495DB4">
              <wp:simplePos x="0" y="0"/>
              <wp:positionH relativeFrom="column">
                <wp:posOffset>2313940</wp:posOffset>
              </wp:positionH>
              <wp:positionV relativeFrom="paragraph">
                <wp:posOffset>9209405</wp:posOffset>
              </wp:positionV>
              <wp:extent cx="1053465" cy="307340"/>
              <wp:effectExtent l="3394075" t="9768205" r="0" b="0"/>
              <wp:wrapNone/>
              <wp:docPr id="4" name="Надпись 47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3000" cy="30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902F19D" w14:textId="77777777" w:rsidR="00D46E86" w:rsidRDefault="00B208EF">
                          <w:pPr>
                            <w:pStyle w:val="af1"/>
                            <w:spacing w:before="59"/>
                            <w:ind w:left="20"/>
                          </w:pPr>
                          <w:r>
                            <w:t>Алматы 2024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F77F3" id="Надпись 4795" o:spid="_x0000_s1026" style="position:absolute;margin-left:182.2pt;margin-top:725.15pt;width:82.95pt;height:24.2pt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" filled="f" stroked="f">
              <v:textbox inset="0,0,0,0">
                <w:txbxContent>
                  <w:p w14:paraId="7902F19D" w14:textId="77777777" w:rsidR="00D46E86" w:rsidRDefault="00B208EF">
                    <w:pPr>
                      <w:pStyle w:val="af1"/>
                      <w:spacing w:before="59"/>
                      <w:ind w:left="20"/>
                    </w:pPr>
                    <w:r>
                      <w:t>Алматы 2024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C2D8" w14:textId="77777777" w:rsidR="00D46E86" w:rsidRDefault="00D46E86">
    <w:pPr>
      <w:spacing w:line="12" w:lineRule="auto"/>
      <w:rPr>
        <w:b/>
        <w:sz w:val="2"/>
      </w:rPr>
    </w:pPr>
  </w:p>
  <w:p w14:paraId="4BDE5AA6" w14:textId="6E61EEDA" w:rsidR="00D46E86" w:rsidRDefault="00D46E86">
    <w:pPr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86"/>
    <w:rsid w:val="004A58B4"/>
    <w:rsid w:val="004E12F9"/>
    <w:rsid w:val="005B35D8"/>
    <w:rsid w:val="00886DF7"/>
    <w:rsid w:val="00B208EF"/>
    <w:rsid w:val="00BA276F"/>
    <w:rsid w:val="00BE4644"/>
    <w:rsid w:val="00D46E86"/>
    <w:rsid w:val="00E051A7"/>
    <w:rsid w:val="00E2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AB7ED"/>
  <w15:docId w15:val="{C90B1967-D46E-264D-8442-26F1CD48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5B48B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E14A5"/>
  </w:style>
  <w:style w:type="character" w:customStyle="1" w:styleId="a4">
    <w:name w:val="Нижний колонтитул Знак"/>
    <w:basedOn w:val="a0"/>
    <w:uiPriority w:val="99"/>
    <w:qFormat/>
    <w:rsid w:val="003E14A5"/>
  </w:style>
  <w:style w:type="character" w:customStyle="1" w:styleId="a5">
    <w:name w:val="Основной текст Знак"/>
    <w:basedOn w:val="a0"/>
    <w:uiPriority w:val="1"/>
    <w:qFormat/>
    <w:rsid w:val="003E14A5"/>
    <w:rPr>
      <w:rFonts w:ascii="Times New Roman" w:eastAsia="Times New Roman" w:hAnsi="Times New Roman" w:cs="Times New Roman"/>
      <w:b/>
      <w:bCs/>
      <w:sz w:val="32"/>
      <w:szCs w:val="32"/>
      <w:lang w:val="kk-KZ"/>
    </w:rPr>
  </w:style>
  <w:style w:type="character" w:customStyle="1" w:styleId="20">
    <w:name w:val="Заголовок 2 Знак"/>
    <w:basedOn w:val="a0"/>
    <w:link w:val="2"/>
    <w:uiPriority w:val="9"/>
    <w:qFormat/>
    <w:rsid w:val="005B48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5B48B2"/>
    <w:rPr>
      <w:b/>
      <w:bCs/>
    </w:rPr>
  </w:style>
  <w:style w:type="character" w:customStyle="1" w:styleId="mi">
    <w:name w:val="mi"/>
    <w:basedOn w:val="a0"/>
    <w:qFormat/>
    <w:rsid w:val="005B48B2"/>
  </w:style>
  <w:style w:type="character" w:customStyle="1" w:styleId="mjxassistivemathml">
    <w:name w:val="mjx_assistive_mathml"/>
    <w:basedOn w:val="a0"/>
    <w:qFormat/>
    <w:rsid w:val="005B48B2"/>
  </w:style>
  <w:style w:type="character" w:customStyle="1" w:styleId="mo">
    <w:name w:val="mo"/>
    <w:basedOn w:val="a0"/>
    <w:qFormat/>
    <w:rsid w:val="00322D1F"/>
  </w:style>
  <w:style w:type="character" w:customStyle="1" w:styleId="mn">
    <w:name w:val="mn"/>
    <w:basedOn w:val="a0"/>
    <w:qFormat/>
    <w:rsid w:val="00322D1F"/>
  </w:style>
  <w:style w:type="character" w:customStyle="1" w:styleId="msqrt">
    <w:name w:val="msqrt"/>
    <w:basedOn w:val="a0"/>
    <w:qFormat/>
    <w:rsid w:val="00322D1F"/>
  </w:style>
  <w:style w:type="character" w:styleId="a7">
    <w:name w:val="Emphasis"/>
    <w:basedOn w:val="a0"/>
    <w:uiPriority w:val="20"/>
    <w:qFormat/>
    <w:rsid w:val="00322D1F"/>
    <w:rPr>
      <w:i/>
      <w:iCs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uiPriority w:val="1"/>
    <w:qFormat/>
    <w:rsid w:val="003E14A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val="kk-KZ"/>
    </w:r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header"/>
    <w:basedOn w:val="a"/>
    <w:uiPriority w:val="99"/>
    <w:unhideWhenUsed/>
    <w:rsid w:val="003E14A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3E14A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unhideWhenUsed/>
    <w:qFormat/>
    <w:rsid w:val="005B48B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C91ABE"/>
    <w:pPr>
      <w:ind w:left="720"/>
      <w:contextualSpacing/>
    </w:pPr>
  </w:style>
  <w:style w:type="paragraph" w:customStyle="1" w:styleId="af1">
    <w:name w:val="Содержимое врезки"/>
    <w:basedOn w:val="a"/>
    <w:qFormat/>
  </w:style>
  <w:style w:type="table" w:styleId="af2">
    <w:name w:val="Table Grid"/>
    <w:basedOn w:val="a1"/>
    <w:uiPriority w:val="39"/>
    <w:rsid w:val="005B4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mpedfont15">
    <w:name w:val="bumpedfont15"/>
    <w:basedOn w:val="a0"/>
    <w:rsid w:val="004A58B4"/>
  </w:style>
  <w:style w:type="character" w:customStyle="1" w:styleId="apple-converted-space">
    <w:name w:val="apple-converted-space"/>
    <w:basedOn w:val="a0"/>
    <w:rsid w:val="004A58B4"/>
  </w:style>
  <w:style w:type="paragraph" w:customStyle="1" w:styleId="s6">
    <w:name w:val="s6"/>
    <w:basedOn w:val="a"/>
    <w:rsid w:val="00E051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KZ" w:eastAsia="ko-KR"/>
    </w:rPr>
  </w:style>
  <w:style w:type="paragraph" w:customStyle="1" w:styleId="s174">
    <w:name w:val="s174"/>
    <w:basedOn w:val="a"/>
    <w:rsid w:val="00E051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KZ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Махаббат</dc:creator>
  <dc:description/>
  <cp:lastModifiedBy>никита митрофанов</cp:lastModifiedBy>
  <cp:revision>3</cp:revision>
  <dcterms:created xsi:type="dcterms:W3CDTF">2024-02-12T03:04:00Z</dcterms:created>
  <dcterms:modified xsi:type="dcterms:W3CDTF">2024-02-14T06:33:00Z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