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DE9E" w14:textId="77777777" w:rsidR="005C5F4E" w:rsidRDefault="005C5F4E">
      <w:pPr>
        <w:widowControl w:val="0"/>
        <w:spacing w:before="10"/>
        <w:rPr>
          <w:rFonts w:cs="Arial Unicode MS"/>
          <w:b/>
          <w:bCs/>
          <w:color w:val="000000"/>
          <w:sz w:val="12"/>
          <w:szCs w:val="1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DC50CB7" w14:textId="77777777" w:rsidR="005C5F4E" w:rsidRDefault="00265F3E">
      <w:pPr>
        <w:widowControl w:val="0"/>
        <w:spacing w:before="8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Министерство образования и науки Республики Казахстан Казахский Национальный Университет имени аль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-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Фараби</w:t>
      </w:r>
      <w:proofErr w:type="spellEnd"/>
    </w:p>
    <w:p w14:paraId="3B85C6F6" w14:textId="77777777" w:rsidR="005C5F4E" w:rsidRDefault="005C5F4E">
      <w:pPr>
        <w:widowControl w:val="0"/>
        <w:tabs>
          <w:tab w:val="left" w:pos="8245"/>
        </w:tabs>
        <w:spacing w:before="139"/>
        <w:ind w:left="579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62E9639" w14:textId="77777777" w:rsidR="005C5F4E" w:rsidRDefault="005C5F4E">
      <w:pPr>
        <w:widowControl w:val="0"/>
        <w:tabs>
          <w:tab w:val="left" w:pos="8245"/>
        </w:tabs>
        <w:spacing w:before="139"/>
        <w:ind w:left="579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445CDCB" w14:textId="77777777" w:rsidR="005C5F4E" w:rsidRDefault="005C5F4E">
      <w:pPr>
        <w:widowControl w:val="0"/>
        <w:tabs>
          <w:tab w:val="left" w:pos="8245"/>
        </w:tabs>
        <w:spacing w:before="139"/>
        <w:ind w:left="579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4F4AA5B" w14:textId="77777777" w:rsidR="005C5F4E" w:rsidRDefault="005C5F4E">
      <w:pPr>
        <w:widowControl w:val="0"/>
        <w:tabs>
          <w:tab w:val="left" w:pos="8245"/>
        </w:tabs>
        <w:spacing w:before="139"/>
        <w:ind w:left="579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9383515" w14:textId="77777777" w:rsidR="005C5F4E" w:rsidRDefault="00265F3E">
      <w:pPr>
        <w:widowControl w:val="0"/>
        <w:tabs>
          <w:tab w:val="left" w:pos="8245"/>
        </w:tabs>
        <w:spacing w:before="139"/>
        <w:ind w:left="579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Страница8"/>
      <w:bookmarkEnd w:id="0"/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Ф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акультет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cs="Arial Unicode MS"/>
          <w:b/>
          <w:bCs/>
          <w:color w:val="000000"/>
          <w:spacing w:val="-8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cs="Arial Unicode MS"/>
          <w:b/>
          <w:bCs/>
          <w:color w:val="000000"/>
          <w:sz w:val="32"/>
          <w:szCs w:val="32"/>
          <w:u w:val="thick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География и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val="thick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природопользование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C59402C" w14:textId="77777777" w:rsidR="005C5F4E" w:rsidRDefault="00265F3E">
      <w:pPr>
        <w:widowControl w:val="0"/>
        <w:spacing w:before="140"/>
        <w:ind w:left="579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Кафедра: «</w:t>
      </w:r>
      <w:r>
        <w:rPr>
          <w:rFonts w:cs="Arial Unicode MS"/>
          <w:b/>
          <w:bCs/>
          <w:color w:val="000000"/>
          <w:sz w:val="32"/>
          <w:szCs w:val="3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Научная география</w:t>
      </w:r>
      <w:r>
        <w:rPr>
          <w:rFonts w:eastAsia="Times New Roman"/>
          <w:b/>
          <w:bCs/>
          <w:noProof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B594FD5" wp14:editId="4C58565A">
                <wp:simplePos x="0" y="0"/>
                <wp:positionH relativeFrom="page">
                  <wp:posOffset>1995888</wp:posOffset>
                </wp:positionH>
                <wp:positionV relativeFrom="page">
                  <wp:posOffset>309695</wp:posOffset>
                </wp:positionV>
                <wp:extent cx="3860800" cy="0"/>
                <wp:effectExtent l="0" t="0" r="0" b="0"/>
                <wp:wrapNone/>
                <wp:docPr id="107374182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0" cy="0"/>
                        </a:xfrm>
                        <a:prstGeom prst="line">
                          <a:avLst/>
                        </a:prstGeom>
                        <a:noFill/>
                        <a:ln w="128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7.2pt;margin-top:24.4pt;width:304.0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6FF8DC8" w14:textId="77777777" w:rsidR="005C5F4E" w:rsidRDefault="005C5F4E">
      <w:pPr>
        <w:widowControl w:val="0"/>
        <w:spacing w:before="1"/>
        <w:rPr>
          <w:rFonts w:eastAsia="Times New Roman"/>
          <w:b/>
          <w:bCs/>
          <w:color w:val="000000"/>
          <w:sz w:val="59"/>
          <w:szCs w:val="59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4EF1B88" w14:textId="77777777" w:rsidR="005C5F4E" w:rsidRDefault="00265F3E">
      <w:pPr>
        <w:pStyle w:val="a4"/>
        <w:keepNext w:val="0"/>
        <w:widowControl w:val="0"/>
        <w:ind w:left="579"/>
        <w:rPr>
          <w:rFonts w:ascii="Times New Roman" w:eastAsia="Times New Roman" w:hAnsi="Times New Roman" w:cs="Times New Roman"/>
          <w:sz w:val="159"/>
          <w:szCs w:val="159"/>
          <w:u w:color="000000"/>
        </w:rPr>
      </w:pPr>
      <w:r>
        <w:rPr>
          <w:rFonts w:ascii="Times New Roman" w:hAnsi="Times New Roman"/>
          <w:sz w:val="159"/>
          <w:szCs w:val="159"/>
          <w:u w:color="000000"/>
        </w:rPr>
        <w:t xml:space="preserve">      </w:t>
      </w:r>
      <w:r>
        <w:rPr>
          <w:rFonts w:ascii="Times New Roman" w:hAnsi="Times New Roman"/>
          <w:color w:val="000080"/>
          <w:sz w:val="159"/>
          <w:szCs w:val="159"/>
          <w:u w:color="000080"/>
        </w:rPr>
        <w:t>СРС</w:t>
      </w:r>
    </w:p>
    <w:p w14:paraId="03FFFD23" w14:textId="77777777" w:rsidR="005C5F4E" w:rsidRDefault="005C5F4E">
      <w:pPr>
        <w:pStyle w:val="a5"/>
        <w:widowControl w:val="0"/>
        <w:rPr>
          <w:rFonts w:ascii="Times New Roman" w:eastAsia="Times New Roman" w:hAnsi="Times New Roman" w:cs="Times New Roman"/>
          <w:u w:color="000000"/>
        </w:rPr>
        <w:sectPr w:rsidR="005C5F4E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14:paraId="0E9EDB32" w14:textId="77777777" w:rsidR="005C5F4E" w:rsidRDefault="00265F3E">
      <w:pPr>
        <w:widowControl w:val="0"/>
        <w:spacing w:before="1"/>
        <w:rPr>
          <w:rFonts w:eastAsia="Times New Roman"/>
          <w:b/>
          <w:bCs/>
          <w:color w:val="000000"/>
          <w:sz w:val="9"/>
          <w:szCs w:val="9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noProof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73F58878" wp14:editId="2D815244">
                <wp:simplePos x="0" y="0"/>
                <wp:positionH relativeFrom="page">
                  <wp:posOffset>304340</wp:posOffset>
                </wp:positionH>
                <wp:positionV relativeFrom="page">
                  <wp:posOffset>304441</wp:posOffset>
                </wp:positionV>
                <wp:extent cx="6951345" cy="10083166"/>
                <wp:effectExtent l="0" t="0" r="0" b="0"/>
                <wp:wrapNone/>
                <wp:docPr id="1073741986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10083166"/>
                          <a:chOff x="0" y="0"/>
                          <a:chExt cx="6951344" cy="10083165"/>
                        </a:xfrm>
                      </wpg:grpSpPr>
                      <wps:wsp>
                        <wps:cNvPr id="1073741826" name="Фигура"/>
                        <wps:cNvSpPr/>
                        <wps:spPr>
                          <a:xfrm>
                            <a:off x="68580" y="9691370"/>
                            <a:ext cx="323851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4824"/>
                                </a:moveTo>
                                <a:lnTo>
                                  <a:pt x="6776" y="14824"/>
                                </a:lnTo>
                                <a:lnTo>
                                  <a:pt x="6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Фигура"/>
                        <wps:cNvSpPr/>
                        <wps:spPr>
                          <a:xfrm>
                            <a:off x="0" y="9691370"/>
                            <a:ext cx="392431" cy="3917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142" y="2836"/>
                                </a:moveTo>
                                <a:lnTo>
                                  <a:pt x="909" y="2836"/>
                                </a:lnTo>
                                <a:lnTo>
                                  <a:pt x="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1"/>
                                </a:lnTo>
                                <a:lnTo>
                                  <a:pt x="13142" y="3711"/>
                                </a:lnTo>
                                <a:lnTo>
                                  <a:pt x="13142" y="2836"/>
                                </a:lnTo>
                                <a:close/>
                                <a:moveTo>
                                  <a:pt x="21600" y="20725"/>
                                </a:moveTo>
                                <a:lnTo>
                                  <a:pt x="17825" y="20725"/>
                                </a:lnTo>
                                <a:lnTo>
                                  <a:pt x="17825" y="7562"/>
                                </a:lnTo>
                                <a:lnTo>
                                  <a:pt x="14085" y="7562"/>
                                </a:lnTo>
                                <a:lnTo>
                                  <a:pt x="14085" y="2836"/>
                                </a:lnTo>
                                <a:lnTo>
                                  <a:pt x="13212" y="2836"/>
                                </a:lnTo>
                                <a:lnTo>
                                  <a:pt x="13212" y="7562"/>
                                </a:lnTo>
                                <a:lnTo>
                                  <a:pt x="0" y="7562"/>
                                </a:lnTo>
                                <a:lnTo>
                                  <a:pt x="0" y="21600"/>
                                </a:lnTo>
                                <a:lnTo>
                                  <a:pt x="13142" y="21600"/>
                                </a:lnTo>
                                <a:lnTo>
                                  <a:pt x="13142" y="20725"/>
                                </a:lnTo>
                                <a:lnTo>
                                  <a:pt x="909" y="20725"/>
                                </a:lnTo>
                                <a:lnTo>
                                  <a:pt x="909" y="8437"/>
                                </a:lnTo>
                                <a:lnTo>
                                  <a:pt x="13212" y="8437"/>
                                </a:lnTo>
                                <a:lnTo>
                                  <a:pt x="13212" y="21600"/>
                                </a:lnTo>
                                <a:lnTo>
                                  <a:pt x="14085" y="21600"/>
                                </a:lnTo>
                                <a:lnTo>
                                  <a:pt x="14085" y="8437"/>
                                </a:lnTo>
                                <a:lnTo>
                                  <a:pt x="16951" y="8437"/>
                                </a:lnTo>
                                <a:lnTo>
                                  <a:pt x="1695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Прямоугольник"/>
                        <wps:cNvSpPr/>
                        <wps:spPr>
                          <a:xfrm>
                            <a:off x="393065" y="9913620"/>
                            <a:ext cx="409575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"/>
                        <wps:cNvSpPr/>
                        <wps:spPr>
                          <a:xfrm>
                            <a:off x="393065" y="10067290"/>
                            <a:ext cx="409575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Прямоугольник"/>
                        <wps:cNvSpPr/>
                        <wps:spPr>
                          <a:xfrm>
                            <a:off x="803275" y="9913620"/>
                            <a:ext cx="408940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"/>
                        <wps:cNvSpPr/>
                        <wps:spPr>
                          <a:xfrm>
                            <a:off x="803275" y="10067290"/>
                            <a:ext cx="408940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оугольник"/>
                        <wps:cNvSpPr/>
                        <wps:spPr>
                          <a:xfrm>
                            <a:off x="1213484" y="9913620"/>
                            <a:ext cx="408941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"/>
                        <wps:cNvSpPr/>
                        <wps:spPr>
                          <a:xfrm>
                            <a:off x="1213484" y="10067290"/>
                            <a:ext cx="408941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оугольник"/>
                        <wps:cNvSpPr/>
                        <wps:spPr>
                          <a:xfrm>
                            <a:off x="1623059" y="9913620"/>
                            <a:ext cx="40957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"/>
                        <wps:cNvSpPr/>
                        <wps:spPr>
                          <a:xfrm>
                            <a:off x="1623059" y="10067290"/>
                            <a:ext cx="40957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оугольник"/>
                        <wps:cNvSpPr/>
                        <wps:spPr>
                          <a:xfrm>
                            <a:off x="2033269" y="9913620"/>
                            <a:ext cx="408941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"/>
                        <wps:cNvSpPr/>
                        <wps:spPr>
                          <a:xfrm>
                            <a:off x="2033269" y="10067290"/>
                            <a:ext cx="408941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оугольник"/>
                        <wps:cNvSpPr/>
                        <wps:spPr>
                          <a:xfrm>
                            <a:off x="244347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"/>
                        <wps:cNvSpPr/>
                        <wps:spPr>
                          <a:xfrm>
                            <a:off x="244347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Прямоугольник"/>
                        <wps:cNvSpPr/>
                        <wps:spPr>
                          <a:xfrm>
                            <a:off x="285495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"/>
                        <wps:cNvSpPr/>
                        <wps:spPr>
                          <a:xfrm>
                            <a:off x="285495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рямоугольник"/>
                        <wps:cNvSpPr/>
                        <wps:spPr>
                          <a:xfrm>
                            <a:off x="326643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рямоугольник"/>
                        <wps:cNvSpPr/>
                        <wps:spPr>
                          <a:xfrm>
                            <a:off x="326643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рямоугольник"/>
                        <wps:cNvSpPr/>
                        <wps:spPr>
                          <a:xfrm>
                            <a:off x="367791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рямоугольник"/>
                        <wps:cNvSpPr/>
                        <wps:spPr>
                          <a:xfrm>
                            <a:off x="367791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Прямоугольник"/>
                        <wps:cNvSpPr/>
                        <wps:spPr>
                          <a:xfrm>
                            <a:off x="408939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Прямоугольник"/>
                        <wps:cNvSpPr/>
                        <wps:spPr>
                          <a:xfrm>
                            <a:off x="408939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Прямоугольник"/>
                        <wps:cNvSpPr/>
                        <wps:spPr>
                          <a:xfrm>
                            <a:off x="450087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Прямоугольник"/>
                        <wps:cNvSpPr/>
                        <wps:spPr>
                          <a:xfrm>
                            <a:off x="450087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Прямоугольник"/>
                        <wps:cNvSpPr/>
                        <wps:spPr>
                          <a:xfrm>
                            <a:off x="4912359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Прямоугольник"/>
                        <wps:cNvSpPr/>
                        <wps:spPr>
                          <a:xfrm>
                            <a:off x="4912359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Прямоугольник"/>
                        <wps:cNvSpPr/>
                        <wps:spPr>
                          <a:xfrm>
                            <a:off x="5324474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Прямоугольник"/>
                        <wps:cNvSpPr/>
                        <wps:spPr>
                          <a:xfrm>
                            <a:off x="5324474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Прямоугольник"/>
                        <wps:cNvSpPr/>
                        <wps:spPr>
                          <a:xfrm>
                            <a:off x="5735954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Прямоугольник"/>
                        <wps:cNvSpPr/>
                        <wps:spPr>
                          <a:xfrm>
                            <a:off x="5735954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Прямоугольник"/>
                        <wps:cNvSpPr/>
                        <wps:spPr>
                          <a:xfrm>
                            <a:off x="6147434" y="991362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Прямоугольник"/>
                        <wps:cNvSpPr/>
                        <wps:spPr>
                          <a:xfrm>
                            <a:off x="6147434" y="1006729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Фигура"/>
                        <wps:cNvSpPr/>
                        <wps:spPr>
                          <a:xfrm>
                            <a:off x="6558914" y="9691370"/>
                            <a:ext cx="323851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4824" y="0"/>
                                </a:lnTo>
                                <a:lnTo>
                                  <a:pt x="14824" y="14824"/>
                                </a:lnTo>
                                <a:lnTo>
                                  <a:pt x="0" y="14824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Фигура"/>
                        <wps:cNvSpPr/>
                        <wps:spPr>
                          <a:xfrm>
                            <a:off x="6558914" y="9691370"/>
                            <a:ext cx="391796" cy="3917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676" y="20725"/>
                                </a:moveTo>
                                <a:lnTo>
                                  <a:pt x="3676" y="8472"/>
                                </a:lnTo>
                                <a:lnTo>
                                  <a:pt x="2801" y="8472"/>
                                </a:lnTo>
                                <a:lnTo>
                                  <a:pt x="2801" y="20725"/>
                                </a:lnTo>
                                <a:lnTo>
                                  <a:pt x="0" y="20725"/>
                                </a:lnTo>
                                <a:lnTo>
                                  <a:pt x="0" y="21600"/>
                                </a:lnTo>
                                <a:lnTo>
                                  <a:pt x="3676" y="21600"/>
                                </a:lnTo>
                                <a:lnTo>
                                  <a:pt x="3676" y="20725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20725" y="0"/>
                                </a:lnTo>
                                <a:lnTo>
                                  <a:pt x="20725" y="3781"/>
                                </a:lnTo>
                                <a:lnTo>
                                  <a:pt x="7527" y="3781"/>
                                </a:lnTo>
                                <a:lnTo>
                                  <a:pt x="7527" y="7562"/>
                                </a:lnTo>
                                <a:lnTo>
                                  <a:pt x="2801" y="7562"/>
                                </a:lnTo>
                                <a:lnTo>
                                  <a:pt x="2801" y="8437"/>
                                </a:lnTo>
                                <a:lnTo>
                                  <a:pt x="7527" y="8437"/>
                                </a:lnTo>
                                <a:lnTo>
                                  <a:pt x="752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8472"/>
                                </a:lnTo>
                                <a:lnTo>
                                  <a:pt x="20725" y="8472"/>
                                </a:lnTo>
                                <a:lnTo>
                                  <a:pt x="20725" y="20725"/>
                                </a:lnTo>
                                <a:lnTo>
                                  <a:pt x="8402" y="20725"/>
                                </a:lnTo>
                                <a:lnTo>
                                  <a:pt x="8402" y="8437"/>
                                </a:lnTo>
                                <a:lnTo>
                                  <a:pt x="21600" y="8437"/>
                                </a:lnTo>
                                <a:lnTo>
                                  <a:pt x="21600" y="7562"/>
                                </a:lnTo>
                                <a:lnTo>
                                  <a:pt x="8402" y="7562"/>
                                </a:lnTo>
                                <a:lnTo>
                                  <a:pt x="8402" y="4656"/>
                                </a:lnTo>
                                <a:lnTo>
                                  <a:pt x="21600" y="46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Фигура"/>
                        <wps:cNvSpPr/>
                        <wps:spPr>
                          <a:xfrm>
                            <a:off x="68580" y="68580"/>
                            <a:ext cx="323851" cy="323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6776" y="21600"/>
                                </a:lnTo>
                                <a:lnTo>
                                  <a:pt x="6776" y="6747"/>
                                </a:lnTo>
                                <a:lnTo>
                                  <a:pt x="21600" y="674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Фигура"/>
                        <wps:cNvSpPr/>
                        <wps:spPr>
                          <a:xfrm>
                            <a:off x="0" y="0"/>
                            <a:ext cx="392431" cy="3917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769" y="13163"/>
                                </a:moveTo>
                                <a:lnTo>
                                  <a:pt x="14085" y="13163"/>
                                </a:lnTo>
                                <a:lnTo>
                                  <a:pt x="14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28"/>
                                </a:lnTo>
                                <a:lnTo>
                                  <a:pt x="909" y="13128"/>
                                </a:lnTo>
                                <a:lnTo>
                                  <a:pt x="909" y="840"/>
                                </a:lnTo>
                                <a:lnTo>
                                  <a:pt x="13212" y="840"/>
                                </a:lnTo>
                                <a:lnTo>
                                  <a:pt x="13212" y="13163"/>
                                </a:lnTo>
                                <a:lnTo>
                                  <a:pt x="0" y="13163"/>
                                </a:lnTo>
                                <a:lnTo>
                                  <a:pt x="0" y="14073"/>
                                </a:lnTo>
                                <a:lnTo>
                                  <a:pt x="13212" y="14073"/>
                                </a:lnTo>
                                <a:lnTo>
                                  <a:pt x="13212" y="16944"/>
                                </a:lnTo>
                                <a:lnTo>
                                  <a:pt x="0" y="16944"/>
                                </a:lnTo>
                                <a:lnTo>
                                  <a:pt x="0" y="21600"/>
                                </a:lnTo>
                                <a:lnTo>
                                  <a:pt x="909" y="21600"/>
                                </a:lnTo>
                                <a:lnTo>
                                  <a:pt x="909" y="17819"/>
                                </a:lnTo>
                                <a:lnTo>
                                  <a:pt x="14085" y="17819"/>
                                </a:lnTo>
                                <a:lnTo>
                                  <a:pt x="14085" y="14073"/>
                                </a:lnTo>
                                <a:lnTo>
                                  <a:pt x="18769" y="14073"/>
                                </a:lnTo>
                                <a:lnTo>
                                  <a:pt x="18769" y="13163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17895" y="0"/>
                                </a:lnTo>
                                <a:lnTo>
                                  <a:pt x="17895" y="13128"/>
                                </a:lnTo>
                                <a:lnTo>
                                  <a:pt x="18769" y="13128"/>
                                </a:lnTo>
                                <a:lnTo>
                                  <a:pt x="18769" y="840"/>
                                </a:lnTo>
                                <a:lnTo>
                                  <a:pt x="21600" y="8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оугольник"/>
                        <wps:cNvSpPr/>
                        <wps:spPr>
                          <a:xfrm>
                            <a:off x="393065" y="68580"/>
                            <a:ext cx="409575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Прямоугольник"/>
                        <wps:cNvSpPr/>
                        <wps:spPr>
                          <a:xfrm>
                            <a:off x="393065" y="0"/>
                            <a:ext cx="409575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Прямоугольник"/>
                        <wps:cNvSpPr/>
                        <wps:spPr>
                          <a:xfrm>
                            <a:off x="803275" y="68580"/>
                            <a:ext cx="408940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Прямоугольник"/>
                        <wps:cNvSpPr/>
                        <wps:spPr>
                          <a:xfrm>
                            <a:off x="803275" y="0"/>
                            <a:ext cx="408940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Прямоугольник"/>
                        <wps:cNvSpPr/>
                        <wps:spPr>
                          <a:xfrm>
                            <a:off x="1213484" y="68580"/>
                            <a:ext cx="408941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оугольник"/>
                        <wps:cNvSpPr/>
                        <wps:spPr>
                          <a:xfrm>
                            <a:off x="1213484" y="0"/>
                            <a:ext cx="408941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оугольник"/>
                        <wps:cNvSpPr/>
                        <wps:spPr>
                          <a:xfrm>
                            <a:off x="1623059" y="68580"/>
                            <a:ext cx="40957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оугольник"/>
                        <wps:cNvSpPr/>
                        <wps:spPr>
                          <a:xfrm>
                            <a:off x="1623059" y="0"/>
                            <a:ext cx="40957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оугольник"/>
                        <wps:cNvSpPr/>
                        <wps:spPr>
                          <a:xfrm>
                            <a:off x="2033269" y="68580"/>
                            <a:ext cx="408941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Прямоугольник"/>
                        <wps:cNvSpPr/>
                        <wps:spPr>
                          <a:xfrm>
                            <a:off x="2033269" y="0"/>
                            <a:ext cx="408941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Прямоугольник"/>
                        <wps:cNvSpPr/>
                        <wps:spPr>
                          <a:xfrm>
                            <a:off x="244347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оугольник"/>
                        <wps:cNvSpPr/>
                        <wps:spPr>
                          <a:xfrm>
                            <a:off x="244347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Прямоугольник"/>
                        <wps:cNvSpPr/>
                        <wps:spPr>
                          <a:xfrm>
                            <a:off x="285495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Прямоугольник"/>
                        <wps:cNvSpPr/>
                        <wps:spPr>
                          <a:xfrm>
                            <a:off x="285495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оугольник"/>
                        <wps:cNvSpPr/>
                        <wps:spPr>
                          <a:xfrm>
                            <a:off x="326643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оугольник"/>
                        <wps:cNvSpPr/>
                        <wps:spPr>
                          <a:xfrm>
                            <a:off x="326643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Прямоугольник"/>
                        <wps:cNvSpPr/>
                        <wps:spPr>
                          <a:xfrm>
                            <a:off x="367791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рямоугольник"/>
                        <wps:cNvSpPr/>
                        <wps:spPr>
                          <a:xfrm>
                            <a:off x="367791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рямоугольник"/>
                        <wps:cNvSpPr/>
                        <wps:spPr>
                          <a:xfrm>
                            <a:off x="408939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рямоугольник"/>
                        <wps:cNvSpPr/>
                        <wps:spPr>
                          <a:xfrm>
                            <a:off x="408939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рямоугольник"/>
                        <wps:cNvSpPr/>
                        <wps:spPr>
                          <a:xfrm>
                            <a:off x="450087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рямоугольник"/>
                        <wps:cNvSpPr/>
                        <wps:spPr>
                          <a:xfrm>
                            <a:off x="450087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рямоугольник"/>
                        <wps:cNvSpPr/>
                        <wps:spPr>
                          <a:xfrm>
                            <a:off x="4912359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рямоугольник"/>
                        <wps:cNvSpPr/>
                        <wps:spPr>
                          <a:xfrm>
                            <a:off x="4912359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рямоугольник"/>
                        <wps:cNvSpPr/>
                        <wps:spPr>
                          <a:xfrm>
                            <a:off x="5324474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рямоугольник"/>
                        <wps:cNvSpPr/>
                        <wps:spPr>
                          <a:xfrm>
                            <a:off x="5324474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рямоугольник"/>
                        <wps:cNvSpPr/>
                        <wps:spPr>
                          <a:xfrm>
                            <a:off x="5735954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"/>
                        <wps:cNvSpPr/>
                        <wps:spPr>
                          <a:xfrm>
                            <a:off x="5735954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рямоугольник"/>
                        <wps:cNvSpPr/>
                        <wps:spPr>
                          <a:xfrm>
                            <a:off x="6147434" y="68580"/>
                            <a:ext cx="410846" cy="10160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"/>
                        <wps:cNvSpPr/>
                        <wps:spPr>
                          <a:xfrm>
                            <a:off x="6147434" y="0"/>
                            <a:ext cx="410846" cy="158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Фигура"/>
                        <wps:cNvSpPr/>
                        <wps:spPr>
                          <a:xfrm>
                            <a:off x="6558914" y="68580"/>
                            <a:ext cx="323851" cy="323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47"/>
                                </a:lnTo>
                                <a:lnTo>
                                  <a:pt x="14824" y="6747"/>
                                </a:lnTo>
                                <a:lnTo>
                                  <a:pt x="14824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Фигура"/>
                        <wps:cNvSpPr/>
                        <wps:spPr>
                          <a:xfrm>
                            <a:off x="6558914" y="0"/>
                            <a:ext cx="391796" cy="392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7895"/>
                                </a:moveTo>
                                <a:lnTo>
                                  <a:pt x="8472" y="17895"/>
                                </a:lnTo>
                                <a:lnTo>
                                  <a:pt x="8472" y="18769"/>
                                </a:lnTo>
                                <a:lnTo>
                                  <a:pt x="20725" y="18769"/>
                                </a:lnTo>
                                <a:lnTo>
                                  <a:pt x="20725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895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20725" y="0"/>
                                </a:lnTo>
                                <a:lnTo>
                                  <a:pt x="20725" y="35"/>
                                </a:lnTo>
                                <a:lnTo>
                                  <a:pt x="8472" y="35"/>
                                </a:lnTo>
                                <a:lnTo>
                                  <a:pt x="8472" y="874"/>
                                </a:lnTo>
                                <a:lnTo>
                                  <a:pt x="20725" y="874"/>
                                </a:lnTo>
                                <a:lnTo>
                                  <a:pt x="20725" y="13177"/>
                                </a:lnTo>
                                <a:lnTo>
                                  <a:pt x="8402" y="13177"/>
                                </a:lnTo>
                                <a:lnTo>
                                  <a:pt x="8402" y="0"/>
                                </a:lnTo>
                                <a:lnTo>
                                  <a:pt x="7527" y="0"/>
                                </a:lnTo>
                                <a:lnTo>
                                  <a:pt x="7527" y="13177"/>
                                </a:lnTo>
                                <a:lnTo>
                                  <a:pt x="4621" y="13177"/>
                                </a:lnTo>
                                <a:lnTo>
                                  <a:pt x="4621" y="0"/>
                                </a:lnTo>
                                <a:lnTo>
                                  <a:pt x="3746" y="0"/>
                                </a:lnTo>
                                <a:lnTo>
                                  <a:pt x="3746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874"/>
                                </a:lnTo>
                                <a:lnTo>
                                  <a:pt x="3746" y="874"/>
                                </a:lnTo>
                                <a:lnTo>
                                  <a:pt x="3746" y="14085"/>
                                </a:lnTo>
                                <a:lnTo>
                                  <a:pt x="7527" y="14085"/>
                                </a:lnTo>
                                <a:lnTo>
                                  <a:pt x="7527" y="18769"/>
                                </a:lnTo>
                                <a:lnTo>
                                  <a:pt x="8402" y="18769"/>
                                </a:lnTo>
                                <a:lnTo>
                                  <a:pt x="8402" y="14085"/>
                                </a:lnTo>
                                <a:lnTo>
                                  <a:pt x="21600" y="1408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Прямоугольник"/>
                        <wps:cNvSpPr/>
                        <wps:spPr>
                          <a:xfrm>
                            <a:off x="6781164" y="39306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Прямоугольник"/>
                        <wps:cNvSpPr/>
                        <wps:spPr>
                          <a:xfrm>
                            <a:off x="6935469" y="39306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Прямоугольник"/>
                        <wps:cNvSpPr/>
                        <wps:spPr>
                          <a:xfrm>
                            <a:off x="6781164" y="79756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Прямоугольник"/>
                        <wps:cNvSpPr/>
                        <wps:spPr>
                          <a:xfrm>
                            <a:off x="6935469" y="797560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Прямоугольник"/>
                        <wps:cNvSpPr/>
                        <wps:spPr>
                          <a:xfrm>
                            <a:off x="6781164" y="120142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Прямоугольник"/>
                        <wps:cNvSpPr/>
                        <wps:spPr>
                          <a:xfrm>
                            <a:off x="6935469" y="1201420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0" name="Прямоугольник"/>
                        <wps:cNvSpPr/>
                        <wps:spPr>
                          <a:xfrm>
                            <a:off x="6781164" y="1605280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1" name="Прямоугольник"/>
                        <wps:cNvSpPr/>
                        <wps:spPr>
                          <a:xfrm>
                            <a:off x="6935469" y="1605280"/>
                            <a:ext cx="15876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Прямоугольник"/>
                        <wps:cNvSpPr/>
                        <wps:spPr>
                          <a:xfrm>
                            <a:off x="6781164" y="2009139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3" name="Прямоугольник"/>
                        <wps:cNvSpPr/>
                        <wps:spPr>
                          <a:xfrm>
                            <a:off x="6935469" y="2009139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4" name="Прямоугольник"/>
                        <wps:cNvSpPr/>
                        <wps:spPr>
                          <a:xfrm>
                            <a:off x="6781164" y="2413000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5" name="Прямоугольник"/>
                        <wps:cNvSpPr/>
                        <wps:spPr>
                          <a:xfrm>
                            <a:off x="6935469" y="2413000"/>
                            <a:ext cx="15876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6" name="Прямоугольник"/>
                        <wps:cNvSpPr/>
                        <wps:spPr>
                          <a:xfrm>
                            <a:off x="6781164" y="281686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"/>
                        <wps:cNvSpPr/>
                        <wps:spPr>
                          <a:xfrm>
                            <a:off x="6935469" y="2816860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рямоугольник"/>
                        <wps:cNvSpPr/>
                        <wps:spPr>
                          <a:xfrm>
                            <a:off x="6781164" y="322072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рямоугольник"/>
                        <wps:cNvSpPr/>
                        <wps:spPr>
                          <a:xfrm>
                            <a:off x="6935469" y="3220720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рямоугольник"/>
                        <wps:cNvSpPr/>
                        <wps:spPr>
                          <a:xfrm>
                            <a:off x="6781164" y="3624579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1" name="Прямоугольник"/>
                        <wps:cNvSpPr/>
                        <wps:spPr>
                          <a:xfrm>
                            <a:off x="6935469" y="3624579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рямоугольник"/>
                        <wps:cNvSpPr/>
                        <wps:spPr>
                          <a:xfrm>
                            <a:off x="6781164" y="402844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3" name="Прямоугольник"/>
                        <wps:cNvSpPr/>
                        <wps:spPr>
                          <a:xfrm>
                            <a:off x="6935469" y="4028440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рямоугольник"/>
                        <wps:cNvSpPr/>
                        <wps:spPr>
                          <a:xfrm>
                            <a:off x="6781164" y="4432300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Прямоугольник"/>
                        <wps:cNvSpPr/>
                        <wps:spPr>
                          <a:xfrm>
                            <a:off x="6935469" y="4432300"/>
                            <a:ext cx="15876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6" name="Прямоугольник"/>
                        <wps:cNvSpPr/>
                        <wps:spPr>
                          <a:xfrm>
                            <a:off x="6781164" y="483616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7" name="Прямоугольник"/>
                        <wps:cNvSpPr/>
                        <wps:spPr>
                          <a:xfrm>
                            <a:off x="6935469" y="4836160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Прямоугольник"/>
                        <wps:cNvSpPr/>
                        <wps:spPr>
                          <a:xfrm>
                            <a:off x="6781164" y="5240654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9" name="Прямоугольник"/>
                        <wps:cNvSpPr/>
                        <wps:spPr>
                          <a:xfrm>
                            <a:off x="6935469" y="5240654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рямоугольник"/>
                        <wps:cNvSpPr/>
                        <wps:spPr>
                          <a:xfrm>
                            <a:off x="6781164" y="564451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рямоугольник"/>
                        <wps:cNvSpPr/>
                        <wps:spPr>
                          <a:xfrm>
                            <a:off x="6935469" y="564451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рямоугольник"/>
                        <wps:cNvSpPr/>
                        <wps:spPr>
                          <a:xfrm>
                            <a:off x="6781164" y="6048375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3" name="Прямоугольник"/>
                        <wps:cNvSpPr/>
                        <wps:spPr>
                          <a:xfrm>
                            <a:off x="6935469" y="6048375"/>
                            <a:ext cx="15876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4" name="Прямоугольник"/>
                        <wps:cNvSpPr/>
                        <wps:spPr>
                          <a:xfrm>
                            <a:off x="6781164" y="645223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5" name="Прямоугольник"/>
                        <wps:cNvSpPr/>
                        <wps:spPr>
                          <a:xfrm>
                            <a:off x="6935469" y="645223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6" name="Прямоугольник"/>
                        <wps:cNvSpPr/>
                        <wps:spPr>
                          <a:xfrm>
                            <a:off x="6781164" y="685609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7" name="Прямоугольник"/>
                        <wps:cNvSpPr/>
                        <wps:spPr>
                          <a:xfrm>
                            <a:off x="6935469" y="685609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8" name="Прямоугольник"/>
                        <wps:cNvSpPr/>
                        <wps:spPr>
                          <a:xfrm>
                            <a:off x="6781164" y="725995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9" name="Прямоугольник"/>
                        <wps:cNvSpPr/>
                        <wps:spPr>
                          <a:xfrm>
                            <a:off x="6935469" y="725995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0" name="Прямоугольник"/>
                        <wps:cNvSpPr/>
                        <wps:spPr>
                          <a:xfrm>
                            <a:off x="6781164" y="766381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1" name="Прямоугольник"/>
                        <wps:cNvSpPr/>
                        <wps:spPr>
                          <a:xfrm>
                            <a:off x="6935469" y="766381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2" name="Прямоугольник"/>
                        <wps:cNvSpPr/>
                        <wps:spPr>
                          <a:xfrm>
                            <a:off x="6781164" y="806894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3" name="Прямоугольник"/>
                        <wps:cNvSpPr/>
                        <wps:spPr>
                          <a:xfrm>
                            <a:off x="6935469" y="806894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4" name="Прямоугольник"/>
                        <wps:cNvSpPr/>
                        <wps:spPr>
                          <a:xfrm>
                            <a:off x="6781164" y="8474709"/>
                            <a:ext cx="101601" cy="40386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5" name="Прямоугольник"/>
                        <wps:cNvSpPr/>
                        <wps:spPr>
                          <a:xfrm>
                            <a:off x="6935469" y="8474709"/>
                            <a:ext cx="15876" cy="4038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6" name="Прямоугольник"/>
                        <wps:cNvSpPr/>
                        <wps:spPr>
                          <a:xfrm>
                            <a:off x="6781164" y="8879840"/>
                            <a:ext cx="101601" cy="40386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7" name="Прямоугольник"/>
                        <wps:cNvSpPr/>
                        <wps:spPr>
                          <a:xfrm>
                            <a:off x="6935469" y="8879840"/>
                            <a:ext cx="15876" cy="4038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8" name="Прямоугольник"/>
                        <wps:cNvSpPr/>
                        <wps:spPr>
                          <a:xfrm>
                            <a:off x="6781164" y="928560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9" name="Прямоугольник"/>
                        <wps:cNvSpPr/>
                        <wps:spPr>
                          <a:xfrm>
                            <a:off x="6935469" y="9285605"/>
                            <a:ext cx="15876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0" name="Прямоугольник"/>
                        <wps:cNvSpPr/>
                        <wps:spPr>
                          <a:xfrm>
                            <a:off x="68580" y="39306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1" name="Прямоугольник"/>
                        <wps:cNvSpPr/>
                        <wps:spPr>
                          <a:xfrm>
                            <a:off x="0" y="39306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2" name="Прямоугольник"/>
                        <wps:cNvSpPr/>
                        <wps:spPr>
                          <a:xfrm>
                            <a:off x="68580" y="79756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3" name="Прямоугольник"/>
                        <wps:cNvSpPr/>
                        <wps:spPr>
                          <a:xfrm>
                            <a:off x="0" y="797560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4" name="Прямоугольник"/>
                        <wps:cNvSpPr/>
                        <wps:spPr>
                          <a:xfrm>
                            <a:off x="68580" y="120142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5" name="Прямоугольник"/>
                        <wps:cNvSpPr/>
                        <wps:spPr>
                          <a:xfrm>
                            <a:off x="0" y="1201420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6" name="Прямоугольник"/>
                        <wps:cNvSpPr/>
                        <wps:spPr>
                          <a:xfrm>
                            <a:off x="68580" y="1605280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7" name="Прямоугольник"/>
                        <wps:cNvSpPr/>
                        <wps:spPr>
                          <a:xfrm>
                            <a:off x="0" y="1605280"/>
                            <a:ext cx="16511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8" name="Прямоугольник"/>
                        <wps:cNvSpPr/>
                        <wps:spPr>
                          <a:xfrm>
                            <a:off x="68580" y="2009139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9" name="Прямоугольник"/>
                        <wps:cNvSpPr/>
                        <wps:spPr>
                          <a:xfrm>
                            <a:off x="0" y="2009139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0" name="Прямоугольник"/>
                        <wps:cNvSpPr/>
                        <wps:spPr>
                          <a:xfrm>
                            <a:off x="68580" y="2413000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1" name="Прямоугольник"/>
                        <wps:cNvSpPr/>
                        <wps:spPr>
                          <a:xfrm>
                            <a:off x="0" y="2413000"/>
                            <a:ext cx="16511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2" name="Прямоугольник"/>
                        <wps:cNvSpPr/>
                        <wps:spPr>
                          <a:xfrm>
                            <a:off x="68580" y="281686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3" name="Прямоугольник"/>
                        <wps:cNvSpPr/>
                        <wps:spPr>
                          <a:xfrm>
                            <a:off x="0" y="2816860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4" name="Прямоугольник"/>
                        <wps:cNvSpPr/>
                        <wps:spPr>
                          <a:xfrm>
                            <a:off x="68580" y="322072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5" name="Прямоугольник"/>
                        <wps:cNvSpPr/>
                        <wps:spPr>
                          <a:xfrm>
                            <a:off x="0" y="3220720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6" name="Прямоугольник"/>
                        <wps:cNvSpPr/>
                        <wps:spPr>
                          <a:xfrm>
                            <a:off x="68580" y="3624579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7" name="Прямоугольник"/>
                        <wps:cNvSpPr/>
                        <wps:spPr>
                          <a:xfrm>
                            <a:off x="0" y="3624579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8" name="Прямоугольник"/>
                        <wps:cNvSpPr/>
                        <wps:spPr>
                          <a:xfrm>
                            <a:off x="68580" y="402844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9" name="Прямоугольник"/>
                        <wps:cNvSpPr/>
                        <wps:spPr>
                          <a:xfrm>
                            <a:off x="0" y="4028440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0" name="Прямоугольник"/>
                        <wps:cNvSpPr/>
                        <wps:spPr>
                          <a:xfrm>
                            <a:off x="68580" y="4432300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1" name="Прямоугольник"/>
                        <wps:cNvSpPr/>
                        <wps:spPr>
                          <a:xfrm>
                            <a:off x="0" y="4432300"/>
                            <a:ext cx="16511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2" name="Прямоугольник"/>
                        <wps:cNvSpPr/>
                        <wps:spPr>
                          <a:xfrm>
                            <a:off x="68580" y="4836160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3" name="Прямоугольник"/>
                        <wps:cNvSpPr/>
                        <wps:spPr>
                          <a:xfrm>
                            <a:off x="0" y="4836160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4" name="Прямоугольник"/>
                        <wps:cNvSpPr/>
                        <wps:spPr>
                          <a:xfrm>
                            <a:off x="68580" y="5240654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5" name="Прямоугольник"/>
                        <wps:cNvSpPr/>
                        <wps:spPr>
                          <a:xfrm>
                            <a:off x="0" y="5240654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6" name="Прямоугольник"/>
                        <wps:cNvSpPr/>
                        <wps:spPr>
                          <a:xfrm>
                            <a:off x="68580" y="564451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7" name="Прямоугольник"/>
                        <wps:cNvSpPr/>
                        <wps:spPr>
                          <a:xfrm>
                            <a:off x="0" y="564451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8" name="Прямоугольник"/>
                        <wps:cNvSpPr/>
                        <wps:spPr>
                          <a:xfrm>
                            <a:off x="68580" y="6048375"/>
                            <a:ext cx="101601" cy="40322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9" name="Прямоугольник"/>
                        <wps:cNvSpPr/>
                        <wps:spPr>
                          <a:xfrm>
                            <a:off x="0" y="6048375"/>
                            <a:ext cx="16511" cy="403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0" name="Прямоугольник"/>
                        <wps:cNvSpPr/>
                        <wps:spPr>
                          <a:xfrm>
                            <a:off x="68580" y="645223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1" name="Прямоугольник"/>
                        <wps:cNvSpPr/>
                        <wps:spPr>
                          <a:xfrm>
                            <a:off x="0" y="645223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2" name="Прямоугольник"/>
                        <wps:cNvSpPr/>
                        <wps:spPr>
                          <a:xfrm>
                            <a:off x="68580" y="685609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3" name="Прямоугольник"/>
                        <wps:cNvSpPr/>
                        <wps:spPr>
                          <a:xfrm>
                            <a:off x="0" y="685609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4" name="Прямоугольник"/>
                        <wps:cNvSpPr/>
                        <wps:spPr>
                          <a:xfrm>
                            <a:off x="68580" y="725995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5" name="Прямоугольник"/>
                        <wps:cNvSpPr/>
                        <wps:spPr>
                          <a:xfrm>
                            <a:off x="0" y="725995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6" name="Прямоугольник"/>
                        <wps:cNvSpPr/>
                        <wps:spPr>
                          <a:xfrm>
                            <a:off x="68580" y="766381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7" name="Прямоугольник"/>
                        <wps:cNvSpPr/>
                        <wps:spPr>
                          <a:xfrm>
                            <a:off x="0" y="766381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8" name="Прямоугольник"/>
                        <wps:cNvSpPr/>
                        <wps:spPr>
                          <a:xfrm>
                            <a:off x="68580" y="806894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9" name="Прямоугольник"/>
                        <wps:cNvSpPr/>
                        <wps:spPr>
                          <a:xfrm>
                            <a:off x="0" y="806894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0" name="Прямоугольник"/>
                        <wps:cNvSpPr/>
                        <wps:spPr>
                          <a:xfrm>
                            <a:off x="68580" y="8474709"/>
                            <a:ext cx="101601" cy="40386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1" name="Прямоугольник"/>
                        <wps:cNvSpPr/>
                        <wps:spPr>
                          <a:xfrm>
                            <a:off x="0" y="8474709"/>
                            <a:ext cx="16511" cy="4038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2" name="Прямоугольник"/>
                        <wps:cNvSpPr/>
                        <wps:spPr>
                          <a:xfrm>
                            <a:off x="68580" y="8879840"/>
                            <a:ext cx="101601" cy="40386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3" name="Прямоугольник"/>
                        <wps:cNvSpPr/>
                        <wps:spPr>
                          <a:xfrm>
                            <a:off x="0" y="8879840"/>
                            <a:ext cx="16511" cy="4038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4" name="Прямоугольник"/>
                        <wps:cNvSpPr/>
                        <wps:spPr>
                          <a:xfrm>
                            <a:off x="68580" y="9285605"/>
                            <a:ext cx="101601" cy="4032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5" name="Прямоугольник"/>
                        <wps:cNvSpPr/>
                        <wps:spPr>
                          <a:xfrm>
                            <a:off x="0" y="9285605"/>
                            <a:ext cx="16511" cy="403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4.0pt;margin-top:24.0pt;width:547.3pt;height:794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951345,10083165">
                <w10:wrap type="none" side="bothSides" anchorx="page" anchory="page"/>
                <v:shape id="_x0000_s1028" style="position:absolute;left:68580;top:9691370;width:323850;height:323850;" coordorigin="0,0" coordsize="21600,21600" path="M 21600,14824 L 6776,14824 L 6776,0 L 0,0 L 0,21600 L 21600,21600 L 21600,14824 X E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9" style="position:absolute;left:0;top:9691370;width:392430;height:391795;" coordorigin="0,0" coordsize="21600,21600" path="M 13142,2836 L 909,2836 L 909,0 L 0,0 L 0,3711 L 13142,3711 L 13142,2836 X M 21600,20725 L 17825,20725 L 17825,7562 L 14085,7562 L 14085,2836 L 13212,2836 L 13212,7562 L 0,7562 L 0,21600 L 13142,21600 L 13142,20725 L 909,20725 L 909,8437 L 13212,8437 L 13212,21600 L 14085,21600 L 14085,8437 L 16951,8437 L 16951,21600 L 21600,21600 L 21600,20725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30" style="position:absolute;left:393065;top:9913620;width:40957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393065;top:10067290;width:40957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803275;top:9913620;width:408940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803275;top:10067290;width:408940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1213485;top:9913620;width:408940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1213485;top:10067290;width:408940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1623060;top:9913620;width:40957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1623060;top:10067290;width:40957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2033270;top:9913620;width:408940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2033270;top:10067290;width:408940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244348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244348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2" style="position:absolute;left:285496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3" style="position:absolute;left:285496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326644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5" style="position:absolute;left:326644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6" style="position:absolute;left:367792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367792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8" style="position:absolute;left:408940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9" style="position:absolute;left:408940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450088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1" style="position:absolute;left:450088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2" style="position:absolute;left:4912360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3" style="position:absolute;left:4912360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4" style="position:absolute;left:5324475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5" style="position:absolute;left:5324475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5735955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7" style="position:absolute;left:5735955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6147435;top:991362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6147435;top:1006729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60" style="position:absolute;left:6558914;top:9691370;width:323850;height:323850;" coordorigin="0,0" coordsize="21600,21600" path="M 21600,0 L 14824,0 L 14824,14824 L 0,14824 L 0,21600 L 21600,21600 L 21600,0 X E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1" style="position:absolute;left:6558914;top:9691370;width:391795;height:391795;" coordorigin="0,0" coordsize="21600,21600" path="M 3676,20725 L 3676,8472 L 2801,8472 L 2801,20725 L 0,20725 L 0,21600 L 3676,21600 L 3676,20725 X M 21600,0 L 20725,0 L 20725,3781 L 7527,3781 L 7527,7562 L 2801,7562 L 2801,8437 L 7527,8437 L 7527,21600 L 21600,21600 L 21600,8472 L 20725,8472 L 20725,20725 L 8402,20725 L 8402,8437 L 21600,8437 L 21600,7562 L 8402,7562 L 8402,4656 L 21600,4656 L 2160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2" style="position:absolute;left:68580;top:68580;width:323850;height:323215;" coordorigin="0,0" coordsize="21600,21600" path="M 21600,0 L 0,0 L 0,21600 L 6776,21600 L 6776,6747 L 21600,6747 L 21600,0 X E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3" style="position:absolute;left:0;top:0;width:392430;height:391795;" coordorigin="0,0" coordsize="21600,21600" path="M 18769,13163 L 14085,13163 L 14085,0 L 0,0 L 0,13128 L 909,13128 L 909,840 L 13212,840 L 13212,13163 L 0,13163 L 0,14073 L 13212,14073 L 13212,16944 L 0,16944 L 0,21600 L 909,21600 L 909,17819 L 14085,17819 L 14085,14073 L 18769,14073 L 18769,13163 X M 21600,0 L 17895,0 L 17895,13128 L 18769,13128 L 18769,840 L 21600,840 L 2160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64" style="position:absolute;left:393065;top:68580;width:40957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393065;top:0;width:40957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803275;top:68580;width:408940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7" style="position:absolute;left:803275;top:0;width:408940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1213485;top:68580;width:408940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1213485;top:0;width:408940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0" style="position:absolute;left:1623060;top:68580;width:40957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1" style="position:absolute;left:1623060;top:0;width:40957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2033270;top:68580;width:408940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2033270;top:0;width:408940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4" style="position:absolute;left:244348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5" style="position:absolute;left:244348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6" style="position:absolute;left:285496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7" style="position:absolute;left:285496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8" style="position:absolute;left:326644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9" style="position:absolute;left:326644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0" style="position:absolute;left:367792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1" style="position:absolute;left:367792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2" style="position:absolute;left:408940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3" style="position:absolute;left:408940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4" style="position:absolute;left:450088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5" style="position:absolute;left:450088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6" style="position:absolute;left:4912360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7" style="position:absolute;left:4912360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8" style="position:absolute;left:5324475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9" style="position:absolute;left:5324475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0" style="position:absolute;left:5735955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1" style="position:absolute;left:5735955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2" style="position:absolute;left:6147435;top:68580;width:410845;height:10160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3" style="position:absolute;left:6147435;top:0;width:410845;height:158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94" style="position:absolute;left:6558914;top:68580;width:323850;height:323215;" coordorigin="0,0" coordsize="21600,21600" path="M 21600,0 L 0,0 L 0,6747 L 14824,6747 L 14824,21600 L 21600,21600 L 21600,0 X E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5" style="position:absolute;left:6558914;top:0;width:391795;height:392430;" coordorigin="0,0" coordsize="21600,21600" path="M 21600,17895 L 8472,17895 L 8472,18769 L 20725,18769 L 20725,21600 L 21600,21600 L 21600,17895 X M 21600,0 L 20725,0 L 20725,35 L 8472,35 L 8472,874 L 20725,874 L 20725,13177 L 8402,13177 L 8402,0 L 7527,0 L 7527,13177 L 4621,13177 L 4621,0 L 3746,0 L 3746,35 L 0,35 L 0,874 L 3746,874 L 3746,14085 L 7527,14085 L 7527,18769 L 8402,18769 L 8402,14085 L 21600,14085 L 2160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96" style="position:absolute;left:6781164;top:39306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7" style="position:absolute;left:6935470;top:39306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8" style="position:absolute;left:6781164;top:79756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9" style="position:absolute;left:6935470;top:79756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0" style="position:absolute;left:6781164;top:120142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1" style="position:absolute;left:6935470;top:120142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2" style="position:absolute;left:6781164;top:160528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3" style="position:absolute;left:6935470;top:160528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4" style="position:absolute;left:6781164;top:200914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5" style="position:absolute;left:6935470;top:200914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6" style="position:absolute;left:6781164;top:241300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7" style="position:absolute;left:6935470;top:241300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8" style="position:absolute;left:6781164;top:281686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9" style="position:absolute;left:6935470;top:281686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0" style="position:absolute;left:6781164;top:322072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1" style="position:absolute;left:6935470;top:322072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2" style="position:absolute;left:6781164;top:362458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3" style="position:absolute;left:6935470;top:362458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4" style="position:absolute;left:6781164;top:402844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5" style="position:absolute;left:6935470;top:402844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6" style="position:absolute;left:6781164;top:443230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7" style="position:absolute;left:6935470;top:443230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8" style="position:absolute;left:6781164;top:483616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9" style="position:absolute;left:6935470;top:4836160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0" style="position:absolute;left:6781164;top:524065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1" style="position:absolute;left:6935470;top:524065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2" style="position:absolute;left:6781164;top:564451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3" style="position:absolute;left:6935470;top:564451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4" style="position:absolute;left:6781164;top:604837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5" style="position:absolute;left:6935470;top:604837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6" style="position:absolute;left:6781164;top:645223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7" style="position:absolute;left:6935470;top:645223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8" style="position:absolute;left:6781164;top:685609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9" style="position:absolute;left:6935470;top:685609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0" style="position:absolute;left:6781164;top:725995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1" style="position:absolute;left:6935470;top:725995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2" style="position:absolute;left:6781164;top:766381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3" style="position:absolute;left:6935470;top:766381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4" style="position:absolute;left:6781164;top:806894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5" style="position:absolute;left:6935470;top:806894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6" style="position:absolute;left:6781164;top:8474710;width:101600;height:40386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7" style="position:absolute;left:6935470;top:8474710;width:15875;height:40386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8" style="position:absolute;left:6781164;top:8879840;width:101600;height:40386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9" style="position:absolute;left:6935470;top:8879840;width:15875;height:40386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0" style="position:absolute;left:6781164;top:928560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1" style="position:absolute;left:6935470;top:9285605;width:15875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2" style="position:absolute;left:68580;top:39306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3" style="position:absolute;left:0;top:39306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4" style="position:absolute;left:68580;top:79756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5" style="position:absolute;left:0;top:79756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6" style="position:absolute;left:68580;top:120142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7" style="position:absolute;left:0;top:120142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8" style="position:absolute;left:68580;top:160528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49" style="position:absolute;left:0;top:160528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0" style="position:absolute;left:68580;top:200914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1" style="position:absolute;left:0;top:200914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2" style="position:absolute;left:68580;top:241300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3" style="position:absolute;left:0;top:241300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4" style="position:absolute;left:68580;top:281686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5" style="position:absolute;left:0;top:281686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6" style="position:absolute;left:68580;top:322072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7" style="position:absolute;left:0;top:322072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8" style="position:absolute;left:68580;top:362458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9" style="position:absolute;left:0;top:362458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0" style="position:absolute;left:68580;top:402844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1" style="position:absolute;left:0;top:402844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2" style="position:absolute;left:68580;top:443230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3" style="position:absolute;left:0;top:443230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4" style="position:absolute;left:68580;top:4836160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5" style="position:absolute;left:0;top:4836160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6" style="position:absolute;left:68580;top:524065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7" style="position:absolute;left:0;top:524065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8" style="position:absolute;left:68580;top:564451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9" style="position:absolute;left:0;top:564451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0" style="position:absolute;left:68580;top:604837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1" style="position:absolute;left:0;top:604837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2" style="position:absolute;left:68580;top:645223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3" style="position:absolute;left:0;top:645223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4" style="position:absolute;left:68580;top:685609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5" style="position:absolute;left:0;top:685609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6" style="position:absolute;left:68580;top:725995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7" style="position:absolute;left:0;top:725995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8" style="position:absolute;left:68580;top:766381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9" style="position:absolute;left:0;top:766381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0" style="position:absolute;left:68580;top:806894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1" style="position:absolute;left:0;top:806894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2" style="position:absolute;left:68580;top:8474710;width:101600;height:40386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3" style="position:absolute;left:0;top:8474710;width:16510;height:40386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4" style="position:absolute;left:68580;top:8879840;width:101600;height:403860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5" style="position:absolute;left:0;top:8879840;width:16510;height:40386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6" style="position:absolute;left:68580;top:9285605;width:101600;height:403225;">
                  <v:fill color="#00008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7" style="position:absolute;left:0;top:9285605;width:16510;height:40322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 w14:paraId="33C04E21" w14:textId="77777777" w:rsidR="007779E2" w:rsidRPr="007779E2" w:rsidRDefault="00265F3E" w:rsidP="007779E2">
      <w:pPr>
        <w:widowControl w:val="0"/>
        <w:tabs>
          <w:tab w:val="left" w:pos="9506"/>
          <w:tab w:val="left" w:pos="10020"/>
        </w:tabs>
        <w:spacing w:before="140" w:line="405" w:lineRule="auto"/>
        <w:ind w:left="3269" w:right="98"/>
        <w:outlineLvl w:val="2"/>
        <w:rPr>
          <w:rFonts w:eastAsia="Times New Roman"/>
          <w:b/>
          <w:bCs/>
          <w:color w:val="000000"/>
          <w:sz w:val="32"/>
          <w:szCs w:val="32"/>
          <w:u w:val="thick"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7779E2">
        <w:rPr>
          <w:rFonts w:cs="Arial Unicode MS"/>
          <w:b/>
          <w:bCs/>
          <w:color w:val="000000"/>
          <w:sz w:val="40"/>
          <w:szCs w:val="4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</w:t>
      </w:r>
      <w:r w:rsidRPr="007779E2">
        <w:rPr>
          <w:rFonts w:cs="Arial Unicode MS"/>
          <w:b/>
          <w:bCs/>
          <w:color w:val="000000"/>
          <w:spacing w:val="-2"/>
          <w:sz w:val="40"/>
          <w:szCs w:val="4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779E2">
        <w:rPr>
          <w:rFonts w:cs="Arial Unicode MS"/>
          <w:b/>
          <w:bCs/>
          <w:color w:val="000000"/>
          <w:sz w:val="40"/>
          <w:szCs w:val="40"/>
          <w:u w:color="000000"/>
          <w14:textOutline w14:w="0" w14:cap="flat" w14:cmpd="sng" w14:algn="ctr">
            <w14:noFill/>
            <w14:prstDash w14:val="solid"/>
            <w14:bevel/>
          </w14:textOutline>
        </w:rPr>
        <w:t>тему:</w:t>
      </w:r>
      <w:r w:rsidR="00823A04" w:rsidRPr="007779E2">
        <w:rPr>
          <w:rFonts w:ascii="-webkit-standard" w:eastAsia="Times New Roman" w:hAnsi="-webkit-standard"/>
          <w:b/>
          <w:bCs/>
          <w:color w:val="000000"/>
          <w:sz w:val="15"/>
          <w:szCs w:val="15"/>
          <w:shd w:val="clear" w:color="auto" w:fill="FFFFFF"/>
        </w:rPr>
        <w:t xml:space="preserve"> </w:t>
      </w:r>
    </w:p>
    <w:p w14:paraId="14533926" w14:textId="6584D3DA" w:rsidR="005C5F4E" w:rsidRPr="007779E2" w:rsidRDefault="00265F3E" w:rsidP="007779E2">
      <w:pPr>
        <w:widowControl w:val="0"/>
        <w:tabs>
          <w:tab w:val="left" w:pos="9506"/>
          <w:tab w:val="left" w:pos="10020"/>
        </w:tabs>
        <w:spacing w:before="140" w:line="405" w:lineRule="auto"/>
        <w:ind w:left="3269" w:right="98"/>
        <w:outlineLvl w:val="2"/>
        <w:rPr>
          <w:rFonts w:eastAsia="Times New Roman"/>
          <w:b/>
          <w:bCs/>
          <w:color w:val="000000"/>
          <w:sz w:val="32"/>
          <w:szCs w:val="32"/>
          <w:u w:val="thick"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7779E2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Выполнил</w:t>
      </w:r>
      <w:r w:rsidRPr="007779E2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(а):</w:t>
      </w:r>
      <w:r w:rsidRPr="007779E2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9F6714" w:rsidRPr="007779E2">
        <w:rPr>
          <w:rFonts w:cs="Arial Unicode MS"/>
          <w:b/>
          <w:bCs/>
          <w:color w:val="000000"/>
          <w:sz w:val="32"/>
          <w:szCs w:val="3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Жандилла</w:t>
      </w:r>
      <w:proofErr w:type="spellEnd"/>
      <w:r w:rsidR="009F6714" w:rsidRPr="007779E2">
        <w:rPr>
          <w:rFonts w:cs="Arial Unicode MS"/>
          <w:b/>
          <w:bCs/>
          <w:color w:val="000000"/>
          <w:sz w:val="32"/>
          <w:szCs w:val="3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Жанерке</w:t>
      </w:r>
    </w:p>
    <w:p w14:paraId="57C433C1" w14:textId="256D4031" w:rsidR="005C5F4E" w:rsidRPr="00C651C0" w:rsidRDefault="00265F3E">
      <w:pPr>
        <w:widowControl w:val="0"/>
        <w:tabs>
          <w:tab w:val="left" w:pos="10020"/>
        </w:tabs>
        <w:spacing w:before="140" w:line="405" w:lineRule="auto"/>
        <w:ind w:left="3629" w:right="98"/>
        <w:rPr>
          <w:rFonts w:eastAsia="Times New Roman"/>
          <w:b/>
          <w:bCs/>
          <w:color w:val="000000"/>
          <w:sz w:val="32"/>
          <w:szCs w:val="32"/>
          <w:u w:color="000000"/>
          <w:lang w:val="kk-KZ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Проверил(а): </w:t>
      </w:r>
      <w:r w:rsidR="00C651C0">
        <w:rPr>
          <w:rFonts w:cs="Arial Unicode MS"/>
          <w:b/>
          <w:bCs/>
          <w:color w:val="000000"/>
          <w:sz w:val="32"/>
          <w:szCs w:val="32"/>
          <w:u w:color="000000"/>
          <w:lang w:val="kk-KZ"/>
          <w14:textOutline w14:w="0" w14:cap="flat" w14:cmpd="sng" w14:algn="ctr">
            <w14:noFill/>
            <w14:prstDash w14:val="solid"/>
            <w14:bevel/>
          </w14:textOutline>
        </w:rPr>
        <w:t xml:space="preserve">Морозова </w:t>
      </w:r>
      <w:r w:rsidR="00AD7FC1">
        <w:rPr>
          <w:rFonts w:cs="Arial Unicode MS"/>
          <w:b/>
          <w:bCs/>
          <w:color w:val="000000"/>
          <w:sz w:val="32"/>
          <w:szCs w:val="32"/>
          <w:u w:color="000000"/>
          <w:lang w:val="kk-KZ"/>
          <w14:textOutline w14:w="0" w14:cap="flat" w14:cmpd="sng" w14:algn="ctr">
            <w14:noFill/>
            <w14:prstDash w14:val="solid"/>
            <w14:bevel/>
          </w14:textOutline>
        </w:rPr>
        <w:t>Т.А.</w:t>
      </w:r>
    </w:p>
    <w:p w14:paraId="7860B987" w14:textId="77777777" w:rsidR="00A031AE" w:rsidRDefault="00265F3E">
      <w:pPr>
        <w:pStyle w:val="p1"/>
        <w:divId w:val="575821258"/>
      </w:pPr>
      <w:r>
        <w:rPr>
          <w:rFonts w:ascii="Arial Unicode MS" w:eastAsia="Arial Unicode MS" w:hAnsi="Arial Unicode MS" w:cs="Arial Unicode MS"/>
          <w:u w:color="000000"/>
        </w:rPr>
        <w:br w:type="page"/>
      </w:r>
      <w:r w:rsidR="00A031AE">
        <w:rPr>
          <w:rStyle w:val="s1"/>
        </w:rPr>
        <w:lastRenderedPageBreak/>
        <w:t>Понятие "семья" имеет разные значения в зависимости от контекста, культурных и социальных норм. В общем смысле, семья - это группа людей, связанных кровными узами, брачными отношениями, усыновлением или совместным проживанием, которые обычно живут вместе и делят ответственность за воспитание и поддержку друг друга.</w:t>
      </w:r>
    </w:p>
    <w:p w14:paraId="31BA5CFD" w14:textId="77777777" w:rsidR="00A031AE" w:rsidRDefault="00A031AE">
      <w:pPr>
        <w:pStyle w:val="p2"/>
        <w:divId w:val="575821258"/>
      </w:pPr>
    </w:p>
    <w:p w14:paraId="558E33CB" w14:textId="77777777" w:rsidR="00A031AE" w:rsidRDefault="00A031AE">
      <w:pPr>
        <w:pStyle w:val="p1"/>
        <w:divId w:val="575821258"/>
      </w:pPr>
      <w:r>
        <w:rPr>
          <w:rStyle w:val="s1"/>
        </w:rPr>
        <w:t>Семья может включать в себя родителей, детей, братьев, сестер, дедушек, бабушек и других близких родственников. Однако семейные модели могут различаться в разных культурах и обществах. Например, нуклеарная семья состоит из родителей и их детей, тогда как расширенная семья может включать в себя множество родственников.</w:t>
      </w:r>
    </w:p>
    <w:p w14:paraId="4B65E370" w14:textId="77777777" w:rsidR="00A031AE" w:rsidRDefault="00A031AE">
      <w:pPr>
        <w:pStyle w:val="p2"/>
        <w:divId w:val="575821258"/>
      </w:pPr>
    </w:p>
    <w:p w14:paraId="1ED320B9" w14:textId="77777777" w:rsidR="00A031AE" w:rsidRDefault="00A031AE">
      <w:pPr>
        <w:pStyle w:val="p1"/>
        <w:divId w:val="575821258"/>
      </w:pPr>
      <w:r>
        <w:rPr>
          <w:rStyle w:val="s1"/>
        </w:rPr>
        <w:t>Семья также выполняет различные функции в обществе, включая воспитание детей, обеспечение защиты и поддержки, а также передачу культурных и социальных ценностей. Это важный институт, который оказывает влияние на формирование личности и общественное устройство.</w:t>
      </w:r>
    </w:p>
    <w:p w14:paraId="249B154D" w14:textId="77777777" w:rsidR="00A031AE" w:rsidRDefault="00A031AE">
      <w:pPr>
        <w:pStyle w:val="p2"/>
        <w:divId w:val="575821258"/>
      </w:pPr>
    </w:p>
    <w:p w14:paraId="6C8CF85F" w14:textId="77777777" w:rsidR="00A031AE" w:rsidRDefault="00A031AE">
      <w:pPr>
        <w:pStyle w:val="p2"/>
        <w:divId w:val="575821258"/>
      </w:pPr>
    </w:p>
    <w:p w14:paraId="772146B3" w14:textId="77777777" w:rsidR="00A031AE" w:rsidRDefault="00A031AE">
      <w:pPr>
        <w:pStyle w:val="p1"/>
        <w:divId w:val="575821258"/>
      </w:pPr>
      <w:r>
        <w:rPr>
          <w:rStyle w:val="s1"/>
        </w:rPr>
        <w:t>Роль семьи для человека меняется на разных этапах жизни. Вот несколько примеров на основе членов моей семьи:</w:t>
      </w:r>
    </w:p>
    <w:p w14:paraId="52A23A56" w14:textId="77777777" w:rsidR="00A031AE" w:rsidRDefault="00A031AE">
      <w:pPr>
        <w:pStyle w:val="p2"/>
        <w:divId w:val="575821258"/>
      </w:pPr>
    </w:p>
    <w:p w14:paraId="34A4D214" w14:textId="77777777" w:rsidR="00A031AE" w:rsidRDefault="00A031AE">
      <w:pPr>
        <w:pStyle w:val="p1"/>
        <w:divId w:val="575821258"/>
      </w:pPr>
      <w:r>
        <w:rPr>
          <w:rStyle w:val="s1"/>
        </w:rPr>
        <w:t>1. Детство:</w:t>
      </w:r>
    </w:p>
    <w:p w14:paraId="321C2521" w14:textId="77777777" w:rsidR="00A031AE" w:rsidRDefault="00A031AE">
      <w:pPr>
        <w:pStyle w:val="p1"/>
        <w:divId w:val="575821258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На этом этапе семья - основное окружение для ребенка. Родители обеспечивают заботу, обучение и социализацию. Например, моя сестра, когда была маленькой, зависела от наших родителей для обучения и развития.</w:t>
      </w:r>
    </w:p>
    <w:p w14:paraId="7CC930FC" w14:textId="77777777" w:rsidR="00A031AE" w:rsidRDefault="00A031AE">
      <w:pPr>
        <w:pStyle w:val="p2"/>
        <w:divId w:val="575821258"/>
      </w:pPr>
    </w:p>
    <w:p w14:paraId="4D69371F" w14:textId="77777777" w:rsidR="00A031AE" w:rsidRDefault="00A031AE">
      <w:pPr>
        <w:pStyle w:val="p1"/>
        <w:divId w:val="575821258"/>
      </w:pPr>
      <w:r>
        <w:rPr>
          <w:rStyle w:val="s1"/>
        </w:rPr>
        <w:t>2. Подростковый возраст:</w:t>
      </w:r>
    </w:p>
    <w:p w14:paraId="5874789A" w14:textId="77777777" w:rsidR="00A031AE" w:rsidRDefault="00A031AE">
      <w:pPr>
        <w:pStyle w:val="p1"/>
        <w:divId w:val="575821258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В этот период подросток начинает искать свою независимость, но семья по-прежнему остается важным опорным пунктом. Мой брат, будучи подростком, стал более автономным, но всегда обращался к родителям за советом.</w:t>
      </w:r>
    </w:p>
    <w:p w14:paraId="07438BB5" w14:textId="77777777" w:rsidR="00A031AE" w:rsidRDefault="00A031AE">
      <w:pPr>
        <w:pStyle w:val="p2"/>
        <w:divId w:val="575821258"/>
      </w:pPr>
    </w:p>
    <w:p w14:paraId="4553577A" w14:textId="77777777" w:rsidR="00A031AE" w:rsidRDefault="00A031AE">
      <w:pPr>
        <w:pStyle w:val="p1"/>
        <w:divId w:val="575821258"/>
      </w:pPr>
      <w:r>
        <w:rPr>
          <w:rStyle w:val="s1"/>
        </w:rPr>
        <w:t>3. Молодая взрослая жизнь:</w:t>
      </w:r>
    </w:p>
    <w:p w14:paraId="294FAA0E" w14:textId="77777777" w:rsidR="00A031AE" w:rsidRDefault="00A031AE">
      <w:pPr>
        <w:pStyle w:val="p1"/>
        <w:divId w:val="575821258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На этом этапе многие люди уезжают из родительского дома, чтобы начать самостоятельную жизнь, но связи с семьей остаются важными. Например, когда я пошел учиться в университет, мои родители поддерживали меня финансово и морально.</w:t>
      </w:r>
    </w:p>
    <w:p w14:paraId="703BA08B" w14:textId="77777777" w:rsidR="00A031AE" w:rsidRDefault="00A031AE">
      <w:pPr>
        <w:pStyle w:val="p2"/>
        <w:divId w:val="575821258"/>
      </w:pPr>
    </w:p>
    <w:p w14:paraId="3A8ADCF2" w14:textId="77777777" w:rsidR="00A031AE" w:rsidRDefault="00A031AE">
      <w:pPr>
        <w:pStyle w:val="p1"/>
        <w:divId w:val="575821258"/>
      </w:pPr>
      <w:r>
        <w:rPr>
          <w:rStyle w:val="s1"/>
        </w:rPr>
        <w:t>4. Семейная жизнь:</w:t>
      </w:r>
    </w:p>
    <w:p w14:paraId="7C4B11B1" w14:textId="77777777" w:rsidR="00A031AE" w:rsidRDefault="00A031AE">
      <w:pPr>
        <w:pStyle w:val="p1"/>
        <w:divId w:val="575821258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Когда человек создает свою собственную семью, его роль в семье меняется, и он становится родителем. Моя сестра, будучи мамой, теперь отвечает за воспитание и заботу о своих детях.</w:t>
      </w:r>
    </w:p>
    <w:p w14:paraId="66F2B513" w14:textId="77777777" w:rsidR="00A031AE" w:rsidRDefault="00A031AE">
      <w:pPr>
        <w:pStyle w:val="p2"/>
        <w:divId w:val="575821258"/>
      </w:pPr>
    </w:p>
    <w:p w14:paraId="08198AD3" w14:textId="77777777" w:rsidR="00A031AE" w:rsidRDefault="00A031AE">
      <w:pPr>
        <w:pStyle w:val="p1"/>
        <w:divId w:val="575821258"/>
      </w:pPr>
      <w:r>
        <w:rPr>
          <w:rStyle w:val="s1"/>
        </w:rPr>
        <w:t>5. Зрелость и пожилой возраст:</w:t>
      </w:r>
    </w:p>
    <w:p w14:paraId="56EF69DD" w14:textId="77777777" w:rsidR="00A031AE" w:rsidRDefault="00A031AE">
      <w:pPr>
        <w:pStyle w:val="p1"/>
        <w:divId w:val="575821258"/>
      </w:pPr>
      <w:r>
        <w:rPr>
          <w:rStyle w:val="apple-converted-space"/>
          <w:rFonts w:ascii="UICTFontTextStyleBody" w:hAnsi="UICTFontTextStyleBody"/>
        </w:rPr>
        <w:t xml:space="preserve">   </w:t>
      </w:r>
      <w:r>
        <w:rPr>
          <w:rStyle w:val="s1"/>
        </w:rPr>
        <w:t>На этом этапе семья может стать источником поддержки и ухода для пожилых членов. Например, мои родители, старея, нуждаются в помощи и заботе от нас, их детей.</w:t>
      </w:r>
    </w:p>
    <w:p w14:paraId="39BD1961" w14:textId="77777777" w:rsidR="00A031AE" w:rsidRDefault="00A031AE">
      <w:pPr>
        <w:pStyle w:val="p2"/>
        <w:divId w:val="575821258"/>
      </w:pPr>
    </w:p>
    <w:p w14:paraId="26836CC4" w14:textId="77777777" w:rsidR="00A031AE" w:rsidRDefault="00A031AE">
      <w:pPr>
        <w:pStyle w:val="p1"/>
        <w:divId w:val="575821258"/>
      </w:pPr>
      <w:r>
        <w:rPr>
          <w:rStyle w:val="s1"/>
        </w:rPr>
        <w:lastRenderedPageBreak/>
        <w:t>6.Воспитание и образование: Семья является первым местом, где человек учится основам морали, социальным навыкам, ценностям и нравственности. Родители и другие члены семьи играют роль примера и учителя, помогая развивать навыки и знания.</w:t>
      </w:r>
    </w:p>
    <w:p w14:paraId="1AF05C78" w14:textId="77777777" w:rsidR="00A031AE" w:rsidRDefault="00A031AE">
      <w:pPr>
        <w:pStyle w:val="p2"/>
        <w:divId w:val="575821258"/>
      </w:pPr>
    </w:p>
    <w:p w14:paraId="12182317" w14:textId="77777777" w:rsidR="00A031AE" w:rsidRDefault="00A031AE">
      <w:pPr>
        <w:pStyle w:val="p1"/>
        <w:divId w:val="575821258"/>
      </w:pPr>
      <w:r>
        <w:rPr>
          <w:rStyle w:val="s1"/>
        </w:rPr>
        <w:t>7.Поддержка и защита: Семья обеспечивает физическую, эмоциональную и психологическую поддержку. В трудные моменты члены семьи могут быть основой для поддержки и утешения.</w:t>
      </w:r>
    </w:p>
    <w:p w14:paraId="4306E560" w14:textId="77777777" w:rsidR="00A031AE" w:rsidRDefault="00A031AE">
      <w:pPr>
        <w:pStyle w:val="p2"/>
        <w:divId w:val="575821258"/>
      </w:pPr>
    </w:p>
    <w:p w14:paraId="7A9A5A4E" w14:textId="77777777" w:rsidR="00A031AE" w:rsidRDefault="00A031AE">
      <w:pPr>
        <w:pStyle w:val="p1"/>
        <w:divId w:val="575821258"/>
      </w:pPr>
      <w:r>
        <w:rPr>
          <w:rStyle w:val="s1"/>
        </w:rPr>
        <w:t>8.Социализация: В семье человек учится взаимодействовать с другими, развивать навыки общения и решения конфликтов. Эти навыки важны для успешной адаптации в обществе.</w:t>
      </w:r>
    </w:p>
    <w:p w14:paraId="0E8758A7" w14:textId="77777777" w:rsidR="00A031AE" w:rsidRDefault="00A031AE">
      <w:pPr>
        <w:pStyle w:val="p2"/>
        <w:divId w:val="575821258"/>
      </w:pPr>
    </w:p>
    <w:p w14:paraId="7960AAF3" w14:textId="77777777" w:rsidR="00A031AE" w:rsidRDefault="00A031AE">
      <w:pPr>
        <w:pStyle w:val="p1"/>
        <w:divId w:val="575821258"/>
      </w:pPr>
      <w:r>
        <w:rPr>
          <w:rStyle w:val="s1"/>
        </w:rPr>
        <w:t>9.Идентичность и принадлежность: Семья помогает формировать личную идентичность человека и чувство принадлежности. Она также сохраняет и передает семейные традиции и культурные ценности.</w:t>
      </w:r>
    </w:p>
    <w:p w14:paraId="0C8B1388" w14:textId="77777777" w:rsidR="00A031AE" w:rsidRDefault="00A031AE">
      <w:pPr>
        <w:pStyle w:val="p2"/>
        <w:divId w:val="575821258"/>
      </w:pPr>
    </w:p>
    <w:p w14:paraId="4E79076C" w14:textId="77777777" w:rsidR="00A031AE" w:rsidRDefault="00A031AE">
      <w:pPr>
        <w:pStyle w:val="p1"/>
        <w:divId w:val="575821258"/>
      </w:pPr>
      <w:r>
        <w:rPr>
          <w:rStyle w:val="s1"/>
        </w:rPr>
        <w:t>10.Подготовка к самостоятельной жизни: Семья обучает навыкам самоуправления, финансовой грамотности и независимости, которые необходимы во взрослой жизни.</w:t>
      </w:r>
    </w:p>
    <w:p w14:paraId="141E8ADC" w14:textId="77777777" w:rsidR="00A031AE" w:rsidRDefault="00A031AE">
      <w:pPr>
        <w:pStyle w:val="p2"/>
        <w:divId w:val="575821258"/>
      </w:pPr>
    </w:p>
    <w:p w14:paraId="72C1DE7A" w14:textId="77777777" w:rsidR="00A031AE" w:rsidRDefault="00A031AE">
      <w:pPr>
        <w:pStyle w:val="p1"/>
        <w:divId w:val="575821258"/>
      </w:pPr>
      <w:r>
        <w:rPr>
          <w:rStyle w:val="s1"/>
        </w:rPr>
        <w:t>11.Поддержка во всех жизненных этапах: Семья остается источником поддержки и связи на протяжении всей жизни человека, даже когда он сам создает собственную семью.</w:t>
      </w:r>
    </w:p>
    <w:p w14:paraId="1280F63E" w14:textId="77777777" w:rsidR="00A031AE" w:rsidRDefault="00A031AE">
      <w:pPr>
        <w:pStyle w:val="p2"/>
        <w:divId w:val="575821258"/>
      </w:pPr>
    </w:p>
    <w:p w14:paraId="78736F07" w14:textId="77777777" w:rsidR="00A031AE" w:rsidRDefault="00A031AE">
      <w:pPr>
        <w:pStyle w:val="p1"/>
        <w:divId w:val="575821258"/>
      </w:pPr>
      <w:r>
        <w:rPr>
          <w:rStyle w:val="s1"/>
        </w:rPr>
        <w:t>Роль семьи может различаться в разных культурах и семейных моделях, но она всегда остается ключевым фактором в формировании личности и благополучия человека.</w:t>
      </w:r>
    </w:p>
    <w:p w14:paraId="1D0261DC" w14:textId="7F775CD2" w:rsidR="005C5F4E" w:rsidRDefault="005C5F4E">
      <w:pPr>
        <w:pStyle w:val="a5"/>
        <w:widowControl w:val="0"/>
        <w:spacing w:line="405" w:lineRule="auto"/>
      </w:pPr>
    </w:p>
    <w:sectPr w:rsidR="005C5F4E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91F1" w14:textId="77777777" w:rsidR="008D7112" w:rsidRDefault="008D7112">
      <w:r>
        <w:separator/>
      </w:r>
    </w:p>
  </w:endnote>
  <w:endnote w:type="continuationSeparator" w:id="0">
    <w:p w14:paraId="3569FA34" w14:textId="77777777" w:rsidR="008D7112" w:rsidRDefault="008D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0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E2B1" w14:textId="77777777" w:rsidR="005C5F4E" w:rsidRDefault="005C5F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C48E" w14:textId="77777777" w:rsidR="008D7112" w:rsidRDefault="008D7112">
      <w:r>
        <w:separator/>
      </w:r>
    </w:p>
  </w:footnote>
  <w:footnote w:type="continuationSeparator" w:id="0">
    <w:p w14:paraId="1007DAA3" w14:textId="77777777" w:rsidR="008D7112" w:rsidRDefault="008D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0DC9" w14:textId="77777777" w:rsidR="005C5F4E" w:rsidRDefault="005C5F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4AF2"/>
    <w:multiLevelType w:val="hybridMultilevel"/>
    <w:tmpl w:val="C0D6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9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4E"/>
    <w:rsid w:val="00265F3E"/>
    <w:rsid w:val="005C5F4E"/>
    <w:rsid w:val="007779E2"/>
    <w:rsid w:val="00823A04"/>
    <w:rsid w:val="008D7112"/>
    <w:rsid w:val="009F6714"/>
    <w:rsid w:val="00A031AE"/>
    <w:rsid w:val="00AD7FC1"/>
    <w:rsid w:val="00B4372F"/>
    <w:rsid w:val="00C52897"/>
    <w:rsid w:val="00C651C0"/>
    <w:rsid w:val="00E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2EE73"/>
  <w15:docId w15:val="{2839C043-68AC-444C-995D-8451176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Рубрика"/>
    <w:next w:val="a5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B4372F"/>
    <w:pPr>
      <w:ind w:left="720"/>
      <w:contextualSpacing/>
    </w:pPr>
  </w:style>
  <w:style w:type="paragraph" w:customStyle="1" w:styleId="p1">
    <w:name w:val="p1"/>
    <w:basedOn w:val="a"/>
    <w:rsid w:val="00A031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.AppleSystemUIFont" w:eastAsiaTheme="minorEastAsia" w:hAnsi=".AppleSystemUIFont"/>
      <w:sz w:val="26"/>
      <w:szCs w:val="26"/>
      <w:bdr w:val="none" w:sz="0" w:space="0" w:color="auto"/>
      <w:lang w:val="ru-KZ" w:eastAsia="ru-RU"/>
    </w:rPr>
  </w:style>
  <w:style w:type="paragraph" w:customStyle="1" w:styleId="p2">
    <w:name w:val="p2"/>
    <w:basedOn w:val="a"/>
    <w:rsid w:val="00A031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.AppleSystemUIFont" w:eastAsiaTheme="minorEastAsia" w:hAnsi=".AppleSystemUIFont"/>
      <w:sz w:val="26"/>
      <w:szCs w:val="26"/>
      <w:bdr w:val="none" w:sz="0" w:space="0" w:color="auto"/>
      <w:lang w:val="ru-KZ" w:eastAsia="ru-RU"/>
    </w:rPr>
  </w:style>
  <w:style w:type="character" w:customStyle="1" w:styleId="s1">
    <w:name w:val="s1"/>
    <w:basedOn w:val="a0"/>
    <w:rsid w:val="00A031AE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A0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zhanerkezhandilla@outlook.com</cp:lastModifiedBy>
  <cp:revision>2</cp:revision>
  <dcterms:created xsi:type="dcterms:W3CDTF">2024-02-19T04:25:00Z</dcterms:created>
  <dcterms:modified xsi:type="dcterms:W3CDTF">2024-02-19T04:25:00Z</dcterms:modified>
</cp:coreProperties>
</file>