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B321" w14:textId="42B86264" w:rsidR="00EF4677" w:rsidRPr="00C5541B" w:rsidRDefault="00EF4677">
      <w:pPr>
        <w:pStyle w:val="p1"/>
        <w:rPr>
          <w:rFonts w:hint="eastAsia"/>
          <w:sz w:val="32"/>
          <w:szCs w:val="32"/>
        </w:rPr>
      </w:pPr>
      <w:proofErr w:type="spellStart"/>
      <w:r w:rsidRPr="00C5541B">
        <w:rPr>
          <w:rStyle w:val="s1"/>
          <w:sz w:val="32"/>
          <w:szCs w:val="32"/>
        </w:rPr>
        <w:t>Геогра́фия</w:t>
      </w:r>
      <w:proofErr w:type="spellEnd"/>
      <w:r w:rsidRPr="00C5541B">
        <w:rPr>
          <w:rStyle w:val="s2"/>
          <w:sz w:val="32"/>
          <w:szCs w:val="32"/>
        </w:rPr>
        <w:t xml:space="preserve"> — комплекс естественных и общественных наук, изучающих структуру, функционирование и эволюцию географической оболочки ,взаимодействие и распределение в пространстве природных и природно-общественных </w:t>
      </w:r>
      <w:proofErr w:type="spellStart"/>
      <w:r w:rsidRPr="00C5541B">
        <w:rPr>
          <w:rStyle w:val="s2"/>
          <w:sz w:val="32"/>
          <w:szCs w:val="32"/>
        </w:rPr>
        <w:t>геосистем</w:t>
      </w:r>
      <w:proofErr w:type="spellEnd"/>
      <w:r w:rsidRPr="00C5541B">
        <w:rPr>
          <w:rStyle w:val="s2"/>
          <w:sz w:val="32"/>
          <w:szCs w:val="32"/>
        </w:rPr>
        <w:t xml:space="preserve"> и их компонентов. География изучает поверхность Земли, её природные условия, распределение на ней природных объектов , населения, экономических ресурсов это сфера территориального распространения чего-либо.</w:t>
      </w:r>
      <w:r w:rsidRPr="00C5541B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1789B97B" w14:textId="09EE91E5" w:rsidR="00EF4677" w:rsidRPr="00C5541B" w:rsidRDefault="00C5541B">
      <w:pPr>
        <w:rPr>
          <w:sz w:val="32"/>
          <w:szCs w:val="32"/>
        </w:rPr>
      </w:pPr>
      <w:r w:rsidRPr="00C5541B">
        <w:rPr>
          <w:sz w:val="32"/>
          <w:szCs w:val="32"/>
        </w:rPr>
        <w:t>География представляет собой научную дисциплину, изучающую пространственное распределение</w:t>
      </w:r>
      <w:r w:rsidR="00104A14">
        <w:rPr>
          <w:sz w:val="32"/>
          <w:szCs w:val="32"/>
        </w:rPr>
        <w:t xml:space="preserve">  </w:t>
      </w:r>
      <w:r w:rsidRPr="00C5541B">
        <w:rPr>
          <w:sz w:val="32"/>
          <w:szCs w:val="32"/>
        </w:rPr>
        <w:t xml:space="preserve">и взаимодействие различных явлений на поверхности Земли. Она анализирует физические, биологические, социально-экономические и культурные аспекты окружающей среды и их взаимосвязи. География делится на два основных направления: физическую географию, которая изучает природные процессы и явления, такие как климат, рельеф, почвы, гидрология, биогеография; и </w:t>
      </w:r>
      <w:proofErr w:type="spellStart"/>
      <w:r w:rsidRPr="00C5541B">
        <w:rPr>
          <w:sz w:val="32"/>
          <w:szCs w:val="32"/>
        </w:rPr>
        <w:t>человеко-географическую</w:t>
      </w:r>
      <w:proofErr w:type="spellEnd"/>
      <w:r w:rsidRPr="00C5541B">
        <w:rPr>
          <w:sz w:val="32"/>
          <w:szCs w:val="32"/>
        </w:rPr>
        <w:t xml:space="preserve">, которая исследует влияние человеческой деятельности на окружающую среду, а также социально-экономические системы, города, население и культурные особенности различных регионов. Географические исследования проводятся с использованием различных методов, включая полевые наблюдения, картографирование, </w:t>
      </w:r>
      <w:proofErr w:type="spellStart"/>
      <w:r w:rsidRPr="00C5541B">
        <w:rPr>
          <w:sz w:val="32"/>
          <w:szCs w:val="32"/>
        </w:rPr>
        <w:t>геоинформационные</w:t>
      </w:r>
      <w:proofErr w:type="spellEnd"/>
      <w:r w:rsidRPr="00C5541B">
        <w:rPr>
          <w:sz w:val="32"/>
          <w:szCs w:val="32"/>
        </w:rPr>
        <w:t xml:space="preserve"> системы, статистический анализ данных, моделирование и другие. Полученные знания в географии имеют широкий спектр применений, включая планирование городского развития, управление природными ресурсами, разработку стратегий экологической устойчивости, туризм и многое другое.</w:t>
      </w:r>
    </w:p>
    <w:sectPr w:rsidR="00EF4677" w:rsidRPr="00C55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77"/>
    <w:rsid w:val="00104A14"/>
    <w:rsid w:val="005A469F"/>
    <w:rsid w:val="00A23CA9"/>
    <w:rsid w:val="00C5541B"/>
    <w:rsid w:val="00E96DE6"/>
    <w:rsid w:val="00E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59B680"/>
  <w15:chartTrackingRefBased/>
  <w15:docId w15:val="{EF33D2D5-B61F-3842-B456-6547A6F5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F4677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EF4677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EF4677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EF4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nazima0910@icloud.com</dc:creator>
  <cp:keywords/>
  <dc:description/>
  <cp:lastModifiedBy>nazima0910@icloud.com</cp:lastModifiedBy>
  <cp:revision>2</cp:revision>
  <dcterms:created xsi:type="dcterms:W3CDTF">2024-02-19T04:14:00Z</dcterms:created>
  <dcterms:modified xsi:type="dcterms:W3CDTF">2024-02-19T04:14:00Z</dcterms:modified>
</cp:coreProperties>
</file>