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  <w:jc w:val="center"/>
      </w:pPr>
      <w:r>
        <w:rPr>
          <w:rFonts w:ascii="Arial" w:cs="Arial" w:eastAsia="Arial" w:hAnsi="Arial"/>
          <w:b/>
          <w:bCs/>
          <w:color w:val="F05030"/>
          <w:sz w:val="72"/>
          <w:szCs w:val="72"/>
        </w:rPr>
        <w:t xml:space="preserve">Git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Tổng Hợp Đầy Đủ Câu Lệnh</w:t>
      </w:r>
    </w:p>
    <w:p>
      <w:pPr>
        <w:spacing w:after="5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init · clone · add · commit · branch · merge · rebase · remote · stash · tag · log</w:t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Cài Đặt &amp; Cấu Hình (git config)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Thiết lập thông tin cá nhân và hành vi của Git. Cấu hình này áp dụng cho toàn bộ máy (--global) hoặc chỉ repo hiện tại.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user.name "Tên"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tên người dùng toàn cục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user.email "email"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email toàn cục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core.editor "code"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editor mặc định (VS Code)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init.defaultBranch main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Đặt branch mặc định là main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--list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tất cả cấu hình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user.name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giá trị cụ thể một config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alias.st status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alias: git st = git status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config --global alias.lg "log --oneline --graph"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log đẹp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Khởi Tạo &amp; Clone Repository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init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repo Git mới trong thư mục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init &lt;tên-thư-mục&gt;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repo Git trong thư mục mới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&lt;url&gt;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Sao chép repo từ remote về máy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&lt;url&gt; &lt;tên-thư-mục&gt;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về với tên thư mục tùy chỉnh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--depth 1 &lt;url&gt;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 clone — chỉ lấy commit mới nhất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-b &lt;branch&gt; &lt;url&gt;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và checkout ngay branch cụ thể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Xem Trạng Thái &amp; Lịch Sử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Xem trạng thái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status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trạng thái working tree và staging area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status -s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trạng thái ngắn gọn (short format)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diff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working tree vs staging (chưa add)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diff --staged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staging vs commit cuối (đã add, chưa commit)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diff HEAD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working tree vs commit cuối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diff &lt;b1&gt; &lt;b2&gt;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sánh sự khác biệt giữa 2 branch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Xem lịch sử commit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commit đầy đủ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--oneline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dạng rút gọn (1 dòng/commit)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--oneline --graph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dạng cây nhánh ASCII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--oneline --all --graph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tất cả branch dạng cây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-n 5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5 commit gần nhất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--author="Tên"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commit theo tác giả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--since="2024-01-01"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Lọc commit từ ngày cụ thể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--grep="fix"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commit có chứa từ khóa trong message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của một file cụ thể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show &lt;commit&gt;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chi tiết một commit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blame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ai đã sửa từng dòng của file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shortlog -sn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Thống kê số commit theo từng tác giả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Staging Area &amp; Commit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Git có 3 vùng: Working Directory (file đang sửa) → Staging Area (chuẩn bị commit) → Repository (đã commit).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Working Directory  ──git add──►  Staging Area  ──git commit──►  Repository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(modified)                   (indexed)                      (history)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Thêm vào Staging Area (git add)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một file vào staging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.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tất cả thay đổi trong thư mục hiện tại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-A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tất cả (kể cả file bị xóa)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*.java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tất cả file .java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-p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từng phần (hunk) của file — interactive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add -i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Chế độ interactive staging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restore --staged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file khỏi staging (giữ thay đổi)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reset HEAD &lt;file&gt;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file khỏi staging (cách cũ)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Commit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-m "message"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với message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-am "message"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tất cả file đã track + commit (bỏ qua git add)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--amend -m "message"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commit cuối (message hoặc thêm file)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--amend --no-edit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staged files vào commit cuối, giữ nguyên message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commit --allow-empty -m "msg"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commit rỗng (hữu ích cho CI/CD trigger)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0A800" w:sz="1"/>
              <w:left w:val="single" w:color="E0A800" w:sz="14"/>
              <w:bottom w:val="single" w:color="E0A800" w:sz="1"/>
              <w:right w:val="none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4F00"/>
                <w:sz w:val="20"/>
                <w:szCs w:val="20"/>
              </w:rPr>
              <w:t xml:space="preserve">⚠️  git commit --amend chỉ nên dùng với commit CHƯA push lên remote. Nếu đã push, sẽ gây conflict cho người khác.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Branch — Quản Lý Nhánh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Branch cho phép làm việc song song mà không ảnh hưởng đến nhánh chính. Mỗi branch là một con trỏ nhẹ trỏ đến một commit.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Tạo &amp; chuyển branch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tất cả branch local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-a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cả branch local và remote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-v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branch kèm commit cuối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&lt;tên&gt;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branch mới (không chuyển sang)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sang branch đã tồn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-b &lt;tên&gt;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branch mới VÀ chuyển sang ngay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switch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Chuyển branch (lệnh mới, Git 2.23+)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switch -c &lt;tên&gt;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+ chuyển branch (lệnh mới)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-b &lt;tên&gt; &lt;remote&gt;/&lt;branch&gt;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branch local từ remote branch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Xóa &amp; đổi tên branch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-d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branch (an toàn — từ chối nếu chưa merge)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-D &lt;tên&gt;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branch bắt buộc (kể cả chưa merge)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--delete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branch trên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-m &lt;tên-cũ&gt; &lt;tên-mới&gt;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tên branch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branch -m &lt;tên-mới&gt;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tên branch HIỆN TẠI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Merge — Gộp Nhánh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Các kiểu merge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Fast-forward merge (không tạo commit mới):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main:    A ── B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feature:        └── C ── D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sau merge: A ── B ── C ── D   (HEAD di chuyển thẳng)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3-way merge (tạo merge commit):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main:    A ── B ── E ── F (merge commit)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feature:       └── C ── D ┘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branch vào branch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 --no-ff &lt;branch&gt;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Luôn tạo merge commit (dù có thể fast-forward)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 --squash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Gộp tất cả commit của branch thành 1 staged change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 --abort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Hủy merge đang bị conflict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 --continue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Tiếp tục merge sau khi giải quyết conflict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Giải quyết Conflict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0392B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&lt;&lt;&lt;&lt;&lt;&lt;&lt; HEAD (branch hiện tại)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Nội dung của branch hiện tại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=======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Nội dung của branch được merge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&gt;&gt;&gt;&gt;&gt;&gt;&gt; feature/new-feature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Bước giải quyết: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1. Mở file conflict, chọn nội dung muốn giữ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2. Xóa các marker &lt;&lt;&lt;&lt;&lt;&lt;, =======, &gt;&gt;&gt;&gt;&gt;&gt;&gt;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3. git add &lt;file&gt;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4. git commit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mergetool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công cụ merge GUI để giải quyết conflict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--ours &lt;file&gt;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nội dung của branch hiện tại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--theirs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nội dung của branch được merge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Rebase — Viết Lại Lịch Sử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Rebase di chuyển hoặc kết hợp một chuỗi commit lên một base commit mới, tạo lịch sử tuyến tính, sạch hơn merge.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Trước rebase:                     Sau rebase: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main:    A ── B ── C            main:    A ── B ── C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feature:      └── D ── E        feature:             └── D' ── E'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D' và E' là bản sao của D và E, đặt lên đầu 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Rebase branch hiện tại lên branch khác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main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feature branch với commit mới nhất từ main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--abort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Hủy rebase đang thực hiện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--continue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Tiếp tục rebase sau khi giải quyết conflict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--skip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qua commit đang conflict trong rebase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-i HEAD~3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rebase — chỉnh sửa 3 commit gần nhất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rebase -i &lt;commit&gt;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rebase từ commit cụ thể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Interactive Rebase — Các lệnh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1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Viết tắt</w:t>
            </w:r>
          </w:p>
        </w:tc>
        <w:tc>
          <w:tcPr>
            <w:tcW w:type="dxa" w:w="5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pick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commit như cũ</w:t>
            </w:r>
          </w:p>
        </w:tc>
      </w:tr>
      <w:tr>
        <w:tc>
          <w:tcPr>
            <w:tcW w:type="dxa" w:w="2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reword</w:t>
            </w:r>
          </w:p>
        </w:tc>
        <w:tc>
          <w:tcPr>
            <w:tcW w:type="dxa" w:w="1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56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commit, sửa message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edit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Dừng lại để chỉnh sửa commit</w:t>
            </w:r>
          </w:p>
        </w:tc>
      </w:tr>
      <w:tr>
        <w:tc>
          <w:tcPr>
            <w:tcW w:type="dxa" w:w="2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squash</w:t>
            </w:r>
          </w:p>
        </w:tc>
        <w:tc>
          <w:tcPr>
            <w:tcW w:type="dxa" w:w="1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56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Gộp vào commit trước, hợp nhất message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fixup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Gộp vào commit trước, bỏ message của commit này</w:t>
            </w:r>
          </w:p>
        </w:tc>
      </w:tr>
      <w:tr>
        <w:tc>
          <w:tcPr>
            <w:tcW w:type="dxa" w:w="2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drop</w:t>
            </w:r>
          </w:p>
        </w:tc>
        <w:tc>
          <w:tcPr>
            <w:tcW w:type="dxa" w:w="1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56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commit hoàn toàn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exec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lệnh shell sau commit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single" w:color="C0392B" w:sz="14"/>
              <w:bottom w:val="single" w:color="C0392B" w:sz="1"/>
              <w:right w:val="none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🔴  KHÔNG rebase các commit đã push lên remote branch dùng chung. Rebase viết lại lịch sử, sẽ gây conflict cho teammate.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Remote — Làm Việc Với Server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Quản lý remote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tên các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-v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remote kèm URL (fetch/push)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add origin &lt;url&gt;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remote mới tên là 'origin'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add &lt;tên&gt; &lt;url&gt;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remote với tên tùy chỉnh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remove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rename &lt;cũ&gt; &lt;mới&gt;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Đổi tên remote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set-url origin &lt;url-mới&gt;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Thay đổi URL của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remote show origin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thông tin chi tiết remote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Fetch, Pull, Push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fetch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về thay đổi từ remote (không merge)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fetch origin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từ remote tên 'origin'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fetch --all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từ tất cả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fetch --prune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xóa remote branch đã bị xóa trên server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pull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merge vào branch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pull --rebase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+ rebase thay vì merge (lịch sử sạch hơn)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pull origin main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từ branch main của origin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Đẩy commit lên remote (branch hiện tại)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branch lên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-u origin &lt;branch&gt;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và set upstream (lần đầu push branch mới)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--force-with-lease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 an toàn (kiểm tra trước khi ghi đè)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--force / -f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 (nguy hiểm — ghi đè lịch sử remote)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--delete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branch trên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--tags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tất cả tag lên remote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0A800" w:sz="1"/>
              <w:left w:val="single" w:color="E0A800" w:sz="14"/>
              <w:bottom w:val="single" w:color="E0A800" w:sz="1"/>
              <w:right w:val="none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D4F00"/>
                <w:sz w:val="20"/>
                <w:szCs w:val="20"/>
              </w:rPr>
              <w:t xml:space="preserve">⚠️  Ưu tiên dùng --force-with-lease thay vì --force. Nó từ chối push nếu remote đã có commit mới mà bạn chưa biết.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Stash — Lưu Tạm Thay Đổi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Stash lưu tạm các thay đổi chưa commit vào một ngăn xếp, giúp bạn chuyển branch mà không cần commit dở.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tất cả thay đổi (tracked files) vào stash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push -m "mô tả"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stash với mô tả rõ ràng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-u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cả untracked files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-a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Lưu tất cả kể cả file trong .gitignore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list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danh sách các stash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show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nội dung stash gần nhất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show stash@{1}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nội dung stash cụ thể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pop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stash gần nhất ra + xóa khỏi danh sách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apply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stash gần nhất ra + GIỮ trong danh sách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apply stash@{2}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stash cụ thể ra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drop stash@{0}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một stash cụ thể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clear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toàn bộ stash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stash branch &lt;branch&gt;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branch mới từ stash và apply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Hoàn Tác Thay Đổi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Git cung cấp nhiều cơ chế hoàn tác. Việc chọn đúng lệnh phụ thuộc vào bạn muốn hủy ở giai đoạn nào.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Chưa git add  →  git restore &lt;file&gt;         (hủy thay đổi working dir)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Đã git add    →  git restore --staged &lt;file&gt; (bỏ khỏi staging, giữ thay đổi)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Đã commit     →  git revert &lt;commit&gt;         (tạo commit đảo ngược — AN TOÀN)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→  git reset --soft HEAD~1     (quay lại staging)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→  git reset --mixed HEAD~1    (quay lại working dir) [mặc định]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→  git reset --hard HEAD~1     (xóa hoàn toàn — NGUY HIỂM)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restore &amp; clean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restore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Hủy thay đổi trong working dir (chưa add)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restore .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Hủy tất cả thay đổi trong working dir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restore --staged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file khỏi staging (giữ thay đổi)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restore --staged .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tất cả file khỏi staging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clean -fd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file và thư mục untracked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clean -fdn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trước file sẽ bị xóa (dry run)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clean -fdx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cả file trong .gitignore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Area</w:t>
            </w:r>
          </w:p>
        </w:tc>
        <w:tc>
          <w:tcPr>
            <w:tcW w:type="dxa" w:w="2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Working Dir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reset --soft HEAD~1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nguyên (staged)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36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reset --mixed HEAD~1</w:t>
            </w:r>
          </w:p>
        </w:tc>
        <w:tc>
          <w:tcPr>
            <w:tcW w:type="dxa" w:w="2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(unstaged)</w:t>
            </w:r>
          </w:p>
        </w:tc>
        <w:tc>
          <w:tcPr>
            <w:tcW w:type="dxa" w:w="2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Giữ nguyên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reset --hard HEAD~1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hoàn toàn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revert — Hoàn tác an toàn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revert &lt;commit&gt;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commit mới đảo ngược commit cụ thể (an toàn)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revert HEAD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Đảo ngược commit cuối cùng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revert HEAD~3..HEAD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Đảo ngược 3 commit gần nhất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revert --no-commit &lt;c&gt;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Đảo ngược nhưng không tạo commit ngay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1"/>
              <w:left w:val="single" w:color="C0392B" w:sz="14"/>
              <w:bottom w:val="single" w:color="C0392B" w:sz="1"/>
              <w:right w:val="none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🔴  revert là cách AN TOÀN để hoàn tác commit đã push lên remote. reset --hard xóa lịch sử, chỉ dùng với commit chưa push.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11. Tag — Đánh Dấu Phiên Bản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Tag đánh dấu các mốc quan trọng như version release. Có 2 loại: lightweight (chỉ là con trỏ) và annotated (có metadata).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Liệt kê tất cả tag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 -l "v1.*"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tag theo pattern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 &lt;tên&gt;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lightweight tag tại commit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 -a v1.0.0 -m "message"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annotated tag (có tên, email, ngày, message)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 -a v1.0.0 &lt;commit&gt;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Gắn tag vào commit cụ thể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show v1.0.0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thông tin chi tiết tag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v1.0.0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một tag lên remote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--tags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tất cả tag lên remote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tag -d v1.0.0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tag local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push origin --delete v1.0.0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Xóa tag trên remote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checkout v1.0.0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tại tag (detached HEAD)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12. Log Nâng Cao &amp; Tìm Kiếm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--oneline --graph --all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toàn bộ lịch sử dạng cây đẹp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--pretty=format:"%h %an %s"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Tùy chỉnh format log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--stat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kèm thống kê files thay đổi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-p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kèm diff chi tiết từng commit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log --diff-filter=D --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commit đã xóa file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grep "pattern"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kiếm text trong toàn bộ codebase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grep -n "pattern"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kèm số dòng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bisect start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Bắt đầu tìm commit gây bug (binary search)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bisect bad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dấu commit hiện tại là lỗi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bisect good &lt;commit&gt;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Đánh dấu commit tốt (không có bug)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bisect reset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thúc bisect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reflog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lịch sử toàn bộ thao tác (kể cả đã reset)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cherry-pick &lt;commit&gt;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một commit cụ thể vào branch hiện tại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cherry-pick &lt;c1&gt; &lt;c2&gt;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nhiều commit cụ thể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cherry-pick &lt;c1&gt;..&lt;c2&gt;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một dải commit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13. Submodule — Repo Lồng Nhau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add &lt;url&gt;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submodule vào project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init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Khởi tạo submodule sau khi clone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update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submodule về commit được ghi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update --init --recursive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+ update toàn bộ (kể cả lồng nhau)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clone --recurse-submodules &lt;url&gt;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 repo kèm tất cả submodule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foreach git pull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tất cả submodule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submodule status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trạng thái từng submodule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14. .gitignore — Bỏ Qua File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375623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Thư mục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node_modules/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target/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.idea/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File theo extension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*.log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*.class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*.jar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File cụ thể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.env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*.env.local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application-local.properties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Ngoại lệ — KHÔNG ignore file này dù match rule trên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!important.log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rm --cached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file đang track ra khỏi Git (giữ file trên máy)</w:t>
            </w:r>
          </w:p>
        </w:tc>
      </w:tr>
      <w:tr>
        <w:tc>
          <w:tcPr>
            <w:tcW w:type="dxa" w:w="4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rm --cached -r &lt;folder&gt;/</w:t>
            </w:r>
          </w:p>
        </w:tc>
        <w:tc>
          <w:tcPr>
            <w:tcW w:type="dxa" w:w="4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cả thư mục ra khỏi tracking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git check-ignore -v &lt;file&gt;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file có bị ignore không, và do rule nào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15. Quy Trình Làm Việc Thực Tế</w:t>
      </w:r>
    </w:p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Git Flow — Quy trình phổ biến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888888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main          ────────────────────────────────────► (production)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↑ merge                    ↑ merge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develop       ───────────────────────────────────► (staging)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↑ merge   ↑ merge  ↑ merge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feature/*     ────┘         │        │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release/*                   ┘        │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hotfix/*                             ┘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Branch rules: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feature/*  : phát triển tính năng mới (từ develop)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release/*  : chuẩn bị release (từ develop, merge vào main + develop)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hotfix/*   : vá lỗi khẩn cấp (từ main, merge vào main + develop)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Workflow hàng ngày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375623" w:sz="10"/>
              <w:bottom w:val="single" w:color="CCCCCC" w:sz="1"/>
              <w:right w:val="single" w:color="CCCCCC" w:sz="1"/>
            </w:tcBorders>
            <w:shd w:fill="F4F7FA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1. Bắt đầu tính năng mới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checkout main &amp;&amp; git pull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checkout -b feature/ten-tinh-nang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2. Làm việc, commit thường xuyên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add .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commit -m "feat: them chuc nang X"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3. Cập nhật thay đổi mới nhất từ main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fetch origin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rebase origin/main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4. Push lên remote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push -u origin feature/ten-tinh-nang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5. Tạo Pull Request trên GitHub/GitLab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6. Sau khi được review và merge, xóa branch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checkout main &amp;&amp; git pull</w:t>
            </w:r>
          </w:p>
          <w:p>
            <w:pPr>
              <w:spacing w:line="286" w:after="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git branch -d feature/ten-tinh-nang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Conventional Commits — Chuẩn viết commit message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4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feat: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tính năng mới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user login</w:t>
            </w:r>
          </w:p>
        </w:tc>
      </w:tr>
      <w:tr>
        <w:tc>
          <w:tcPr>
            <w:tcW w:type="dxa" w:w="2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fix:</w:t>
            </w:r>
          </w:p>
        </w:tc>
        <w:tc>
          <w:tcPr>
            <w:tcW w:type="dxa" w:w="3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bug</w:t>
            </w:r>
          </w:p>
        </w:tc>
        <w:tc>
          <w:tcPr>
            <w:tcW w:type="dxa" w:w="3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null pointer in auth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docs: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tài liệu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update README</w:t>
            </w:r>
          </w:p>
        </w:tc>
      </w:tr>
      <w:tr>
        <w:tc>
          <w:tcPr>
            <w:tcW w:type="dxa" w:w="2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style:</w:t>
            </w:r>
          </w:p>
        </w:tc>
        <w:tc>
          <w:tcPr>
            <w:tcW w:type="dxa" w:w="3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Định dạng code (không đổi logic)</w:t>
            </w:r>
          </w:p>
        </w:tc>
        <w:tc>
          <w:tcPr>
            <w:tcW w:type="dxa" w:w="3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style: format with prettier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refactor: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Tái cấu trúc code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 extract auth service</w:t>
            </w:r>
          </w:p>
        </w:tc>
      </w:tr>
      <w:tr>
        <w:tc>
          <w:tcPr>
            <w:tcW w:type="dxa" w:w="2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test:</w:t>
            </w:r>
          </w:p>
        </w:tc>
        <w:tc>
          <w:tcPr>
            <w:tcW w:type="dxa" w:w="3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Thêm/sửa test</w:t>
            </w:r>
          </w:p>
        </w:tc>
        <w:tc>
          <w:tcPr>
            <w:tcW w:type="dxa" w:w="3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add login unit tests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chore: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build, deps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upgrade spring boot 3.2</w:t>
            </w:r>
          </w:p>
        </w:tc>
      </w:tr>
      <w:tr>
        <w:tc>
          <w:tcPr>
            <w:tcW w:type="dxa" w:w="2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perf:</w:t>
            </w:r>
          </w:p>
        </w:tc>
        <w:tc>
          <w:tcPr>
            <w:tcW w:type="dxa" w:w="3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Cải thiện hiệu năng</w:t>
            </w:r>
          </w:p>
        </w:tc>
        <w:tc>
          <w:tcPr>
            <w:tcW w:type="dxa" w:w="3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perf: cache user queries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ci: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config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ci: add github actions workflow</w:t>
            </w:r>
          </w:p>
        </w:tc>
      </w:tr>
      <w:tr>
        <w:tc>
          <w:tcPr>
            <w:tcW w:type="dxa" w:w="2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revert:</w:t>
            </w:r>
          </w:p>
        </w:tc>
        <w:tc>
          <w:tcPr>
            <w:tcW w:type="dxa" w:w="34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Hoàn tác commit trước</w:t>
            </w:r>
          </w:p>
        </w:tc>
        <w:tc>
          <w:tcPr>
            <w:tcW w:type="dxa" w:w="38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revert: feat: add user login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20"/>
      </w:pPr>
      <w:r>
        <w:t xml:space="preserve"/>
      </w:r>
    </w:p>
    <w:p>
      <w:pPr>
        <w:pStyle w:val="Heading1"/>
        <w:spacing w:before="380" w:after="1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16. Cheat Sheet — Tra Cứu Nhanh</w:t>
      </w:r>
    </w:p>
    <w:p>
      <w:pPr>
        <w:spacing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Lệnh Git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Lỡ commit sai message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--amend -m "msg mới"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dùng khi chưa push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Lỡ commit nhầm file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restore --staged &lt;file&gt;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Bỏ file ra, giữ thay đổi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Muốn xem thay đổi trước add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dir vs staging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Muốn xem thay đổi sau add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vs last commit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Chuyển branch khi dở dang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stash + git switch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Stash trước khi switch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Lấy 1 file từ branch khác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&lt;branch&gt; -- &lt;file&gt;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Chỉ lấy file cụ thể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Xem commit đã xóa file gì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--diff-filter=D -- &lt;file&gt;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Tìm file bị xóa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Khôi phục file đã xóa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&lt;commit&gt; -- &lt;file&gt;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Lấy từ commit cụ thể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Hoàn tác reset nhầm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reflog + git reset --hard &lt;hash&gt;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reflog lưu mọi thao tác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So sánh 2 branch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 main..feature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sự khác biệt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Tìm commit gây bug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bisect start/good/bad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 lịch sử</w:t>
            </w:r>
          </w:p>
        </w:tc>
      </w:tr>
      <w:tr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Gộp nhiều commit lại</w:t>
            </w:r>
          </w:p>
        </w:tc>
        <w:tc>
          <w:tcPr>
            <w:tcW w:type="dxa" w:w="32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rebase -i HEAD~n</w:t>
            </w:r>
          </w:p>
        </w:tc>
        <w:tc>
          <w:tcPr>
            <w:tcW w:type="dxa" w:w="3000"/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squash các commit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Xem ai sửa dòng code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blame &lt;file&gt;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tên + commit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Git Cheat Sheet — Tổng Hợp Đầy Đủ Câu Lệnh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80" w:after="1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before="26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2026-02-26T01:42:07.462Z</dcterms:created>
  <dcterms:modified xsi:type="dcterms:W3CDTF">2026-02-26T01:42:07.464Z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