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525E3" w14:textId="77777777" w:rsidR="000C2246" w:rsidRDefault="00B82B7F" w:rsidP="007F061B">
      <w:r>
        <w:t>Distance between two points</w:t>
      </w:r>
    </w:p>
    <w:p w14:paraId="53CB389A" w14:textId="57A061E4" w:rsidR="00B82B7F" w:rsidRDefault="00B82B7F">
      <w:r>
        <w:t xml:space="preserve">A geodesic curve describes a line in a curved surface, this is ideal for calculating the distance between cities knowing their coordinates. If we consider the earth as sphere </w:t>
      </w:r>
      <w:r w:rsidR="00824B7C">
        <w:t xml:space="preserve">and not as an </w:t>
      </w:r>
      <w:proofErr w:type="gramStart"/>
      <w:r w:rsidR="00824B7C">
        <w:t>ellipsoid</w:t>
      </w:r>
      <w:proofErr w:type="gramEnd"/>
      <w:r w:rsidR="00824B7C">
        <w:t xml:space="preserve"> we can apply the cosine law</w:t>
      </w:r>
      <w:r w:rsidR="00F222C1">
        <w:t xml:space="preserve"> between the points:</w:t>
      </w:r>
    </w:p>
    <w:p w14:paraId="6C8CCDE2" w14:textId="08918B2D" w:rsidR="00A50A0A" w:rsidRDefault="00A50A0A">
      <w:r w:rsidRPr="00A50A0A">
        <w:rPr>
          <w:noProof/>
        </w:rPr>
        <w:drawing>
          <wp:anchor distT="0" distB="0" distL="114300" distR="114300" simplePos="0" relativeHeight="251658240" behindDoc="1" locked="0" layoutInCell="1" allowOverlap="1" wp14:anchorId="5294F611" wp14:editId="2654495F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9050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84" y="21388"/>
                <wp:lineTo x="213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A0A">
        <w:t xml:space="preserve"> </w:t>
      </w:r>
    </w:p>
    <w:p w14:paraId="26A4B0D0" w14:textId="77777777" w:rsidR="003B657F" w:rsidRDefault="003B657F"/>
    <w:p w14:paraId="3B8CC007" w14:textId="77777777" w:rsidR="003B657F" w:rsidRDefault="003B657F">
      <w:pPr>
        <w:rPr>
          <w:rFonts w:ascii="Helvetica" w:hAnsi="Helvetica" w:cs="Helvetica"/>
          <w:color w:val="444444"/>
          <w:sz w:val="21"/>
          <w:szCs w:val="21"/>
          <w:shd w:val="clear" w:color="auto" w:fill="FCFCFC"/>
        </w:rPr>
      </w:pPr>
    </w:p>
    <w:p w14:paraId="2D2C0F49" w14:textId="194CF1F2" w:rsidR="004F2354" w:rsidRPr="007F061B" w:rsidRDefault="00A50A0A">
      <w:pP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</w:pPr>
      <w:r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cos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  <w:t>p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= cos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  <w:t>a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cos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  <w:t>b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+ s</w:t>
      </w:r>
      <w:r w:rsidR="007F061B"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i</w:t>
      </w:r>
      <w:r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n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  <w:t>a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s</w:t>
      </w:r>
      <w:r w:rsidR="007F061B"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i</w:t>
      </w:r>
      <w:r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n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  <w:t>b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cos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</w:rPr>
        <w:t>φ</w:t>
      </w:r>
    </w:p>
    <w:p w14:paraId="70C337E8" w14:textId="77777777" w:rsidR="00A50A0A" w:rsidRPr="007F061B" w:rsidRDefault="00A50A0A">
      <w:pP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</w:pPr>
    </w:p>
    <w:p w14:paraId="5F41DE9E" w14:textId="77777777" w:rsidR="00A50A0A" w:rsidRPr="007F061B" w:rsidRDefault="00A50A0A">
      <w:pP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</w:pPr>
    </w:p>
    <w:p w14:paraId="6CD30FB4" w14:textId="77777777" w:rsidR="00A50A0A" w:rsidRPr="007F061B" w:rsidRDefault="00A50A0A">
      <w:pP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</w:pPr>
    </w:p>
    <w:p w14:paraId="4B94F053" w14:textId="77777777" w:rsidR="00A50A0A" w:rsidRPr="007F061B" w:rsidRDefault="00A50A0A">
      <w:pP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</w:pPr>
    </w:p>
    <w:p w14:paraId="5E0ECEEC" w14:textId="0A5B9360" w:rsidR="00A50A0A" w:rsidRDefault="00A50A0A">
      <w:r>
        <w:t>Given the coordinates in latitude and longitude of A and B we can calculate:</w:t>
      </w:r>
    </w:p>
    <w:p w14:paraId="7F50C994" w14:textId="77777777" w:rsidR="00A50A0A" w:rsidRPr="00A50A0A" w:rsidRDefault="00A50A0A" w:rsidP="00A50A0A">
      <w:pPr>
        <w:shd w:val="clear" w:color="auto" w:fill="FCFCFC"/>
        <w:spacing w:after="0" w:line="270" w:lineRule="atLeast"/>
        <w:ind w:left="7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</w:pPr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a</w:t>
      </w:r>
      <w:r w:rsidRPr="00A50A0A"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  <w:t> = 90Â° – </w:t>
      </w:r>
      <w:proofErr w:type="spellStart"/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lat</w:t>
      </w:r>
      <w:proofErr w:type="spellEnd"/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(B)</w:t>
      </w:r>
    </w:p>
    <w:p w14:paraId="59523ECE" w14:textId="77777777" w:rsidR="00A50A0A" w:rsidRPr="00A50A0A" w:rsidRDefault="00A50A0A" w:rsidP="00A50A0A">
      <w:pPr>
        <w:shd w:val="clear" w:color="auto" w:fill="FCFCFC"/>
        <w:spacing w:after="0" w:line="270" w:lineRule="atLeast"/>
        <w:ind w:left="7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</w:pPr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b</w:t>
      </w:r>
      <w:r w:rsidRPr="00A50A0A"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  <w:t> = 90Â° – </w:t>
      </w:r>
      <w:proofErr w:type="spellStart"/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lat</w:t>
      </w:r>
      <w:proofErr w:type="spellEnd"/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(A)</w:t>
      </w:r>
    </w:p>
    <w:p w14:paraId="43405168" w14:textId="77777777" w:rsidR="00A50A0A" w:rsidRPr="00A50A0A" w:rsidRDefault="00A50A0A" w:rsidP="00A50A0A">
      <w:pPr>
        <w:shd w:val="clear" w:color="auto" w:fill="FCFCFC"/>
        <w:spacing w:after="0" w:line="270" w:lineRule="atLeast"/>
        <w:ind w:left="7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</w:pPr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φ</w:t>
      </w:r>
      <w:r w:rsidRPr="00A50A0A"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  <w:t> = </w:t>
      </w:r>
      <w:proofErr w:type="spellStart"/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lon</w:t>
      </w:r>
      <w:proofErr w:type="spellEnd"/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(A)</w:t>
      </w:r>
      <w:r w:rsidRPr="00A50A0A"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  <w:t> – </w:t>
      </w:r>
      <w:proofErr w:type="spellStart"/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lon</w:t>
      </w:r>
      <w:proofErr w:type="spellEnd"/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(B)</w:t>
      </w:r>
    </w:p>
    <w:p w14:paraId="03154FDB" w14:textId="77777777" w:rsidR="00A50A0A" w:rsidRDefault="00A50A0A"/>
    <w:p w14:paraId="08E68CED" w14:textId="2BFD6586" w:rsidR="003B657F" w:rsidRDefault="003B657F">
      <w:r>
        <w:t>Given the coordinates of two cities:</w:t>
      </w:r>
    </w:p>
    <w:p w14:paraId="375D8EEA" w14:textId="77777777" w:rsidR="003B657F" w:rsidRDefault="003B657F" w:rsidP="003B657F">
      <w:r>
        <w:t>53.297975, -6.372663</w:t>
      </w:r>
    </w:p>
    <w:p w14:paraId="48D4EFB9" w14:textId="1B4069C6" w:rsidR="003B657F" w:rsidRDefault="003B657F" w:rsidP="003B657F">
      <w:r>
        <w:t>41.385101, -81.440440</w:t>
      </w:r>
    </w:p>
    <w:p w14:paraId="21AF9C7E" w14:textId="1E34BE4B" w:rsidR="003B657F" w:rsidRDefault="003B657F">
      <w:r>
        <w:t xml:space="preserve">And knowing that the radius of the earth is </w:t>
      </w:r>
      <w:r w:rsidRPr="003B657F">
        <w:rPr>
          <w:i/>
          <w:iCs/>
        </w:rPr>
        <w:t>R</w:t>
      </w:r>
      <w:r w:rsidRPr="003B657F">
        <w:t> = 6371 km</w:t>
      </w:r>
      <w:r>
        <w:t xml:space="preserve"> create a </w:t>
      </w:r>
      <w:proofErr w:type="spellStart"/>
      <w:r>
        <w:t>c#</w:t>
      </w:r>
      <w:proofErr w:type="spellEnd"/>
      <w:r>
        <w:t xml:space="preserve"> </w:t>
      </w:r>
      <w:r w:rsidR="007F061B">
        <w:t xml:space="preserve">web </w:t>
      </w:r>
      <w:proofErr w:type="spellStart"/>
      <w:r w:rsidR="007F061B">
        <w:t>api</w:t>
      </w:r>
      <w:proofErr w:type="spellEnd"/>
      <w:r w:rsidR="007F061B">
        <w:t xml:space="preserve"> .net core 2 application that receives as input </w:t>
      </w:r>
      <w:r>
        <w:t>the coordinates and returns its distance in Km.</w:t>
      </w:r>
    </w:p>
    <w:p w14:paraId="36567C71" w14:textId="77777777" w:rsidR="007F061B" w:rsidRDefault="003B657F">
      <w:r>
        <w:t xml:space="preserve">While designing the solution consider that different approaches exists to calculate the distance, for example ignoring the sphericity of the earth and applying Pythagoras can be a method by </w:t>
      </w:r>
      <w:r w:rsidR="007F061B">
        <w:t>approximation or</w:t>
      </w:r>
      <w:r>
        <w:t xml:space="preserve"> considering the earth as ellipsoid is another method. </w:t>
      </w:r>
      <w:r w:rsidR="007F061B">
        <w:t>Also,</w:t>
      </w:r>
      <w:r>
        <w:t xml:space="preserve"> different measuring units could be</w:t>
      </w:r>
      <w:r w:rsidR="001D2B06">
        <w:t xml:space="preserve"> required as output depending on the locale. </w:t>
      </w:r>
    </w:p>
    <w:p w14:paraId="074AC76B" w14:textId="71BF4722" w:rsidR="007F061B" w:rsidRDefault="001D2B06">
      <w:r>
        <w:t>The goal is to provide a solution that applies SOLID principles and design patterns</w:t>
      </w:r>
      <w:r w:rsidR="007F061B">
        <w:t>, has unit tests, possible integration tests. Not only the results will evaluated but also code style.</w:t>
      </w:r>
      <w:bookmarkStart w:id="0" w:name="_GoBack"/>
      <w:bookmarkEnd w:id="0"/>
    </w:p>
    <w:sectPr w:rsidR="007F0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606DF"/>
    <w:multiLevelType w:val="multilevel"/>
    <w:tmpl w:val="B108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B7F"/>
    <w:rsid w:val="000C2246"/>
    <w:rsid w:val="001D2B06"/>
    <w:rsid w:val="003B657F"/>
    <w:rsid w:val="004F2354"/>
    <w:rsid w:val="007F061B"/>
    <w:rsid w:val="00824B7C"/>
    <w:rsid w:val="009C6CA6"/>
    <w:rsid w:val="00A50A0A"/>
    <w:rsid w:val="00B82B7F"/>
    <w:rsid w:val="00F2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8692"/>
  <w15:chartTrackingRefBased/>
  <w15:docId w15:val="{946B13F1-DEC0-485D-85CF-C9B2187E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2354"/>
    <w:rPr>
      <w:color w:val="808080"/>
    </w:rPr>
  </w:style>
  <w:style w:type="character" w:customStyle="1" w:styleId="apple-converted-space">
    <w:name w:val="apple-converted-space"/>
    <w:basedOn w:val="DefaultParagraphFont"/>
    <w:rsid w:val="00A50A0A"/>
  </w:style>
  <w:style w:type="character" w:styleId="Emphasis">
    <w:name w:val="Emphasis"/>
    <w:basedOn w:val="DefaultParagraphFont"/>
    <w:uiPriority w:val="20"/>
    <w:qFormat/>
    <w:rsid w:val="00A50A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Baccin</dc:creator>
  <cp:keywords/>
  <dc:description/>
  <cp:lastModifiedBy>Andrea Baccin</cp:lastModifiedBy>
  <cp:revision>3</cp:revision>
  <dcterms:created xsi:type="dcterms:W3CDTF">2015-11-09T08:18:00Z</dcterms:created>
  <dcterms:modified xsi:type="dcterms:W3CDTF">2018-10-26T14:23:00Z</dcterms:modified>
</cp:coreProperties>
</file>