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3B5" w:rsidRPr="00DE23B5" w:rsidRDefault="00813949" w:rsidP="00FF0FA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Array of Structures</w:t>
      </w:r>
    </w:p>
    <w:p w:rsidR="00605EE3" w:rsidRPr="00DE23B5" w:rsidRDefault="00FF0FA0" w:rsidP="00FF0FA0">
      <w:pPr>
        <w:rPr>
          <w:rFonts w:asciiTheme="majorHAnsi" w:hAnsiTheme="majorHAnsi"/>
          <w:b/>
        </w:rPr>
      </w:pPr>
      <w:r w:rsidRPr="00DE23B5">
        <w:rPr>
          <w:rFonts w:asciiTheme="majorHAnsi" w:hAnsiTheme="majorHAnsi"/>
          <w:b/>
        </w:rPr>
        <w:t xml:space="preserve">Total points: </w:t>
      </w:r>
      <w:r w:rsidR="0099093F">
        <w:rPr>
          <w:rFonts w:asciiTheme="majorHAnsi" w:hAnsiTheme="majorHAnsi"/>
          <w:b/>
        </w:rPr>
        <w:t>20</w:t>
      </w:r>
    </w:p>
    <w:p w:rsidR="009E4DCB" w:rsidRPr="00B05BE4" w:rsidRDefault="005666C7" w:rsidP="00B05B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B05BE4">
        <w:rPr>
          <w:rFonts w:asciiTheme="majorHAnsi" w:hAnsiTheme="majorHAnsi" w:cs="CMR10"/>
        </w:rPr>
        <w:t>(</w:t>
      </w:r>
      <w:r w:rsidR="00B05BE4" w:rsidRPr="00B05BE4">
        <w:rPr>
          <w:rFonts w:asciiTheme="majorHAnsi" w:hAnsiTheme="majorHAnsi" w:cs="CMR10"/>
        </w:rPr>
        <w:t>2</w:t>
      </w:r>
      <w:r w:rsidRPr="00B05BE4">
        <w:rPr>
          <w:rFonts w:asciiTheme="majorHAnsi" w:hAnsiTheme="majorHAnsi" w:cs="CMR10"/>
        </w:rPr>
        <w:t xml:space="preserve"> points) </w:t>
      </w:r>
      <w:r w:rsidR="00B05BE4" w:rsidRPr="00B05BE4">
        <w:rPr>
          <w:rFonts w:asciiTheme="majorHAnsi" w:hAnsiTheme="majorHAnsi" w:cs="CMR10"/>
        </w:rPr>
        <w:t xml:space="preserve">Make a copy of </w:t>
      </w:r>
      <w:r w:rsidR="00813949">
        <w:rPr>
          <w:rFonts w:asciiTheme="majorHAnsi" w:hAnsiTheme="majorHAnsi" w:cs="CMR10"/>
        </w:rPr>
        <w:t xml:space="preserve">posted </w:t>
      </w:r>
      <w:r w:rsidR="00813949" w:rsidRPr="00813949">
        <w:rPr>
          <w:rFonts w:asciiTheme="majorHAnsi" w:hAnsiTheme="majorHAnsi" w:cs="CMR10"/>
        </w:rPr>
        <w:t>Struct_textbook_example</w:t>
      </w:r>
      <w:r w:rsidR="00B05BE4" w:rsidRPr="00B05BE4">
        <w:rPr>
          <w:rFonts w:asciiTheme="majorHAnsi" w:hAnsiTheme="majorHAnsi" w:cs="CMR10"/>
        </w:rPr>
        <w:t xml:space="preserve">.cpp and call it </w:t>
      </w:r>
      <w:r w:rsidR="00813949">
        <w:rPr>
          <w:rFonts w:asciiTheme="majorHAnsi" w:hAnsiTheme="majorHAnsi" w:cs="CMR10"/>
        </w:rPr>
        <w:t>StructArray</w:t>
      </w:r>
      <w:r w:rsidR="00B05BE4" w:rsidRPr="00B05BE4">
        <w:rPr>
          <w:rFonts w:asciiTheme="majorHAnsi" w:hAnsiTheme="majorHAnsi" w:cs="CMR10"/>
        </w:rPr>
        <w:t>.cpp</w:t>
      </w:r>
      <w:r w:rsidR="00F2197B" w:rsidRPr="00B05BE4">
        <w:rPr>
          <w:rFonts w:asciiTheme="majorHAnsi" w:hAnsiTheme="majorHAnsi" w:cs="Courier New"/>
        </w:rPr>
        <w:t xml:space="preserve">. </w:t>
      </w:r>
    </w:p>
    <w:p w:rsidR="00F2197B" w:rsidRPr="00813949" w:rsidRDefault="009E4DCB" w:rsidP="008139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 w:rsidRPr="00B05BE4">
        <w:rPr>
          <w:rFonts w:asciiTheme="majorHAnsi" w:hAnsiTheme="majorHAnsi" w:cs="Courier New"/>
        </w:rPr>
        <w:t>(</w:t>
      </w:r>
      <w:r w:rsidR="0099093F">
        <w:rPr>
          <w:rFonts w:asciiTheme="majorHAnsi" w:hAnsiTheme="majorHAnsi" w:cs="Courier New"/>
        </w:rPr>
        <w:t>3</w:t>
      </w:r>
      <w:r w:rsidRPr="00B05BE4">
        <w:rPr>
          <w:rFonts w:asciiTheme="majorHAnsi" w:hAnsiTheme="majorHAnsi" w:cs="Courier New"/>
        </w:rPr>
        <w:t xml:space="preserve"> points) </w:t>
      </w:r>
      <w:r w:rsidR="00813949">
        <w:rPr>
          <w:rFonts w:asciiTheme="majorHAnsi" w:hAnsiTheme="majorHAnsi" w:cs="Courier New"/>
        </w:rPr>
        <w:t>Make the following changes in the defined structures:</w:t>
      </w:r>
    </w:p>
    <w:p w:rsidR="00813949" w:rsidRDefault="00813949" w:rsidP="0081394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>
        <w:rPr>
          <w:rFonts w:asciiTheme="majorHAnsi" w:hAnsiTheme="majorHAnsi" w:cs="CMR10"/>
        </w:rPr>
        <w:t xml:space="preserve">Remove </w:t>
      </w:r>
      <w:r w:rsidR="0099093F">
        <w:rPr>
          <w:rFonts w:asciiTheme="majorHAnsi" w:hAnsiTheme="majorHAnsi" w:cs="CMR10"/>
        </w:rPr>
        <w:t xml:space="preserve">the structures </w:t>
      </w:r>
      <w:r w:rsidRPr="00531114">
        <w:rPr>
          <w:rFonts w:ascii="Courier New" w:hAnsi="Courier New" w:cs="Courier New"/>
        </w:rPr>
        <w:t>Costs</w:t>
      </w:r>
      <w:r>
        <w:rPr>
          <w:rFonts w:asciiTheme="majorHAnsi" w:hAnsiTheme="majorHAnsi" w:cs="CMR10"/>
        </w:rPr>
        <w:t xml:space="preserve"> and </w:t>
      </w:r>
      <w:r w:rsidRPr="00531114">
        <w:rPr>
          <w:rFonts w:ascii="Courier New" w:hAnsi="Courier New" w:cs="Courier New"/>
        </w:rPr>
        <w:t>Item</w:t>
      </w:r>
    </w:p>
    <w:p w:rsidR="00813949" w:rsidRPr="00B05BE4" w:rsidRDefault="00813949" w:rsidP="0081394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>
        <w:rPr>
          <w:rFonts w:asciiTheme="majorHAnsi" w:hAnsiTheme="majorHAnsi" w:cs="CMR10"/>
        </w:rPr>
        <w:t xml:space="preserve">Add a member variable </w:t>
      </w:r>
      <w:proofErr w:type="spellStart"/>
      <w:r w:rsidR="00904ECC">
        <w:rPr>
          <w:rFonts w:ascii="Courier New" w:hAnsi="Courier New" w:cs="Courier New"/>
        </w:rPr>
        <w:t>dateHired</w:t>
      </w:r>
      <w:proofErr w:type="spellEnd"/>
      <w:r>
        <w:rPr>
          <w:rFonts w:asciiTheme="majorHAnsi" w:hAnsiTheme="majorHAnsi" w:cs="CMR10"/>
        </w:rPr>
        <w:t xml:space="preserve"> of type </w:t>
      </w:r>
      <w:r w:rsidRPr="00813949">
        <w:rPr>
          <w:rFonts w:ascii="Courier New" w:hAnsi="Courier New" w:cs="Courier New"/>
        </w:rPr>
        <w:t>Date</w:t>
      </w:r>
      <w:r>
        <w:rPr>
          <w:rFonts w:asciiTheme="majorHAnsi" w:hAnsiTheme="majorHAnsi" w:cs="CMR10"/>
        </w:rPr>
        <w:t xml:space="preserve"> in </w:t>
      </w:r>
      <w:r w:rsidRPr="00813949">
        <w:rPr>
          <w:rFonts w:ascii="Courier New" w:hAnsi="Courier New" w:cs="Courier New"/>
        </w:rPr>
        <w:t>Payroll</w:t>
      </w:r>
      <w:r>
        <w:rPr>
          <w:rFonts w:asciiTheme="majorHAnsi" w:hAnsiTheme="majorHAnsi" w:cs="CMR10"/>
        </w:rPr>
        <w:t xml:space="preserve"> structure.</w:t>
      </w:r>
    </w:p>
    <w:p w:rsidR="007C1598" w:rsidRDefault="00A210F3" w:rsidP="00B05B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 w:rsidRPr="00B05BE4">
        <w:rPr>
          <w:rFonts w:asciiTheme="majorHAnsi" w:hAnsiTheme="majorHAnsi" w:cs="CMR10"/>
        </w:rPr>
        <w:t xml:space="preserve">(5 points) </w:t>
      </w:r>
      <w:r w:rsidR="00813949">
        <w:rPr>
          <w:rFonts w:asciiTheme="majorHAnsi" w:hAnsiTheme="majorHAnsi" w:cs="CMR10"/>
        </w:rPr>
        <w:t xml:space="preserve">Define an array of </w:t>
      </w:r>
      <w:r w:rsidR="0099093F">
        <w:rPr>
          <w:rFonts w:asciiTheme="majorHAnsi" w:hAnsiTheme="majorHAnsi" w:cs="CMR10"/>
        </w:rPr>
        <w:t xml:space="preserve">size </w:t>
      </w:r>
      <w:r w:rsidR="00904ECC">
        <w:rPr>
          <w:rFonts w:asciiTheme="majorHAnsi" w:hAnsiTheme="majorHAnsi" w:cs="CMR10"/>
        </w:rPr>
        <w:t>2</w:t>
      </w:r>
      <w:bookmarkStart w:id="0" w:name="_GoBack"/>
      <w:bookmarkEnd w:id="0"/>
      <w:r w:rsidR="0099093F">
        <w:rPr>
          <w:rFonts w:asciiTheme="majorHAnsi" w:hAnsiTheme="majorHAnsi" w:cs="CMR10"/>
        </w:rPr>
        <w:t xml:space="preserve"> and of </w:t>
      </w:r>
      <w:r w:rsidR="00813949">
        <w:rPr>
          <w:rFonts w:asciiTheme="majorHAnsi" w:hAnsiTheme="majorHAnsi" w:cs="CMR10"/>
        </w:rPr>
        <w:t xml:space="preserve">type </w:t>
      </w:r>
      <w:r w:rsidR="00813949" w:rsidRPr="00813949">
        <w:rPr>
          <w:rFonts w:ascii="Courier New" w:hAnsi="Courier New" w:cs="Courier New"/>
        </w:rPr>
        <w:t>Payroll</w:t>
      </w:r>
      <w:r w:rsidR="00813949">
        <w:rPr>
          <w:rFonts w:asciiTheme="majorHAnsi" w:hAnsiTheme="majorHAnsi" w:cs="CMR10"/>
        </w:rPr>
        <w:t>.</w:t>
      </w:r>
    </w:p>
    <w:p w:rsidR="00813949" w:rsidRDefault="0099093F" w:rsidP="00B05B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>
        <w:rPr>
          <w:rFonts w:asciiTheme="majorHAnsi" w:hAnsiTheme="majorHAnsi" w:cs="CMR10"/>
        </w:rPr>
        <w:t xml:space="preserve">(5 points) </w:t>
      </w:r>
      <w:r w:rsidR="00813949">
        <w:rPr>
          <w:rFonts w:asciiTheme="majorHAnsi" w:hAnsiTheme="majorHAnsi" w:cs="CMR10"/>
        </w:rPr>
        <w:t xml:space="preserve">In a </w:t>
      </w:r>
      <w:r w:rsidR="00813949" w:rsidRPr="0099093F">
        <w:rPr>
          <w:rFonts w:ascii="Courier New" w:hAnsi="Courier New" w:cs="Courier New"/>
        </w:rPr>
        <w:t>for</w:t>
      </w:r>
      <w:r w:rsidR="00813949">
        <w:rPr>
          <w:rFonts w:asciiTheme="majorHAnsi" w:hAnsiTheme="majorHAnsi" w:cs="CMR10"/>
        </w:rPr>
        <w:t xml:space="preserve"> loop, enter data for each employee.</w:t>
      </w:r>
    </w:p>
    <w:p w:rsidR="00B05BE4" w:rsidRPr="0099093F" w:rsidRDefault="0099093F" w:rsidP="009909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>
        <w:rPr>
          <w:rFonts w:asciiTheme="majorHAnsi" w:hAnsiTheme="majorHAnsi" w:cs="CMR10"/>
        </w:rPr>
        <w:t xml:space="preserve">(5 points) </w:t>
      </w:r>
      <w:r w:rsidR="00813949">
        <w:rPr>
          <w:rFonts w:asciiTheme="majorHAnsi" w:hAnsiTheme="majorHAnsi" w:cs="CMR10"/>
        </w:rPr>
        <w:t xml:space="preserve">Using another </w:t>
      </w:r>
      <w:r w:rsidR="00813949" w:rsidRPr="0099093F">
        <w:rPr>
          <w:rFonts w:ascii="Courier New" w:hAnsi="Courier New" w:cs="Courier New"/>
        </w:rPr>
        <w:t>for</w:t>
      </w:r>
      <w:r w:rsidR="00813949">
        <w:rPr>
          <w:rFonts w:asciiTheme="majorHAnsi" w:hAnsiTheme="majorHAnsi" w:cs="CMR10"/>
        </w:rPr>
        <w:t xml:space="preserve"> loop, display data of each employee.</w:t>
      </w:r>
    </w:p>
    <w:p w:rsidR="00204E38" w:rsidRDefault="00204E38" w:rsidP="001748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</w:p>
    <w:p w:rsidR="00204E38" w:rsidRDefault="00813949" w:rsidP="001748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>
        <w:rPr>
          <w:rFonts w:asciiTheme="majorHAnsi" w:hAnsiTheme="majorHAnsi" w:cs="CMR10"/>
        </w:rPr>
        <w:t>A sample</w:t>
      </w:r>
      <w:r w:rsidR="00B05BE4" w:rsidRPr="00B05BE4">
        <w:rPr>
          <w:rFonts w:asciiTheme="majorHAnsi" w:hAnsiTheme="majorHAnsi" w:cs="CMR10"/>
        </w:rPr>
        <w:t xml:space="preserve"> output </w:t>
      </w:r>
      <w:r>
        <w:rPr>
          <w:rFonts w:asciiTheme="majorHAnsi" w:hAnsiTheme="majorHAnsi" w:cs="CMR10"/>
        </w:rPr>
        <w:t>from the program</w:t>
      </w:r>
      <w:r w:rsidR="00B05BE4" w:rsidRPr="00B05BE4">
        <w:rPr>
          <w:rFonts w:asciiTheme="majorHAnsi" w:hAnsiTheme="majorHAnsi" w:cs="CMR10"/>
        </w:rPr>
        <w:t>:</w:t>
      </w:r>
    </w:p>
    <w:p w:rsidR="00204E38" w:rsidRDefault="00204E38" w:rsidP="001748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>
        <w:rPr>
          <w:rFonts w:asciiTheme="majorHAnsi" w:hAnsiTheme="majorHAnsi" w:cs="CMR10"/>
          <w:noProof/>
        </w:rPr>
        <mc:AlternateContent>
          <mc:Choice Requires="wps">
            <w:drawing>
              <wp:inline distT="0" distB="0" distL="0" distR="0">
                <wp:extent cx="6064301" cy="5667375"/>
                <wp:effectExtent l="0" t="0" r="12700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301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proofErr w:type="gramStart"/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 -</w:t>
                            </w:r>
                            <w:proofErr w:type="gramEnd"/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CMPS 1063 - Assignment 0</w:t>
                            </w:r>
                            <w:r w:rsidR="0099093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Employee 1 Information.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Number: 3412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Name: Bugs Bunny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r w:rsidR="00904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of hire in</w:t>
                            </w: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month, day and year</w:t>
                            </w:r>
                            <w:r w:rsidR="00904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with spaces in between: 7 27 </w:t>
                            </w:r>
                            <w:r w:rsidR="00904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hours worked: 50.5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pay rate: 100.5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Employee 2 Information.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Number: 4576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Name: Mickey Mouse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r w:rsidR="00904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of hire in</w:t>
                            </w:r>
                            <w:r w:rsidR="00904ECC"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month, day and year</w:t>
                            </w:r>
                            <w:r w:rsidR="00904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 w:rsidR="00904ECC"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with spaces in between</w:t>
                            </w: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1 1 </w:t>
                            </w:r>
                            <w:r w:rsidR="00904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hours worked: 34.5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Enter pay rate: 50.56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Employee 1 Information: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-----------------------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Number: 3412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Name: Bugs Bunny</w:t>
                            </w:r>
                          </w:p>
                          <w:p w:rsidR="00813949" w:rsidRPr="00813949" w:rsidRDefault="00904ECC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of hire</w:t>
                            </w:r>
                            <w:r w:rsidR="00813949"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7/27/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202</w:t>
                            </w:r>
                            <w:r w:rsidR="00813949"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Hours worked: 50.50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Pay rate: 100.50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Gross Pay: 5075.25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Employee 2 Information: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-----------------------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Number: 4576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Name: Mickey Mouse</w:t>
                            </w:r>
                          </w:p>
                          <w:p w:rsidR="00813949" w:rsidRPr="00813949" w:rsidRDefault="00904ECC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of hire</w:t>
                            </w:r>
                            <w:r w:rsidR="00813949"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1/1/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Hours worked: 34.50</w:t>
                            </w:r>
                          </w:p>
                          <w:p w:rsidR="00813949" w:rsidRPr="00813949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Pay rate: 50.56</w:t>
                            </w:r>
                          </w:p>
                          <w:p w:rsidR="00FE7A89" w:rsidRPr="0054606B" w:rsidRDefault="00813949" w:rsidP="008139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39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Gross Pay: 1744.32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7.5pt;height:4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" fillcolor="white [3201]" strokeweight=".5pt">
                <v:textbox>
                  <w:txbxContent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Your </w:t>
                      </w:r>
                      <w:proofErr w:type="gramStart"/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 -</w:t>
                      </w:r>
                      <w:proofErr w:type="gramEnd"/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CMPS 1063 - Assignment 0</w:t>
                      </w:r>
                      <w:r w:rsidR="0099093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Employee 1 Information.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Number: 3412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Name: Bugs Bunny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Enter </w:t>
                      </w:r>
                      <w:r w:rsidR="00904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of hire in</w:t>
                      </w: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month, day and year</w:t>
                      </w:r>
                      <w:r w:rsidR="00904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with spaces in between: 7 27 </w:t>
                      </w:r>
                      <w:r w:rsidR="00904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2020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hours worked: 50.5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pay rate: 100.5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Employee 2 Information.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Number: 4576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Name: Mickey Mouse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Enter </w:t>
                      </w:r>
                      <w:r w:rsidR="00904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of hire in</w:t>
                      </w:r>
                      <w:r w:rsidR="00904ECC"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month, day and year</w:t>
                      </w:r>
                      <w:r w:rsidR="00904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  <w:r w:rsidR="00904ECC"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with spaces in between</w:t>
                      </w: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1 1 </w:t>
                      </w:r>
                      <w:r w:rsidR="00904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2021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hours worked: 34.5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Enter pay rate: 50.56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Employee 1 Information: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-----------------------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Number: 3412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Name: Bugs Bunny</w:t>
                      </w:r>
                    </w:p>
                    <w:p w:rsidR="00813949" w:rsidRPr="00813949" w:rsidRDefault="00904ECC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of hire</w:t>
                      </w:r>
                      <w:r w:rsidR="00813949"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7/27/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202</w:t>
                      </w:r>
                      <w:r w:rsidR="00813949"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Hours worked: 50.50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Pay rate: 100.50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Gross Pay: 5075.25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Employee 2 Information: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-----------------------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Number: 4576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Name: Mickey Mouse</w:t>
                      </w:r>
                    </w:p>
                    <w:p w:rsidR="00813949" w:rsidRPr="00813949" w:rsidRDefault="00904ECC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of hire</w:t>
                      </w:r>
                      <w:r w:rsidR="00813949"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1/1/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2021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Hours worked: 34.50</w:t>
                      </w:r>
                    </w:p>
                    <w:p w:rsidR="00813949" w:rsidRPr="00813949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Pay rate: 50.56</w:t>
                      </w:r>
                    </w:p>
                    <w:p w:rsidR="00FE7A89" w:rsidRPr="0054606B" w:rsidRDefault="00813949" w:rsidP="008139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39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Gross Pay: 1744.32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1516" w:rsidRDefault="007C1516" w:rsidP="007C15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</w:p>
    <w:p w:rsidR="003E22E0" w:rsidRPr="00AE6E45" w:rsidRDefault="00D55E5D" w:rsidP="003E22E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Additional grading criteria</w:t>
      </w:r>
      <w:r w:rsidR="003E22E0" w:rsidRPr="00AE6E45">
        <w:rPr>
          <w:rFonts w:asciiTheme="majorHAnsi" w:hAnsiTheme="majorHAnsi"/>
          <w:sz w:val="24"/>
          <w:szCs w:val="24"/>
        </w:rPr>
        <w:t>:</w:t>
      </w:r>
    </w:p>
    <w:p w:rsidR="003E22E0" w:rsidRDefault="00D55E5D" w:rsidP="003E22E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Program </w:t>
      </w:r>
      <w:r w:rsidR="004903C2">
        <w:rPr>
          <w:rFonts w:asciiTheme="majorHAnsi" w:hAnsiTheme="majorHAnsi"/>
          <w:sz w:val="24"/>
          <w:szCs w:val="24"/>
        </w:rPr>
        <w:t>does not compile</w:t>
      </w:r>
      <w:r w:rsidR="003E22E0" w:rsidRPr="00AE6E45">
        <w:rPr>
          <w:rFonts w:asciiTheme="majorHAnsi" w:hAnsiTheme="majorHAnsi"/>
          <w:sz w:val="24"/>
          <w:szCs w:val="24"/>
        </w:rPr>
        <w:t xml:space="preserve">: </w:t>
      </w:r>
      <w:r w:rsidR="004903C2">
        <w:rPr>
          <w:rFonts w:asciiTheme="majorHAnsi" w:hAnsiTheme="majorHAnsi"/>
          <w:sz w:val="24"/>
          <w:szCs w:val="24"/>
        </w:rPr>
        <w:t>-10</w:t>
      </w:r>
      <w:r>
        <w:rPr>
          <w:rFonts w:asciiTheme="majorHAnsi" w:hAnsiTheme="majorHAnsi"/>
          <w:sz w:val="24"/>
          <w:szCs w:val="24"/>
        </w:rPr>
        <w:t xml:space="preserve"> points</w:t>
      </w:r>
    </w:p>
    <w:p w:rsidR="003E22E0" w:rsidRDefault="004903C2" w:rsidP="003E22E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Variable names not meaningful, </w:t>
      </w:r>
      <w:r w:rsidR="007C5625">
        <w:rPr>
          <w:rFonts w:asciiTheme="majorHAnsi" w:hAnsiTheme="majorHAnsi"/>
          <w:sz w:val="24"/>
          <w:szCs w:val="24"/>
        </w:rPr>
        <w:t xml:space="preserve">indentation not proper, </w:t>
      </w:r>
      <w:r w:rsidR="0099093F">
        <w:rPr>
          <w:rFonts w:asciiTheme="majorHAnsi" w:hAnsiTheme="majorHAnsi"/>
          <w:sz w:val="24"/>
          <w:szCs w:val="24"/>
        </w:rPr>
        <w:t>program</w:t>
      </w:r>
      <w:r w:rsidR="007C5625">
        <w:rPr>
          <w:rFonts w:asciiTheme="majorHAnsi" w:hAnsiTheme="majorHAnsi"/>
          <w:sz w:val="24"/>
          <w:szCs w:val="24"/>
        </w:rPr>
        <w:t xml:space="preserve"> does not have </w:t>
      </w:r>
      <w:r w:rsidR="0099093F">
        <w:rPr>
          <w:rFonts w:asciiTheme="majorHAnsi" w:hAnsiTheme="majorHAnsi"/>
          <w:sz w:val="24"/>
          <w:szCs w:val="24"/>
        </w:rPr>
        <w:t>good comments</w:t>
      </w:r>
      <w:r>
        <w:rPr>
          <w:rFonts w:asciiTheme="majorHAnsi" w:hAnsiTheme="majorHAnsi"/>
          <w:sz w:val="24"/>
          <w:szCs w:val="24"/>
        </w:rPr>
        <w:t>: -</w:t>
      </w:r>
      <w:r w:rsidR="00B05BE4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points</w:t>
      </w:r>
    </w:p>
    <w:sectPr w:rsidR="003E22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A89" w:rsidRDefault="00FE7A89" w:rsidP="00FF0FA0">
      <w:pPr>
        <w:spacing w:after="0" w:line="240" w:lineRule="auto"/>
      </w:pPr>
      <w:r>
        <w:separator/>
      </w:r>
    </w:p>
  </w:endnote>
  <w:endnote w:type="continuationSeparator" w:id="0">
    <w:p w:rsidR="00FE7A89" w:rsidRDefault="00FE7A89" w:rsidP="00FF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A89" w:rsidRDefault="00FE7A89" w:rsidP="00FF0FA0">
      <w:pPr>
        <w:spacing w:after="0" w:line="240" w:lineRule="auto"/>
      </w:pPr>
      <w:r>
        <w:separator/>
      </w:r>
    </w:p>
  </w:footnote>
  <w:footnote w:type="continuationSeparator" w:id="0">
    <w:p w:rsidR="00FE7A89" w:rsidRDefault="00FE7A89" w:rsidP="00FF0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9E9" w:rsidRDefault="00FE7A89" w:rsidP="00FF0FA0">
    <w:pPr>
      <w:pStyle w:val="Header"/>
      <w:jc w:val="center"/>
      <w:rPr>
        <w:rFonts w:asciiTheme="majorHAnsi" w:hAnsiTheme="majorHAnsi"/>
        <w:sz w:val="24"/>
        <w:szCs w:val="24"/>
      </w:rPr>
    </w:pPr>
    <w:r w:rsidRPr="00FF0FA0">
      <w:rPr>
        <w:rFonts w:asciiTheme="majorHAnsi" w:hAnsiTheme="majorHAnsi"/>
        <w:sz w:val="24"/>
        <w:szCs w:val="24"/>
      </w:rPr>
      <w:t>C</w:t>
    </w:r>
    <w:r w:rsidR="009F01E6">
      <w:rPr>
        <w:rFonts w:asciiTheme="majorHAnsi" w:hAnsiTheme="majorHAnsi"/>
        <w:sz w:val="24"/>
        <w:szCs w:val="24"/>
      </w:rPr>
      <w:t>MPS</w:t>
    </w:r>
    <w:r w:rsidRPr="00FF0FA0">
      <w:rPr>
        <w:rFonts w:asciiTheme="majorHAnsi" w:hAnsiTheme="majorHAnsi"/>
        <w:sz w:val="24"/>
        <w:szCs w:val="24"/>
      </w:rPr>
      <w:t xml:space="preserve"> </w:t>
    </w:r>
    <w:r w:rsidR="00CC46A8">
      <w:rPr>
        <w:rFonts w:asciiTheme="majorHAnsi" w:hAnsiTheme="majorHAnsi"/>
        <w:sz w:val="24"/>
        <w:szCs w:val="24"/>
      </w:rPr>
      <w:t>1</w:t>
    </w:r>
    <w:r w:rsidR="009F01E6">
      <w:rPr>
        <w:rFonts w:asciiTheme="majorHAnsi" w:hAnsiTheme="majorHAnsi"/>
        <w:sz w:val="24"/>
        <w:szCs w:val="24"/>
      </w:rPr>
      <w:t>063</w:t>
    </w:r>
    <w:r w:rsidRPr="00FF0FA0">
      <w:rPr>
        <w:rFonts w:asciiTheme="majorHAnsi" w:hAnsiTheme="majorHAnsi"/>
        <w:sz w:val="24"/>
        <w:szCs w:val="24"/>
      </w:rPr>
      <w:t xml:space="preserve"> </w:t>
    </w:r>
  </w:p>
  <w:p w:rsidR="00FE7A89" w:rsidRDefault="005B39E9" w:rsidP="00FF0FA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Assignment </w:t>
    </w:r>
    <w:r w:rsidR="009F01E6">
      <w:rPr>
        <w:rFonts w:asciiTheme="majorHAnsi" w:hAnsiTheme="majorHAnsi"/>
        <w:sz w:val="24"/>
        <w:szCs w:val="24"/>
      </w:rPr>
      <w:t>0</w:t>
    </w:r>
    <w:r w:rsidR="00813949">
      <w:rPr>
        <w:rFonts w:asciiTheme="majorHAnsi" w:hAnsiTheme="majorHAnsi"/>
        <w:sz w:val="24"/>
        <w:szCs w:val="24"/>
      </w:rPr>
      <w:t>2</w:t>
    </w:r>
  </w:p>
  <w:p w:rsidR="00FE7A89" w:rsidRPr="00FF0FA0" w:rsidRDefault="00FE7A89" w:rsidP="00FF0FA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97790</wp:posOffset>
              </wp:positionV>
              <wp:extent cx="5876925" cy="1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1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5E637F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7.7pt" to="46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" strokecolor="black [3213]" strokeweight="2.25pt"/>
          </w:pict>
        </mc:Fallback>
      </mc:AlternateContent>
    </w:r>
    <w:r>
      <w:rPr>
        <w:rFonts w:asciiTheme="majorHAnsi" w:hAnsiTheme="majorHAnsi"/>
        <w:sz w:val="24"/>
        <w:szCs w:val="24"/>
      </w:rPr>
      <w:t>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2C7A"/>
    <w:multiLevelType w:val="hybridMultilevel"/>
    <w:tmpl w:val="F1A29B4E"/>
    <w:lvl w:ilvl="0" w:tplc="AEFED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F81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8C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3EE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2EB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8C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A9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01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484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A8641B3"/>
    <w:multiLevelType w:val="hybridMultilevel"/>
    <w:tmpl w:val="208E51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433A0F"/>
    <w:multiLevelType w:val="hybridMultilevel"/>
    <w:tmpl w:val="32BA5A44"/>
    <w:lvl w:ilvl="0" w:tplc="7F181A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AB382">
      <w:start w:val="211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83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0E8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D8FE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E665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060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255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2C3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B7363"/>
    <w:multiLevelType w:val="hybridMultilevel"/>
    <w:tmpl w:val="C4023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CE1215"/>
    <w:multiLevelType w:val="hybridMultilevel"/>
    <w:tmpl w:val="D66A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E52AE"/>
    <w:multiLevelType w:val="hybridMultilevel"/>
    <w:tmpl w:val="6A943BF2"/>
    <w:lvl w:ilvl="0" w:tplc="45320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F88EA6">
      <w:start w:val="13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884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0F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88D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82E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544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E2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86D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A0"/>
    <w:rsid w:val="00017ED7"/>
    <w:rsid w:val="000A1ED1"/>
    <w:rsid w:val="000A47AF"/>
    <w:rsid w:val="0014774B"/>
    <w:rsid w:val="00167F14"/>
    <w:rsid w:val="00174853"/>
    <w:rsid w:val="001C0CD6"/>
    <w:rsid w:val="001C3140"/>
    <w:rsid w:val="00204E38"/>
    <w:rsid w:val="002971D7"/>
    <w:rsid w:val="002A2203"/>
    <w:rsid w:val="0031152B"/>
    <w:rsid w:val="00357076"/>
    <w:rsid w:val="00386D80"/>
    <w:rsid w:val="003E22E0"/>
    <w:rsid w:val="003E5AAF"/>
    <w:rsid w:val="00402487"/>
    <w:rsid w:val="00433C87"/>
    <w:rsid w:val="004903C2"/>
    <w:rsid w:val="004B6581"/>
    <w:rsid w:val="004E772E"/>
    <w:rsid w:val="00522D96"/>
    <w:rsid w:val="00526D92"/>
    <w:rsid w:val="00531114"/>
    <w:rsid w:val="005349C9"/>
    <w:rsid w:val="00537D06"/>
    <w:rsid w:val="0054606B"/>
    <w:rsid w:val="005666C7"/>
    <w:rsid w:val="005821EB"/>
    <w:rsid w:val="005B39E9"/>
    <w:rsid w:val="00605EE3"/>
    <w:rsid w:val="00633BE4"/>
    <w:rsid w:val="006372A1"/>
    <w:rsid w:val="00671055"/>
    <w:rsid w:val="006B3356"/>
    <w:rsid w:val="006E0872"/>
    <w:rsid w:val="007955EE"/>
    <w:rsid w:val="007C0868"/>
    <w:rsid w:val="007C1516"/>
    <w:rsid w:val="007C1598"/>
    <w:rsid w:val="007C5625"/>
    <w:rsid w:val="007C6904"/>
    <w:rsid w:val="007F3E8F"/>
    <w:rsid w:val="008040C9"/>
    <w:rsid w:val="00813949"/>
    <w:rsid w:val="00831E28"/>
    <w:rsid w:val="00904ECC"/>
    <w:rsid w:val="009174DD"/>
    <w:rsid w:val="009266C8"/>
    <w:rsid w:val="0099093F"/>
    <w:rsid w:val="009A07D1"/>
    <w:rsid w:val="009E4DCB"/>
    <w:rsid w:val="009F01E6"/>
    <w:rsid w:val="00A210F3"/>
    <w:rsid w:val="00A62CB0"/>
    <w:rsid w:val="00A66F29"/>
    <w:rsid w:val="00AD4093"/>
    <w:rsid w:val="00AD5239"/>
    <w:rsid w:val="00B04CD2"/>
    <w:rsid w:val="00B05BE4"/>
    <w:rsid w:val="00B22CFF"/>
    <w:rsid w:val="00BC0B70"/>
    <w:rsid w:val="00C03D84"/>
    <w:rsid w:val="00C576F9"/>
    <w:rsid w:val="00C92D19"/>
    <w:rsid w:val="00CB1420"/>
    <w:rsid w:val="00CB5FFF"/>
    <w:rsid w:val="00CC46A8"/>
    <w:rsid w:val="00D06B54"/>
    <w:rsid w:val="00D218FA"/>
    <w:rsid w:val="00D27661"/>
    <w:rsid w:val="00D46698"/>
    <w:rsid w:val="00D55E5D"/>
    <w:rsid w:val="00DE23B5"/>
    <w:rsid w:val="00E03773"/>
    <w:rsid w:val="00E32311"/>
    <w:rsid w:val="00ED79E4"/>
    <w:rsid w:val="00EF1329"/>
    <w:rsid w:val="00EF1E72"/>
    <w:rsid w:val="00F2197B"/>
    <w:rsid w:val="00F26E99"/>
    <w:rsid w:val="00F6618F"/>
    <w:rsid w:val="00F87BC2"/>
    <w:rsid w:val="00FD520A"/>
    <w:rsid w:val="00FE7A89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702378"/>
  <w15:docId w15:val="{6474F61A-2AE6-4496-9575-EA332F5F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A0"/>
  </w:style>
  <w:style w:type="paragraph" w:styleId="Footer">
    <w:name w:val="footer"/>
    <w:basedOn w:val="Normal"/>
    <w:link w:val="FooterChar"/>
    <w:uiPriority w:val="99"/>
    <w:unhideWhenUsed/>
    <w:rsid w:val="00FF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A0"/>
  </w:style>
  <w:style w:type="paragraph" w:styleId="ListParagraph">
    <w:name w:val="List Paragraph"/>
    <w:basedOn w:val="Normal"/>
    <w:uiPriority w:val="34"/>
    <w:qFormat/>
    <w:rsid w:val="00D5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7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8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2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1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1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8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04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Angelo State University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Lopamudra Roychoudhuri</dc:creator>
  <cp:lastModifiedBy>Roychoudhuri, Lopamudra</cp:lastModifiedBy>
  <cp:revision>7</cp:revision>
  <dcterms:created xsi:type="dcterms:W3CDTF">2022-08-26T23:38:00Z</dcterms:created>
  <dcterms:modified xsi:type="dcterms:W3CDTF">2023-02-08T20:55:00Z</dcterms:modified>
</cp:coreProperties>
</file>