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F01E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includes</w:t>
      </w:r>
    </w:p>
    <w:p w14:paraId="22049BF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E14B19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F0AC02B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7B1366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A431D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variables</w:t>
      </w:r>
    </w:p>
    <w:p w14:paraId="4C1882E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63DA6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0x001 msg1;</w:t>
      </w:r>
    </w:p>
    <w:p w14:paraId="08BE5127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BED5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 xml:space="preserve">//int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sentbytes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;</w:t>
      </w:r>
    </w:p>
    <w:p w14:paraId="7E0C9723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F21E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count;</w:t>
      </w:r>
    </w:p>
    <w:p w14:paraId="1395B05C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msTimer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B676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BAEAC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C8A98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start</w:t>
      </w:r>
    </w:p>
    <w:p w14:paraId="0F1C0D2A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31C06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"Tx: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FE9F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"Tx: segmented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F96C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 xml:space="preserve">"Tx: press 'r' transmit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morethan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7 bytes of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909CB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msg1.dlc=8;</w:t>
      </w:r>
    </w:p>
    <w:p w14:paraId="223989F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=15;</w:t>
      </w:r>
    </w:p>
    <w:p w14:paraId="146F6F3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count=0;</w:t>
      </w:r>
    </w:p>
    <w:p w14:paraId="1209CB86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00"/>
          <w:sz w:val="20"/>
          <w:szCs w:val="20"/>
        </w:rPr>
        <w:t>//count=1;</w:t>
      </w:r>
    </w:p>
    <w:p w14:paraId="1CD19EE9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CA123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29529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</w:rPr>
        <w:t>'r'</w:t>
      </w:r>
    </w:p>
    <w:p w14:paraId="73536FA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2EF6E53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0x10;          </w:t>
      </w:r>
      <w:r>
        <w:rPr>
          <w:rFonts w:ascii="Consolas" w:hAnsi="Consolas" w:cs="Consolas"/>
          <w:color w:val="008000"/>
          <w:sz w:val="20"/>
          <w:szCs w:val="20"/>
        </w:rPr>
        <w:t xml:space="preserve">// 1-&gt; first frame </w:t>
      </w:r>
    </w:p>
    <w:p w14:paraId="16684E61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0X0F;          </w:t>
      </w: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datalength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of the frame</w:t>
      </w:r>
    </w:p>
    <w:p w14:paraId="3A93AC1E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4E3EBC4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57CB127E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249145EA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7433E930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0685C5B6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54FE808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=datasize-6;</w:t>
      </w:r>
    </w:p>
    <w:p w14:paraId="42968C3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Tx:pending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bytes to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sent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>=%d"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8E28D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output(msg1);</w:t>
      </w:r>
    </w:p>
    <w:p w14:paraId="7CC2B56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B5E15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092DE55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7D685C42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7A85A12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2&lt;&lt;4|frame_seq;</w:t>
      </w:r>
    </w:p>
    <w:p w14:paraId="0094356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50D0F06E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7AA48127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13FBAEA1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39671AE6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437FBD2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1689361A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count++;</w:t>
      </w:r>
    </w:p>
    <w:p w14:paraId="28ED3340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 xml:space="preserve">"Tx: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fframe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sent =%X\n"</w:t>
      </w:r>
      <w:r>
        <w:rPr>
          <w:rFonts w:ascii="Consolas" w:hAnsi="Consolas" w:cs="Consolas"/>
          <w:color w:val="000000"/>
          <w:sz w:val="20"/>
          <w:szCs w:val="20"/>
        </w:rPr>
        <w:t>,msg1.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2ED3F3BF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Tx:pending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bytes to 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sent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=%d"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AA38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=datasize-7;</w:t>
      </w:r>
    </w:p>
    <w:p w14:paraId="28A05447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output(msg1);</w:t>
      </w:r>
    </w:p>
    <w:p w14:paraId="29CDE04A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A224F12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==16)</w:t>
      </w:r>
    </w:p>
    <w:p w14:paraId="71405DB9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   </w:t>
      </w:r>
    </w:p>
    <w:p w14:paraId="4D58698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D572D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EA3027C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cancelTimer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A3363A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664071E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6671DEA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0x002 </w:t>
      </w:r>
    </w:p>
    <w:p w14:paraId="39772420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B1C4B4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Tx:flow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control frame received"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40882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(0)==0x30)&amp;&amp;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(1)==0x00)  </w:t>
      </w:r>
      <w:r>
        <w:rPr>
          <w:rFonts w:ascii="Consolas" w:hAnsi="Consolas" w:cs="Consolas"/>
          <w:color w:val="008000"/>
          <w:sz w:val="20"/>
          <w:szCs w:val="20"/>
        </w:rPr>
        <w:t xml:space="preserve">//checking the flow control byte and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bit</w:t>
      </w:r>
    </w:p>
    <w:p w14:paraId="615711E8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456D157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1A9D6A9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(2)&gt;0 &amp;&amp;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(2)&lt;=0x7F)</w:t>
      </w:r>
    </w:p>
    <w:p w14:paraId="1B9D0C5B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setTimerCyclic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STmin,</w:t>
      </w:r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72EFB561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10E3E86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setTimerCyclic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STmin,100);</w:t>
      </w:r>
    </w:p>
    <w:p w14:paraId="4A819749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95A80E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05D0770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F3322D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BD89DB2" w14:textId="77777777" w:rsidR="004A08BB" w:rsidRDefault="004A08BB" w:rsidP="004A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0A371F" w14:textId="77777777" w:rsidR="00141957" w:rsidRDefault="00141957"/>
    <w:sectPr w:rsidR="00141957" w:rsidSect="00DE06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41"/>
    <w:rsid w:val="00141957"/>
    <w:rsid w:val="004A08BB"/>
    <w:rsid w:val="0073155E"/>
    <w:rsid w:val="00F07941"/>
    <w:rsid w:val="00F4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E6D22-77AD-469D-8A37-FA2AB5BB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3</cp:revision>
  <dcterms:created xsi:type="dcterms:W3CDTF">2022-02-15T07:12:00Z</dcterms:created>
  <dcterms:modified xsi:type="dcterms:W3CDTF">2022-02-15T07:14:00Z</dcterms:modified>
</cp:coreProperties>
</file>