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tag w:val="Test"/>
        <w:id w:val="-149520317"/>
        <w:placeholder>
          <w:docPart w:val="DefaultPlaceholder_-1854013440"/>
        </w:placeholder>
        <w:showingPlcHdr/>
      </w:sdtPr>
      <w:sdtContent>
        <w:p w14:paraId="6565BEDC" w14:textId="7BAA424E" w:rsidR="000675D6" w:rsidRPr="0006788E" w:rsidRDefault="0006788E" w:rsidP="0006788E">
          <w:r w:rsidRPr="00D13FBA">
            <w:rPr>
              <w:rStyle w:val="PlaceholderText"/>
            </w:rPr>
            <w:t>Click or tap here to enter text.</w:t>
          </w:r>
        </w:p>
      </w:sdtContent>
    </w:sdt>
    <w:sectPr w:rsidR="000675D6" w:rsidRPr="00067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3EB5"/>
    <w:rsid w:val="000569EA"/>
    <w:rsid w:val="000675D6"/>
    <w:rsid w:val="0006788E"/>
    <w:rsid w:val="00570BCC"/>
    <w:rsid w:val="006B4D86"/>
    <w:rsid w:val="00795235"/>
    <w:rsid w:val="008C4EF0"/>
    <w:rsid w:val="009F6677"/>
    <w:rsid w:val="00B5764B"/>
    <w:rsid w:val="00D143A3"/>
    <w:rsid w:val="00EB532E"/>
    <w:rsid w:val="00F02AA8"/>
    <w:rsid w:val="00FD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7882"/>
  <w15:docId w15:val="{D79318FA-647A-46F0-A296-9B95EE4F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EB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D3EB5"/>
    <w:pPr>
      <w:tabs>
        <w:tab w:val="left" w:pos="7185"/>
      </w:tabs>
      <w:spacing w:before="120" w:after="60"/>
      <w:ind w:left="-432"/>
      <w:outlineLvl w:val="0"/>
    </w:pPr>
    <w:rPr>
      <w:b/>
      <w:sz w:val="32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FD3EB5"/>
    <w:pPr>
      <w:tabs>
        <w:tab w:val="left" w:pos="7185"/>
      </w:tabs>
      <w:spacing w:after="60"/>
      <w:ind w:left="-432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EB5"/>
    <w:rPr>
      <w:rFonts w:ascii="Arial" w:eastAsia="Times New Roman" w:hAnsi="Arial" w:cs="Times New Roman"/>
      <w:b/>
      <w:sz w:val="32"/>
      <w:szCs w:val="36"/>
    </w:rPr>
  </w:style>
  <w:style w:type="character" w:customStyle="1" w:styleId="Heading2Char">
    <w:name w:val="Heading 2 Char"/>
    <w:basedOn w:val="DefaultParagraphFont"/>
    <w:link w:val="Heading2"/>
    <w:rsid w:val="00FD3EB5"/>
    <w:rPr>
      <w:rFonts w:ascii="Arial" w:eastAsia="Times New Roman" w:hAnsi="Arial" w:cs="Times New Roman"/>
      <w:b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B4D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A6198-5134-4D4E-9958-45015D87B9A0}"/>
      </w:docPartPr>
      <w:docPartBody>
        <w:p w:rsidR="00953D46" w:rsidRDefault="00497BF3">
          <w:r w:rsidRPr="00D13FB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F3"/>
    <w:rsid w:val="00497BF3"/>
    <w:rsid w:val="00953D46"/>
    <w:rsid w:val="00D81166"/>
    <w:rsid w:val="00F6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7BF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Nhân Phạm</dc:creator>
  <cp:lastModifiedBy>Mahmoud AboJahel</cp:lastModifiedBy>
  <cp:revision>12</cp:revision>
  <dcterms:created xsi:type="dcterms:W3CDTF">2021-10-13T13:42:00Z</dcterms:created>
  <dcterms:modified xsi:type="dcterms:W3CDTF">2022-08-14T12:47:00Z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C:\Users\trong\Desktop\WebApplication1\WebApplication1\templates\templates.docx</vt:lpwstr>
  </property>
</Properties>
</file>