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E2E8" w14:textId="19B34C78" w:rsidR="0091038E" w:rsidRPr="0091038E" w:rsidRDefault="0091038E" w:rsidP="0091038E"/>
    <w:p w14:paraId="3855ACE2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AWS Static Website Hosting on Amazon S3</w:t>
      </w:r>
    </w:p>
    <w:p w14:paraId="49D62255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Project Overview</w:t>
      </w:r>
    </w:p>
    <w:p w14:paraId="36EFF49D" w14:textId="77777777" w:rsidR="0091038E" w:rsidRPr="0091038E" w:rsidRDefault="0091038E" w:rsidP="0091038E">
      <w:r w:rsidRPr="0091038E">
        <w:t>This project demonstrates how to host a static website using AWS services. The website is hosted on Amazon S3 and can be enhanced with CloudFront for faster content delivery and Route 53 for custom domain management.</w:t>
      </w:r>
    </w:p>
    <w:p w14:paraId="2E880DCB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Technologies Used</w:t>
      </w:r>
    </w:p>
    <w:p w14:paraId="3485E7A8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HTML </w:t>
      </w:r>
    </w:p>
    <w:p w14:paraId="1014F9BE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CSS </w:t>
      </w:r>
    </w:p>
    <w:p w14:paraId="0FBD9C1C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JavaScript </w:t>
      </w:r>
    </w:p>
    <w:p w14:paraId="781A867B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AWS S3 </w:t>
      </w:r>
    </w:p>
    <w:p w14:paraId="2CA6123F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AWS CloudFront </w:t>
      </w:r>
    </w:p>
    <w:p w14:paraId="7A16D493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AWS Route 53 </w:t>
      </w:r>
    </w:p>
    <w:p w14:paraId="58E5F580" w14:textId="77777777" w:rsidR="0091038E" w:rsidRPr="0091038E" w:rsidRDefault="0091038E" w:rsidP="0091038E">
      <w:pPr>
        <w:numPr>
          <w:ilvl w:val="0"/>
          <w:numId w:val="1"/>
        </w:numPr>
      </w:pPr>
      <w:r w:rsidRPr="0091038E">
        <w:t xml:space="preserve">AWS Certificate Manager (ACM) </w:t>
      </w:r>
    </w:p>
    <w:p w14:paraId="09081123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Architecture</w:t>
      </w:r>
    </w:p>
    <w:p w14:paraId="158612D5" w14:textId="77777777" w:rsidR="0091038E" w:rsidRPr="0091038E" w:rsidRDefault="0091038E" w:rsidP="0091038E">
      <w:pPr>
        <w:numPr>
          <w:ilvl w:val="0"/>
          <w:numId w:val="2"/>
        </w:numPr>
      </w:pPr>
      <w:r w:rsidRPr="0091038E">
        <w:t xml:space="preserve">Website files are stored in an Amazon S3 bucket. </w:t>
      </w:r>
    </w:p>
    <w:p w14:paraId="538D21CF" w14:textId="77777777" w:rsidR="0091038E" w:rsidRPr="0091038E" w:rsidRDefault="0091038E" w:rsidP="0091038E">
      <w:pPr>
        <w:numPr>
          <w:ilvl w:val="0"/>
          <w:numId w:val="2"/>
        </w:numPr>
      </w:pPr>
      <w:r w:rsidRPr="0091038E">
        <w:t xml:space="preserve">Static Website Hosting is enabled on the S3 bucket. </w:t>
      </w:r>
    </w:p>
    <w:p w14:paraId="6856F763" w14:textId="77777777" w:rsidR="0091038E" w:rsidRPr="0091038E" w:rsidRDefault="0091038E" w:rsidP="0091038E">
      <w:pPr>
        <w:numPr>
          <w:ilvl w:val="0"/>
          <w:numId w:val="2"/>
        </w:numPr>
      </w:pPr>
      <w:r w:rsidRPr="0091038E">
        <w:t xml:space="preserve">CloudFront distributes content globally for improved performance. </w:t>
      </w:r>
    </w:p>
    <w:p w14:paraId="6B5D6E19" w14:textId="77777777" w:rsidR="0091038E" w:rsidRPr="0091038E" w:rsidRDefault="0091038E" w:rsidP="0091038E">
      <w:pPr>
        <w:numPr>
          <w:ilvl w:val="0"/>
          <w:numId w:val="2"/>
        </w:numPr>
      </w:pPr>
      <w:r w:rsidRPr="0091038E">
        <w:t xml:space="preserve">Route 53 manages the domain name. </w:t>
      </w:r>
    </w:p>
    <w:p w14:paraId="7A55ACD0" w14:textId="77777777" w:rsidR="0091038E" w:rsidRPr="0091038E" w:rsidRDefault="0091038E" w:rsidP="0091038E">
      <w:pPr>
        <w:numPr>
          <w:ilvl w:val="0"/>
          <w:numId w:val="2"/>
        </w:numPr>
      </w:pPr>
      <w:r w:rsidRPr="0091038E">
        <w:t xml:space="preserve">ACM provides SSL/TLS certificates for HTTPS. </w:t>
      </w:r>
    </w:p>
    <w:p w14:paraId="43D3B1F5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Steps Performed</w:t>
      </w:r>
    </w:p>
    <w:p w14:paraId="2B5ECA5D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1. Created an S3 Bucket</w:t>
      </w:r>
    </w:p>
    <w:p w14:paraId="6E861AC3" w14:textId="77777777" w:rsidR="0091038E" w:rsidRPr="0091038E" w:rsidRDefault="0091038E" w:rsidP="0091038E">
      <w:pPr>
        <w:numPr>
          <w:ilvl w:val="0"/>
          <w:numId w:val="3"/>
        </w:numPr>
      </w:pPr>
      <w:r w:rsidRPr="0091038E">
        <w:t xml:space="preserve">Created a unique S3 bucket. </w:t>
      </w:r>
    </w:p>
    <w:p w14:paraId="29BDA7E6" w14:textId="77777777" w:rsidR="0091038E" w:rsidRPr="0091038E" w:rsidRDefault="0091038E" w:rsidP="0091038E">
      <w:pPr>
        <w:numPr>
          <w:ilvl w:val="0"/>
          <w:numId w:val="3"/>
        </w:numPr>
      </w:pPr>
      <w:r w:rsidRPr="0091038E">
        <w:t xml:space="preserve">Uploaded website files (index.html, CSS, JS, images). </w:t>
      </w:r>
    </w:p>
    <w:p w14:paraId="6BDEDC2C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2. Enabled Static Website Hosting</w:t>
      </w:r>
    </w:p>
    <w:p w14:paraId="5FB177F9" w14:textId="77777777" w:rsidR="0091038E" w:rsidRPr="0091038E" w:rsidRDefault="0091038E" w:rsidP="0091038E">
      <w:pPr>
        <w:numPr>
          <w:ilvl w:val="0"/>
          <w:numId w:val="4"/>
        </w:numPr>
      </w:pPr>
      <w:r w:rsidRPr="0091038E">
        <w:t xml:space="preserve">Configured the bucket for static website hosting. </w:t>
      </w:r>
    </w:p>
    <w:p w14:paraId="36546C31" w14:textId="77777777" w:rsidR="0091038E" w:rsidRPr="0091038E" w:rsidRDefault="0091038E" w:rsidP="0091038E">
      <w:pPr>
        <w:numPr>
          <w:ilvl w:val="0"/>
          <w:numId w:val="4"/>
        </w:numPr>
      </w:pPr>
      <w:r w:rsidRPr="0091038E">
        <w:t xml:space="preserve">Set index.html as the default document. </w:t>
      </w:r>
    </w:p>
    <w:p w14:paraId="5FC75A62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lastRenderedPageBreak/>
        <w:t>3. Configured Permissions</w:t>
      </w:r>
    </w:p>
    <w:p w14:paraId="7DE33F7C" w14:textId="77777777" w:rsidR="0091038E" w:rsidRPr="0091038E" w:rsidRDefault="0091038E" w:rsidP="0091038E">
      <w:pPr>
        <w:numPr>
          <w:ilvl w:val="0"/>
          <w:numId w:val="5"/>
        </w:numPr>
      </w:pPr>
      <w:r w:rsidRPr="0091038E">
        <w:t xml:space="preserve">Updated bucket policies to allow public access to website content. </w:t>
      </w:r>
    </w:p>
    <w:p w14:paraId="120768BE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4. Set Up CloudFront</w:t>
      </w:r>
    </w:p>
    <w:p w14:paraId="4149FBB1" w14:textId="77777777" w:rsidR="0091038E" w:rsidRPr="0091038E" w:rsidRDefault="0091038E" w:rsidP="0091038E">
      <w:pPr>
        <w:numPr>
          <w:ilvl w:val="0"/>
          <w:numId w:val="6"/>
        </w:numPr>
      </w:pPr>
      <w:r w:rsidRPr="0091038E">
        <w:t xml:space="preserve">Created a CloudFront distribution. </w:t>
      </w:r>
    </w:p>
    <w:p w14:paraId="4E4997C2" w14:textId="77777777" w:rsidR="0091038E" w:rsidRPr="0091038E" w:rsidRDefault="0091038E" w:rsidP="0091038E">
      <w:pPr>
        <w:numPr>
          <w:ilvl w:val="0"/>
          <w:numId w:val="6"/>
        </w:numPr>
      </w:pPr>
      <w:r w:rsidRPr="0091038E">
        <w:t xml:space="preserve">Connected the S3 bucket as the origin. </w:t>
      </w:r>
    </w:p>
    <w:p w14:paraId="784FBAE0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5. Configured Custom Domain (Optional)</w:t>
      </w:r>
    </w:p>
    <w:p w14:paraId="25C11591" w14:textId="77777777" w:rsidR="0091038E" w:rsidRPr="0091038E" w:rsidRDefault="0091038E" w:rsidP="0091038E">
      <w:pPr>
        <w:numPr>
          <w:ilvl w:val="0"/>
          <w:numId w:val="7"/>
        </w:numPr>
      </w:pPr>
      <w:r w:rsidRPr="0091038E">
        <w:t xml:space="preserve">Managed DNS records using Route 53. </w:t>
      </w:r>
    </w:p>
    <w:p w14:paraId="7B652E9E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6. Enabled HTTPS</w:t>
      </w:r>
    </w:p>
    <w:p w14:paraId="73BA6685" w14:textId="77777777" w:rsidR="0091038E" w:rsidRPr="0091038E" w:rsidRDefault="0091038E" w:rsidP="0091038E">
      <w:pPr>
        <w:numPr>
          <w:ilvl w:val="0"/>
          <w:numId w:val="8"/>
        </w:numPr>
      </w:pPr>
      <w:r w:rsidRPr="0091038E">
        <w:t xml:space="preserve">Generated an SSL certificate using AWS Certificate Manager. </w:t>
      </w:r>
    </w:p>
    <w:p w14:paraId="50FBF7B9" w14:textId="77777777" w:rsidR="0091038E" w:rsidRPr="0091038E" w:rsidRDefault="0091038E" w:rsidP="0091038E">
      <w:pPr>
        <w:numPr>
          <w:ilvl w:val="0"/>
          <w:numId w:val="8"/>
        </w:numPr>
      </w:pPr>
      <w:r w:rsidRPr="0091038E">
        <w:t xml:space="preserve">Attached the certificate to CloudFront. </w:t>
      </w:r>
    </w:p>
    <w:p w14:paraId="6D5B5456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Features</w:t>
      </w:r>
    </w:p>
    <w:p w14:paraId="63BF692A" w14:textId="77777777" w:rsidR="0091038E" w:rsidRPr="0091038E" w:rsidRDefault="0091038E" w:rsidP="0091038E">
      <w:pPr>
        <w:numPr>
          <w:ilvl w:val="0"/>
          <w:numId w:val="9"/>
        </w:numPr>
      </w:pPr>
      <w:r w:rsidRPr="0091038E">
        <w:t xml:space="preserve">Fast and reliable website hosting </w:t>
      </w:r>
    </w:p>
    <w:p w14:paraId="41326F43" w14:textId="77777777" w:rsidR="0091038E" w:rsidRPr="0091038E" w:rsidRDefault="0091038E" w:rsidP="0091038E">
      <w:pPr>
        <w:numPr>
          <w:ilvl w:val="0"/>
          <w:numId w:val="9"/>
        </w:numPr>
      </w:pPr>
      <w:r w:rsidRPr="0091038E">
        <w:t xml:space="preserve">Low-cost infrastructure </w:t>
      </w:r>
    </w:p>
    <w:p w14:paraId="46E3329C" w14:textId="77777777" w:rsidR="0091038E" w:rsidRPr="0091038E" w:rsidRDefault="0091038E" w:rsidP="0091038E">
      <w:pPr>
        <w:numPr>
          <w:ilvl w:val="0"/>
          <w:numId w:val="9"/>
        </w:numPr>
      </w:pPr>
      <w:r w:rsidRPr="0091038E">
        <w:t xml:space="preserve">Global content delivery </w:t>
      </w:r>
    </w:p>
    <w:p w14:paraId="15195946" w14:textId="77777777" w:rsidR="0091038E" w:rsidRPr="0091038E" w:rsidRDefault="0091038E" w:rsidP="0091038E">
      <w:pPr>
        <w:numPr>
          <w:ilvl w:val="0"/>
          <w:numId w:val="9"/>
        </w:numPr>
      </w:pPr>
      <w:r w:rsidRPr="0091038E">
        <w:t xml:space="preserve">HTTPS security </w:t>
      </w:r>
    </w:p>
    <w:p w14:paraId="08829AAA" w14:textId="77777777" w:rsidR="0091038E" w:rsidRPr="0091038E" w:rsidRDefault="0091038E" w:rsidP="0091038E">
      <w:pPr>
        <w:numPr>
          <w:ilvl w:val="0"/>
          <w:numId w:val="9"/>
        </w:numPr>
      </w:pPr>
      <w:r w:rsidRPr="0091038E">
        <w:t xml:space="preserve">Highly scalable architecture </w:t>
      </w:r>
    </w:p>
    <w:p w14:paraId="15742322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Learning Outcomes</w:t>
      </w:r>
    </w:p>
    <w:p w14:paraId="23748BBF" w14:textId="77777777" w:rsidR="0091038E" w:rsidRPr="0091038E" w:rsidRDefault="0091038E" w:rsidP="0091038E">
      <w:pPr>
        <w:numPr>
          <w:ilvl w:val="0"/>
          <w:numId w:val="10"/>
        </w:numPr>
      </w:pPr>
      <w:r w:rsidRPr="0091038E">
        <w:t xml:space="preserve">Understanding AWS S3 Static Website Hosting </w:t>
      </w:r>
    </w:p>
    <w:p w14:paraId="4921E14C" w14:textId="77777777" w:rsidR="0091038E" w:rsidRPr="0091038E" w:rsidRDefault="0091038E" w:rsidP="0091038E">
      <w:pPr>
        <w:numPr>
          <w:ilvl w:val="0"/>
          <w:numId w:val="10"/>
        </w:numPr>
      </w:pPr>
      <w:r w:rsidRPr="0091038E">
        <w:t xml:space="preserve">Configuring bucket policies and permissions </w:t>
      </w:r>
    </w:p>
    <w:p w14:paraId="33CD0251" w14:textId="77777777" w:rsidR="0091038E" w:rsidRPr="0091038E" w:rsidRDefault="0091038E" w:rsidP="0091038E">
      <w:pPr>
        <w:numPr>
          <w:ilvl w:val="0"/>
          <w:numId w:val="10"/>
        </w:numPr>
      </w:pPr>
      <w:r w:rsidRPr="0091038E">
        <w:t xml:space="preserve">Using CloudFront for content delivery </w:t>
      </w:r>
    </w:p>
    <w:p w14:paraId="5ADEB1DE" w14:textId="77777777" w:rsidR="0091038E" w:rsidRPr="0091038E" w:rsidRDefault="0091038E" w:rsidP="0091038E">
      <w:pPr>
        <w:numPr>
          <w:ilvl w:val="0"/>
          <w:numId w:val="10"/>
        </w:numPr>
      </w:pPr>
      <w:r w:rsidRPr="0091038E">
        <w:t xml:space="preserve">Managing DNS with Route 53 </w:t>
      </w:r>
    </w:p>
    <w:p w14:paraId="2C5A86B0" w14:textId="77777777" w:rsidR="0091038E" w:rsidRPr="0091038E" w:rsidRDefault="0091038E" w:rsidP="0091038E">
      <w:pPr>
        <w:numPr>
          <w:ilvl w:val="0"/>
          <w:numId w:val="10"/>
        </w:numPr>
      </w:pPr>
      <w:r w:rsidRPr="0091038E">
        <w:t xml:space="preserve">Implementing HTTPS using ACM </w:t>
      </w:r>
    </w:p>
    <w:p w14:paraId="27EDDD23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Screenshots</w:t>
      </w:r>
    </w:p>
    <w:p w14:paraId="6B496154" w14:textId="77777777" w:rsidR="0091038E" w:rsidRPr="0091038E" w:rsidRDefault="0091038E" w:rsidP="0091038E">
      <w:r w:rsidRPr="0091038E">
        <w:t>Add screenshots of:</w:t>
      </w:r>
    </w:p>
    <w:p w14:paraId="7927B6A5" w14:textId="77777777" w:rsidR="0091038E" w:rsidRPr="0091038E" w:rsidRDefault="0091038E" w:rsidP="0091038E">
      <w:pPr>
        <w:numPr>
          <w:ilvl w:val="0"/>
          <w:numId w:val="11"/>
        </w:numPr>
      </w:pPr>
      <w:r w:rsidRPr="0091038E">
        <w:t xml:space="preserve">S3 Bucket Configuration </w:t>
      </w:r>
    </w:p>
    <w:p w14:paraId="0396BDC6" w14:textId="77777777" w:rsidR="0091038E" w:rsidRPr="0091038E" w:rsidRDefault="0091038E" w:rsidP="0091038E">
      <w:pPr>
        <w:numPr>
          <w:ilvl w:val="0"/>
          <w:numId w:val="11"/>
        </w:numPr>
      </w:pPr>
      <w:r w:rsidRPr="0091038E">
        <w:t xml:space="preserve">Static Website Hosting Settings </w:t>
      </w:r>
    </w:p>
    <w:p w14:paraId="48FB02B6" w14:textId="77777777" w:rsidR="0091038E" w:rsidRPr="0091038E" w:rsidRDefault="0091038E" w:rsidP="0091038E">
      <w:pPr>
        <w:numPr>
          <w:ilvl w:val="0"/>
          <w:numId w:val="11"/>
        </w:numPr>
      </w:pPr>
      <w:r w:rsidRPr="0091038E">
        <w:lastRenderedPageBreak/>
        <w:t xml:space="preserve">CloudFront Distribution </w:t>
      </w:r>
    </w:p>
    <w:p w14:paraId="60A3D948" w14:textId="77777777" w:rsidR="0091038E" w:rsidRPr="0091038E" w:rsidRDefault="0091038E" w:rsidP="0091038E">
      <w:pPr>
        <w:numPr>
          <w:ilvl w:val="0"/>
          <w:numId w:val="11"/>
        </w:numPr>
      </w:pPr>
      <w:r w:rsidRPr="0091038E">
        <w:t xml:space="preserve">Website Output </w:t>
      </w:r>
    </w:p>
    <w:p w14:paraId="08D37ED8" w14:textId="77777777" w:rsidR="0091038E" w:rsidRPr="0091038E" w:rsidRDefault="0091038E" w:rsidP="0091038E">
      <w:pPr>
        <w:rPr>
          <w:b/>
          <w:bCs/>
        </w:rPr>
      </w:pPr>
      <w:r w:rsidRPr="0091038E">
        <w:rPr>
          <w:b/>
          <w:bCs/>
        </w:rPr>
        <w:t>Conclusion</w:t>
      </w:r>
    </w:p>
    <w:p w14:paraId="34B5D639" w14:textId="77777777" w:rsidR="0091038E" w:rsidRPr="0091038E" w:rsidRDefault="0091038E" w:rsidP="0091038E">
      <w:r w:rsidRPr="0091038E">
        <w:t>This project showcases how AWS services can be integrated to host a secure, scalable, and cost-effective static website. It is a practical example of cloud-based web hosting using AWS.</w:t>
      </w:r>
    </w:p>
    <w:p w14:paraId="260E99E7" w14:textId="060BF941" w:rsidR="00B819C6" w:rsidRDefault="00DE2586">
      <w:r>
        <w:rPr>
          <w:noProof/>
        </w:rPr>
        <w:drawing>
          <wp:inline distT="0" distB="0" distL="0" distR="0" wp14:anchorId="7B53719E" wp14:editId="7A03FCF3">
            <wp:extent cx="5932170" cy="3928110"/>
            <wp:effectExtent l="0" t="0" r="0" b="0"/>
            <wp:docPr id="125896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F31"/>
    <w:multiLevelType w:val="multilevel"/>
    <w:tmpl w:val="3AE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7197"/>
    <w:multiLevelType w:val="multilevel"/>
    <w:tmpl w:val="024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1391C"/>
    <w:multiLevelType w:val="multilevel"/>
    <w:tmpl w:val="574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4097"/>
    <w:multiLevelType w:val="multilevel"/>
    <w:tmpl w:val="618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7E02"/>
    <w:multiLevelType w:val="multilevel"/>
    <w:tmpl w:val="BF2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5C4C"/>
    <w:multiLevelType w:val="multilevel"/>
    <w:tmpl w:val="353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3589"/>
    <w:multiLevelType w:val="multilevel"/>
    <w:tmpl w:val="25B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0CCB"/>
    <w:multiLevelType w:val="multilevel"/>
    <w:tmpl w:val="D95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A2830"/>
    <w:multiLevelType w:val="multilevel"/>
    <w:tmpl w:val="EF3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BC3CCF"/>
    <w:multiLevelType w:val="multilevel"/>
    <w:tmpl w:val="365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516FB"/>
    <w:multiLevelType w:val="multilevel"/>
    <w:tmpl w:val="C2E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17399">
    <w:abstractNumId w:val="1"/>
  </w:num>
  <w:num w:numId="2" w16cid:durableId="501051187">
    <w:abstractNumId w:val="8"/>
  </w:num>
  <w:num w:numId="3" w16cid:durableId="859398264">
    <w:abstractNumId w:val="7"/>
  </w:num>
  <w:num w:numId="4" w16cid:durableId="2116174321">
    <w:abstractNumId w:val="6"/>
  </w:num>
  <w:num w:numId="5" w16cid:durableId="2099522147">
    <w:abstractNumId w:val="2"/>
  </w:num>
  <w:num w:numId="6" w16cid:durableId="1336498095">
    <w:abstractNumId w:val="10"/>
  </w:num>
  <w:num w:numId="7" w16cid:durableId="358894153">
    <w:abstractNumId w:val="4"/>
  </w:num>
  <w:num w:numId="8" w16cid:durableId="1402364055">
    <w:abstractNumId w:val="3"/>
  </w:num>
  <w:num w:numId="9" w16cid:durableId="1944996008">
    <w:abstractNumId w:val="9"/>
  </w:num>
  <w:num w:numId="10" w16cid:durableId="1074088450">
    <w:abstractNumId w:val="5"/>
  </w:num>
  <w:num w:numId="11" w16cid:durableId="202205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8E"/>
    <w:rsid w:val="00613AAF"/>
    <w:rsid w:val="00617C46"/>
    <w:rsid w:val="00732862"/>
    <w:rsid w:val="0091038E"/>
    <w:rsid w:val="00B819C6"/>
    <w:rsid w:val="00C64443"/>
    <w:rsid w:val="00DE2586"/>
    <w:rsid w:val="00F3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F09C"/>
  <w15:chartTrackingRefBased/>
  <w15:docId w15:val="{DE9D23D9-F96C-4BE4-94E2-5FD34298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skhajavali751@outlook.com</dc:creator>
  <cp:keywords/>
  <dc:description/>
  <cp:lastModifiedBy>skhajavali751@outlook.com</cp:lastModifiedBy>
  <cp:revision>2</cp:revision>
  <dcterms:created xsi:type="dcterms:W3CDTF">2026-06-16T08:24:00Z</dcterms:created>
  <dcterms:modified xsi:type="dcterms:W3CDTF">2026-06-16T08:38:00Z</dcterms:modified>
</cp:coreProperties>
</file>