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0B317" w14:textId="2893C69E" w:rsidR="00490F48" w:rsidRPr="00490F48" w:rsidRDefault="00490F48" w:rsidP="00490F48">
      <w:pPr>
        <w:pStyle w:val="Heading1"/>
        <w:jc w:val="center"/>
        <w:rPr>
          <w:b/>
          <w:bCs/>
          <w:u w:val="single"/>
        </w:rPr>
      </w:pPr>
      <w:r w:rsidRPr="00490F48">
        <w:rPr>
          <w:b/>
          <w:bCs/>
          <w:u w:val="single"/>
        </w:rPr>
        <w:t>Programowanie w Analityce Danych – Praca Domowa I</w:t>
      </w:r>
      <w:r w:rsidR="007359A3">
        <w:rPr>
          <w:b/>
          <w:bCs/>
          <w:u w:val="single"/>
        </w:rPr>
        <w:t>I</w:t>
      </w:r>
    </w:p>
    <w:p w14:paraId="7343D703" w14:textId="77777777" w:rsidR="00490F48" w:rsidRDefault="00490F48" w:rsidP="00490F48">
      <w:pPr>
        <w:rPr>
          <w:b/>
        </w:rPr>
      </w:pPr>
    </w:p>
    <w:p w14:paraId="0FD4483D" w14:textId="53734470" w:rsidR="00490F48" w:rsidRDefault="00490F48" w:rsidP="00490F48">
      <w:pPr>
        <w:rPr>
          <w:b/>
        </w:rPr>
      </w:pPr>
      <w:r>
        <w:rPr>
          <w:b/>
        </w:rPr>
        <w:t>Zadanie 1</w:t>
      </w:r>
      <w:r w:rsidR="007359A3">
        <w:rPr>
          <w:b/>
        </w:rPr>
        <w:t xml:space="preserve"> </w:t>
      </w:r>
      <w:r w:rsidR="00970FE2">
        <w:rPr>
          <w:b/>
        </w:rPr>
        <w:t>(1 pkt)</w:t>
      </w:r>
    </w:p>
    <w:p w14:paraId="35697B71" w14:textId="509473AC" w:rsidR="00BB4F03" w:rsidRDefault="00BB4F03" w:rsidP="00490F48">
      <w:pPr>
        <w:jc w:val="both"/>
      </w:pPr>
      <w:r w:rsidRPr="00BB4F03">
        <w:t xml:space="preserve">Napisz program w </w:t>
      </w:r>
      <w:proofErr w:type="spellStart"/>
      <w:r w:rsidRPr="00BB4F03">
        <w:t>Pythonie</w:t>
      </w:r>
      <w:proofErr w:type="spellEnd"/>
      <w:r w:rsidRPr="00BB4F03">
        <w:t>, który utworzy funkcję lambda, która dodaje 15 do podanej liczby przekazanej jako argument, stwórz również funkcję lambda, która mnoży argument x przez argument y i wypisz wynik.</w:t>
      </w:r>
    </w:p>
    <w:p w14:paraId="6A26635A" w14:textId="7C2DC5DB" w:rsidR="00BB4F03" w:rsidRDefault="00BB4F03" w:rsidP="00490F48">
      <w:pPr>
        <w:jc w:val="both"/>
      </w:pPr>
      <w:r>
        <w:rPr>
          <w:b/>
          <w:bCs/>
        </w:rPr>
        <w:t>Zadanie 2</w:t>
      </w:r>
      <w:r w:rsidR="00970FE2">
        <w:rPr>
          <w:b/>
          <w:bCs/>
        </w:rPr>
        <w:t xml:space="preserve"> </w:t>
      </w:r>
      <w:r w:rsidR="00970FE2">
        <w:rPr>
          <w:b/>
        </w:rPr>
        <w:t>(1 pkt)</w:t>
      </w:r>
    </w:p>
    <w:p w14:paraId="0A58BFB5" w14:textId="5BFC555C" w:rsidR="00BB4F03" w:rsidRDefault="00BB4F03" w:rsidP="00490F48">
      <w:pPr>
        <w:jc w:val="both"/>
      </w:pPr>
      <w:r w:rsidRPr="00BB4F03">
        <w:t xml:space="preserve">Napisz program w </w:t>
      </w:r>
      <w:proofErr w:type="spellStart"/>
      <w:r w:rsidRPr="00BB4F03">
        <w:t>Pythonie</w:t>
      </w:r>
      <w:proofErr w:type="spellEnd"/>
      <w:r w:rsidRPr="00BB4F03">
        <w:t xml:space="preserve"> do sortowania listy słowników za pomocą Lambda</w:t>
      </w:r>
      <w:r>
        <w:t>.</w:t>
      </w:r>
    </w:p>
    <w:p w14:paraId="7A638D53" w14:textId="7DFA2CE7" w:rsidR="00BB4F03" w:rsidRDefault="00BB4F03" w:rsidP="00490F48">
      <w:pPr>
        <w:jc w:val="both"/>
      </w:pPr>
      <w:r w:rsidRPr="00BB4F03">
        <w:t>[{'</w:t>
      </w:r>
      <w:proofErr w:type="spellStart"/>
      <w:r w:rsidRPr="00BB4F03">
        <w:t>make</w:t>
      </w:r>
      <w:proofErr w:type="spellEnd"/>
      <w:r w:rsidRPr="00BB4F03">
        <w:t>': 'Nokia', 'model': 216, '</w:t>
      </w:r>
      <w:proofErr w:type="spellStart"/>
      <w:r w:rsidRPr="00BB4F03">
        <w:t>color</w:t>
      </w:r>
      <w:proofErr w:type="spellEnd"/>
      <w:r w:rsidRPr="00BB4F03">
        <w:t>': 'Black'}, {'</w:t>
      </w:r>
      <w:proofErr w:type="spellStart"/>
      <w:r w:rsidRPr="00BB4F03">
        <w:t>make</w:t>
      </w:r>
      <w:proofErr w:type="spellEnd"/>
      <w:r w:rsidRPr="00BB4F03">
        <w:t>': 'Mi Max', 'model': 2, '</w:t>
      </w:r>
      <w:proofErr w:type="spellStart"/>
      <w:r w:rsidRPr="00BB4F03">
        <w:t>color</w:t>
      </w:r>
      <w:proofErr w:type="spellEnd"/>
      <w:r w:rsidRPr="00BB4F03">
        <w:t>': 'Gold'}, {'</w:t>
      </w:r>
      <w:proofErr w:type="spellStart"/>
      <w:r w:rsidRPr="00BB4F03">
        <w:t>make</w:t>
      </w:r>
      <w:proofErr w:type="spellEnd"/>
      <w:r w:rsidRPr="00BB4F03">
        <w:t>': 'Samsung', 'model': 7, '</w:t>
      </w:r>
      <w:proofErr w:type="spellStart"/>
      <w:r w:rsidRPr="00BB4F03">
        <w:t>color</w:t>
      </w:r>
      <w:proofErr w:type="spellEnd"/>
      <w:r w:rsidRPr="00BB4F03">
        <w:t>': 'Blue'}]</w:t>
      </w:r>
    </w:p>
    <w:p w14:paraId="31440E8C" w14:textId="0C4CCF24" w:rsidR="00BB4F03" w:rsidRDefault="00BB4F03" w:rsidP="00490F48">
      <w:pPr>
        <w:jc w:val="both"/>
        <w:rPr>
          <w:b/>
          <w:bCs/>
        </w:rPr>
      </w:pPr>
      <w:r>
        <w:rPr>
          <w:b/>
          <w:bCs/>
        </w:rPr>
        <w:t>Zadanie 3</w:t>
      </w:r>
      <w:r w:rsidR="00970FE2">
        <w:rPr>
          <w:b/>
          <w:bCs/>
        </w:rPr>
        <w:t xml:space="preserve"> </w:t>
      </w:r>
      <w:r w:rsidR="00970FE2">
        <w:rPr>
          <w:b/>
        </w:rPr>
        <w:t>(1 pkt)</w:t>
      </w:r>
    </w:p>
    <w:p w14:paraId="53EF7943" w14:textId="7197FE1A" w:rsidR="00BB4F03" w:rsidRDefault="00BB4F03" w:rsidP="00490F48">
      <w:pPr>
        <w:jc w:val="both"/>
      </w:pPr>
      <w:r w:rsidRPr="00BB4F03">
        <w:t xml:space="preserve">Napisz program w </w:t>
      </w:r>
      <w:proofErr w:type="spellStart"/>
      <w:r w:rsidRPr="00BB4F03">
        <w:t>Pythonie</w:t>
      </w:r>
      <w:proofErr w:type="spellEnd"/>
      <w:r w:rsidRPr="00BB4F03">
        <w:t>, który podniesie do kwadratu i sześcianu każdą liczbę z podanej listy liczb całkowitych za pomocą Lambda.</w:t>
      </w:r>
    </w:p>
    <w:p w14:paraId="6EFC152B" w14:textId="09AAE8A6" w:rsidR="00BB4F03" w:rsidRDefault="00BB4F03" w:rsidP="00490F48">
      <w:pPr>
        <w:jc w:val="both"/>
      </w:pPr>
      <w:r w:rsidRPr="00BB4F03">
        <w:t>[1, 2, 3, 4, 5, 6, 7, 8, 9, 10]</w:t>
      </w:r>
    </w:p>
    <w:p w14:paraId="7CABDC14" w14:textId="660C86FB" w:rsidR="00BB4F03" w:rsidRDefault="00BB4F03" w:rsidP="00490F48">
      <w:pPr>
        <w:jc w:val="both"/>
        <w:rPr>
          <w:b/>
          <w:bCs/>
        </w:rPr>
      </w:pPr>
      <w:r>
        <w:rPr>
          <w:b/>
          <w:bCs/>
        </w:rPr>
        <w:t>Zadanie 4*</w:t>
      </w:r>
      <w:r w:rsidR="004D11C5">
        <w:rPr>
          <w:b/>
          <w:bCs/>
        </w:rPr>
        <w:t>(3 punkty)</w:t>
      </w:r>
    </w:p>
    <w:p w14:paraId="4422CD7A" w14:textId="60929A9E" w:rsidR="00BB4F03" w:rsidRDefault="00BB4F03" w:rsidP="00490F48">
      <w:pPr>
        <w:jc w:val="both"/>
      </w:pPr>
      <w:r>
        <w:t>S</w:t>
      </w:r>
      <w:r w:rsidR="006600AD">
        <w:t xml:space="preserve">twórz klasę </w:t>
      </w:r>
      <w:r w:rsidR="004D2276" w:rsidRPr="004D2276">
        <w:rPr>
          <w:b/>
          <w:bCs/>
        </w:rPr>
        <w:t>Game</w:t>
      </w:r>
      <w:r w:rsidR="006600AD">
        <w:t xml:space="preserve">, która będzie klasą bazową, z metodą z </w:t>
      </w:r>
      <w:proofErr w:type="spellStart"/>
      <w:r w:rsidR="004D2276">
        <w:rPr>
          <w:b/>
          <w:bCs/>
        </w:rPr>
        <w:t>play</w:t>
      </w:r>
      <w:proofErr w:type="spellEnd"/>
      <w:r w:rsidR="006600AD">
        <w:t xml:space="preserve">, która ma w nazwie wskazywać, że nie należy jej modyfikować (metoda chroniona), oraz która wyświetla informację o rozpoczęciu gry. </w:t>
      </w:r>
      <w:r w:rsidR="004D2276">
        <w:t>Dodatkowo ma zawierać liczbę graczy.</w:t>
      </w:r>
    </w:p>
    <w:p w14:paraId="350A668F" w14:textId="53508693" w:rsidR="004D2276" w:rsidRDefault="006600AD" w:rsidP="00490F48">
      <w:pPr>
        <w:jc w:val="both"/>
      </w:pPr>
      <w:r>
        <w:t xml:space="preserve">Stwórz drugą klasę </w:t>
      </w:r>
      <w:proofErr w:type="spellStart"/>
      <w:r w:rsidR="004D2276" w:rsidRPr="004D2276">
        <w:rPr>
          <w:b/>
          <w:bCs/>
        </w:rPr>
        <w:t>Hangman</w:t>
      </w:r>
      <w:proofErr w:type="spellEnd"/>
      <w:r>
        <w:t xml:space="preserve">, która </w:t>
      </w:r>
      <w:r w:rsidR="004D2276">
        <w:t xml:space="preserve">dziedziczy po klasie </w:t>
      </w:r>
      <w:r w:rsidR="004D2276" w:rsidRPr="004D2276">
        <w:rPr>
          <w:b/>
          <w:bCs/>
        </w:rPr>
        <w:t>Game</w:t>
      </w:r>
      <w:r w:rsidR="004D2276">
        <w:t xml:space="preserve"> i </w:t>
      </w:r>
      <w:r>
        <w:t xml:space="preserve">pozwoli zagrać w grę wisielec, gdzie gracz musi odgadnąć słowo, podając pojedyncze </w:t>
      </w:r>
      <w:r w:rsidR="004D2276">
        <w:t>litery.</w:t>
      </w:r>
    </w:p>
    <w:p w14:paraId="53478773" w14:textId="40EA0E6A" w:rsidR="0005739B" w:rsidRDefault="0005739B" w:rsidP="00490F48">
      <w:pPr>
        <w:jc w:val="both"/>
      </w:pPr>
      <w:proofErr w:type="spellStart"/>
      <w:r>
        <w:t>Hangman</w:t>
      </w:r>
      <w:proofErr w:type="spellEnd"/>
      <w:r>
        <w:t xml:space="preserve"> ma 1 albo 2 graczy, przy 2 – jedna osoba wpisuje słowo do odgadnięcia.</w:t>
      </w:r>
      <w:bookmarkStart w:id="0" w:name="_GoBack"/>
      <w:bookmarkEnd w:id="0"/>
    </w:p>
    <w:p w14:paraId="69073588" w14:textId="4B01AE0D" w:rsidR="004D2276" w:rsidRDefault="004D2276" w:rsidP="00490F48">
      <w:pPr>
        <w:jc w:val="both"/>
      </w:pPr>
      <w:r>
        <w:t>Gra ma umożliwiać wybór poziomu trudności (</w:t>
      </w:r>
      <w:proofErr w:type="spellStart"/>
      <w:r>
        <w:t>beginner</w:t>
      </w:r>
      <w:proofErr w:type="spellEnd"/>
      <w:r>
        <w:t xml:space="preserve">, </w:t>
      </w:r>
      <w:proofErr w:type="spellStart"/>
      <w:r>
        <w:t>intermediate</w:t>
      </w:r>
      <w:proofErr w:type="spellEnd"/>
      <w:r>
        <w:t xml:space="preserve">, </w:t>
      </w:r>
      <w:proofErr w:type="spellStart"/>
      <w:r>
        <w:t>advanced</w:t>
      </w:r>
      <w:proofErr w:type="spellEnd"/>
      <w:r>
        <w:t xml:space="preserve">) i w zależności od wybranego poziomu, dostępna liczba błędnie odgadniętych liter ma być mniejsza. Np. dla poziomu </w:t>
      </w:r>
      <w:proofErr w:type="spellStart"/>
      <w:r>
        <w:t>beginner</w:t>
      </w:r>
      <w:proofErr w:type="spellEnd"/>
      <w:r>
        <w:t xml:space="preserve"> gracz może pomylić się 8 razy, </w:t>
      </w:r>
      <w:proofErr w:type="spellStart"/>
      <w:r>
        <w:t>intermediate</w:t>
      </w:r>
      <w:proofErr w:type="spellEnd"/>
      <w:r>
        <w:t xml:space="preserve"> 5 razy, a </w:t>
      </w:r>
      <w:proofErr w:type="spellStart"/>
      <w:r>
        <w:t>advanced</w:t>
      </w:r>
      <w:proofErr w:type="spellEnd"/>
      <w:r>
        <w:t xml:space="preserve"> 3 razy.</w:t>
      </w:r>
    </w:p>
    <w:p w14:paraId="4C08A1E6" w14:textId="2ABBB47A" w:rsidR="00CE7A9B" w:rsidRDefault="004D2276" w:rsidP="00490F48">
      <w:pPr>
        <w:jc w:val="both"/>
      </w:pPr>
      <w:r>
        <w:t>W grze mamy też mieć możliwość wyboru liczby graczy, jeżeli jest jeden to słowo losowane jest z listy, a jeżeli dwóch graczy, to jeden wpisuje słowo do odgadnięcia, a drugi je zgaduje.</w:t>
      </w:r>
    </w:p>
    <w:p w14:paraId="7E077047" w14:textId="509DD6BE" w:rsidR="00CE7A9B" w:rsidRDefault="00CE7A9B" w:rsidP="00490F48">
      <w:pPr>
        <w:jc w:val="both"/>
      </w:pPr>
      <w:r>
        <w:t>Gra może być stworzona dla dowolnego języka, ale jeden język na grę (np. angielski).</w:t>
      </w:r>
    </w:p>
    <w:p w14:paraId="524418A7" w14:textId="0C3B08BB" w:rsidR="00CE7A9B" w:rsidRDefault="00CE7A9B" w:rsidP="00490F48">
      <w:pPr>
        <w:jc w:val="both"/>
      </w:pPr>
      <w:r>
        <w:t>Zadanie 4 należy oddać w formacie .</w:t>
      </w:r>
      <w:proofErr w:type="spellStart"/>
      <w:r>
        <w:t>py</w:t>
      </w:r>
      <w:proofErr w:type="spellEnd"/>
      <w:r>
        <w:t>, tak, żeby była możliwość uruchomienia i grania w terminalu.</w:t>
      </w:r>
    </w:p>
    <w:p w14:paraId="4FCAA6CE" w14:textId="1110C795" w:rsidR="00CE7A9B" w:rsidRDefault="00CE7A9B" w:rsidP="00490F48">
      <w:pPr>
        <w:jc w:val="both"/>
      </w:pPr>
      <w:r>
        <w:t xml:space="preserve">Do pobierania słów/znaków od użytkownika skorzystaj z metody gotowej metody </w:t>
      </w:r>
      <w:proofErr w:type="spellStart"/>
      <w:r>
        <w:rPr>
          <w:i/>
          <w:iCs/>
        </w:rPr>
        <w:t>input</w:t>
      </w:r>
      <w:proofErr w:type="spellEnd"/>
      <w:r>
        <w:rPr>
          <w:i/>
          <w:iCs/>
        </w:rPr>
        <w:t>()</w:t>
      </w:r>
      <w:r>
        <w:t xml:space="preserve">. </w:t>
      </w:r>
    </w:p>
    <w:p w14:paraId="4BC564A9" w14:textId="0AD06E23" w:rsidR="00CE7A9B" w:rsidRPr="00CE7A9B" w:rsidRDefault="00CE7A9B" w:rsidP="00490F48">
      <w:pPr>
        <w:jc w:val="both"/>
      </w:pPr>
      <w:r>
        <w:t xml:space="preserve">Dodatkowo pamiętaj o obsłudze wyjątków, jeżeli np. to co wpisał w terminalu gracz jest </w:t>
      </w:r>
      <w:r w:rsidR="00B00C4B">
        <w:t>s</w:t>
      </w:r>
      <w:r>
        <w:t xml:space="preserve">poza </w:t>
      </w:r>
      <w:r w:rsidR="00B00C4B">
        <w:t>dopuszczalnej listy znaków.</w:t>
      </w:r>
    </w:p>
    <w:sectPr w:rsidR="00CE7A9B" w:rsidRPr="00CE7A9B" w:rsidSect="00587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B3C9D" w14:textId="77777777" w:rsidR="00970FE2" w:rsidRDefault="00970FE2" w:rsidP="00970FE2">
      <w:pPr>
        <w:spacing w:after="0" w:line="240" w:lineRule="auto"/>
      </w:pPr>
      <w:r>
        <w:separator/>
      </w:r>
    </w:p>
  </w:endnote>
  <w:endnote w:type="continuationSeparator" w:id="0">
    <w:p w14:paraId="6A5EBEB8" w14:textId="77777777" w:rsidR="00970FE2" w:rsidRDefault="00970FE2" w:rsidP="0097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CEE1A" w14:textId="77777777" w:rsidR="00970FE2" w:rsidRDefault="00970FE2" w:rsidP="00970FE2">
      <w:pPr>
        <w:spacing w:after="0" w:line="240" w:lineRule="auto"/>
      </w:pPr>
      <w:r>
        <w:separator/>
      </w:r>
    </w:p>
  </w:footnote>
  <w:footnote w:type="continuationSeparator" w:id="0">
    <w:p w14:paraId="31154EB5" w14:textId="77777777" w:rsidR="00970FE2" w:rsidRDefault="00970FE2" w:rsidP="00970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A2FA9"/>
    <w:multiLevelType w:val="hybridMultilevel"/>
    <w:tmpl w:val="D780DCF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C0C7F"/>
    <w:multiLevelType w:val="hybridMultilevel"/>
    <w:tmpl w:val="E5988D24"/>
    <w:lvl w:ilvl="0" w:tplc="0415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AB"/>
    <w:rsid w:val="0005739B"/>
    <w:rsid w:val="003A51A3"/>
    <w:rsid w:val="00490F48"/>
    <w:rsid w:val="004D11C5"/>
    <w:rsid w:val="004D2276"/>
    <w:rsid w:val="0058757E"/>
    <w:rsid w:val="006468BD"/>
    <w:rsid w:val="006600AD"/>
    <w:rsid w:val="00660ABA"/>
    <w:rsid w:val="006D780C"/>
    <w:rsid w:val="007359A3"/>
    <w:rsid w:val="00811763"/>
    <w:rsid w:val="00841794"/>
    <w:rsid w:val="00970FE2"/>
    <w:rsid w:val="00995B58"/>
    <w:rsid w:val="00A846AB"/>
    <w:rsid w:val="00B00C4B"/>
    <w:rsid w:val="00BB4F03"/>
    <w:rsid w:val="00CE7A9B"/>
    <w:rsid w:val="00D80151"/>
    <w:rsid w:val="00F3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70997"/>
  <w15:chartTrackingRefBased/>
  <w15:docId w15:val="{637466CA-61AC-4459-96D3-F6278267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F4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0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48"/>
    <w:pPr>
      <w:ind w:left="720"/>
      <w:contextualSpacing/>
    </w:pPr>
  </w:style>
  <w:style w:type="table" w:styleId="TableGrid">
    <w:name w:val="Table Grid"/>
    <w:basedOn w:val="TableNormal"/>
    <w:uiPriority w:val="39"/>
    <w:rsid w:val="00490F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0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70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FE2"/>
  </w:style>
  <w:style w:type="paragraph" w:styleId="Footer">
    <w:name w:val="footer"/>
    <w:basedOn w:val="Normal"/>
    <w:link w:val="FooterChar"/>
    <w:uiPriority w:val="99"/>
    <w:unhideWhenUsed/>
    <w:rsid w:val="00970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32D4ADA0B2824B9DF810EDB3D9174B" ma:contentTypeVersion="1" ma:contentTypeDescription="Create a new document." ma:contentTypeScope="" ma:versionID="0c68d13aeb2370e6a11944689cf54dc0">
  <xsd:schema xmlns:xsd="http://www.w3.org/2001/XMLSchema" xmlns:xs="http://www.w3.org/2001/XMLSchema" xmlns:p="http://schemas.microsoft.com/office/2006/metadata/properties" xmlns:ns2="e1828576-7dfc-4c3f-9a5f-c0df5312e5f2" targetNamespace="http://schemas.microsoft.com/office/2006/metadata/properties" ma:root="true" ma:fieldsID="5862002efc68fc8d63678401aabda72a" ns2:_="">
    <xsd:import namespace="e1828576-7dfc-4c3f-9a5f-c0df5312e5f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28576-7dfc-4c3f-9a5f-c0df5312e5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1828576-7dfc-4c3f-9a5f-c0df5312e5f2" xsi:nil="true"/>
  </documentManagement>
</p:properties>
</file>

<file path=customXml/itemProps1.xml><?xml version="1.0" encoding="utf-8"?>
<ds:datastoreItem xmlns:ds="http://schemas.openxmlformats.org/officeDocument/2006/customXml" ds:itemID="{7EB408ED-5775-44EB-B2E5-386FFAE8C614}"/>
</file>

<file path=customXml/itemProps2.xml><?xml version="1.0" encoding="utf-8"?>
<ds:datastoreItem xmlns:ds="http://schemas.openxmlformats.org/officeDocument/2006/customXml" ds:itemID="{DF8136B9-CB7B-4D85-805C-4ED830565F3F}"/>
</file>

<file path=customXml/itemProps3.xml><?xml version="1.0" encoding="utf-8"?>
<ds:datastoreItem xmlns:ds="http://schemas.openxmlformats.org/officeDocument/2006/customXml" ds:itemID="{2446D82B-5C9F-41C1-A585-1ECB214DD6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289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Balcerzak Balcerzak</dc:creator>
  <cp:keywords/>
  <dc:description/>
  <cp:lastModifiedBy>Dominika Wnuk</cp:lastModifiedBy>
  <cp:revision>6</cp:revision>
  <dcterms:created xsi:type="dcterms:W3CDTF">2020-03-03T18:10:00Z</dcterms:created>
  <dcterms:modified xsi:type="dcterms:W3CDTF">2022-03-21T17:44:00Z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0x0101005A32D4ADA0B2824B9DF810EDB3D9174B</vt:lpwstr>
  </property>
  <property fmtid="{D5CDD505-2E9C-101B-9397-08002B2CF9AE}" pid="3" name="Order">
    <vt:r8>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