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33BEA7" w14:textId="6AAF9AB9" w:rsidR="00811763" w:rsidRPr="00C40427" w:rsidRDefault="00F42DC0" w:rsidP="00CE7AD8">
      <w:pPr>
        <w:pStyle w:val="Heading1"/>
        <w:jc w:val="center"/>
        <w:rPr>
          <w:color w:val="auto"/>
          <w:sz w:val="40"/>
          <w:szCs w:val="40"/>
        </w:rPr>
      </w:pPr>
      <w:r w:rsidRPr="00C40427">
        <w:rPr>
          <w:color w:val="auto"/>
          <w:sz w:val="40"/>
          <w:szCs w:val="40"/>
        </w:rPr>
        <w:t>PAD 0</w:t>
      </w:r>
      <w:r w:rsidR="00C40427" w:rsidRPr="00C40427">
        <w:rPr>
          <w:color w:val="auto"/>
          <w:sz w:val="40"/>
          <w:szCs w:val="40"/>
        </w:rPr>
        <w:t>4</w:t>
      </w:r>
    </w:p>
    <w:p w14:paraId="54881A64" w14:textId="77C8C888" w:rsidR="00F42DC0" w:rsidRPr="00C40427" w:rsidRDefault="00F42DC0" w:rsidP="00CE7AD8">
      <w:pPr>
        <w:jc w:val="center"/>
        <w:rPr>
          <w:b/>
          <w:bCs/>
          <w:sz w:val="28"/>
          <w:szCs w:val="28"/>
          <w:u w:val="single"/>
        </w:rPr>
      </w:pPr>
      <w:r w:rsidRPr="00C40427">
        <w:rPr>
          <w:b/>
          <w:bCs/>
          <w:sz w:val="28"/>
          <w:szCs w:val="28"/>
          <w:u w:val="single"/>
        </w:rPr>
        <w:t xml:space="preserve">Praca Domowa </w:t>
      </w:r>
      <w:r w:rsidR="00C40427" w:rsidRPr="00C40427">
        <w:rPr>
          <w:b/>
          <w:bCs/>
          <w:sz w:val="28"/>
          <w:szCs w:val="28"/>
          <w:u w:val="single"/>
        </w:rPr>
        <w:t>4</w:t>
      </w:r>
      <w:r w:rsidRPr="00C40427">
        <w:rPr>
          <w:b/>
          <w:bCs/>
          <w:sz w:val="28"/>
          <w:szCs w:val="28"/>
          <w:u w:val="single"/>
        </w:rPr>
        <w:t xml:space="preserve"> – </w:t>
      </w:r>
      <w:proofErr w:type="spellStart"/>
      <w:r w:rsidRPr="00C40427">
        <w:rPr>
          <w:b/>
          <w:bCs/>
          <w:sz w:val="28"/>
          <w:szCs w:val="28"/>
          <w:u w:val="single"/>
        </w:rPr>
        <w:t>Numpy</w:t>
      </w:r>
      <w:proofErr w:type="spellEnd"/>
    </w:p>
    <w:p w14:paraId="2132A299" w14:textId="5962896A" w:rsidR="00F42DC0" w:rsidRPr="00EE39D9" w:rsidRDefault="00F42DC0">
      <w:pPr>
        <w:rPr>
          <w:b/>
          <w:bCs/>
        </w:rPr>
      </w:pPr>
      <w:r w:rsidRPr="00EE39D9">
        <w:rPr>
          <w:b/>
          <w:bCs/>
        </w:rPr>
        <w:t>Zadanie 1</w:t>
      </w:r>
      <w:r w:rsidR="00C05109">
        <w:rPr>
          <w:b/>
          <w:bCs/>
        </w:rPr>
        <w:t xml:space="preserve"> (4 pkt)</w:t>
      </w:r>
    </w:p>
    <w:p w14:paraId="418392D8" w14:textId="193CD381" w:rsidR="00F42DC0" w:rsidRDefault="00F42DC0">
      <w:r>
        <w:t>Wgraj zawartość pliku Zadanie_</w:t>
      </w:r>
      <w:r w:rsidR="00F85991">
        <w:t>1</w:t>
      </w:r>
      <w:r>
        <w:t xml:space="preserve">.csv. Stwórz tablice w </w:t>
      </w:r>
      <w:proofErr w:type="spellStart"/>
      <w:r>
        <w:t>numpy</w:t>
      </w:r>
      <w:proofErr w:type="spellEnd"/>
      <w:r>
        <w:t xml:space="preserve"> w oparciu o wczytane dane.</w:t>
      </w:r>
    </w:p>
    <w:p w14:paraId="1EB93528" w14:textId="50490413" w:rsidR="00F42DC0" w:rsidRDefault="00F42DC0">
      <w:r>
        <w:t>Podaj:</w:t>
      </w:r>
    </w:p>
    <w:p w14:paraId="1C2E1E34" w14:textId="40CE2D32" w:rsidR="00F42DC0" w:rsidRDefault="00F42DC0" w:rsidP="00F42DC0">
      <w:pPr>
        <w:pStyle w:val="ListParagraph"/>
        <w:numPr>
          <w:ilvl w:val="0"/>
          <w:numId w:val="2"/>
        </w:numPr>
      </w:pPr>
      <w:r>
        <w:t>Ile komórek liczy sobie macierz</w:t>
      </w:r>
    </w:p>
    <w:p w14:paraId="40A8AC0F" w14:textId="6DB4E51B" w:rsidR="00F42DC0" w:rsidRDefault="00F42DC0" w:rsidP="00F42DC0">
      <w:pPr>
        <w:pStyle w:val="ListParagraph"/>
        <w:numPr>
          <w:ilvl w:val="0"/>
          <w:numId w:val="2"/>
        </w:numPr>
      </w:pPr>
      <w:r>
        <w:t>Ile ma wierszy a ile kolumn</w:t>
      </w:r>
    </w:p>
    <w:p w14:paraId="4FC63C56" w14:textId="71F5E77E" w:rsidR="00F42DC0" w:rsidRDefault="00F42DC0" w:rsidP="00F42DC0">
      <w:pPr>
        <w:pStyle w:val="ListParagraph"/>
        <w:numPr>
          <w:ilvl w:val="0"/>
          <w:numId w:val="2"/>
        </w:numPr>
      </w:pPr>
      <w:r>
        <w:t>Oblicz następujące statystyki opisowe dla macierzy: średnia/mediana/wariancja</w:t>
      </w:r>
    </w:p>
    <w:p w14:paraId="01BECAA8" w14:textId="21542499" w:rsidR="00F42DC0" w:rsidRDefault="00F42DC0" w:rsidP="00F42DC0">
      <w:pPr>
        <w:pStyle w:val="ListParagraph"/>
        <w:numPr>
          <w:ilvl w:val="0"/>
          <w:numId w:val="2"/>
        </w:numPr>
      </w:pPr>
      <w:r>
        <w:t xml:space="preserve">Powtórz czynność z podpunktu </w:t>
      </w:r>
      <w:r w:rsidR="00C046DC">
        <w:t>c</w:t>
      </w:r>
      <w:bookmarkStart w:id="0" w:name="_GoBack"/>
      <w:bookmarkEnd w:id="0"/>
      <w:r>
        <w:t>), ale tym razem usuń z macierzy braki danych.</w:t>
      </w:r>
    </w:p>
    <w:p w14:paraId="14D8F63C" w14:textId="77777777" w:rsidR="00C40427" w:rsidRDefault="00C40427">
      <w:pPr>
        <w:rPr>
          <w:b/>
          <w:bCs/>
        </w:rPr>
      </w:pPr>
    </w:p>
    <w:p w14:paraId="31CB23ED" w14:textId="7CF66DA3" w:rsidR="00F42DC0" w:rsidRPr="00EE39D9" w:rsidRDefault="00F42DC0">
      <w:pPr>
        <w:rPr>
          <w:b/>
          <w:bCs/>
        </w:rPr>
      </w:pPr>
      <w:r w:rsidRPr="00EE39D9">
        <w:rPr>
          <w:b/>
          <w:bCs/>
        </w:rPr>
        <w:t xml:space="preserve">Zadanie </w:t>
      </w:r>
      <w:r w:rsidR="00F85991" w:rsidRPr="00EE39D9">
        <w:rPr>
          <w:b/>
          <w:bCs/>
        </w:rPr>
        <w:t>2</w:t>
      </w:r>
      <w:r w:rsidR="00626566">
        <w:rPr>
          <w:b/>
          <w:bCs/>
        </w:rPr>
        <w:t xml:space="preserve"> (2 pkt)</w:t>
      </w:r>
    </w:p>
    <w:p w14:paraId="5319BF03" w14:textId="0D4E2D02" w:rsidR="00F42DC0" w:rsidRDefault="00F42DC0">
      <w:r>
        <w:t>Wgraj dane z pliku Zadanie_</w:t>
      </w:r>
      <w:r w:rsidR="00F85991">
        <w:t>2</w:t>
      </w:r>
      <w:r>
        <w:t>.csv.</w:t>
      </w:r>
    </w:p>
    <w:p w14:paraId="64404253" w14:textId="2B7B1A43" w:rsidR="00F42DC0" w:rsidRDefault="00F42DC0" w:rsidP="00F42DC0">
      <w:pPr>
        <w:pStyle w:val="ListParagraph"/>
        <w:numPr>
          <w:ilvl w:val="0"/>
          <w:numId w:val="3"/>
        </w:numPr>
      </w:pPr>
      <w:r>
        <w:t>Znajdź wektory własne, oraz wartości własne dla zawartej w pliku macierzy</w:t>
      </w:r>
    </w:p>
    <w:p w14:paraId="2CAB4DDD" w14:textId="0469366F" w:rsidR="00F42DC0" w:rsidRDefault="00B86C4F" w:rsidP="00F42DC0">
      <w:pPr>
        <w:pStyle w:val="ListParagraph"/>
        <w:numPr>
          <w:ilvl w:val="0"/>
          <w:numId w:val="3"/>
        </w:numPr>
      </w:pPr>
      <w:r>
        <w:t>Oblicz macierz odwrotną dla macierzy z pliku</w:t>
      </w:r>
    </w:p>
    <w:p w14:paraId="43661D60" w14:textId="77777777" w:rsidR="00C40427" w:rsidRDefault="00C40427">
      <w:pPr>
        <w:rPr>
          <w:b/>
          <w:bCs/>
        </w:rPr>
      </w:pPr>
    </w:p>
    <w:p w14:paraId="2DBA4A47" w14:textId="626B248D" w:rsidR="00F42DC0" w:rsidRPr="00EE39D9" w:rsidRDefault="00F42DC0">
      <w:pPr>
        <w:rPr>
          <w:b/>
          <w:bCs/>
        </w:rPr>
      </w:pPr>
      <w:r w:rsidRPr="00EE39D9">
        <w:rPr>
          <w:b/>
          <w:bCs/>
        </w:rPr>
        <w:t xml:space="preserve">Zadanie </w:t>
      </w:r>
      <w:r w:rsidR="00F85991" w:rsidRPr="00EE39D9">
        <w:rPr>
          <w:b/>
          <w:bCs/>
        </w:rPr>
        <w:t>3</w:t>
      </w:r>
      <w:r w:rsidR="00626566">
        <w:rPr>
          <w:b/>
          <w:bCs/>
        </w:rPr>
        <w:t xml:space="preserve"> (4 pkt)</w:t>
      </w:r>
    </w:p>
    <w:p w14:paraId="3E336F77" w14:textId="18E67843" w:rsidR="00F42DC0" w:rsidRDefault="00B86C4F">
      <w:r>
        <w:t>Wgraj dane z pliku Zadanie_</w:t>
      </w:r>
      <w:r w:rsidR="00F85991">
        <w:t>3</w:t>
      </w:r>
      <w:r>
        <w:t>.csv</w:t>
      </w:r>
    </w:p>
    <w:p w14:paraId="64BE2D3C" w14:textId="1121E825" w:rsidR="003F140D" w:rsidRDefault="003F140D">
      <w:r>
        <w:t>Wykorzystaj następujący wzór:</w:t>
      </w:r>
    </w:p>
    <w:p w14:paraId="2A9BB1B2" w14:textId="3D36A0A3" w:rsidR="003F140D" w:rsidRDefault="003F140D">
      <w:r>
        <w:rPr>
          <w:noProof/>
        </w:rPr>
        <w:drawing>
          <wp:inline distT="0" distB="0" distL="0" distR="0" wp14:anchorId="75B70D8B" wp14:editId="31A2168F">
            <wp:extent cx="2293620" cy="1126109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2653" cy="1130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D7091" w14:textId="15977C20" w:rsidR="003F140D" w:rsidRDefault="003F140D">
      <w:r>
        <w:t>Gdzie A i B to wektory reprezentujące kolejne kolumny.</w:t>
      </w:r>
    </w:p>
    <w:p w14:paraId="43079689" w14:textId="327DFA89" w:rsidR="00F85991" w:rsidRDefault="003F140D">
      <w:r>
        <w:t>Aby stworzyć macierz podobieństwa w oparciu o macierz z pliku.</w:t>
      </w:r>
    </w:p>
    <w:p w14:paraId="5B9D909A" w14:textId="6F43FBAF" w:rsidR="00014BE4" w:rsidRDefault="00014BE4">
      <w:r>
        <w:t xml:space="preserve">WSKAZÓWKA: </w:t>
      </w:r>
      <w:r>
        <w:rPr>
          <w:noProof/>
        </w:rPr>
        <w:drawing>
          <wp:inline distT="0" distB="0" distL="0" distR="0" wp14:anchorId="39154C42" wp14:editId="698DDD2F">
            <wp:extent cx="2188819" cy="1968500"/>
            <wp:effectExtent l="0" t="0" r="254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7855" cy="1976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D6D19" w14:textId="4E705A1F" w:rsidR="00014BE4" w:rsidRDefault="00014BE4">
      <w:r>
        <w:rPr>
          <w:noProof/>
        </w:rPr>
        <w:lastRenderedPageBreak/>
        <w:drawing>
          <wp:inline distT="0" distB="0" distL="0" distR="0" wp14:anchorId="473E287C" wp14:editId="18D22490">
            <wp:extent cx="4941570" cy="1512103"/>
            <wp:effectExtent l="0" t="0" r="0" b="0"/>
            <wp:docPr id="3" name="Picture 3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1545" cy="151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E318D" w14:textId="77777777" w:rsidR="00C40427" w:rsidRDefault="00C40427">
      <w:pPr>
        <w:rPr>
          <w:b/>
          <w:bCs/>
        </w:rPr>
      </w:pPr>
    </w:p>
    <w:p w14:paraId="0F9F525F" w14:textId="3F81B1C9" w:rsidR="00F85991" w:rsidRPr="00EE39D9" w:rsidRDefault="00F85991">
      <w:pPr>
        <w:rPr>
          <w:b/>
          <w:bCs/>
        </w:rPr>
      </w:pPr>
      <w:r w:rsidRPr="00EE39D9">
        <w:rPr>
          <w:b/>
          <w:bCs/>
        </w:rPr>
        <w:t>Zadanie 4</w:t>
      </w:r>
      <w:r w:rsidR="00CD4DF8">
        <w:rPr>
          <w:b/>
          <w:bCs/>
        </w:rPr>
        <w:t>* (Nieobowiązkowe</w:t>
      </w:r>
      <w:r w:rsidR="00626566">
        <w:rPr>
          <w:b/>
          <w:bCs/>
        </w:rPr>
        <w:t xml:space="preserve"> – 3 punkty dodatkowe</w:t>
      </w:r>
      <w:r w:rsidR="00CD4DF8">
        <w:rPr>
          <w:b/>
          <w:bCs/>
        </w:rPr>
        <w:t>)</w:t>
      </w:r>
      <w:r w:rsidR="00626566">
        <w:rPr>
          <w:b/>
          <w:bCs/>
        </w:rPr>
        <w:t xml:space="preserve"> </w:t>
      </w:r>
    </w:p>
    <w:p w14:paraId="08D7FF50" w14:textId="55DE70AB" w:rsidR="00F85991" w:rsidRDefault="00F85991">
      <w:r>
        <w:t>W pliku Zadanie_4.csv zawarte są dane o stanie dostępności gabinetu lekarskiego w danej minucie.</w:t>
      </w:r>
    </w:p>
    <w:p w14:paraId="51953FFD" w14:textId="10DB4521" w:rsidR="00F85991" w:rsidRDefault="00F85991"/>
    <w:p w14:paraId="0EDF3E30" w14:textId="6C50423A" w:rsidR="00F85991" w:rsidRDefault="00F85991">
      <w:r>
        <w:t>Napisz program, który przekształci dane w taki sposób, żeby w jednej linijce zapisany był początek i koniec przedziału czasowego, kiedy lekarz jest dostępny</w:t>
      </w:r>
    </w:p>
    <w:p w14:paraId="5E09AA4C" w14:textId="3E8F0C65" w:rsidR="00F85991" w:rsidRDefault="00F85991"/>
    <w:p w14:paraId="40EAF9C5" w14:textId="029BA0FF" w:rsidR="00F85991" w:rsidRDefault="00F85991">
      <w:r>
        <w:t>Dane zapisz do pliku CSV</w:t>
      </w:r>
      <w:r w:rsidR="00A70852">
        <w:t>.</w:t>
      </w:r>
    </w:p>
    <w:p w14:paraId="277C0864" w14:textId="4E442774" w:rsidR="00A70852" w:rsidRPr="00A70852" w:rsidRDefault="00A70852">
      <w:pPr>
        <w:rPr>
          <w:i/>
          <w:iCs/>
        </w:rPr>
      </w:pPr>
      <w:r>
        <w:rPr>
          <w:i/>
          <w:iCs/>
        </w:rPr>
        <w:t xml:space="preserve">Podpowiedź: </w:t>
      </w:r>
      <w:r w:rsidRPr="00A70852">
        <w:rPr>
          <w:i/>
          <w:iCs/>
        </w:rPr>
        <w:t xml:space="preserve">Wykorzystaj do tego zadania bibliotekę </w:t>
      </w:r>
      <w:proofErr w:type="spellStart"/>
      <w:r w:rsidRPr="00A70852">
        <w:rPr>
          <w:i/>
          <w:iCs/>
        </w:rPr>
        <w:t>pandas</w:t>
      </w:r>
      <w:proofErr w:type="spellEnd"/>
      <w:r>
        <w:rPr>
          <w:i/>
          <w:iCs/>
        </w:rPr>
        <w:t xml:space="preserve"> i metodę </w:t>
      </w:r>
      <w:proofErr w:type="spellStart"/>
      <w:r>
        <w:rPr>
          <w:i/>
          <w:iCs/>
        </w:rPr>
        <w:t>groupBy</w:t>
      </w:r>
      <w:proofErr w:type="spellEnd"/>
      <w:r>
        <w:rPr>
          <w:i/>
          <w:iCs/>
        </w:rPr>
        <w:t>()</w:t>
      </w:r>
    </w:p>
    <w:sectPr w:rsidR="00A70852" w:rsidRPr="00A70852" w:rsidSect="005875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FE6621"/>
    <w:multiLevelType w:val="hybridMultilevel"/>
    <w:tmpl w:val="1AAA3318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232547"/>
    <w:multiLevelType w:val="hybridMultilevel"/>
    <w:tmpl w:val="CCE0309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6934DE"/>
    <w:multiLevelType w:val="hybridMultilevel"/>
    <w:tmpl w:val="76B6A40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DC0"/>
    <w:rsid w:val="00014BE4"/>
    <w:rsid w:val="0006622D"/>
    <w:rsid w:val="00304E79"/>
    <w:rsid w:val="003F140D"/>
    <w:rsid w:val="0045458A"/>
    <w:rsid w:val="0058757E"/>
    <w:rsid w:val="00626566"/>
    <w:rsid w:val="00811763"/>
    <w:rsid w:val="00A70852"/>
    <w:rsid w:val="00B63D34"/>
    <w:rsid w:val="00B6714C"/>
    <w:rsid w:val="00B86C4F"/>
    <w:rsid w:val="00C046DC"/>
    <w:rsid w:val="00C05109"/>
    <w:rsid w:val="00C40427"/>
    <w:rsid w:val="00CD4DF8"/>
    <w:rsid w:val="00CE7AD8"/>
    <w:rsid w:val="00EE39D9"/>
    <w:rsid w:val="00F355BA"/>
    <w:rsid w:val="00F42DC0"/>
    <w:rsid w:val="00F8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C0763"/>
  <w15:chartTrackingRefBased/>
  <w15:docId w15:val="{9D9B61F8-E440-46CF-AF65-F2353E222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7A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7A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DC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42DC0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CE7A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E7A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2.xml"/><Relationship Id="rId5" Type="http://schemas.openxmlformats.org/officeDocument/2006/relationships/image" Target="media/image1.png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32D4ADA0B2824B9DF810EDB3D9174B" ma:contentTypeVersion="5" ma:contentTypeDescription="Create a new document." ma:contentTypeScope="" ma:versionID="b0d7bbd71b920b70f1650058c14a3540">
  <xsd:schema xmlns:xsd="http://www.w3.org/2001/XMLSchema" xmlns:xs="http://www.w3.org/2001/XMLSchema" xmlns:p="http://schemas.microsoft.com/office/2006/metadata/properties" xmlns:ns2="e1828576-7dfc-4c3f-9a5f-c0df5312e5f2" targetNamespace="http://schemas.microsoft.com/office/2006/metadata/properties" ma:root="true" ma:fieldsID="1a052c89412db391776e4027b3e2df44" ns2:_="">
    <xsd:import namespace="e1828576-7dfc-4c3f-9a5f-c0df5312e5f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828576-7dfc-4c3f-9a5f-c0df5312e5f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1828576-7dfc-4c3f-9a5f-c0df5312e5f2" xsi:nil="true"/>
  </documentManagement>
</p:properties>
</file>

<file path=customXml/itemProps1.xml><?xml version="1.0" encoding="utf-8"?>
<ds:datastoreItem xmlns:ds="http://schemas.openxmlformats.org/officeDocument/2006/customXml" ds:itemID="{F02AE631-238B-48AE-8E5B-2FD3165709A7}"/>
</file>

<file path=customXml/itemProps2.xml><?xml version="1.0" encoding="utf-8"?>
<ds:datastoreItem xmlns:ds="http://schemas.openxmlformats.org/officeDocument/2006/customXml" ds:itemID="{45AB5E9F-97D6-456D-B6C8-927169AC66DC}"/>
</file>

<file path=customXml/itemProps3.xml><?xml version="1.0" encoding="utf-8"?>
<ds:datastoreItem xmlns:ds="http://schemas.openxmlformats.org/officeDocument/2006/customXml" ds:itemID="{D257F22A-9369-4492-ACAA-E2B777F56B6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941</TotalTime>
  <Pages>2</Pages>
  <Words>165</Words>
  <Characters>991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Bartłomiej Balcerzak Balcerzak</dc:creator>
  <cp:keywords/>
  <dc:description/>
  <cp:lastModifiedBy>Dominika Wnuk</cp:lastModifiedBy>
  <cp:revision>13</cp:revision>
  <dcterms:created xsi:type="dcterms:W3CDTF">2020-03-16T10:15:00Z</dcterms:created>
  <dcterms:modified xsi:type="dcterms:W3CDTF">2022-04-04T15:57:00Z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0x0101005A32D4ADA0B2824B9DF810EDB3D9174B</vt:lpwstr>
  </property>
  <property fmtid="{D5CDD505-2E9C-101B-9397-08002B2CF9AE}" pid="3" name="Order">
    <vt:r8>1300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</Properties>
</file>