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ConsoleApplication21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BankAccount</w:t>
      </w:r>
      <w:proofErr w:type="spellEnd"/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decimal</w:t>
      </w:r>
      <w:r>
        <w:rPr>
          <w:rFonts w:ascii="Consolas" w:hAnsi="Consolas" w:cs="Consolas"/>
          <w:sz w:val="19"/>
          <w:szCs w:val="19"/>
          <w:lang w:bidi="ar-SA"/>
        </w:rPr>
        <w:t xml:space="preserve"> balance;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BankAccount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decimal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initialBalance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)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bidi="ar-SA"/>
        </w:rPr>
        <w:t>balance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initialBalance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Overloading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unary minus operator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BankAccount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operator</w:t>
      </w:r>
      <w:r>
        <w:rPr>
          <w:rFonts w:ascii="Consolas" w:hAnsi="Consolas" w:cs="Consolas"/>
          <w:sz w:val="19"/>
          <w:szCs w:val="19"/>
          <w:lang w:bidi="ar-SA"/>
        </w:rPr>
        <w:t xml:space="preserve"> -(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BankAccount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account)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"Enter the amount to withdraw:"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input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();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decimal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amountToWithdraw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Decimal</w:t>
      </w:r>
      <w:r>
        <w:rPr>
          <w:rFonts w:ascii="Consolas" w:hAnsi="Consolas" w:cs="Consolas"/>
          <w:sz w:val="19"/>
          <w:szCs w:val="19"/>
          <w:lang w:bidi="ar-SA"/>
        </w:rPr>
        <w:t>.TryParse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(input,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out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amountToWithdraw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))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"Invalid amount. Withdrawal aborted."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account;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amountToWithdraw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&lt;= 0)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"Invalid amount. Withdrawal amount must be greater than zero."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account;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amountToWithdraw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account.balance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)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"Insufficient funds. Withdrawal aborted."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account;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account.balance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-=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amountToWithdraw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"Withdrawal of $"</w:t>
      </w:r>
      <w:r>
        <w:rPr>
          <w:rFonts w:ascii="Consolas" w:hAnsi="Consolas" w:cs="Consolas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amountToWithdraw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successful."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account;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decimal</w:t>
      </w:r>
      <w:r>
        <w:rPr>
          <w:rFonts w:ascii="Consolas" w:hAnsi="Consolas" w:cs="Consolas"/>
          <w:sz w:val="19"/>
          <w:szCs w:val="19"/>
          <w:lang w:bidi="ar-SA"/>
        </w:rPr>
        <w:t xml:space="preserve"> Balance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sz w:val="19"/>
          <w:szCs w:val="19"/>
          <w:lang w:bidi="ar-SA"/>
        </w:rPr>
        <w:t xml:space="preserve"> balance; }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Program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args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)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BankAccount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account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BankAccount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1000);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"Initial Balance: $"</w:t>
      </w:r>
      <w:r>
        <w:rPr>
          <w:rFonts w:ascii="Consolas" w:hAnsi="Consolas" w:cs="Consolas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account.Balance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unary minus operator to withdraw money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bidi="ar-SA"/>
        </w:rPr>
        <w:t>account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= -account;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"Updated Balance: $"</w:t>
      </w:r>
      <w:r>
        <w:rPr>
          <w:rFonts w:ascii="Consolas" w:hAnsi="Consolas" w:cs="Consolas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account.Balance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Prompt the user to press a key before exiting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"Press any key to exit..."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.ReadKey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016460" w:rsidRDefault="00016460" w:rsidP="0001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13511" w:rsidRDefault="00016460">
      <w:r w:rsidRPr="00016460">
        <w:drawing>
          <wp:inline distT="0" distB="0" distL="0" distR="0" wp14:anchorId="0DDBA6A0" wp14:editId="554AA215">
            <wp:extent cx="4372585" cy="136226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3511" w:rsidSect="00C376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0"/>
    <w:rsid w:val="00016460"/>
    <w:rsid w:val="0061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38D9F-DD59-4401-881F-29EFD6DB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2024-04-25T05:13:00Z</dcterms:created>
  <dcterms:modified xsi:type="dcterms:W3CDTF">2024-04-25T05:14:00Z</dcterms:modified>
</cp:coreProperties>
</file>