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CC" w:rsidRPr="00AD6ECC" w:rsidRDefault="000C2DD8" w:rsidP="00AD6ECC">
      <w:r>
        <w:rPr>
          <w:b/>
          <w:bCs/>
        </w:rPr>
        <w:t>EXERCIS</w:t>
      </w:r>
      <w:r w:rsidR="00AD6ECC" w:rsidRPr="00AD6ECC">
        <w:rPr>
          <w:b/>
          <w:bCs/>
        </w:rPr>
        <w:t>E</w:t>
      </w:r>
    </w:p>
    <w:p w:rsidR="00AD6ECC" w:rsidRPr="00AD6ECC" w:rsidRDefault="00AD6ECC" w:rsidP="00AD6ECC">
      <w:r w:rsidRPr="00AD6ECC">
        <w:t>Create the same Algorithm, but, include 4 Grades, then Output the Average.</w:t>
      </w:r>
    </w:p>
    <w:p w:rsidR="00CF48EC" w:rsidRDefault="00AD6ECC" w:rsidP="00CF48EC">
      <w:r>
        <w:t>INPUT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Dec</w:t>
      </w:r>
      <w:r w:rsidR="000C2DD8">
        <w:t>lare name of student</w:t>
      </w:r>
      <w:r>
        <w:t>.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Declare grade of students 1, 2, 3 and 4.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Declare average grade</w:t>
      </w:r>
    </w:p>
    <w:p w:rsidR="00AD6ECC" w:rsidRDefault="00AD6ECC" w:rsidP="00AD6ECC">
      <w:r>
        <w:t>PROCESS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Sum 4 grades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Divide the sum by 4</w:t>
      </w:r>
    </w:p>
    <w:p w:rsidR="00AD6ECC" w:rsidRDefault="00AD6ECC" w:rsidP="00AD6ECC">
      <w:r>
        <w:t>OUTPUT</w:t>
      </w:r>
    </w:p>
    <w:p w:rsidR="00AD6ECC" w:rsidRDefault="00AD6ECC" w:rsidP="00AD6ECC">
      <w:pPr>
        <w:pStyle w:val="ListParagraph"/>
        <w:numPr>
          <w:ilvl w:val="0"/>
          <w:numId w:val="2"/>
        </w:numPr>
      </w:pPr>
      <w:r>
        <w:t>Show the result in the console</w:t>
      </w:r>
    </w:p>
    <w:p w:rsidR="000C2DD8" w:rsidRDefault="000C2DD8" w:rsidP="000C2DD8"/>
    <w:p w:rsidR="000C2DD8" w:rsidRDefault="000C2DD8" w:rsidP="000C2DD8">
      <w:bookmarkStart w:id="0" w:name="_GoBack"/>
      <w:bookmarkEnd w:id="0"/>
    </w:p>
    <w:p w:rsidR="00CF48EC" w:rsidRPr="00CF48EC" w:rsidRDefault="00CF48EC" w:rsidP="00CF48EC"/>
    <w:p w:rsidR="00CF48EC" w:rsidRPr="00CF48EC" w:rsidRDefault="00CF48EC" w:rsidP="00CF48EC"/>
    <w:sectPr w:rsidR="00CF48EC" w:rsidRPr="00CF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07C9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33F0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34D77"/>
    <w:multiLevelType w:val="hybridMultilevel"/>
    <w:tmpl w:val="BE6E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15"/>
    <w:rsid w:val="000C2DD8"/>
    <w:rsid w:val="001F3315"/>
    <w:rsid w:val="00AD6ECC"/>
    <w:rsid w:val="00CF48EC"/>
    <w:rsid w:val="00F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7B797-6DA1-49A4-A6CF-639BB01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2</cp:revision>
  <dcterms:created xsi:type="dcterms:W3CDTF">2019-04-15T16:01:00Z</dcterms:created>
  <dcterms:modified xsi:type="dcterms:W3CDTF">2019-04-16T17:36:00Z</dcterms:modified>
</cp:coreProperties>
</file>