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798" w:rsidRDefault="006770E2">
      <w:bookmarkStart w:id="0" w:name="_GoBack"/>
      <w:r>
        <w:t>Let N=1;</w:t>
      </w:r>
    </w:p>
    <w:p w:rsidR="006770E2" w:rsidRDefault="006770E2">
      <w:r>
        <w:t>Let divisor</w:t>
      </w:r>
      <w:r w:rsidR="000B2917">
        <w:t>=2</w:t>
      </w:r>
      <w:r>
        <w:t>;</w:t>
      </w:r>
    </w:p>
    <w:p w:rsidR="006770E2" w:rsidRDefault="006770E2">
      <w:r>
        <w:t>Let reminder;</w:t>
      </w:r>
    </w:p>
    <w:p w:rsidR="000B2917" w:rsidRDefault="000B2917"/>
    <w:p w:rsidR="006770E2" w:rsidRDefault="006770E2">
      <w:r>
        <w:t>If (N&lt;1) “The number is not prime”</w:t>
      </w:r>
      <w:r>
        <w:tab/>
      </w:r>
      <w:r>
        <w:tab/>
      </w:r>
      <w:r>
        <w:tab/>
        <w:t>Increase N by 1</w:t>
      </w:r>
    </w:p>
    <w:p w:rsidR="006770E2" w:rsidRDefault="006770E2">
      <w:r>
        <w:t>If (N=2) “The number 2 is prime”</w:t>
      </w:r>
      <w:r>
        <w:tab/>
      </w:r>
      <w:r>
        <w:tab/>
      </w:r>
      <w:r>
        <w:tab/>
      </w:r>
      <w:r>
        <w:t>Increase N by 1</w:t>
      </w:r>
    </w:p>
    <w:p w:rsidR="003473FF" w:rsidRDefault="006770E2">
      <w:r>
        <w:t xml:space="preserve">If (N&gt;2) </w:t>
      </w:r>
    </w:p>
    <w:p w:rsidR="006770E2" w:rsidRDefault="003473FF" w:rsidP="003473FF">
      <w:pPr>
        <w:ind w:firstLine="720"/>
      </w:pPr>
      <w:r>
        <w:t>Increase N by 1</w:t>
      </w:r>
    </w:p>
    <w:p w:rsidR="006770E2" w:rsidRDefault="003473FF" w:rsidP="006770E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2914650</wp:posOffset>
                </wp:positionH>
                <wp:positionV relativeFrom="paragraph">
                  <wp:posOffset>86359</wp:posOffset>
                </wp:positionV>
                <wp:extent cx="190500" cy="866775"/>
                <wp:effectExtent l="38100" t="76200" r="19050" b="2857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183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29.5pt;margin-top:6.8pt;width:15pt;height:68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" strokecolor="#5b9bd5 [3204]" strokeweight=".5pt">
                <v:stroke endarrow="block"/>
                <w10:wrap anchorx="margin"/>
              </v:shape>
            </w:pict>
          </mc:Fallback>
        </mc:AlternateContent>
      </w:r>
      <w:proofErr w:type="gramStart"/>
      <w:r w:rsidR="006770E2">
        <w:t>if</w:t>
      </w:r>
      <w:proofErr w:type="gramEnd"/>
      <w:r w:rsidR="006770E2">
        <w:t xml:space="preserve"> (reminder = 0) “The number is not prime”</w:t>
      </w:r>
      <w:r w:rsidR="00733F91">
        <w:tab/>
      </w:r>
    </w:p>
    <w:p w:rsidR="00733F91" w:rsidRDefault="00733F91" w:rsidP="00733F91">
      <w:pPr>
        <w:ind w:firstLine="720"/>
      </w:pPr>
      <w:proofErr w:type="gramStart"/>
      <w:r>
        <w:t>else</w:t>
      </w:r>
      <w:proofErr w:type="gramEnd"/>
      <w:r>
        <w:t xml:space="preserve"> </w:t>
      </w:r>
    </w:p>
    <w:p w:rsidR="00733F91" w:rsidRDefault="00733F91" w:rsidP="00733F91">
      <w:pPr>
        <w:ind w:firstLine="720"/>
      </w:pPr>
      <w:r>
        <w:t>Increase divisor by 1</w:t>
      </w:r>
    </w:p>
    <w:p w:rsidR="000B2917" w:rsidRDefault="00733F91" w:rsidP="00733F91">
      <w:pPr>
        <w:ind w:firstLine="720"/>
      </w:pPr>
      <w:proofErr w:type="gramStart"/>
      <w:r>
        <w:t>if</w:t>
      </w:r>
      <w:proofErr w:type="gramEnd"/>
      <w:r w:rsidR="006770E2">
        <w:t xml:space="preserve"> </w:t>
      </w:r>
      <w:r w:rsidR="000B2917">
        <w:t>(</w:t>
      </w:r>
      <w:r>
        <w:t>N=divisor</w:t>
      </w:r>
      <w:r w:rsidR="000B2917">
        <w:t xml:space="preserve">) </w:t>
      </w:r>
      <w:r w:rsidR="006770E2">
        <w:t>“The number is prime”</w:t>
      </w:r>
      <w:r w:rsidR="003473FF">
        <w:tab/>
      </w:r>
      <w:r w:rsidR="003473FF">
        <w:tab/>
        <w:t>Execute</w:t>
      </w:r>
      <w:r>
        <w:t xml:space="preserve"> sentence</w:t>
      </w:r>
      <w:r w:rsidR="000B2917">
        <w:tab/>
      </w:r>
      <w:r w:rsidR="000B2917">
        <w:tab/>
      </w:r>
    </w:p>
    <w:p w:rsidR="006770E2" w:rsidRDefault="003473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Increase N by 1</w:t>
      </w:r>
    </w:p>
    <w:p w:rsidR="003473FF" w:rsidRDefault="003473FF"/>
    <w:p w:rsidR="003473FF" w:rsidRDefault="003473FF">
      <w:r>
        <w:t>If (N&gt;=100) Finish</w:t>
      </w:r>
      <w:bookmarkEnd w:id="0"/>
    </w:p>
    <w:sectPr w:rsidR="0034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E2"/>
    <w:rsid w:val="000B2917"/>
    <w:rsid w:val="003473FF"/>
    <w:rsid w:val="004275B9"/>
    <w:rsid w:val="00630798"/>
    <w:rsid w:val="006770E2"/>
    <w:rsid w:val="0073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B3A07-B550-49A2-8FC5-57C927A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Cueva collao</dc:creator>
  <cp:keywords/>
  <dc:description/>
  <cp:lastModifiedBy>Marco Antonio Cueva collao</cp:lastModifiedBy>
  <cp:revision>1</cp:revision>
  <dcterms:created xsi:type="dcterms:W3CDTF">2019-04-18T17:30:00Z</dcterms:created>
  <dcterms:modified xsi:type="dcterms:W3CDTF">2019-04-18T18:47:00Z</dcterms:modified>
</cp:coreProperties>
</file>